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358C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26510C2F" w14:textId="77777777" w:rsidR="00306E73" w:rsidRPr="002C200A" w:rsidRDefault="00306E73" w:rsidP="00306E73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0E4D3620" w14:textId="77777777" w:rsidR="00306E73" w:rsidRPr="00611DD4" w:rsidRDefault="00306E73" w:rsidP="00306E73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611DD4">
        <w:rPr>
          <w:rFonts w:ascii="Verdana" w:hAnsi="Verdana" w:cs="Arial"/>
          <w:b/>
          <w:sz w:val="20"/>
        </w:rPr>
        <w:t>BZP.2711.7.2024.MP</w:t>
      </w:r>
    </w:p>
    <w:p w14:paraId="4322354D" w14:textId="77777777" w:rsidR="00306E73" w:rsidRPr="002C200A" w:rsidRDefault="00306E73" w:rsidP="00306E73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7 do SWZ</w:t>
      </w:r>
    </w:p>
    <w:p w14:paraId="1263B659" w14:textId="77777777" w:rsidR="00306E73" w:rsidRPr="002C200A" w:rsidRDefault="00306E73" w:rsidP="00306E73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165732FA" w14:textId="77777777" w:rsidR="00306E73" w:rsidRPr="002C200A" w:rsidRDefault="00306E73" w:rsidP="00306E73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2A4B4E9A" w14:textId="77777777" w:rsidR="00306E73" w:rsidRPr="002C200A" w:rsidRDefault="00306E73" w:rsidP="00306E73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2613431D" w14:textId="77777777" w:rsidR="00306E73" w:rsidRPr="002C200A" w:rsidRDefault="00306E73" w:rsidP="00306E73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C0268DB" w14:textId="77777777" w:rsidR="00306E73" w:rsidRPr="002C200A" w:rsidRDefault="00306E73" w:rsidP="00306E73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Wykonawca/Podmiot udost</w:t>
      </w:r>
      <w:r w:rsidRPr="002C200A">
        <w:rPr>
          <w:rFonts w:ascii="Verdana" w:hAnsi="Verdana" w:cs="Arial"/>
          <w:b/>
          <w:sz w:val="20"/>
          <w:szCs w:val="20"/>
        </w:rPr>
        <w:t>ę</w:t>
      </w:r>
      <w:r w:rsidRPr="002C200A">
        <w:rPr>
          <w:rFonts w:ascii="Verdana" w:hAnsi="Verdana" w:cs="Vrinda"/>
          <w:b/>
          <w:sz w:val="20"/>
          <w:szCs w:val="20"/>
        </w:rPr>
        <w:t>pniaj</w:t>
      </w:r>
      <w:r w:rsidRPr="002C200A">
        <w:rPr>
          <w:rFonts w:ascii="Verdana" w:hAnsi="Verdana" w:cs="Arial"/>
          <w:b/>
          <w:sz w:val="20"/>
          <w:szCs w:val="20"/>
        </w:rPr>
        <w:t>ą</w:t>
      </w:r>
      <w:r w:rsidRPr="002C200A">
        <w:rPr>
          <w:rFonts w:ascii="Verdana" w:hAnsi="Verdana" w:cs="Vrinda"/>
          <w:b/>
          <w:sz w:val="20"/>
          <w:szCs w:val="20"/>
        </w:rPr>
        <w:t>cy zasoby:</w:t>
      </w:r>
    </w:p>
    <w:p w14:paraId="137D71AD" w14:textId="77777777" w:rsidR="00306E73" w:rsidRPr="002C200A" w:rsidRDefault="00306E73" w:rsidP="00306E73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E7EC4B3" w14:textId="77777777" w:rsidR="00306E73" w:rsidRPr="002C200A" w:rsidRDefault="00306E73" w:rsidP="00306E73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04CF279" w14:textId="77777777" w:rsidR="00306E73" w:rsidRPr="002C200A" w:rsidRDefault="00306E73" w:rsidP="00306E73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</w:t>
      </w:r>
      <w:r>
        <w:rPr>
          <w:rFonts w:ascii="Verdana" w:hAnsi="Verdana" w:cs="Arial"/>
          <w:i/>
          <w:sz w:val="18"/>
          <w:szCs w:val="18"/>
        </w:rPr>
        <w:t>/Podmiotu</w:t>
      </w:r>
      <w:r w:rsidRPr="002C200A">
        <w:rPr>
          <w:rFonts w:ascii="Verdana" w:hAnsi="Verdana" w:cs="Arial"/>
          <w:i/>
          <w:sz w:val="18"/>
          <w:szCs w:val="18"/>
        </w:rPr>
        <w:t>, w imieniu którego składane jest oświadczenie, adres)</w:t>
      </w:r>
    </w:p>
    <w:p w14:paraId="52FEF7EE" w14:textId="77777777" w:rsidR="00306E73" w:rsidRPr="002C200A" w:rsidRDefault="00306E73" w:rsidP="00306E73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A7A3590" w14:textId="77777777" w:rsidR="00306E73" w:rsidRPr="002C200A" w:rsidRDefault="00306E73" w:rsidP="00306E73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D658F75" w14:textId="77777777" w:rsidR="00306E73" w:rsidRPr="002C200A" w:rsidRDefault="00306E73" w:rsidP="00306E73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1C3D538C" w14:textId="740A4FE8" w:rsidR="00306E73" w:rsidRDefault="00306E73" w:rsidP="00E8042F">
      <w:pPr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  <w:r w:rsidRPr="00DF2927"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Usługa hotelowo-gastronomiczna oraz wynajem sali konferencyjnej na potrzeby konferencji „International Workshop on Surface </w:t>
      </w:r>
      <w:proofErr w:type="spellStart"/>
      <w:r w:rsidRPr="00DF2927">
        <w:rPr>
          <w:rFonts w:ascii="Verdana" w:hAnsi="Verdana" w:cs="Tahoma"/>
          <w:b/>
          <w:bCs/>
          <w:iCs/>
          <w:color w:val="000000"/>
          <w:sz w:val="20"/>
          <w:szCs w:val="20"/>
        </w:rPr>
        <w:t>Physics</w:t>
      </w:r>
      <w:proofErr w:type="spellEnd"/>
      <w:r w:rsidRPr="00DF2927"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 IWSP-2024”.</w:t>
      </w:r>
    </w:p>
    <w:p w14:paraId="77BAE5BE" w14:textId="77777777" w:rsidR="00306E73" w:rsidRDefault="00306E73" w:rsidP="00306E73">
      <w:pPr>
        <w:spacing w:after="0"/>
        <w:jc w:val="both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580C9997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766D2186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3AC128E" w14:textId="77777777" w:rsidR="00306E73" w:rsidRPr="006C471C" w:rsidRDefault="00306E73" w:rsidP="00306E73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6C471C">
        <w:rPr>
          <w:rFonts w:ascii="Verdana" w:hAnsi="Verdana"/>
          <w:sz w:val="20"/>
          <w:szCs w:val="20"/>
        </w:rPr>
        <w:t>uPzp</w:t>
      </w:r>
      <w:proofErr w:type="spellEnd"/>
    </w:p>
    <w:p w14:paraId="0B50BB9D" w14:textId="77777777" w:rsidR="00306E73" w:rsidRPr="002C200A" w:rsidRDefault="00306E73" w:rsidP="00306E73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333A2A56" w14:textId="77777777" w:rsidR="00306E73" w:rsidRPr="002C200A" w:rsidRDefault="00306E73" w:rsidP="00306E73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5976F6D6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67F21A1F" wp14:editId="4DE10D20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86887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</w:p>
    <w:p w14:paraId="45FED564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</w:p>
    <w:p w14:paraId="5C4D28B4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171F7741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</w:p>
    <w:p w14:paraId="2D2EC7BD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6B1704E" w14:textId="77777777" w:rsidR="00306E73" w:rsidRPr="002C200A" w:rsidRDefault="00306E73" w:rsidP="00306E73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02E4797" w14:textId="77777777" w:rsidR="00306E73" w:rsidRPr="002C200A" w:rsidRDefault="00306E73" w:rsidP="00306E73">
      <w:pPr>
        <w:spacing w:after="0"/>
        <w:jc w:val="both"/>
        <w:rPr>
          <w:rFonts w:ascii="Verdana" w:hAnsi="Verdana"/>
          <w:sz w:val="20"/>
          <w:szCs w:val="20"/>
        </w:rPr>
      </w:pPr>
    </w:p>
    <w:p w14:paraId="5A7D2B05" w14:textId="77777777" w:rsidR="00306E73" w:rsidRPr="002C200A" w:rsidRDefault="00306E73" w:rsidP="00306E73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0EE83D61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E876E8D" w14:textId="77777777" w:rsidR="00306E73" w:rsidRPr="002C200A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A91FE5" w14:textId="77777777" w:rsidR="00306E73" w:rsidRPr="002C200A" w:rsidRDefault="00306E73" w:rsidP="00306E73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F3953A7" w14:textId="77777777" w:rsidR="00306E73" w:rsidRPr="002C200A" w:rsidRDefault="00306E73" w:rsidP="00306E73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54B281B" w14:textId="77777777" w:rsidR="00306E73" w:rsidRPr="002C200A" w:rsidRDefault="00306E73" w:rsidP="00306E73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F4E3FCB" w14:textId="77777777" w:rsidR="00306E73" w:rsidRPr="00D0163E" w:rsidRDefault="00306E73" w:rsidP="00306E7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Wykonawcy/podmiotu udostępniającego zasoby</w:t>
      </w:r>
      <w:r>
        <w:rPr>
          <w:rFonts w:ascii="Verdana" w:hAnsi="Verdana"/>
          <w:b/>
          <w:sz w:val="20"/>
          <w:szCs w:val="20"/>
        </w:rPr>
        <w:t xml:space="preserve"> / </w:t>
      </w:r>
      <w:r w:rsidRPr="002C200A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0"/>
    </w:p>
    <w:p w14:paraId="3380E651" w14:textId="77777777" w:rsidR="002C3209" w:rsidRDefault="002C3209"/>
    <w:sectPr w:rsidR="002C3209" w:rsidSect="00306E7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535F" w14:textId="77777777" w:rsidR="00306E73" w:rsidRDefault="00306E73" w:rsidP="00306E73">
      <w:pPr>
        <w:spacing w:after="0" w:line="240" w:lineRule="auto"/>
      </w:pPr>
      <w:r>
        <w:separator/>
      </w:r>
    </w:p>
  </w:endnote>
  <w:endnote w:type="continuationSeparator" w:id="0">
    <w:p w14:paraId="325D44BD" w14:textId="77777777" w:rsidR="00306E73" w:rsidRDefault="00306E73" w:rsidP="003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4CC" w14:textId="77777777" w:rsidR="00306E73" w:rsidRDefault="00306E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9746C5" w14:textId="77777777" w:rsidR="00306E73" w:rsidRDefault="00306E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6620CDB7" w14:textId="77777777" w:rsidR="00306E73" w:rsidRDefault="00306E73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32D0508" wp14:editId="6126E1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96CF1" w14:textId="77777777" w:rsidR="00306E73" w:rsidRPr="004D79B3" w:rsidRDefault="00306E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32D0508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59D96CF1" w14:textId="77777777" w:rsidR="00306E73" w:rsidRPr="004D79B3" w:rsidRDefault="00306E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096D7AA" w14:textId="77777777" w:rsidR="00306E73" w:rsidRDefault="00306E7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9FB3DA" wp14:editId="28C385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C0115" w14:textId="77777777" w:rsidR="00306E73" w:rsidRPr="004D79B3" w:rsidRDefault="00306E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B9FB3DA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66BC0115" w14:textId="77777777" w:rsidR="00306E73" w:rsidRPr="004D79B3" w:rsidRDefault="00306E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6053" w14:textId="77777777" w:rsidR="00306E73" w:rsidRDefault="00306E73" w:rsidP="00306E73">
      <w:pPr>
        <w:spacing w:after="0" w:line="240" w:lineRule="auto"/>
      </w:pPr>
      <w:r>
        <w:separator/>
      </w:r>
    </w:p>
  </w:footnote>
  <w:footnote w:type="continuationSeparator" w:id="0">
    <w:p w14:paraId="36C726AB" w14:textId="77777777" w:rsidR="00306E73" w:rsidRDefault="00306E73" w:rsidP="00306E73">
      <w:pPr>
        <w:spacing w:after="0" w:line="240" w:lineRule="auto"/>
      </w:pPr>
      <w:r>
        <w:continuationSeparator/>
      </w:r>
    </w:p>
  </w:footnote>
  <w:footnote w:id="1">
    <w:p w14:paraId="4DC153C0" w14:textId="77777777" w:rsidR="00306E73" w:rsidRDefault="00306E73" w:rsidP="00306E73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CB6BF66" w14:textId="77777777" w:rsidR="00306E73" w:rsidRDefault="00306E73" w:rsidP="00306E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9BC8" w14:textId="77777777" w:rsidR="00306E73" w:rsidRPr="00E55ECE" w:rsidRDefault="00306E73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43B20E2A" w14:textId="77777777" w:rsidR="00306E73" w:rsidRDefault="00306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14785810">
    <w:abstractNumId w:val="0"/>
  </w:num>
  <w:num w:numId="2" w16cid:durableId="96955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9A"/>
    <w:rsid w:val="002C3209"/>
    <w:rsid w:val="00306E73"/>
    <w:rsid w:val="003806CA"/>
    <w:rsid w:val="003D1537"/>
    <w:rsid w:val="007A2C9A"/>
    <w:rsid w:val="00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24B"/>
  <w15:chartTrackingRefBased/>
  <w15:docId w15:val="{395FAE0D-74DF-45B8-9B86-86BA1A2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E7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C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C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C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C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C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C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C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C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C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C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C9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306E7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6E7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06E7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06E7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6E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06E7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06E73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06E73"/>
    <w:rPr>
      <w:vertAlign w:val="superscript"/>
    </w:rPr>
  </w:style>
  <w:style w:type="paragraph" w:styleId="Bezodstpw">
    <w:name w:val="No Spacing"/>
    <w:qFormat/>
    <w:rsid w:val="00306E73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3</cp:revision>
  <dcterms:created xsi:type="dcterms:W3CDTF">2024-02-21T07:20:00Z</dcterms:created>
  <dcterms:modified xsi:type="dcterms:W3CDTF">2024-02-28T08:15:00Z</dcterms:modified>
</cp:coreProperties>
</file>