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2A89" w14:textId="77777777" w:rsidR="007A2900" w:rsidRPr="001E2723" w:rsidRDefault="007A2900" w:rsidP="00133E85">
      <w:pPr>
        <w:pageBreakBefore/>
        <w:ind w:right="19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E2723">
        <w:rPr>
          <w:rFonts w:asciiTheme="minorHAnsi" w:hAnsiTheme="minorHAnsi" w:cstheme="minorHAnsi"/>
          <w:b/>
          <w:i/>
          <w:iCs/>
          <w:sz w:val="22"/>
          <w:szCs w:val="22"/>
        </w:rPr>
        <w:t>Załącznik nr 10 do SWZ</w:t>
      </w:r>
    </w:p>
    <w:p w14:paraId="750EAEB2" w14:textId="77777777" w:rsidR="007A2900" w:rsidRPr="00133E85" w:rsidRDefault="007A2900" w:rsidP="00133E85">
      <w:pPr>
        <w:jc w:val="both"/>
        <w:rPr>
          <w:rFonts w:asciiTheme="minorHAnsi" w:hAnsiTheme="minorHAnsi" w:cstheme="minorHAnsi"/>
          <w:b/>
          <w:i/>
          <w:iCs/>
        </w:rPr>
      </w:pPr>
    </w:p>
    <w:p w14:paraId="5F6955B8" w14:textId="77777777" w:rsidR="00D86A53" w:rsidRPr="00133E85" w:rsidRDefault="00D86A53" w:rsidP="00133E85">
      <w:pPr>
        <w:jc w:val="both"/>
        <w:rPr>
          <w:rFonts w:asciiTheme="minorHAnsi" w:hAnsiTheme="minorHAnsi" w:cstheme="minorHAnsi"/>
          <w:b/>
          <w:i/>
          <w:iCs/>
        </w:rPr>
      </w:pPr>
    </w:p>
    <w:p w14:paraId="4EA9E7DC" w14:textId="35695847" w:rsidR="00D86A53" w:rsidRPr="00133E85" w:rsidRDefault="00D86A53" w:rsidP="00133E85">
      <w:pPr>
        <w:ind w:right="-142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33E85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.....................................................................    </w:t>
      </w:r>
      <w:r w:rsidRPr="00133E85">
        <w:rPr>
          <w:rFonts w:asciiTheme="minorHAnsi" w:eastAsia="Calibri" w:hAnsiTheme="minorHAnsi" w:cstheme="minorHAnsi"/>
          <w:sz w:val="20"/>
          <w:szCs w:val="20"/>
        </w:rPr>
        <w:tab/>
      </w:r>
      <w:r w:rsidRPr="00133E85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133E8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730BB86" w14:textId="1531DFF4" w:rsidR="00D86A53" w:rsidRPr="00133E85" w:rsidRDefault="00D86A53" w:rsidP="00133E85">
      <w:pPr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33E85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5396E8AF" w14:textId="70CB9FE0" w:rsidR="00D86A53" w:rsidRPr="00133E85" w:rsidRDefault="00D86A53" w:rsidP="00133E85">
      <w:pPr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33E85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BB1324" w:rsidRPr="00133E85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133E85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61095BDB" w14:textId="0ACF52D8" w:rsidR="007A2900" w:rsidRPr="00133E85" w:rsidRDefault="007A2900" w:rsidP="00133E85">
      <w:pPr>
        <w:ind w:left="552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D9983" w14:textId="77777777" w:rsidR="00BB1324" w:rsidRPr="00133E85" w:rsidRDefault="00BB1324" w:rsidP="00133E85">
      <w:pPr>
        <w:spacing w:after="120" w:line="276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6ABC3C3F" w14:textId="30742FAC" w:rsidR="007A2900" w:rsidRPr="00133E85" w:rsidRDefault="007A2900" w:rsidP="00133E85">
      <w:pPr>
        <w:spacing w:after="120" w:line="276" w:lineRule="auto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133E85">
        <w:rPr>
          <w:rFonts w:asciiTheme="minorHAnsi" w:hAnsiTheme="minorHAnsi" w:cstheme="minorHAnsi"/>
          <w:b/>
          <w:sz w:val="28"/>
          <w:u w:val="single"/>
        </w:rPr>
        <w:t>O</w:t>
      </w:r>
      <w:r w:rsidR="00E56E70" w:rsidRPr="00133E85">
        <w:rPr>
          <w:rFonts w:asciiTheme="minorHAnsi" w:hAnsiTheme="minorHAnsi" w:cstheme="minorHAnsi"/>
          <w:b/>
          <w:sz w:val="28"/>
          <w:u w:val="single"/>
        </w:rPr>
        <w:t xml:space="preserve">ŚWIADCZENIE </w:t>
      </w:r>
      <w:r w:rsidR="00BB1324" w:rsidRPr="00133E85">
        <w:rPr>
          <w:rFonts w:asciiTheme="minorHAnsi" w:hAnsiTheme="minorHAnsi" w:cstheme="minorHAnsi"/>
          <w:b/>
          <w:sz w:val="28"/>
          <w:u w:val="single"/>
        </w:rPr>
        <w:t xml:space="preserve">  O  AKTUALNOŚCI  INFORMACJI </w:t>
      </w:r>
    </w:p>
    <w:p w14:paraId="400BDEC2" w14:textId="77777777" w:rsidR="00BB1324" w:rsidRPr="00133E85" w:rsidRDefault="00BB1324" w:rsidP="00133E85">
      <w:pPr>
        <w:spacing w:after="120" w:line="276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3B0449A2" w14:textId="3119B1A6" w:rsidR="00435969" w:rsidRPr="001E2723" w:rsidRDefault="00435969" w:rsidP="00133E85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1E2723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C93C35" w:rsidRPr="001E2723">
        <w:rPr>
          <w:rFonts w:asciiTheme="minorHAnsi" w:hAnsiTheme="minorHAnsi" w:cstheme="minorHAnsi"/>
          <w:b/>
          <w:sz w:val="22"/>
          <w:szCs w:val="22"/>
        </w:rPr>
        <w:t xml:space="preserve">usługę Wdrożenia </w:t>
      </w:r>
      <w:r w:rsidR="001E2723" w:rsidRPr="001E2723">
        <w:rPr>
          <w:rFonts w:asciiTheme="minorHAnsi" w:hAnsiTheme="minorHAnsi" w:cstheme="minorHAnsi"/>
          <w:b/>
          <w:sz w:val="22"/>
          <w:szCs w:val="22"/>
        </w:rPr>
        <w:t>i</w:t>
      </w:r>
      <w:r w:rsidR="00AE16EB" w:rsidRPr="001E2723">
        <w:rPr>
          <w:rFonts w:asciiTheme="minorHAnsi" w:hAnsiTheme="minorHAnsi" w:cstheme="minorHAnsi"/>
          <w:b/>
          <w:sz w:val="22"/>
          <w:szCs w:val="22"/>
        </w:rPr>
        <w:t xml:space="preserve"> Wsparcia Technicznego Platformy </w:t>
      </w:r>
      <w:r w:rsidR="001E2723" w:rsidRPr="001E2723">
        <w:rPr>
          <w:rFonts w:asciiTheme="minorHAnsi" w:hAnsiTheme="minorHAnsi" w:cstheme="minorHAnsi"/>
          <w:b/>
          <w:sz w:val="22"/>
          <w:szCs w:val="22"/>
        </w:rPr>
        <w:t xml:space="preserve">- oprogramowania </w:t>
      </w:r>
      <w:r w:rsidR="00AE16EB" w:rsidRPr="001E2723">
        <w:rPr>
          <w:rFonts w:asciiTheme="minorHAnsi" w:hAnsiTheme="minorHAnsi" w:cstheme="minorHAnsi"/>
          <w:b/>
          <w:sz w:val="22"/>
          <w:szCs w:val="22"/>
        </w:rPr>
        <w:t>LMS</w:t>
      </w:r>
      <w:r w:rsidRPr="001E272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E2723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44BF4BA" w14:textId="61A6F2AE" w:rsidR="00435969" w:rsidRPr="001E2723" w:rsidRDefault="00435969" w:rsidP="00133E85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2723">
        <w:rPr>
          <w:rFonts w:asciiTheme="minorHAnsi" w:hAnsiTheme="minorHAnsi" w:cstheme="minorHAnsi"/>
          <w:sz w:val="22"/>
          <w:szCs w:val="22"/>
        </w:rPr>
        <w:t>oświadcza</w:t>
      </w:r>
      <w:r w:rsidR="00BB1324" w:rsidRPr="001E2723">
        <w:rPr>
          <w:rFonts w:asciiTheme="minorHAnsi" w:hAnsiTheme="minorHAnsi" w:cstheme="minorHAnsi"/>
          <w:sz w:val="22"/>
          <w:szCs w:val="22"/>
        </w:rPr>
        <w:t>m</w:t>
      </w:r>
      <w:r w:rsidRPr="001E2723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39C89267" w:rsidR="007A2900" w:rsidRPr="001E2723" w:rsidRDefault="00435969" w:rsidP="00133E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723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1E2723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1E2723">
        <w:rPr>
          <w:rFonts w:asciiTheme="minorHAnsi" w:hAnsiTheme="minorHAnsi" w:cstheme="minorHAnsi"/>
          <w:b/>
          <w:sz w:val="22"/>
          <w:szCs w:val="22"/>
        </w:rPr>
        <w:t>P</w:t>
      </w:r>
      <w:r w:rsidRPr="001E2723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E56E70" w:rsidRPr="001E2723">
        <w:rPr>
          <w:rFonts w:asciiTheme="minorHAnsi" w:hAnsiTheme="minorHAnsi" w:cstheme="minorHAnsi"/>
          <w:b/>
          <w:sz w:val="22"/>
          <w:szCs w:val="22"/>
        </w:rPr>
        <w:t xml:space="preserve">, złożonym wraz </w:t>
      </w:r>
      <w:r w:rsidR="001E2723">
        <w:rPr>
          <w:rFonts w:asciiTheme="minorHAnsi" w:hAnsiTheme="minorHAnsi" w:cstheme="minorHAnsi"/>
          <w:b/>
          <w:sz w:val="22"/>
          <w:szCs w:val="22"/>
        </w:rPr>
        <w:br/>
      </w:r>
      <w:r w:rsidR="00E56E70" w:rsidRPr="001E2723">
        <w:rPr>
          <w:rFonts w:asciiTheme="minorHAnsi" w:hAnsiTheme="minorHAnsi" w:cstheme="minorHAnsi"/>
          <w:b/>
          <w:sz w:val="22"/>
          <w:szCs w:val="22"/>
        </w:rPr>
        <w:t>z ofertą</w:t>
      </w:r>
      <w:r w:rsidR="007A2900" w:rsidRPr="001E2723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1E2723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1E2723" w:rsidRDefault="00EB2238" w:rsidP="00133E85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1E272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1E272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1E27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1E2723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1E2723" w:rsidRDefault="00EB2238" w:rsidP="00133E85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1E272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1E272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1E27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1E2723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1E2723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1E2723" w:rsidRDefault="00EB2238" w:rsidP="00133E85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1E272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1E272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1E27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1E2723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1E2723" w:rsidRDefault="00EB2238" w:rsidP="00133E85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1E272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1E2723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1E2723">
        <w:rPr>
          <w:rFonts w:asciiTheme="minorHAnsi" w:hAnsiTheme="minorHAnsi" w:cstheme="minorHAnsi"/>
          <w:sz w:val="22"/>
          <w:szCs w:val="22"/>
        </w:rPr>
        <w:t>zp</w:t>
      </w:r>
      <w:r w:rsidR="007A2900" w:rsidRPr="001E2723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1E2723" w:rsidRDefault="00321AF3" w:rsidP="00133E8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1E2723" w:rsidRDefault="00BB1324" w:rsidP="00133E85">
      <w:pPr>
        <w:jc w:val="both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1E272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49377701" w14:textId="77777777" w:rsidR="00BB1324" w:rsidRPr="001E2723" w:rsidRDefault="00BB1324" w:rsidP="00133E8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133E85" w:rsidRDefault="00BB1324" w:rsidP="00133E8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133E85" w:rsidRDefault="00BB1324" w:rsidP="00133E8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32D9" w14:textId="77777777" w:rsidR="00BB1324" w:rsidRPr="00133E85" w:rsidRDefault="00BB1324" w:rsidP="00133E8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4A610C" w14:textId="1C4BE408" w:rsidR="00BB1324" w:rsidRPr="001E2723" w:rsidRDefault="00BB1324" w:rsidP="00133E85">
      <w:pPr>
        <w:shd w:val="clear" w:color="auto" w:fill="FFFFFF"/>
        <w:tabs>
          <w:tab w:val="left" w:pos="900"/>
          <w:tab w:val="left" w:pos="4536"/>
        </w:tabs>
        <w:ind w:right="422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r w:rsidRPr="001E2723">
        <w:rPr>
          <w:rFonts w:asciiTheme="minorHAnsi" w:hAnsiTheme="minorHAnsi" w:cstheme="minorHAnsi"/>
          <w:i/>
          <w:sz w:val="20"/>
          <w:szCs w:val="20"/>
        </w:rPr>
        <w:t xml:space="preserve">kwalifikowany podpis elektroniczny </w:t>
      </w:r>
    </w:p>
    <w:bookmarkEnd w:id="0"/>
    <w:p w14:paraId="7E79F1CE" w14:textId="77777777" w:rsidR="00BB1324" w:rsidRPr="00133E85" w:rsidRDefault="00BB1324" w:rsidP="00133E85">
      <w:pPr>
        <w:shd w:val="clear" w:color="auto" w:fill="FFFFFF"/>
        <w:tabs>
          <w:tab w:val="left" w:pos="900"/>
          <w:tab w:val="left" w:pos="4536"/>
        </w:tabs>
        <w:ind w:right="422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73E73FC" w14:textId="77777777" w:rsidR="00BB1324" w:rsidRPr="00133E85" w:rsidRDefault="00BB1324" w:rsidP="00133E85">
      <w:pPr>
        <w:ind w:left="567" w:hanging="425"/>
        <w:jc w:val="both"/>
        <w:rPr>
          <w:rFonts w:asciiTheme="minorHAnsi" w:hAnsiTheme="minorHAnsi" w:cstheme="minorHAnsi"/>
        </w:rPr>
      </w:pPr>
    </w:p>
    <w:p w14:paraId="74141BD2" w14:textId="58674DF5" w:rsidR="00963A4B" w:rsidRPr="00133E85" w:rsidRDefault="00963A4B" w:rsidP="00133E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133E85" w:rsidSect="00A63E1D"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5C44" w14:textId="77777777" w:rsidR="00EB2238" w:rsidRDefault="00EB2238" w:rsidP="00A63E1D">
      <w:r>
        <w:separator/>
      </w:r>
    </w:p>
  </w:endnote>
  <w:endnote w:type="continuationSeparator" w:id="0">
    <w:p w14:paraId="64B34E5E" w14:textId="77777777" w:rsidR="00EB2238" w:rsidRDefault="00EB2238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022A07C3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022A07C3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A6F0D" w14:textId="77777777" w:rsidR="00EB2238" w:rsidRDefault="00EB2238" w:rsidP="00A63E1D">
      <w:r>
        <w:separator/>
      </w:r>
    </w:p>
  </w:footnote>
  <w:footnote w:type="continuationSeparator" w:id="0">
    <w:p w14:paraId="51F4CE66" w14:textId="77777777" w:rsidR="00EB2238" w:rsidRDefault="00EB2238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C4EC2"/>
    <w:rsid w:val="000D74A1"/>
    <w:rsid w:val="000E0A71"/>
    <w:rsid w:val="00102B7E"/>
    <w:rsid w:val="0010712E"/>
    <w:rsid w:val="00110A58"/>
    <w:rsid w:val="00133E85"/>
    <w:rsid w:val="001349E5"/>
    <w:rsid w:val="001635F5"/>
    <w:rsid w:val="0017588E"/>
    <w:rsid w:val="0018219C"/>
    <w:rsid w:val="001A4ED7"/>
    <w:rsid w:val="001C5F57"/>
    <w:rsid w:val="001D3F38"/>
    <w:rsid w:val="001E2723"/>
    <w:rsid w:val="001E3F13"/>
    <w:rsid w:val="001F685C"/>
    <w:rsid w:val="00200DC3"/>
    <w:rsid w:val="00205C49"/>
    <w:rsid w:val="00221520"/>
    <w:rsid w:val="00224603"/>
    <w:rsid w:val="00266558"/>
    <w:rsid w:val="002B2862"/>
    <w:rsid w:val="002F703E"/>
    <w:rsid w:val="00300947"/>
    <w:rsid w:val="0030304C"/>
    <w:rsid w:val="00312705"/>
    <w:rsid w:val="00321AF3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4C4C"/>
    <w:rsid w:val="004E2C76"/>
    <w:rsid w:val="004E51A4"/>
    <w:rsid w:val="00524461"/>
    <w:rsid w:val="005312FE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A7FC8"/>
    <w:rsid w:val="008C2B1D"/>
    <w:rsid w:val="008D3704"/>
    <w:rsid w:val="008E56F6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B4927"/>
    <w:rsid w:val="00AC0CF0"/>
    <w:rsid w:val="00AE16EB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93C35"/>
    <w:rsid w:val="00CA35EF"/>
    <w:rsid w:val="00CB3A98"/>
    <w:rsid w:val="00CC24BD"/>
    <w:rsid w:val="00CF5E7B"/>
    <w:rsid w:val="00CF6EFC"/>
    <w:rsid w:val="00D3185C"/>
    <w:rsid w:val="00D4012A"/>
    <w:rsid w:val="00D475BA"/>
    <w:rsid w:val="00D7043A"/>
    <w:rsid w:val="00D86A53"/>
    <w:rsid w:val="00D9652E"/>
    <w:rsid w:val="00DC6823"/>
    <w:rsid w:val="00DD2B0D"/>
    <w:rsid w:val="00E56E70"/>
    <w:rsid w:val="00E63B42"/>
    <w:rsid w:val="00E848E6"/>
    <w:rsid w:val="00EA5D82"/>
    <w:rsid w:val="00EB2238"/>
    <w:rsid w:val="00EB6327"/>
    <w:rsid w:val="00EE5C07"/>
    <w:rsid w:val="00EF1A67"/>
    <w:rsid w:val="00EF3CB7"/>
    <w:rsid w:val="00F00819"/>
    <w:rsid w:val="00F00931"/>
    <w:rsid w:val="00F06119"/>
    <w:rsid w:val="00F3758D"/>
    <w:rsid w:val="00F41EDF"/>
    <w:rsid w:val="00F469F5"/>
    <w:rsid w:val="00F552CB"/>
    <w:rsid w:val="00F735D5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2E88-5ED9-46E7-B09A-9E24DED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21</cp:revision>
  <cp:lastPrinted>2021-04-14T10:32:00Z</cp:lastPrinted>
  <dcterms:created xsi:type="dcterms:W3CDTF">2021-02-03T13:35:00Z</dcterms:created>
  <dcterms:modified xsi:type="dcterms:W3CDTF">2023-02-21T08:26:00Z</dcterms:modified>
</cp:coreProperties>
</file>