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2C641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E1D12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35810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Zakup i sukcesywna dostawa żywności na potrzeby Przedszkola nr 3</w:t>
      </w:r>
      <w:r w:rsidR="00D87146">
        <w:rPr>
          <w:rFonts w:eastAsia="Tahoma" w:cstheme="minorHAnsi"/>
          <w:b/>
          <w:color w:val="000000" w:themeColor="text1"/>
          <w:sz w:val="24"/>
          <w:szCs w:val="24"/>
        </w:rPr>
        <w:t xml:space="preserve"> w Mikołowie</w:t>
      </w:r>
      <w:r w:rsidR="0034628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475D3E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475D3E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40F0AC14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E1D12"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2E1D12"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9B32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9B32B1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B32B1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C9673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6732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C9673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9B32B1" w:rsidRPr="00F82457" w14:paraId="2C3A8537" w14:textId="77777777" w:rsidTr="009B32B1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E5FFF38" w:rsidR="009B32B1" w:rsidRPr="00C96732" w:rsidRDefault="009B32B1" w:rsidP="009B32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67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5A23068" w:rsidR="009B32B1" w:rsidRPr="00C96732" w:rsidRDefault="009B32B1" w:rsidP="009B32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96732">
              <w:rPr>
                <w:rFonts w:cstheme="minorHAnsi"/>
                <w:color w:val="000000"/>
                <w:sz w:val="18"/>
                <w:szCs w:val="18"/>
              </w:rPr>
              <w:t xml:space="preserve">Jaja świeże </w:t>
            </w:r>
            <w:proofErr w:type="spellStart"/>
            <w:r w:rsidRPr="00C96732">
              <w:rPr>
                <w:rFonts w:cstheme="minorHAnsi"/>
                <w:color w:val="000000"/>
                <w:sz w:val="18"/>
                <w:szCs w:val="18"/>
              </w:rPr>
              <w:t>roz</w:t>
            </w:r>
            <w:proofErr w:type="spellEnd"/>
            <w:r w:rsidRPr="00C96732">
              <w:rPr>
                <w:rFonts w:cstheme="minorHAnsi"/>
                <w:color w:val="000000"/>
                <w:sz w:val="18"/>
                <w:szCs w:val="18"/>
              </w:rPr>
              <w:t>. L (z wolnego wybiegu</w:t>
            </w:r>
            <w:bookmarkStart w:id="0" w:name="_GoBack"/>
            <w:bookmarkEnd w:id="0"/>
            <w:r w:rsidRPr="00C96732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983885C" w:rsidR="009B32B1" w:rsidRPr="00C96732" w:rsidRDefault="009B32B1" w:rsidP="009B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673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029F453" w:rsidR="009B32B1" w:rsidRPr="00C96732" w:rsidRDefault="009B32B1" w:rsidP="009B32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96732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EE6A9D" w:rsidRPr="00C9673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96732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B32B1" w:rsidRPr="00C96732" w:rsidRDefault="009B32B1" w:rsidP="009B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B32B1" w:rsidRPr="00C96732" w:rsidRDefault="009B32B1" w:rsidP="009B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B32B1" w:rsidRPr="00C96732" w:rsidRDefault="009B32B1" w:rsidP="009B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B32B1" w:rsidRPr="00C96732" w:rsidRDefault="009B32B1" w:rsidP="009B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B32B1" w:rsidRPr="00C96732" w:rsidRDefault="009B32B1" w:rsidP="009B32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9B32B1">
        <w:trPr>
          <w:trHeight w:val="942"/>
          <w:jc w:val="center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</w:t>
      </w:r>
      <w:r w:rsidR="00225286" w:rsidRPr="002E1D12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2B9F" w14:textId="77777777" w:rsidR="00241FED" w:rsidRDefault="00241FED">
      <w:pPr>
        <w:spacing w:after="0" w:line="240" w:lineRule="auto"/>
      </w:pPr>
      <w:r>
        <w:separator/>
      </w:r>
    </w:p>
  </w:endnote>
  <w:endnote w:type="continuationSeparator" w:id="0">
    <w:p w14:paraId="7B73021A" w14:textId="77777777" w:rsidR="00241FED" w:rsidRDefault="0024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4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55F4" w14:textId="77777777" w:rsidR="00241FED" w:rsidRDefault="00241FED">
      <w:pPr>
        <w:spacing w:after="0" w:line="240" w:lineRule="auto"/>
      </w:pPr>
      <w:r>
        <w:separator/>
      </w:r>
    </w:p>
  </w:footnote>
  <w:footnote w:type="continuationSeparator" w:id="0">
    <w:p w14:paraId="00787C16" w14:textId="77777777" w:rsidR="00241FED" w:rsidRDefault="0024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3400C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75D3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31FA"/>
    <w:rsid w:val="000F753B"/>
    <w:rsid w:val="001458B4"/>
    <w:rsid w:val="001645A3"/>
    <w:rsid w:val="001E724E"/>
    <w:rsid w:val="00225286"/>
    <w:rsid w:val="00241FED"/>
    <w:rsid w:val="00251191"/>
    <w:rsid w:val="002E1D12"/>
    <w:rsid w:val="0031773E"/>
    <w:rsid w:val="00346280"/>
    <w:rsid w:val="00362DE8"/>
    <w:rsid w:val="00385FB3"/>
    <w:rsid w:val="00475D3E"/>
    <w:rsid w:val="004B1797"/>
    <w:rsid w:val="004E5EFF"/>
    <w:rsid w:val="004F4C29"/>
    <w:rsid w:val="005875EB"/>
    <w:rsid w:val="005C3D2C"/>
    <w:rsid w:val="005D4DDE"/>
    <w:rsid w:val="00644CFF"/>
    <w:rsid w:val="00645460"/>
    <w:rsid w:val="006F41B4"/>
    <w:rsid w:val="007109AB"/>
    <w:rsid w:val="007C0F25"/>
    <w:rsid w:val="00811650"/>
    <w:rsid w:val="008774C7"/>
    <w:rsid w:val="009B32B1"/>
    <w:rsid w:val="00A21A69"/>
    <w:rsid w:val="00AA1C66"/>
    <w:rsid w:val="00AB5270"/>
    <w:rsid w:val="00B70269"/>
    <w:rsid w:val="00BA794E"/>
    <w:rsid w:val="00BB559E"/>
    <w:rsid w:val="00C96732"/>
    <w:rsid w:val="00CB7752"/>
    <w:rsid w:val="00D22111"/>
    <w:rsid w:val="00D22B36"/>
    <w:rsid w:val="00D87146"/>
    <w:rsid w:val="00E10871"/>
    <w:rsid w:val="00E81F05"/>
    <w:rsid w:val="00EE6A9D"/>
    <w:rsid w:val="00F82457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2023-06-23T09:34:00Z</dcterms:modified>
</cp:coreProperties>
</file>