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02" w:rsidRPr="00617FA7" w:rsidRDefault="00EC2D02" w:rsidP="00EC2D02">
      <w:pPr>
        <w:tabs>
          <w:tab w:val="center" w:pos="4896"/>
          <w:tab w:val="right" w:pos="9432"/>
        </w:tabs>
        <w:rPr>
          <w:rFonts w:ascii="Times New Roman" w:hAnsi="Times New Roman"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E0684" wp14:editId="670CFD46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1990725" cy="723900"/>
                <wp:effectExtent l="0" t="0" r="28575" b="1905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2D02" w:rsidRPr="00CA3328" w:rsidRDefault="00EC2D02" w:rsidP="00EC2D0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C2D02" w:rsidRPr="00CA3328" w:rsidRDefault="00EC2D02" w:rsidP="00EC2D0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C2D02" w:rsidRPr="00EC2D02" w:rsidRDefault="00EC2D02" w:rsidP="00EC2D0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C2D02" w:rsidRPr="00EC2D02" w:rsidRDefault="00EC2D02" w:rsidP="00EC2D0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C2D02">
                              <w:rPr>
                                <w:i/>
                                <w:sz w:val="16"/>
                                <w:szCs w:val="16"/>
                              </w:rPr>
                              <w:t>(Pieczęć Wykonawcy</w:t>
                            </w:r>
                            <w:r w:rsidRPr="00EC2D02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C2D02" w:rsidRDefault="00EC2D02" w:rsidP="00EC2D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BE0684" id="Prostokąt zaokrąglony 3" o:spid="_x0000_s1026" style="position:absolute;margin-left:0;margin-top:-.35pt;width:156.75pt;height:5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">
                <v:textbox>
                  <w:txbxContent>
                    <w:p w:rsidR="00EC2D02" w:rsidRPr="00CA3328" w:rsidRDefault="00EC2D02" w:rsidP="00EC2D0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C2D02" w:rsidRPr="00CA3328" w:rsidRDefault="00EC2D02" w:rsidP="00EC2D0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C2D02" w:rsidRPr="00EC2D02" w:rsidRDefault="00EC2D02" w:rsidP="00EC2D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C2D02" w:rsidRPr="00EC2D02" w:rsidRDefault="00EC2D02" w:rsidP="00EC2D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C2D02">
                        <w:rPr>
                          <w:i/>
                          <w:sz w:val="16"/>
                          <w:szCs w:val="16"/>
                        </w:rPr>
                        <w:t>(Pieczęć Wykonawcy</w:t>
                      </w:r>
                      <w:r w:rsidRPr="00EC2D02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EC2D02" w:rsidRDefault="00EC2D02" w:rsidP="00EC2D02"/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</w:t>
      </w:r>
      <w:r w:rsidRPr="00617FA7">
        <w:rPr>
          <w:rFonts w:ascii="Times New Roman" w:hAnsi="Times New Roman"/>
          <w:color w:val="000000"/>
        </w:rPr>
        <w:t>Załącznik nr 1 do Formularza oferty</w:t>
      </w:r>
    </w:p>
    <w:p w:rsidR="00EC2D02" w:rsidRPr="00617FA7" w:rsidRDefault="00EC2D02" w:rsidP="00EC2D02">
      <w:pPr>
        <w:tabs>
          <w:tab w:val="center" w:pos="4896"/>
          <w:tab w:val="right" w:pos="9432"/>
        </w:tabs>
        <w:rPr>
          <w:rFonts w:ascii="Times New Roman" w:hAnsi="Times New Roman"/>
          <w:color w:val="000000"/>
        </w:rPr>
      </w:pPr>
    </w:p>
    <w:p w:rsidR="00EC2D02" w:rsidRPr="00617FA7" w:rsidRDefault="00EC2D02" w:rsidP="00EC2D02">
      <w:pPr>
        <w:tabs>
          <w:tab w:val="center" w:pos="4896"/>
          <w:tab w:val="right" w:pos="9432"/>
        </w:tabs>
        <w:rPr>
          <w:rFonts w:ascii="Times New Roman" w:hAnsi="Times New Roman"/>
          <w:color w:val="000000"/>
        </w:rPr>
      </w:pPr>
    </w:p>
    <w:p w:rsidR="00EC2D02" w:rsidRDefault="00EC2D02" w:rsidP="00EC2D02">
      <w:pPr>
        <w:tabs>
          <w:tab w:val="center" w:pos="4896"/>
          <w:tab w:val="right" w:pos="9432"/>
        </w:tabs>
        <w:jc w:val="center"/>
        <w:rPr>
          <w:rFonts w:ascii="Times New Roman" w:hAnsi="Times New Roman"/>
          <w:color w:val="000000"/>
        </w:rPr>
      </w:pPr>
    </w:p>
    <w:p w:rsidR="00EC2D02" w:rsidRPr="00617FA7" w:rsidRDefault="00EC2D02" w:rsidP="00EC2D02">
      <w:pPr>
        <w:tabs>
          <w:tab w:val="center" w:pos="4896"/>
          <w:tab w:val="right" w:pos="9432"/>
        </w:tabs>
        <w:jc w:val="center"/>
        <w:rPr>
          <w:rFonts w:ascii="Times New Roman" w:hAnsi="Times New Roman"/>
          <w:color w:val="000000"/>
        </w:rPr>
      </w:pPr>
    </w:p>
    <w:p w:rsidR="00EC2D02" w:rsidRPr="00617FA7" w:rsidRDefault="00EC2D02" w:rsidP="007D15FC">
      <w:pPr>
        <w:tabs>
          <w:tab w:val="center" w:pos="4896"/>
          <w:tab w:val="right" w:pos="9432"/>
        </w:tabs>
        <w:jc w:val="center"/>
        <w:rPr>
          <w:rFonts w:ascii="Times New Roman" w:hAnsi="Times New Roman"/>
          <w:color w:val="000000"/>
        </w:rPr>
      </w:pPr>
      <w:r w:rsidRPr="00617FA7">
        <w:rPr>
          <w:rFonts w:ascii="Times New Roman" w:hAnsi="Times New Roman"/>
          <w:color w:val="000000"/>
        </w:rPr>
        <w:t xml:space="preserve">FORMULARZ ASORTYMENTOWO </w:t>
      </w:r>
      <w:r>
        <w:rPr>
          <w:rFonts w:ascii="Times New Roman" w:hAnsi="Times New Roman"/>
          <w:color w:val="000000"/>
        </w:rPr>
        <w:t>–</w:t>
      </w:r>
      <w:r w:rsidRPr="00617FA7">
        <w:rPr>
          <w:rFonts w:ascii="Times New Roman" w:hAnsi="Times New Roman"/>
          <w:color w:val="000000"/>
        </w:rPr>
        <w:t xml:space="preserve"> CENOWY</w:t>
      </w:r>
    </w:p>
    <w:p w:rsidR="00EC2D02" w:rsidRPr="00EC4CC6" w:rsidRDefault="00EC2D02" w:rsidP="00EC2D0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EC4CC6">
        <w:rPr>
          <w:rFonts w:ascii="Times New Roman" w:hAnsi="Times New Roman"/>
        </w:rPr>
        <w:t>PAKIET 1 -  Obuwie profilaktyczne dla personelu</w:t>
      </w:r>
    </w:p>
    <w:p w:rsidR="00EC2D02" w:rsidRPr="00617FA7" w:rsidRDefault="00EC2D02" w:rsidP="00EC2D0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tbl>
      <w:tblPr>
        <w:tblW w:w="1516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9"/>
        <w:gridCol w:w="5937"/>
        <w:gridCol w:w="709"/>
        <w:gridCol w:w="642"/>
        <w:gridCol w:w="1342"/>
        <w:gridCol w:w="1276"/>
        <w:gridCol w:w="709"/>
        <w:gridCol w:w="1134"/>
        <w:gridCol w:w="1275"/>
        <w:gridCol w:w="1560"/>
      </w:tblGrid>
      <w:tr w:rsidR="00EC2D02" w:rsidRPr="00864162" w:rsidTr="00EC2D02">
        <w:trPr>
          <w:trHeight w:val="629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2D02" w:rsidRPr="00864162" w:rsidRDefault="00EC2D02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C2D02" w:rsidRPr="00864162" w:rsidRDefault="00EC2D02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C2D02" w:rsidRPr="00864162" w:rsidRDefault="00EC2D02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C2D02" w:rsidRPr="00864162" w:rsidRDefault="00EC2D02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C2D02" w:rsidRPr="00864162" w:rsidRDefault="00EC2D02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Cena jedn. netto [PLN]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C2D02" w:rsidRPr="00864162" w:rsidRDefault="00EC2D02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Wartość netto [PLN]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C2D02" w:rsidRPr="00864162" w:rsidRDefault="00EC2D02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Vat [%]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2D02" w:rsidRPr="00864162" w:rsidRDefault="00EC2D02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Wartość brutto [PLN]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2" w:rsidRPr="00864162" w:rsidRDefault="00EC2D02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Nazwa producenta*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D02" w:rsidRPr="00864162" w:rsidRDefault="00EC2D02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Nazwa handlowa/numer katalogowy*</w:t>
            </w:r>
          </w:p>
        </w:tc>
      </w:tr>
      <w:tr w:rsidR="00EC2D02" w:rsidRPr="00864162" w:rsidTr="00503D37">
        <w:trPr>
          <w:trHeight w:val="40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02" w:rsidRPr="00864162" w:rsidRDefault="00EC2D02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41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D02" w:rsidRPr="00EC2D02" w:rsidRDefault="00EC2D02" w:rsidP="00503D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C2D02">
              <w:rPr>
                <w:rFonts w:ascii="Times New Roman" w:hAnsi="Times New Roman"/>
                <w:sz w:val="18"/>
                <w:szCs w:val="18"/>
              </w:rPr>
              <w:t>Obuwie dla personelu medycznego damskie i męskie pełne- kryte z perforacją, z paskiem z tyłu na piętę, posiadające możliwość regulacji tęgości. Na spodach antypoślizgowych PU- profilowane anatomicznie. Cholewka i wkładka wykonana ze skór naturalnych białych. Buty mają posiadać certyfikat CE.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2D02" w:rsidRPr="00864162" w:rsidRDefault="00EC2D02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4162">
              <w:rPr>
                <w:rFonts w:ascii="Times New Roman" w:hAnsi="Times New Roman"/>
                <w:sz w:val="20"/>
                <w:szCs w:val="20"/>
              </w:rPr>
              <w:t>par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2D02" w:rsidRPr="00864162" w:rsidRDefault="00EC2D02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2D02" w:rsidRPr="00864162" w:rsidRDefault="00EC2D02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2D02" w:rsidRPr="00864162" w:rsidRDefault="00EC2D02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2D02" w:rsidRPr="00864162" w:rsidRDefault="00EC2D02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2D02" w:rsidRPr="00864162" w:rsidRDefault="00EC2D02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D02" w:rsidRPr="00864162" w:rsidRDefault="00EC2D02" w:rsidP="00503D37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D02" w:rsidRPr="00864162" w:rsidRDefault="00EC2D02" w:rsidP="00503D37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C2D02" w:rsidRPr="00864162" w:rsidTr="00503D37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02" w:rsidRPr="00864162" w:rsidRDefault="00EC2D02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41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2D02" w:rsidRPr="00EC2D02" w:rsidRDefault="00EC2D02" w:rsidP="00503D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C2D02">
              <w:rPr>
                <w:rFonts w:ascii="Times New Roman" w:hAnsi="Times New Roman"/>
                <w:sz w:val="18"/>
                <w:szCs w:val="18"/>
              </w:rPr>
              <w:t>Obuwie dla personelu medycznego damskie i męskie odkryte palce- sandały, z paskiem z tyłu na piętę posiadające możliwość regulacji tęgości. Na spodach antypoślizgowych PU- profilowane anatomicznie. Cholewka i wkładka wykonana ze skór naturalnych białych. Buty mają posiadać certyfikat CE.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2D02" w:rsidRPr="00864162" w:rsidRDefault="00EC2D02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4162">
              <w:rPr>
                <w:rFonts w:ascii="Times New Roman" w:hAnsi="Times New Roman"/>
                <w:sz w:val="20"/>
                <w:szCs w:val="20"/>
              </w:rPr>
              <w:t>par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2D02" w:rsidRPr="00864162" w:rsidRDefault="00EC2D02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2D02" w:rsidRPr="00864162" w:rsidRDefault="00EC2D02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2D02" w:rsidRPr="00864162" w:rsidRDefault="00EC2D02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2D02" w:rsidRPr="00864162" w:rsidRDefault="00EC2D02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C2D02" w:rsidRPr="00864162" w:rsidRDefault="00EC2D02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D02" w:rsidRPr="00864162" w:rsidRDefault="00EC2D02" w:rsidP="00503D37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D02" w:rsidRPr="00864162" w:rsidRDefault="00EC2D02" w:rsidP="00503D37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C2D02" w:rsidRPr="00864162" w:rsidTr="00503D37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02" w:rsidRPr="00864162" w:rsidRDefault="00EC2D02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41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2D02" w:rsidRPr="00EC2D02" w:rsidRDefault="00EC2D02" w:rsidP="00503D3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C2D02">
              <w:rPr>
                <w:rFonts w:ascii="Times New Roman" w:hAnsi="Times New Roman"/>
                <w:sz w:val="18"/>
                <w:szCs w:val="18"/>
              </w:rPr>
              <w:t>Półbuty z zakrytą piętą damskie i męskie, obuwie na spodach antypoślizgowych z profilem ortopedycznym i cholewką skórzana. Wyściółka z materiału o podwyższonej odporności na działanie wilgoci. Buty mają posiadać  certyfikat 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2D02" w:rsidRPr="00864162" w:rsidRDefault="00EC2D02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4162">
              <w:rPr>
                <w:rFonts w:ascii="Times New Roman" w:hAnsi="Times New Roman"/>
                <w:sz w:val="20"/>
                <w:szCs w:val="20"/>
              </w:rPr>
              <w:t>par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2D02" w:rsidRPr="00864162" w:rsidRDefault="00EC2D02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2D02" w:rsidRPr="00864162" w:rsidRDefault="00EC2D02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2D02" w:rsidRPr="00864162" w:rsidRDefault="00EC2D02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2D02" w:rsidRPr="00864162" w:rsidRDefault="00EC2D02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C2D02" w:rsidRPr="00864162" w:rsidRDefault="00EC2D02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D02" w:rsidRPr="00864162" w:rsidRDefault="00EC2D02" w:rsidP="00503D37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D02" w:rsidRPr="00864162" w:rsidRDefault="00EC2D02" w:rsidP="00503D37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EC2D02" w:rsidRPr="00864162" w:rsidTr="00503D37">
        <w:trPr>
          <w:trHeight w:val="402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2D02" w:rsidRPr="00864162" w:rsidRDefault="00EC2D02" w:rsidP="00503D37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2D02" w:rsidRPr="00864162" w:rsidRDefault="00EC2D02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2D02" w:rsidRPr="00864162" w:rsidRDefault="00EC2D02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2D02" w:rsidRPr="00864162" w:rsidRDefault="00EC2D02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D02" w:rsidRPr="00864162" w:rsidRDefault="00EC2D02" w:rsidP="00503D3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D02" w:rsidRPr="00864162" w:rsidRDefault="00EC2D02" w:rsidP="00503D37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C2D02" w:rsidRPr="005B6D1D" w:rsidRDefault="00EC2D02" w:rsidP="00EC2D02">
      <w:pPr>
        <w:suppressAutoHyphens w:val="0"/>
        <w:rPr>
          <w:rFonts w:ascii="Times New Roman" w:hAnsi="Times New Roman"/>
          <w:sz w:val="18"/>
          <w:szCs w:val="18"/>
          <w:lang w:eastAsia="pl-PL"/>
        </w:rPr>
      </w:pPr>
      <w:r w:rsidRPr="005B6D1D">
        <w:rPr>
          <w:rFonts w:ascii="Times New Roman" w:hAnsi="Times New Roman"/>
          <w:sz w:val="18"/>
          <w:szCs w:val="18"/>
          <w:lang w:eastAsia="pl-PL"/>
        </w:rPr>
        <w:t>* Wykonawca zobowiązany jest do jednoznacznego określenia zaoferowanych w ofercie produktów, charakteryzując je poprzez wskazanie nazw producentów wyrobów i ich nazw handlowych lub numerów katalogowych.</w:t>
      </w:r>
      <w:r w:rsidRPr="005B6D1D">
        <w:rPr>
          <w:rFonts w:ascii="Times New Roman" w:hAnsi="Times New Roman"/>
          <w:sz w:val="18"/>
          <w:szCs w:val="18"/>
          <w:lang w:eastAsia="pl-PL"/>
        </w:rPr>
        <w:br/>
        <w:t>UWAGA: W Formularzu asortymentowo - cenowym, w kolumnie „Nazwa handlowa/numer katalogowy” - w przypadku, gdy nazwa handlowa/numer katalogowy nie jest stosowana/y, należy podać symbol bądź skrót pozwalający na jednoznaczną identyfikację danego produktu, który mógłby być stosowany do zamówień w przypadku zawarcia umowy z wybranym Wykonawcą.</w:t>
      </w:r>
    </w:p>
    <w:p w:rsidR="00EC2D02" w:rsidRDefault="00EC2D02" w:rsidP="00EC2D02">
      <w:pPr>
        <w:rPr>
          <w:rFonts w:ascii="Times New Roman" w:hAnsi="Times New Roman"/>
          <w:bCs/>
          <w:color w:val="000000"/>
        </w:rPr>
      </w:pPr>
    </w:p>
    <w:p w:rsidR="007D15FC" w:rsidRDefault="007D15FC" w:rsidP="00EC2D02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Osoba/y uprawniona/e do kontaktowania się z Zamawiającym w sprawie realizacji przedmiotu zamówienia:</w:t>
      </w:r>
    </w:p>
    <w:p w:rsidR="007D15FC" w:rsidRDefault="007D15FC" w:rsidP="00EC2D02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Imię i nazwisko ……………………………. tel. ……………………….</w:t>
      </w:r>
    </w:p>
    <w:p w:rsidR="007D15FC" w:rsidRDefault="007D15FC" w:rsidP="00EC2D02">
      <w:pPr>
        <w:rPr>
          <w:rFonts w:ascii="Times New Roman" w:hAnsi="Times New Roman"/>
          <w:bCs/>
          <w:color w:val="000000"/>
        </w:rPr>
      </w:pPr>
    </w:p>
    <w:p w:rsidR="007D15FC" w:rsidRDefault="007D15FC" w:rsidP="00EC2D02">
      <w:pPr>
        <w:rPr>
          <w:rFonts w:ascii="Times New Roman" w:hAnsi="Times New Roman"/>
          <w:bCs/>
          <w:color w:val="000000"/>
        </w:rPr>
      </w:pPr>
      <w:bookmarkStart w:id="0" w:name="_GoBack"/>
      <w:r>
        <w:rPr>
          <w:rFonts w:ascii="Times New Roman" w:hAnsi="Times New Roman"/>
          <w:bCs/>
          <w:color w:val="000000"/>
        </w:rPr>
        <w:t xml:space="preserve">Osoba/y </w:t>
      </w:r>
      <w:r w:rsidR="00D853E5">
        <w:rPr>
          <w:rFonts w:ascii="Times New Roman" w:hAnsi="Times New Roman"/>
          <w:bCs/>
          <w:color w:val="000000"/>
        </w:rPr>
        <w:t>upoważniona/e do reprezentowania</w:t>
      </w:r>
      <w:r>
        <w:rPr>
          <w:rFonts w:ascii="Times New Roman" w:hAnsi="Times New Roman"/>
          <w:bCs/>
          <w:color w:val="000000"/>
        </w:rPr>
        <w:t xml:space="preserve"> </w:t>
      </w:r>
      <w:r w:rsidR="00D853E5">
        <w:rPr>
          <w:rFonts w:ascii="Times New Roman" w:hAnsi="Times New Roman"/>
          <w:bCs/>
          <w:color w:val="000000"/>
        </w:rPr>
        <w:t>Wykonawcy</w:t>
      </w:r>
      <w:r>
        <w:rPr>
          <w:rFonts w:ascii="Times New Roman" w:hAnsi="Times New Roman"/>
          <w:bCs/>
          <w:color w:val="000000"/>
        </w:rPr>
        <w:t>:</w:t>
      </w:r>
    </w:p>
    <w:bookmarkEnd w:id="0"/>
    <w:p w:rsidR="007D15FC" w:rsidRDefault="007D15FC" w:rsidP="00EC2D02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Imię i nazwisko …………………………….tel. ………………………..</w:t>
      </w:r>
    </w:p>
    <w:p w:rsidR="007D15FC" w:rsidRDefault="007D15FC" w:rsidP="00EC2D02">
      <w:pPr>
        <w:rPr>
          <w:rFonts w:ascii="Times New Roman" w:hAnsi="Times New Roman"/>
          <w:bCs/>
          <w:color w:val="000000"/>
        </w:rPr>
      </w:pPr>
    </w:p>
    <w:p w:rsidR="007D15FC" w:rsidRDefault="007D15FC" w:rsidP="00EC2D02">
      <w:pPr>
        <w:rPr>
          <w:rFonts w:ascii="Times New Roman" w:hAnsi="Times New Roman"/>
          <w:bCs/>
          <w:color w:val="000000"/>
        </w:rPr>
      </w:pPr>
      <w:r w:rsidRPr="007D15FC">
        <w:rPr>
          <w:rFonts w:ascii="Times New Roman" w:hAnsi="Times New Roman"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6158865</wp:posOffset>
                </wp:positionH>
                <wp:positionV relativeFrom="paragraph">
                  <wp:posOffset>-542925</wp:posOffset>
                </wp:positionV>
                <wp:extent cx="3019425" cy="847725"/>
                <wp:effectExtent l="0" t="0" r="9525" b="952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5FC" w:rsidRDefault="007D15FC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7D15FC" w:rsidRDefault="007D15FC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7D15FC" w:rsidRDefault="007D15FC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………………………………………………</w:t>
                            </w:r>
                          </w:p>
                          <w:p w:rsidR="007D15FC" w:rsidRPr="00864162" w:rsidRDefault="007D15FC" w:rsidP="007D15FC">
                            <w:pPr>
                              <w:tabs>
                                <w:tab w:val="left" w:pos="5040"/>
                              </w:tabs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6416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  <w:t>Pieczątka i podpis osoby/ób upoważnionej/ych</w:t>
                            </w:r>
                          </w:p>
                          <w:p w:rsidR="007D15FC" w:rsidRDefault="007D15FC" w:rsidP="007D15FC">
                            <w:pPr>
                              <w:jc w:val="center"/>
                            </w:pPr>
                            <w:r w:rsidRPr="0086416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484.95pt;margin-top:-42.75pt;width:237.75pt;height:6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" stroked="f">
                <v:textbox>
                  <w:txbxContent>
                    <w:p w:rsidR="007D15FC" w:rsidRDefault="007D15FC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7D15FC" w:rsidRDefault="007D15FC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7D15FC" w:rsidRDefault="007D15FC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………………………………………………</w:t>
                      </w:r>
                    </w:p>
                    <w:p w:rsidR="007D15FC" w:rsidRPr="00864162" w:rsidRDefault="007D15FC" w:rsidP="007D15FC">
                      <w:pPr>
                        <w:tabs>
                          <w:tab w:val="left" w:pos="5040"/>
                        </w:tabs>
                        <w:jc w:val="center"/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864162"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  <w:t>Pieczątka i podpis osoby/ób upoważnionej/ych</w:t>
                      </w:r>
                    </w:p>
                    <w:p w:rsidR="007D15FC" w:rsidRDefault="007D15FC" w:rsidP="007D15FC">
                      <w:pPr>
                        <w:jc w:val="center"/>
                      </w:pPr>
                      <w:r w:rsidRPr="00864162"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  <w:t>do reprezentowania Wykonawcy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bCs/>
          <w:color w:val="000000"/>
        </w:rPr>
        <w:t xml:space="preserve">Miejscowość ………………………………., dnia ……………… 2019 r </w:t>
      </w:r>
    </w:p>
    <w:sectPr w:rsidR="007D15FC" w:rsidSect="00EC2D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BA0" w:rsidRDefault="00D05BA0" w:rsidP="00D05BA0">
      <w:r>
        <w:separator/>
      </w:r>
    </w:p>
  </w:endnote>
  <w:endnote w:type="continuationSeparator" w:id="0">
    <w:p w:rsidR="00D05BA0" w:rsidRDefault="00D05BA0" w:rsidP="00D0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BA0" w:rsidRDefault="00D05BA0" w:rsidP="00D05BA0">
      <w:r>
        <w:separator/>
      </w:r>
    </w:p>
  </w:footnote>
  <w:footnote w:type="continuationSeparator" w:id="0">
    <w:p w:rsidR="00D05BA0" w:rsidRDefault="00D05BA0" w:rsidP="00D05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02"/>
    <w:rsid w:val="0035752A"/>
    <w:rsid w:val="007D15FC"/>
    <w:rsid w:val="00B84388"/>
    <w:rsid w:val="00D05572"/>
    <w:rsid w:val="00D05BA0"/>
    <w:rsid w:val="00D853E5"/>
    <w:rsid w:val="00EC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3C0B7-8A69-4ED0-9EB5-A5D13E89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D02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B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BA0"/>
    <w:rPr>
      <w:rFonts w:ascii="Tahoma" w:eastAsia="Times New Roman" w:hAnsi="Tahom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5B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BA0"/>
    <w:rPr>
      <w:rFonts w:ascii="Tahoma" w:eastAsia="Times New Roman" w:hAnsi="Tahom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office2</dc:creator>
  <cp:keywords/>
  <dc:description/>
  <cp:lastModifiedBy>konto office3</cp:lastModifiedBy>
  <cp:revision>4</cp:revision>
  <dcterms:created xsi:type="dcterms:W3CDTF">2019-12-09T07:31:00Z</dcterms:created>
  <dcterms:modified xsi:type="dcterms:W3CDTF">2019-12-11T13:20:00Z</dcterms:modified>
</cp:coreProperties>
</file>