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78" w:rsidRDefault="00F62ADE" w:rsidP="00C47278">
      <w:pPr>
        <w:spacing w:before="480" w:after="0" w:line="257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Znak sprawy </w:t>
      </w:r>
      <w:r w:rsidR="000146E2">
        <w:rPr>
          <w:rFonts w:ascii="Arial" w:hAnsi="Arial" w:cs="Arial"/>
          <w:i/>
          <w:sz w:val="18"/>
          <w:szCs w:val="18"/>
        </w:rPr>
        <w:t>50/</w:t>
      </w:r>
      <w:r w:rsidR="00C47278" w:rsidRPr="00E45320">
        <w:rPr>
          <w:rFonts w:ascii="Arial" w:hAnsi="Arial" w:cs="Arial"/>
          <w:i/>
          <w:sz w:val="18"/>
          <w:szCs w:val="18"/>
        </w:rPr>
        <w:t>D/22</w:t>
      </w:r>
      <w:r w:rsidR="00603172">
        <w:rPr>
          <w:rFonts w:ascii="Arial" w:hAnsi="Arial" w:cs="Arial"/>
          <w:i/>
          <w:sz w:val="18"/>
          <w:szCs w:val="18"/>
        </w:rPr>
        <w:t xml:space="preserve"> </w:t>
      </w:r>
    </w:p>
    <w:p w:rsidR="00603172" w:rsidRPr="00603172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E84BFC">
        <w:rPr>
          <w:rFonts w:ascii="Arial" w:hAnsi="Arial" w:cs="Arial"/>
          <w:i/>
          <w:sz w:val="18"/>
          <w:szCs w:val="18"/>
        </w:rPr>
        <w:t>Załącznik nr 9</w:t>
      </w:r>
      <w:r w:rsidRPr="00603172">
        <w:rPr>
          <w:rFonts w:ascii="Arial" w:hAnsi="Arial" w:cs="Arial"/>
          <w:i/>
          <w:sz w:val="18"/>
          <w:szCs w:val="18"/>
        </w:rPr>
        <w:t xml:space="preserve"> do SWZ</w:t>
      </w:r>
    </w:p>
    <w:p w:rsidR="00603172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03172" w:rsidRDefault="00603172" w:rsidP="00603172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03172" w:rsidRDefault="00603172" w:rsidP="006031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03172" w:rsidRDefault="00603172" w:rsidP="00603172">
      <w:pPr>
        <w:rPr>
          <w:rFonts w:ascii="Arial" w:hAnsi="Arial" w:cs="Arial"/>
        </w:rPr>
      </w:pP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</w:p>
    <w:p w:rsidR="00603172" w:rsidRDefault="00603172" w:rsidP="0060317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603172" w:rsidRPr="00710B9D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3172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03172" w:rsidRDefault="00603172" w:rsidP="0060317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0336EA">
        <w:rPr>
          <w:rFonts w:ascii="Arial" w:hAnsi="Arial" w:cs="Arial"/>
          <w:sz w:val="21"/>
          <w:szCs w:val="21"/>
        </w:rPr>
        <w:t xml:space="preserve"> </w:t>
      </w:r>
      <w:r w:rsidR="00F62ADE">
        <w:rPr>
          <w:rFonts w:ascii="Arial" w:hAnsi="Arial" w:cs="Arial"/>
          <w:b/>
          <w:sz w:val="21"/>
          <w:szCs w:val="21"/>
        </w:rPr>
        <w:t xml:space="preserve">Dostawa </w:t>
      </w:r>
      <w:r w:rsidR="000146E2">
        <w:rPr>
          <w:rFonts w:ascii="Arial" w:hAnsi="Arial" w:cs="Arial"/>
          <w:b/>
          <w:sz w:val="21"/>
          <w:szCs w:val="21"/>
        </w:rPr>
        <w:t>bielizny</w:t>
      </w:r>
      <w:bookmarkStart w:id="0" w:name="_GoBack"/>
      <w:bookmarkEnd w:id="0"/>
      <w:r w:rsidR="00E84BFC">
        <w:rPr>
          <w:rFonts w:ascii="Arial" w:hAnsi="Arial" w:cs="Arial"/>
          <w:b/>
          <w:sz w:val="21"/>
          <w:szCs w:val="21"/>
        </w:rPr>
        <w:t xml:space="preserve"> jednorazowego użytku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</w:t>
      </w:r>
      <w:r w:rsidRPr="00603172">
        <w:rPr>
          <w:rFonts w:ascii="Arial" w:hAnsi="Arial" w:cs="Arial"/>
          <w:b/>
          <w:sz w:val="21"/>
          <w:szCs w:val="21"/>
        </w:rPr>
        <w:t>przez Samodzielny Publiczny Zakład Opieki zdrowotnej MSWiA w Łodzi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03172" w:rsidRDefault="00603172" w:rsidP="0060317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03172" w:rsidRPr="0084509A" w:rsidRDefault="00603172" w:rsidP="00603172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603172" w:rsidRPr="007F3CFE" w:rsidRDefault="00603172" w:rsidP="0060317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603172" w:rsidRPr="00B15FD3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603172" w:rsidRPr="00F90528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603172" w:rsidRPr="00DE447D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3172" w:rsidRDefault="00603172" w:rsidP="0060317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b/>
        </w:rPr>
      </w:pP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3172" w:rsidRPr="00E44F37" w:rsidRDefault="00603172" w:rsidP="006031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03172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Pr="00A22DCF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3172" w:rsidRDefault="00603172" w:rsidP="006031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03172" w:rsidRPr="00A345E9" w:rsidRDefault="00603172" w:rsidP="006031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D4FC5" w:rsidRDefault="00CD4FC5"/>
    <w:sectPr w:rsidR="00CD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5C" w:rsidRDefault="002B5F5C" w:rsidP="00603172">
      <w:pPr>
        <w:spacing w:after="0" w:line="240" w:lineRule="auto"/>
      </w:pPr>
      <w:r>
        <w:separator/>
      </w:r>
    </w:p>
  </w:endnote>
  <w:end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5C" w:rsidRDefault="002B5F5C" w:rsidP="00603172">
      <w:pPr>
        <w:spacing w:after="0" w:line="240" w:lineRule="auto"/>
      </w:pPr>
      <w:r>
        <w:separator/>
      </w:r>
    </w:p>
  </w:footnote>
  <w:foot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footnote>
  <w:footnote w:id="1">
    <w:p w:rsidR="00603172" w:rsidRPr="00B929A1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03172" w:rsidRPr="00B929A1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03172" w:rsidRPr="004E3F67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3172" w:rsidRPr="00896587" w:rsidRDefault="00603172" w:rsidP="006031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72"/>
    <w:rsid w:val="000146E2"/>
    <w:rsid w:val="000336EA"/>
    <w:rsid w:val="002B0797"/>
    <w:rsid w:val="002B5F5C"/>
    <w:rsid w:val="005A1005"/>
    <w:rsid w:val="00603172"/>
    <w:rsid w:val="00C47278"/>
    <w:rsid w:val="00CD4FC5"/>
    <w:rsid w:val="00E45320"/>
    <w:rsid w:val="00E84BFC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EB6F-4E56-4FBA-924D-EECC338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1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1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31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17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2022-05-17T06:52:00Z</cp:lastPrinted>
  <dcterms:created xsi:type="dcterms:W3CDTF">2022-05-09T11:42:00Z</dcterms:created>
  <dcterms:modified xsi:type="dcterms:W3CDTF">2022-12-23T10:42:00Z</dcterms:modified>
</cp:coreProperties>
</file>