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FB2EC" w14:textId="77777777"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2099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4BFFEFA9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499FDC3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14:paraId="12A8F3BD" w14:textId="77777777"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14:paraId="769B6197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1FBC615" w14:textId="77777777"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14:paraId="72EAE094" w14:textId="77777777"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14:paraId="37B67C83" w14:textId="77777777"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14:paraId="6ED3730C" w14:textId="3E384B73" w:rsidR="00361B09" w:rsidRDefault="00361B09" w:rsidP="008C5C1F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8C5C1F">
        <w:rPr>
          <w:rFonts w:ascii="Times New Roman" w:hAnsi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362F82">
        <w:rPr>
          <w:rFonts w:ascii="Times New Roman" w:hAnsi="Times New Roman"/>
          <w:b/>
          <w:sz w:val="24"/>
          <w:szCs w:val="24"/>
        </w:rPr>
        <w:t>1</w:t>
      </w:r>
      <w:r w:rsidR="008C5C1F">
        <w:rPr>
          <w:rFonts w:ascii="Times New Roman" w:hAnsi="Times New Roman"/>
          <w:b/>
          <w:sz w:val="24"/>
          <w:szCs w:val="24"/>
        </w:rPr>
        <w:t>2 miesięcy</w:t>
      </w:r>
      <w:r w:rsidR="00E523C8">
        <w:rPr>
          <w:rFonts w:ascii="Times New Roman" w:hAnsi="Times New Roman"/>
          <w:b/>
          <w:sz w:val="24"/>
          <w:szCs w:val="24"/>
        </w:rPr>
        <w:t>.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14:paraId="40F17BCF" w14:textId="77777777"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2"/>
        <w:gridCol w:w="1140"/>
        <w:gridCol w:w="7750"/>
        <w:gridCol w:w="1539"/>
        <w:gridCol w:w="1632"/>
        <w:gridCol w:w="1647"/>
      </w:tblGrid>
      <w:tr w:rsidR="008A3CEC" w14:paraId="42A0DDEC" w14:textId="77777777" w:rsidTr="00E523C8">
        <w:trPr>
          <w:cantSplit/>
          <w:trHeight w:val="846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0B279622" w14:textId="77777777" w:rsidR="008A3CEC" w:rsidRPr="008A3CEC" w:rsidRDefault="008A3CEC" w:rsidP="001279B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08B7595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7CEB20EA" w14:textId="77777777" w:rsid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 oraz znajomość języka polskiego i angielskiego (certyfikaty)</w:t>
            </w:r>
          </w:p>
          <w:p w14:paraId="635AA7B1" w14:textId="01E117D4" w:rsidR="00A2099B" w:rsidRPr="008A3CEC" w:rsidRDefault="005F32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osiadane </w:t>
            </w:r>
            <w:r w:rsidR="00A2099B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27E026B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</w:tcPr>
          <w:p w14:paraId="5D3A0628" w14:textId="77777777" w:rsidR="008A3CEC" w:rsidRPr="008A3CEC" w:rsidRDefault="008A3CEC" w:rsidP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Informacje o </w:t>
            </w:r>
            <w:r w:rsidRPr="00F257F1">
              <w:rPr>
                <w:rFonts w:ascii="Times New Roman" w:hAnsi="Times New Roman"/>
                <w:b/>
                <w:sz w:val="20"/>
                <w:szCs w:val="20"/>
              </w:rPr>
              <w:t>aktualnych badaniach lotniczo-lekarskich uprawniających do pracy na stanowisku AFIS 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160B17E8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8A3CEC" w14:paraId="7B1A5885" w14:textId="77777777" w:rsidTr="00E523C8">
        <w:trPr>
          <w:trHeight w:val="3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7AE1" w14:textId="77777777" w:rsidR="008A3CEC" w:rsidRDefault="008A3CEC" w:rsidP="001279B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E2E8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979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Wykształcenie: ……………………………………………………….. (nazwa, rok ukończenia)</w:t>
            </w:r>
          </w:p>
          <w:p w14:paraId="7F49C70F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Odbyte szkolenia: …………………………………………………… (nazwa, data)</w:t>
            </w:r>
          </w:p>
          <w:p w14:paraId="4C667BAB" w14:textId="77777777" w:rsidR="008A3CEC" w:rsidRDefault="008A3CEC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Licencje, certyfikaty</w:t>
            </w:r>
            <w:r w:rsidR="006D4DA1">
              <w:rPr>
                <w:rFonts w:ascii="Times New Roman" w:hAnsi="Times New Roman" w:cs="Times New Roman"/>
                <w:lang w:eastAsia="ar-SA"/>
              </w:rPr>
              <w:t xml:space="preserve"> zawodowe:</w:t>
            </w:r>
            <w:r>
              <w:rPr>
                <w:rFonts w:ascii="Times New Roman" w:hAnsi="Times New Roman" w:cs="Times New Roman"/>
                <w:lang w:eastAsia="ar-SA"/>
              </w:rPr>
              <w:t xml:space="preserve"> :……………………………………………….</w:t>
            </w:r>
          </w:p>
          <w:p w14:paraId="12A31FD2" w14:textId="77777777" w:rsidR="008A3CEC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jeżyka polskiego w mowie i piśmie:</w:t>
            </w:r>
          </w:p>
          <w:p w14:paraId="170886D2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…………………………………………………..</w:t>
            </w:r>
          </w:p>
          <w:p w14:paraId="3D28DD5D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języka angielskiego w mowie i piśmie:</w:t>
            </w:r>
          </w:p>
          <w:p w14:paraId="63C0FFAA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</w:t>
            </w:r>
          </w:p>
          <w:p w14:paraId="7E1D1683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Posiadane certyfikaty dotyczące języka obcego:</w:t>
            </w:r>
          </w:p>
          <w:p w14:paraId="3CF5A629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</w:t>
            </w:r>
          </w:p>
          <w:p w14:paraId="36F4556D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Doświadczenie:</w:t>
            </w:r>
          </w:p>
          <w:p w14:paraId="567E0AF7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……………………………………………….</w:t>
            </w:r>
          </w:p>
          <w:p w14:paraId="3C7793CD" w14:textId="77777777" w:rsidR="00A6147A" w:rsidRPr="00A6147A" w:rsidRDefault="00A6147A" w:rsidP="00A6147A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UWAGA: </w:t>
            </w:r>
            <w:r w:rsidRPr="00A6147A">
              <w:rPr>
                <w:rFonts w:ascii="Times New Roman" w:hAnsi="Times New Roman" w:cs="Times New Roman"/>
                <w:b/>
                <w:lang w:eastAsia="ar-SA"/>
              </w:rPr>
              <w:t>NALEŻY PODAĆ LICZBĘ MIESIĘCY LUB LAT DOŚWIADCZENIA NA STANOWISKU AFIS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DF2C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2EFC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 w:rsidRPr="008A3CEC">
              <w:rPr>
                <w:rFonts w:ascii="Times New Roman" w:hAnsi="Times New Roman"/>
                <w:sz w:val="20"/>
                <w:szCs w:val="20"/>
              </w:rPr>
              <w:t>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6033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CC2D7E9" w14:textId="77777777"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lastRenderedPageBreak/>
        <w:t>Oświadczamy, że osoby, które będą uczestniczyć w wykonaniu zamówienia, posiadają wymagane uprawnienia, jeżeli ustawy nakładają obowiązek posiadania takich uprawnień, oraz posiadają niezbędne kwalifikacje.</w:t>
      </w:r>
    </w:p>
    <w:p w14:paraId="19E1C736" w14:textId="77777777" w:rsidR="00B87455" w:rsidRDefault="00B87455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14:paraId="05A413A0" w14:textId="77777777" w:rsidR="00B87455" w:rsidRDefault="00B87455" w:rsidP="00E523C8">
      <w:pPr>
        <w:jc w:val="both"/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sectPr w:rsidR="00B87455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A47D1"/>
    <w:rsid w:val="001279B2"/>
    <w:rsid w:val="001D1B91"/>
    <w:rsid w:val="00354879"/>
    <w:rsid w:val="00361B09"/>
    <w:rsid w:val="00362F82"/>
    <w:rsid w:val="004C00CB"/>
    <w:rsid w:val="005F320B"/>
    <w:rsid w:val="00675646"/>
    <w:rsid w:val="00684522"/>
    <w:rsid w:val="006D4DA1"/>
    <w:rsid w:val="008525A1"/>
    <w:rsid w:val="00853AB4"/>
    <w:rsid w:val="008A3CEC"/>
    <w:rsid w:val="008C5C1F"/>
    <w:rsid w:val="008E38FE"/>
    <w:rsid w:val="00987DAD"/>
    <w:rsid w:val="00A2099B"/>
    <w:rsid w:val="00A6147A"/>
    <w:rsid w:val="00B54B38"/>
    <w:rsid w:val="00B87455"/>
    <w:rsid w:val="00BF04D2"/>
    <w:rsid w:val="00C30E14"/>
    <w:rsid w:val="00C966F3"/>
    <w:rsid w:val="00CC4559"/>
    <w:rsid w:val="00DF3BCB"/>
    <w:rsid w:val="00E523C8"/>
    <w:rsid w:val="00EA7319"/>
    <w:rsid w:val="00EF025C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7</cp:revision>
  <dcterms:created xsi:type="dcterms:W3CDTF">2023-03-28T16:30:00Z</dcterms:created>
  <dcterms:modified xsi:type="dcterms:W3CDTF">2024-07-24T09:48:00Z</dcterms:modified>
</cp:coreProperties>
</file>