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9C31B" w14:textId="77777777" w:rsidR="0008313F" w:rsidRPr="001C2913" w:rsidRDefault="0008313F" w:rsidP="0008313F">
      <w:pPr>
        <w:tabs>
          <w:tab w:val="left" w:pos="284"/>
          <w:tab w:val="left" w:pos="4111"/>
        </w:tabs>
        <w:jc w:val="center"/>
        <w:rPr>
          <w:sz w:val="22"/>
          <w:szCs w:val="22"/>
        </w:rPr>
      </w:pPr>
      <w:r w:rsidRPr="001C2913">
        <w:rPr>
          <w:b/>
          <w:bCs/>
          <w:sz w:val="22"/>
          <w:szCs w:val="22"/>
        </w:rPr>
        <w:t>Rozdział 2</w:t>
      </w:r>
    </w:p>
    <w:p w14:paraId="3E1ED97C" w14:textId="77777777" w:rsidR="0008313F" w:rsidRPr="001C2913" w:rsidRDefault="0008313F" w:rsidP="0063765A">
      <w:pPr>
        <w:rPr>
          <w:b/>
          <w:sz w:val="22"/>
          <w:szCs w:val="22"/>
          <w:highlight w:val="yellow"/>
        </w:rPr>
      </w:pPr>
    </w:p>
    <w:p w14:paraId="408A5053" w14:textId="0C36355C" w:rsidR="0063765A" w:rsidRPr="001C2913" w:rsidRDefault="002950FA" w:rsidP="0063765A">
      <w:pPr>
        <w:rPr>
          <w:b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t>DZP.26.1</w:t>
      </w:r>
      <w:r w:rsidR="000D29DD" w:rsidRPr="001C2913">
        <w:rPr>
          <w:b/>
          <w:sz w:val="22"/>
          <w:szCs w:val="22"/>
          <w:highlight w:val="yellow"/>
        </w:rPr>
        <w:t>.</w:t>
      </w:r>
      <w:r w:rsidR="00B219D4">
        <w:rPr>
          <w:b/>
          <w:sz w:val="22"/>
          <w:szCs w:val="22"/>
          <w:highlight w:val="yellow"/>
        </w:rPr>
        <w:t>1</w:t>
      </w:r>
      <w:r w:rsidR="0045293E">
        <w:rPr>
          <w:b/>
          <w:sz w:val="22"/>
          <w:szCs w:val="22"/>
          <w:highlight w:val="yellow"/>
        </w:rPr>
        <w:t>99</w:t>
      </w:r>
      <w:r w:rsidR="00B219D4">
        <w:rPr>
          <w:b/>
          <w:sz w:val="22"/>
          <w:szCs w:val="22"/>
          <w:highlight w:val="yellow"/>
        </w:rPr>
        <w:t>.2020</w:t>
      </w:r>
      <w:r w:rsidR="000D74E9" w:rsidRPr="001C2913">
        <w:rPr>
          <w:b/>
          <w:sz w:val="22"/>
          <w:szCs w:val="22"/>
        </w:rPr>
        <w:tab/>
      </w:r>
      <w:r w:rsidR="000D74E9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63765A" w:rsidRPr="001C2913">
        <w:rPr>
          <w:b/>
          <w:sz w:val="22"/>
          <w:szCs w:val="22"/>
        </w:rPr>
        <w:t>Załącznik nr 1</w:t>
      </w:r>
    </w:p>
    <w:p w14:paraId="153857AC" w14:textId="77777777" w:rsidR="008D2886" w:rsidRPr="001C2913" w:rsidRDefault="008D2886" w:rsidP="0063765A">
      <w:pPr>
        <w:rPr>
          <w:sz w:val="22"/>
          <w:szCs w:val="22"/>
        </w:rPr>
      </w:pPr>
    </w:p>
    <w:p w14:paraId="2D881AF5" w14:textId="2A7C204E" w:rsidR="006A52ED" w:rsidRPr="001C2913" w:rsidRDefault="0063765A" w:rsidP="00B00FF6">
      <w:pPr>
        <w:spacing w:line="360" w:lineRule="auto"/>
        <w:ind w:left="5673" w:firstLine="708"/>
        <w:rPr>
          <w:sz w:val="22"/>
          <w:szCs w:val="22"/>
        </w:rPr>
      </w:pPr>
      <w:r w:rsidRPr="001C2913">
        <w:rPr>
          <w:sz w:val="22"/>
          <w:szCs w:val="22"/>
        </w:rPr>
        <w:t xml:space="preserve">……….., dnia </w:t>
      </w:r>
      <w:r w:rsidR="00B9602C" w:rsidRPr="001C2913">
        <w:rPr>
          <w:sz w:val="22"/>
          <w:szCs w:val="22"/>
        </w:rPr>
        <w:t>…</w:t>
      </w:r>
      <w:r w:rsidRPr="001C2913">
        <w:rPr>
          <w:sz w:val="22"/>
          <w:szCs w:val="22"/>
        </w:rPr>
        <w:t>.......................</w:t>
      </w:r>
      <w:r w:rsidRPr="001C2913">
        <w:rPr>
          <w:sz w:val="22"/>
          <w:szCs w:val="22"/>
        </w:rPr>
        <w:tab/>
      </w:r>
    </w:p>
    <w:p w14:paraId="597EE8B1" w14:textId="77777777" w:rsidR="0063765A" w:rsidRPr="001C2913" w:rsidRDefault="0063765A" w:rsidP="00B91545">
      <w:pPr>
        <w:ind w:left="5812"/>
        <w:jc w:val="right"/>
        <w:rPr>
          <w:b/>
          <w:sz w:val="22"/>
          <w:szCs w:val="22"/>
        </w:rPr>
      </w:pPr>
      <w:r w:rsidRPr="001C2913">
        <w:rPr>
          <w:b/>
          <w:bCs/>
          <w:sz w:val="22"/>
          <w:szCs w:val="22"/>
        </w:rPr>
        <w:t>Zamawiający:</w:t>
      </w:r>
    </w:p>
    <w:p w14:paraId="74B1B746" w14:textId="77777777" w:rsidR="00D73BE0" w:rsidRPr="001C2913" w:rsidRDefault="0063765A" w:rsidP="00B91545">
      <w:pPr>
        <w:ind w:left="5812"/>
        <w:jc w:val="right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 xml:space="preserve">ZARZĄD LOKALI MIEJSKICH </w:t>
      </w:r>
    </w:p>
    <w:p w14:paraId="4977E508" w14:textId="48336D51" w:rsidR="00B00FF6" w:rsidRPr="0050650C" w:rsidRDefault="0063765A" w:rsidP="0050650C">
      <w:pPr>
        <w:ind w:left="5812"/>
        <w:jc w:val="right"/>
        <w:rPr>
          <w:b/>
          <w:bCs/>
          <w:sz w:val="20"/>
          <w:szCs w:val="20"/>
        </w:rPr>
      </w:pPr>
      <w:r w:rsidRPr="001C2913">
        <w:rPr>
          <w:b/>
          <w:sz w:val="22"/>
          <w:szCs w:val="22"/>
        </w:rPr>
        <w:t>al. T</w:t>
      </w:r>
      <w:r w:rsidR="00D73BE0" w:rsidRPr="001C2913">
        <w:rPr>
          <w:b/>
          <w:sz w:val="22"/>
          <w:szCs w:val="22"/>
        </w:rPr>
        <w:t xml:space="preserve">. </w:t>
      </w:r>
      <w:r w:rsidRPr="001C2913">
        <w:rPr>
          <w:b/>
          <w:sz w:val="22"/>
          <w:szCs w:val="22"/>
        </w:rPr>
        <w:t>Kościuszki 47; 90-514 Łódź</w:t>
      </w:r>
    </w:p>
    <w:p w14:paraId="48DFB30E" w14:textId="698FB74D" w:rsidR="0063765A" w:rsidRPr="001C2913" w:rsidRDefault="006B5544" w:rsidP="006B5544">
      <w:pPr>
        <w:rPr>
          <w:bCs/>
          <w:sz w:val="22"/>
          <w:szCs w:val="22"/>
        </w:rPr>
      </w:pPr>
      <w:r w:rsidRPr="001C2913">
        <w:rPr>
          <w:sz w:val="22"/>
          <w:szCs w:val="22"/>
        </w:rPr>
        <w:t>Nazwa i siedziba Wykonawcy:</w:t>
      </w:r>
      <w:r w:rsidR="0063765A" w:rsidRPr="001C2913">
        <w:rPr>
          <w:b/>
          <w:sz w:val="22"/>
          <w:szCs w:val="22"/>
        </w:rPr>
        <w:tab/>
      </w:r>
      <w:r w:rsidR="0063765A" w:rsidRPr="001C2913">
        <w:rPr>
          <w:b/>
          <w:sz w:val="22"/>
          <w:szCs w:val="22"/>
        </w:rPr>
        <w:tab/>
      </w:r>
      <w:r w:rsidR="0063765A" w:rsidRPr="001C2913">
        <w:rPr>
          <w:b/>
          <w:sz w:val="22"/>
          <w:szCs w:val="22"/>
        </w:rPr>
        <w:tab/>
      </w:r>
    </w:p>
    <w:p w14:paraId="48E4ED43" w14:textId="72D9CC58" w:rsidR="0063765A" w:rsidRPr="001C2913" w:rsidRDefault="006B5544" w:rsidP="0063765A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1C2913">
        <w:rPr>
          <w:sz w:val="22"/>
          <w:szCs w:val="22"/>
          <w:lang w:val="en-US"/>
        </w:rPr>
        <w:t>….......................................................................</w:t>
      </w:r>
      <w:r w:rsidR="0050650C">
        <w:rPr>
          <w:sz w:val="22"/>
          <w:szCs w:val="22"/>
          <w:lang w:val="en-US"/>
        </w:rPr>
        <w:t xml:space="preserve"> </w:t>
      </w:r>
      <w:r w:rsidR="0063765A" w:rsidRPr="001C2913">
        <w:rPr>
          <w:sz w:val="22"/>
          <w:szCs w:val="22"/>
          <w:lang w:val="en-US"/>
        </w:rPr>
        <w:t xml:space="preserve">Nr </w:t>
      </w:r>
      <w:r w:rsidR="003A1390" w:rsidRPr="001C2913">
        <w:rPr>
          <w:sz w:val="22"/>
          <w:szCs w:val="22"/>
          <w:lang w:val="en-US"/>
        </w:rPr>
        <w:t>tel</w:t>
      </w:r>
      <w:r w:rsidR="0063765A" w:rsidRPr="001C2913">
        <w:rPr>
          <w:sz w:val="22"/>
          <w:szCs w:val="22"/>
          <w:lang w:val="en-US"/>
        </w:rPr>
        <w:t>.:</w:t>
      </w:r>
      <w:r w:rsidR="00B9602C" w:rsidRPr="001C2913">
        <w:rPr>
          <w:sz w:val="22"/>
          <w:szCs w:val="22"/>
          <w:lang w:val="en-US"/>
        </w:rPr>
        <w:t>…</w:t>
      </w:r>
      <w:r w:rsidR="0063765A" w:rsidRPr="001C2913">
        <w:rPr>
          <w:sz w:val="22"/>
          <w:szCs w:val="22"/>
          <w:lang w:val="en-US"/>
        </w:rPr>
        <w:t>......</w:t>
      </w:r>
      <w:r w:rsidR="00B732B3" w:rsidRPr="001C2913">
        <w:rPr>
          <w:sz w:val="22"/>
          <w:szCs w:val="22"/>
          <w:lang w:val="en-US"/>
        </w:rPr>
        <w:t>...</w:t>
      </w:r>
      <w:r w:rsidR="00D73BE0" w:rsidRPr="001C2913">
        <w:rPr>
          <w:sz w:val="22"/>
          <w:szCs w:val="22"/>
          <w:lang w:val="en-US"/>
        </w:rPr>
        <w:t>...</w:t>
      </w:r>
      <w:r w:rsidR="00B732B3" w:rsidRPr="001C2913">
        <w:rPr>
          <w:sz w:val="22"/>
          <w:szCs w:val="22"/>
          <w:lang w:val="en-US"/>
        </w:rPr>
        <w:t>......</w:t>
      </w:r>
      <w:r w:rsidR="0063765A" w:rsidRPr="001C2913">
        <w:rPr>
          <w:sz w:val="22"/>
          <w:szCs w:val="22"/>
          <w:lang w:val="en-US"/>
        </w:rPr>
        <w:t>....................</w:t>
      </w:r>
      <w:r w:rsidR="002F223E" w:rsidRPr="001C2913">
        <w:rPr>
          <w:sz w:val="22"/>
          <w:szCs w:val="22"/>
          <w:lang w:val="en-US"/>
        </w:rPr>
        <w:t>.....</w:t>
      </w:r>
      <w:r w:rsidR="0063765A" w:rsidRPr="001C2913">
        <w:rPr>
          <w:sz w:val="22"/>
          <w:szCs w:val="22"/>
          <w:lang w:val="en-US"/>
        </w:rPr>
        <w:t>......</w:t>
      </w:r>
    </w:p>
    <w:p w14:paraId="116F00A1" w14:textId="34FD4200" w:rsidR="0063765A" w:rsidRPr="001C2913" w:rsidRDefault="006B5544" w:rsidP="006B5544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1C2913">
        <w:rPr>
          <w:sz w:val="22"/>
          <w:szCs w:val="22"/>
          <w:lang w:val="en-US"/>
        </w:rPr>
        <w:t>…..................................................................</w:t>
      </w:r>
      <w:r w:rsidR="00D73BE0" w:rsidRPr="001C2913">
        <w:rPr>
          <w:sz w:val="22"/>
          <w:szCs w:val="22"/>
          <w:lang w:val="en-US"/>
        </w:rPr>
        <w:t>....</w:t>
      </w:r>
      <w:r w:rsidRPr="001C2913">
        <w:rPr>
          <w:sz w:val="22"/>
          <w:szCs w:val="22"/>
          <w:lang w:val="en-US"/>
        </w:rPr>
        <w:t>.</w:t>
      </w:r>
      <w:r w:rsidR="0050650C">
        <w:rPr>
          <w:sz w:val="22"/>
          <w:szCs w:val="22"/>
          <w:lang w:val="en-US"/>
        </w:rPr>
        <w:t xml:space="preserve"> </w:t>
      </w:r>
      <w:r w:rsidR="0063765A" w:rsidRPr="001C2913">
        <w:rPr>
          <w:sz w:val="22"/>
          <w:szCs w:val="22"/>
          <w:lang w:val="en-US"/>
        </w:rPr>
        <w:t>Nr</w:t>
      </w:r>
      <w:r w:rsidR="0050650C">
        <w:rPr>
          <w:sz w:val="22"/>
          <w:szCs w:val="22"/>
          <w:lang w:val="en-US"/>
        </w:rPr>
        <w:t xml:space="preserve"> </w:t>
      </w:r>
      <w:proofErr w:type="spellStart"/>
      <w:r w:rsidR="0063765A" w:rsidRPr="001C2913">
        <w:rPr>
          <w:sz w:val="22"/>
          <w:szCs w:val="22"/>
          <w:lang w:val="en-US"/>
        </w:rPr>
        <w:t>tel.kom</w:t>
      </w:r>
      <w:proofErr w:type="spellEnd"/>
      <w:r w:rsidR="0063765A" w:rsidRPr="001C2913">
        <w:rPr>
          <w:sz w:val="22"/>
          <w:szCs w:val="22"/>
          <w:lang w:val="en-US"/>
        </w:rPr>
        <w:t xml:space="preserve">: </w:t>
      </w:r>
      <w:r w:rsidR="00B9602C" w:rsidRPr="001C2913">
        <w:rPr>
          <w:sz w:val="22"/>
          <w:szCs w:val="22"/>
          <w:lang w:val="en-US"/>
        </w:rPr>
        <w:t>…</w:t>
      </w:r>
      <w:r w:rsidR="0063765A" w:rsidRPr="001C2913">
        <w:rPr>
          <w:sz w:val="22"/>
          <w:szCs w:val="22"/>
          <w:lang w:val="en-US"/>
        </w:rPr>
        <w:t>........</w:t>
      </w:r>
      <w:r w:rsidR="00B732B3" w:rsidRPr="001C2913">
        <w:rPr>
          <w:sz w:val="22"/>
          <w:szCs w:val="22"/>
          <w:lang w:val="en-US"/>
        </w:rPr>
        <w:t>.......</w:t>
      </w:r>
      <w:r w:rsidR="0063765A" w:rsidRPr="001C2913">
        <w:rPr>
          <w:sz w:val="22"/>
          <w:szCs w:val="22"/>
          <w:lang w:val="en-US"/>
        </w:rPr>
        <w:t>.................</w:t>
      </w:r>
      <w:r w:rsidR="00AD2D88" w:rsidRPr="001C2913">
        <w:rPr>
          <w:sz w:val="22"/>
          <w:szCs w:val="22"/>
          <w:lang w:val="en-US"/>
        </w:rPr>
        <w:t>.....</w:t>
      </w:r>
      <w:r w:rsidR="0063765A" w:rsidRPr="001C2913">
        <w:rPr>
          <w:sz w:val="22"/>
          <w:szCs w:val="22"/>
          <w:lang w:val="en-US"/>
        </w:rPr>
        <w:t>....</w:t>
      </w:r>
    </w:p>
    <w:p w14:paraId="62978329" w14:textId="03DA8088" w:rsidR="00B00FF6" w:rsidRPr="001C2913" w:rsidRDefault="0063765A" w:rsidP="00D73BE0">
      <w:pPr>
        <w:tabs>
          <w:tab w:val="left" w:pos="5812"/>
        </w:tabs>
        <w:spacing w:line="360" w:lineRule="auto"/>
        <w:rPr>
          <w:sz w:val="22"/>
          <w:szCs w:val="22"/>
        </w:rPr>
      </w:pPr>
      <w:r w:rsidRPr="001C2913">
        <w:rPr>
          <w:sz w:val="22"/>
          <w:szCs w:val="22"/>
        </w:rPr>
        <w:t>adres e-mail …….……..…</w:t>
      </w:r>
      <w:r w:rsidR="00204CFF" w:rsidRPr="001C2913">
        <w:rPr>
          <w:sz w:val="22"/>
          <w:szCs w:val="22"/>
        </w:rPr>
        <w:t>…………………</w:t>
      </w:r>
    </w:p>
    <w:p w14:paraId="12DD52F7" w14:textId="77777777" w:rsidR="0063765A" w:rsidRPr="001C2913" w:rsidRDefault="0063765A" w:rsidP="0063765A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FORMULARZ OFERTOWY</w:t>
      </w:r>
    </w:p>
    <w:p w14:paraId="4FC486D3" w14:textId="77777777" w:rsidR="0063765A" w:rsidRPr="001C2913" w:rsidRDefault="0063765A" w:rsidP="0063765A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1C2913">
        <w:rPr>
          <w:sz w:val="22"/>
          <w:szCs w:val="22"/>
        </w:rPr>
        <w:t xml:space="preserve">Przystępując do niniejszego przetargu oświadczam, że: </w:t>
      </w:r>
    </w:p>
    <w:p w14:paraId="4175363A" w14:textId="77777777" w:rsidR="0063765A" w:rsidRPr="001C2913" w:rsidRDefault="00B60431" w:rsidP="00B91545">
      <w:pPr>
        <w:tabs>
          <w:tab w:val="left" w:pos="6379"/>
        </w:tabs>
        <w:spacing w:line="276" w:lineRule="auto"/>
        <w:ind w:right="57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1. </w:t>
      </w:r>
      <w:r w:rsidR="0063765A" w:rsidRPr="001C2913">
        <w:rPr>
          <w:sz w:val="22"/>
          <w:szCs w:val="22"/>
        </w:rPr>
        <w:t xml:space="preserve">Prowadzę działalność na podstawie (wpisać właściwe </w:t>
      </w:r>
      <w:r w:rsidR="00B91545" w:rsidRPr="001C2913">
        <w:rPr>
          <w:sz w:val="22"/>
          <w:szCs w:val="22"/>
        </w:rPr>
        <w:t>-</w:t>
      </w:r>
      <w:r w:rsidR="0063765A" w:rsidRPr="001C2913">
        <w:rPr>
          <w:sz w:val="22"/>
          <w:szCs w:val="22"/>
        </w:rPr>
        <w:t xml:space="preserve"> odpis z właściwego rejestru lub z </w:t>
      </w:r>
      <w:r w:rsidR="002D3D2F" w:rsidRPr="001C2913">
        <w:rPr>
          <w:rFonts w:eastAsia="Arial"/>
          <w:sz w:val="22"/>
          <w:szCs w:val="22"/>
        </w:rPr>
        <w:t xml:space="preserve">centralnej </w:t>
      </w:r>
      <w:r w:rsidR="00B91545" w:rsidRPr="001C2913">
        <w:rPr>
          <w:rFonts w:eastAsia="Arial"/>
          <w:sz w:val="22"/>
          <w:szCs w:val="22"/>
        </w:rPr>
        <w:t>e</w:t>
      </w:r>
      <w:r w:rsidR="002D3D2F" w:rsidRPr="001C2913">
        <w:rPr>
          <w:rFonts w:eastAsia="Arial"/>
          <w:sz w:val="22"/>
          <w:szCs w:val="22"/>
        </w:rPr>
        <w:t>widencji i </w:t>
      </w:r>
      <w:r w:rsidR="0063765A" w:rsidRPr="001C2913">
        <w:rPr>
          <w:rFonts w:eastAsia="Arial"/>
          <w:sz w:val="22"/>
          <w:szCs w:val="22"/>
        </w:rPr>
        <w:t>informacji o działalności gospodarczej</w:t>
      </w:r>
      <w:r w:rsidR="0063765A" w:rsidRPr="001C2913">
        <w:rPr>
          <w:sz w:val="22"/>
          <w:szCs w:val="22"/>
        </w:rPr>
        <w:t>)</w:t>
      </w:r>
      <w:r w:rsidR="005E3EB0" w:rsidRPr="001C2913">
        <w:rPr>
          <w:sz w:val="22"/>
          <w:szCs w:val="22"/>
        </w:rPr>
        <w:t>.................</w:t>
      </w:r>
      <w:r w:rsidR="0063765A" w:rsidRPr="001C2913">
        <w:rPr>
          <w:sz w:val="22"/>
          <w:szCs w:val="22"/>
        </w:rPr>
        <w:t>…………</w:t>
      </w:r>
      <w:r w:rsidR="00D73BE0" w:rsidRPr="001C2913">
        <w:rPr>
          <w:sz w:val="22"/>
          <w:szCs w:val="22"/>
        </w:rPr>
        <w:t>.....................</w:t>
      </w:r>
      <w:r w:rsidR="0063765A" w:rsidRPr="001C2913">
        <w:rPr>
          <w:sz w:val="22"/>
          <w:szCs w:val="22"/>
        </w:rPr>
        <w:t>…………</w:t>
      </w:r>
      <w:r w:rsidR="00B91545" w:rsidRPr="001C2913">
        <w:rPr>
          <w:sz w:val="22"/>
          <w:szCs w:val="22"/>
        </w:rPr>
        <w:t>………</w:t>
      </w:r>
      <w:r w:rsidR="0063765A" w:rsidRPr="001C2913">
        <w:rPr>
          <w:sz w:val="22"/>
          <w:szCs w:val="22"/>
        </w:rPr>
        <w:t>………</w:t>
      </w:r>
    </w:p>
    <w:p w14:paraId="48AE2649" w14:textId="77777777" w:rsidR="0063765A" w:rsidRPr="001C2913" w:rsidRDefault="0063765A" w:rsidP="00AD2D88">
      <w:pPr>
        <w:tabs>
          <w:tab w:val="left" w:pos="6379"/>
        </w:tabs>
        <w:spacing w:line="360" w:lineRule="auto"/>
        <w:ind w:left="238" w:hanging="238"/>
        <w:rPr>
          <w:sz w:val="22"/>
          <w:szCs w:val="22"/>
        </w:rPr>
      </w:pPr>
      <w:r w:rsidRPr="001C2913">
        <w:rPr>
          <w:sz w:val="22"/>
          <w:szCs w:val="22"/>
        </w:rPr>
        <w:t>z dnia ……………………………………</w:t>
      </w:r>
      <w:r w:rsidR="001016C7" w:rsidRPr="001C2913">
        <w:rPr>
          <w:sz w:val="22"/>
          <w:szCs w:val="22"/>
        </w:rPr>
        <w:t>..................</w:t>
      </w:r>
      <w:r w:rsidR="00B9602C" w:rsidRPr="001C2913">
        <w:rPr>
          <w:sz w:val="22"/>
          <w:szCs w:val="22"/>
        </w:rPr>
        <w:t>…</w:t>
      </w:r>
      <w:r w:rsidR="00B93773" w:rsidRPr="001C2913">
        <w:rPr>
          <w:sz w:val="22"/>
          <w:szCs w:val="22"/>
        </w:rPr>
        <w:t>....................... Nr</w:t>
      </w:r>
      <w:r w:rsidRPr="001C2913">
        <w:rPr>
          <w:sz w:val="22"/>
          <w:szCs w:val="22"/>
        </w:rPr>
        <w:t>…</w:t>
      </w:r>
      <w:r w:rsidR="00B93773" w:rsidRPr="001C2913">
        <w:rPr>
          <w:sz w:val="22"/>
          <w:szCs w:val="22"/>
        </w:rPr>
        <w:t>..........</w:t>
      </w:r>
      <w:r w:rsidR="00B9602C" w:rsidRPr="001C2913">
        <w:rPr>
          <w:sz w:val="22"/>
          <w:szCs w:val="22"/>
        </w:rPr>
        <w:t>…</w:t>
      </w:r>
      <w:r w:rsidR="00B60431" w:rsidRPr="001C2913">
        <w:rPr>
          <w:sz w:val="22"/>
          <w:szCs w:val="22"/>
        </w:rPr>
        <w:t>..</w:t>
      </w:r>
      <w:r w:rsidRPr="001C2913">
        <w:rPr>
          <w:sz w:val="22"/>
          <w:szCs w:val="22"/>
        </w:rPr>
        <w:t>………</w:t>
      </w:r>
      <w:r w:rsidR="00B91545" w:rsidRPr="001C2913">
        <w:rPr>
          <w:sz w:val="22"/>
          <w:szCs w:val="22"/>
        </w:rPr>
        <w:t>……</w:t>
      </w:r>
      <w:r w:rsidRPr="001C2913">
        <w:rPr>
          <w:sz w:val="22"/>
          <w:szCs w:val="22"/>
        </w:rPr>
        <w:t>……………</w:t>
      </w:r>
    </w:p>
    <w:p w14:paraId="5BFFA8D7" w14:textId="77777777" w:rsidR="0063765A" w:rsidRPr="001C2913" w:rsidRDefault="0063765A" w:rsidP="008D2886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1C2913">
        <w:rPr>
          <w:sz w:val="22"/>
          <w:szCs w:val="22"/>
        </w:rPr>
        <w:t>2.</w:t>
      </w:r>
      <w:r w:rsidRPr="001C2913">
        <w:rPr>
          <w:sz w:val="22"/>
          <w:szCs w:val="22"/>
        </w:rPr>
        <w:tab/>
        <w:t xml:space="preserve">Posiadam </w:t>
      </w:r>
      <w:r w:rsidR="00D93B05" w:rsidRPr="001C2913">
        <w:rPr>
          <w:sz w:val="22"/>
          <w:szCs w:val="22"/>
        </w:rPr>
        <w:t>ważną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 xml:space="preserve">polisę </w:t>
      </w:r>
      <w:r w:rsidR="001016C7" w:rsidRPr="001C2913">
        <w:rPr>
          <w:sz w:val="22"/>
          <w:szCs w:val="22"/>
        </w:rPr>
        <w:t>oc.</w:t>
      </w:r>
    </w:p>
    <w:p w14:paraId="79FD36A4" w14:textId="77777777" w:rsidR="0063765A" w:rsidRPr="001C2913" w:rsidRDefault="0063765A" w:rsidP="008D2886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1C2913">
        <w:rPr>
          <w:sz w:val="22"/>
          <w:szCs w:val="22"/>
        </w:rPr>
        <w:t>3.</w:t>
      </w:r>
      <w:r w:rsidRPr="001C2913">
        <w:rPr>
          <w:sz w:val="22"/>
          <w:szCs w:val="22"/>
        </w:rPr>
        <w:tab/>
        <w:t>Posiadam nr REGON …………………………….…….………………..</w:t>
      </w:r>
    </w:p>
    <w:p w14:paraId="0226190F" w14:textId="77777777" w:rsidR="0063765A" w:rsidRPr="001C2913" w:rsidRDefault="0063765A" w:rsidP="008D2886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1C2913">
        <w:rPr>
          <w:sz w:val="22"/>
          <w:szCs w:val="22"/>
        </w:rPr>
        <w:t>4.</w:t>
      </w:r>
      <w:r w:rsidRPr="001C2913">
        <w:rPr>
          <w:sz w:val="22"/>
          <w:szCs w:val="22"/>
        </w:rPr>
        <w:tab/>
        <w:t>Posiadam nr NIP ………………………………….……………………..</w:t>
      </w:r>
    </w:p>
    <w:p w14:paraId="0A9C0216" w14:textId="32FFEE8D" w:rsidR="0063765A" w:rsidRPr="001C2913" w:rsidRDefault="00D952A6" w:rsidP="0063765A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5.</w:t>
      </w:r>
      <w:r w:rsidRPr="001C2913">
        <w:rPr>
          <w:sz w:val="22"/>
          <w:szCs w:val="22"/>
        </w:rPr>
        <w:tab/>
        <w:t>A</w:t>
      </w:r>
      <w:r w:rsidR="0063765A" w:rsidRPr="001C2913">
        <w:rPr>
          <w:sz w:val="22"/>
          <w:szCs w:val="22"/>
        </w:rPr>
        <w:t xml:space="preserve">kceptuję projekt umowy oraz zobowiązuję się w przypadku wyboru mojej oferty do zawarcia umowy </w:t>
      </w:r>
      <w:r w:rsidR="0045293E">
        <w:rPr>
          <w:sz w:val="22"/>
          <w:szCs w:val="22"/>
        </w:rPr>
        <w:t xml:space="preserve">                         </w:t>
      </w:r>
      <w:r w:rsidR="0063765A" w:rsidRPr="001C2913">
        <w:rPr>
          <w:sz w:val="22"/>
          <w:szCs w:val="22"/>
        </w:rPr>
        <w:t>na określonych w projekcie umowy warunkach w miejscu i terminie wyznaczonym przez Zamawiającego.</w:t>
      </w:r>
    </w:p>
    <w:p w14:paraId="1E08AADD" w14:textId="18B653D8" w:rsidR="00D952A6" w:rsidRPr="001C2913" w:rsidRDefault="002A3F3D" w:rsidP="00B91545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1C2913">
        <w:rPr>
          <w:sz w:val="22"/>
          <w:szCs w:val="22"/>
        </w:rPr>
        <w:t>6.</w:t>
      </w:r>
      <w:r w:rsidR="0045293E">
        <w:rPr>
          <w:sz w:val="22"/>
          <w:szCs w:val="22"/>
        </w:rPr>
        <w:t xml:space="preserve"> </w:t>
      </w:r>
      <w:r w:rsidR="00D952A6" w:rsidRPr="001C2913">
        <w:rPr>
          <w:b/>
          <w:sz w:val="22"/>
          <w:szCs w:val="22"/>
        </w:rPr>
        <w:t>P</w:t>
      </w:r>
      <w:r w:rsidR="00D952A6" w:rsidRPr="001C2913">
        <w:rPr>
          <w:rFonts w:eastAsiaTheme="minorHAnsi"/>
          <w:b/>
          <w:sz w:val="22"/>
          <w:szCs w:val="22"/>
          <w:lang w:eastAsia="en-US"/>
        </w:rPr>
        <w:t xml:space="preserve">rzystępując do postępowania o udzielenie zamówienia publicznego, oświadczam, </w:t>
      </w:r>
      <w:r w:rsidR="00E17934" w:rsidRPr="001C2913">
        <w:rPr>
          <w:rFonts w:eastAsiaTheme="minorHAnsi"/>
          <w:b/>
          <w:sz w:val="22"/>
          <w:szCs w:val="22"/>
          <w:lang w:eastAsia="en-US"/>
        </w:rPr>
        <w:t>że osoby, które</w:t>
      </w:r>
      <w:r w:rsidR="009E0B90" w:rsidRPr="001C2913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E17934" w:rsidRPr="001C2913">
        <w:rPr>
          <w:rFonts w:eastAsiaTheme="minorHAnsi"/>
          <w:b/>
          <w:sz w:val="22"/>
          <w:szCs w:val="22"/>
          <w:lang w:eastAsia="en-US"/>
        </w:rPr>
        <w:t>będą realizować przedmiot</w:t>
      </w:r>
      <w:r w:rsidR="00D952A6" w:rsidRPr="001C2913">
        <w:rPr>
          <w:rFonts w:eastAsiaTheme="minorHAnsi"/>
          <w:b/>
          <w:sz w:val="22"/>
          <w:szCs w:val="22"/>
          <w:lang w:eastAsia="en-US"/>
        </w:rPr>
        <w:t xml:space="preserve"> zamówienia, posiadają odpowiednie, wymagane ustawowo uprawnienia niezbędne do realizacji przedmiotu zamówienia.</w:t>
      </w:r>
    </w:p>
    <w:p w14:paraId="4D8F927A" w14:textId="682DF79E" w:rsidR="001016C7" w:rsidRDefault="00D952A6" w:rsidP="0095782E">
      <w:p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7. </w:t>
      </w:r>
      <w:r w:rsidR="0063765A" w:rsidRPr="001C2913">
        <w:rPr>
          <w:sz w:val="22"/>
          <w:szCs w:val="22"/>
        </w:rPr>
        <w:t>Oferuj</w:t>
      </w:r>
      <w:r w:rsidR="00FC1F03" w:rsidRPr="001C2913">
        <w:rPr>
          <w:sz w:val="22"/>
          <w:szCs w:val="22"/>
        </w:rPr>
        <w:t>ę</w:t>
      </w:r>
      <w:r w:rsidR="0063765A" w:rsidRPr="001C2913">
        <w:rPr>
          <w:sz w:val="22"/>
          <w:szCs w:val="22"/>
        </w:rPr>
        <w:t xml:space="preserve"> wykonanie </w:t>
      </w:r>
      <w:r w:rsidR="00DF455C" w:rsidRPr="001C2913">
        <w:rPr>
          <w:sz w:val="22"/>
          <w:szCs w:val="22"/>
        </w:rPr>
        <w:t>usług</w:t>
      </w:r>
      <w:r w:rsidR="0063765A" w:rsidRPr="001C2913">
        <w:rPr>
          <w:sz w:val="22"/>
          <w:szCs w:val="22"/>
        </w:rPr>
        <w:t xml:space="preserve"> stanowiących przedmiot zamówienia zgodnie </w:t>
      </w:r>
      <w:r w:rsidR="00DF455C" w:rsidRPr="001C2913">
        <w:rPr>
          <w:sz w:val="22"/>
          <w:szCs w:val="22"/>
        </w:rPr>
        <w:t>warunkami zapisanymi w </w:t>
      </w:r>
      <w:r w:rsidR="0063765A" w:rsidRPr="001C2913">
        <w:rPr>
          <w:sz w:val="22"/>
          <w:szCs w:val="22"/>
        </w:rPr>
        <w:t xml:space="preserve">SIWZ </w:t>
      </w:r>
      <w:r w:rsidR="0045293E">
        <w:rPr>
          <w:sz w:val="22"/>
          <w:szCs w:val="22"/>
        </w:rPr>
        <w:t xml:space="preserve">                      </w:t>
      </w:r>
      <w:r w:rsidR="0063765A" w:rsidRPr="001C2913">
        <w:rPr>
          <w:sz w:val="22"/>
          <w:szCs w:val="22"/>
        </w:rPr>
        <w:t>za</w:t>
      </w:r>
      <w:r w:rsidR="009E0B90" w:rsidRPr="001C2913">
        <w:rPr>
          <w:sz w:val="22"/>
          <w:szCs w:val="22"/>
        </w:rPr>
        <w:t xml:space="preserve"> </w:t>
      </w:r>
      <w:r w:rsidR="0063765A" w:rsidRPr="001C2913">
        <w:rPr>
          <w:sz w:val="22"/>
          <w:szCs w:val="22"/>
        </w:rPr>
        <w:t>cenę:</w:t>
      </w:r>
    </w:p>
    <w:p w14:paraId="17F337BD" w14:textId="77777777" w:rsidR="008658DC" w:rsidRPr="001C2913" w:rsidRDefault="008658DC" w:rsidP="008658DC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 w:rsidR="0095782E" w:rsidRPr="001C2913">
        <w:rPr>
          <w:b/>
          <w:sz w:val="22"/>
          <w:szCs w:val="22"/>
          <w:u w:val="single"/>
        </w:rPr>
        <w:t>1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1C2913" w:rsidRPr="001C2913" w14:paraId="392EE853" w14:textId="77777777" w:rsidTr="00B91545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68AE0E8C" w14:textId="77777777" w:rsidR="002B47DC" w:rsidRPr="001C2913" w:rsidRDefault="002B47DC" w:rsidP="002B47D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70F63C" w14:textId="582B810D" w:rsidR="002B47DC" w:rsidRPr="001C2913" w:rsidRDefault="00B00FF6" w:rsidP="002B47DC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="002B47DC"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0A352C9" w14:textId="77777777" w:rsidR="002B47DC" w:rsidRPr="001C2913" w:rsidRDefault="008A4CEC" w:rsidP="008A4CE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 xml:space="preserve">23 </w:t>
            </w:r>
            <w:r w:rsidR="002B47DC" w:rsidRPr="001C2913">
              <w:rPr>
                <w:sz w:val="22"/>
                <w:szCs w:val="22"/>
              </w:rPr>
              <w:t>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4ABAD94" w14:textId="3840C9F9" w:rsidR="002B47DC" w:rsidRPr="001C2913" w:rsidRDefault="002B47DC" w:rsidP="002B47DC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EE26CC" w:rsidRPr="001C2913" w14:paraId="6032A3DD" w14:textId="77777777" w:rsidTr="00B91545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57937EA9" w14:textId="0D3A4157" w:rsidR="00EE26CC" w:rsidRPr="00AE4445" w:rsidRDefault="00AE4445" w:rsidP="0032436E">
            <w:pPr>
              <w:tabs>
                <w:tab w:val="left" w:pos="284"/>
              </w:tabs>
              <w:rPr>
                <w:b/>
                <w:bCs/>
                <w:highlight w:val="darkYellow"/>
              </w:rPr>
            </w:pPr>
            <w:r w:rsidRPr="00AE4445">
              <w:rPr>
                <w:b/>
                <w:bCs/>
              </w:rPr>
              <w:t>Gościnna 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6EF050" w14:textId="77777777" w:rsidR="00EE26CC" w:rsidRPr="001C2913" w:rsidRDefault="00EE26CC" w:rsidP="002B47DC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B05FB83" w14:textId="77777777" w:rsidR="00EE26CC" w:rsidRPr="001C2913" w:rsidRDefault="00EE26CC" w:rsidP="002B47DC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3F8EB13F" w14:textId="77777777" w:rsidR="00EE26CC" w:rsidRPr="001C2913" w:rsidRDefault="00EE26CC" w:rsidP="002B47DC">
            <w:pPr>
              <w:tabs>
                <w:tab w:val="left" w:pos="284"/>
              </w:tabs>
              <w:jc w:val="center"/>
            </w:pPr>
          </w:p>
        </w:tc>
      </w:tr>
    </w:tbl>
    <w:p w14:paraId="11C5374B" w14:textId="77777777" w:rsidR="00CA2BB6" w:rsidRPr="001C2913" w:rsidRDefault="00CA2BB6" w:rsidP="00CA2BB6">
      <w:pPr>
        <w:autoSpaceDE w:val="0"/>
        <w:jc w:val="both"/>
        <w:rPr>
          <w:b/>
          <w:sz w:val="22"/>
          <w:szCs w:val="22"/>
        </w:rPr>
      </w:pPr>
    </w:p>
    <w:p w14:paraId="55E70233" w14:textId="0A907EA1" w:rsidR="00CA2BB6" w:rsidRPr="001C2913" w:rsidRDefault="002732E4" w:rsidP="00F1206A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 w:rsidR="00CF5F2D">
        <w:rPr>
          <w:sz w:val="22"/>
          <w:szCs w:val="22"/>
        </w:rPr>
        <w:t xml:space="preserve"> </w:t>
      </w:r>
      <w:r w:rsidR="00F504D1" w:rsidRPr="001C2913">
        <w:rPr>
          <w:sz w:val="22"/>
          <w:szCs w:val="22"/>
        </w:rPr>
        <w:t>(brutto)</w:t>
      </w:r>
      <w:r w:rsidR="00CF5F2D">
        <w:rPr>
          <w:sz w:val="22"/>
          <w:szCs w:val="22"/>
        </w:rPr>
        <w:t xml:space="preserve"> </w:t>
      </w:r>
      <w:r w:rsidR="00CA2BB6" w:rsidRPr="001C2913">
        <w:rPr>
          <w:sz w:val="22"/>
          <w:szCs w:val="22"/>
        </w:rPr>
        <w:t>………………………………………………….</w:t>
      </w:r>
      <w:r w:rsidR="00684CF2" w:rsidRPr="001C2913">
        <w:rPr>
          <w:sz w:val="22"/>
          <w:szCs w:val="22"/>
        </w:rPr>
        <w:t>....</w:t>
      </w:r>
      <w:r w:rsidR="00CA2BB6" w:rsidRPr="001C2913">
        <w:rPr>
          <w:sz w:val="22"/>
          <w:szCs w:val="22"/>
        </w:rPr>
        <w:t>................</w:t>
      </w:r>
      <w:r w:rsidR="002B2B3C" w:rsidRPr="001C2913">
        <w:rPr>
          <w:sz w:val="22"/>
          <w:szCs w:val="22"/>
        </w:rPr>
        <w:t>..</w:t>
      </w:r>
      <w:r w:rsidR="00CA2BB6" w:rsidRPr="001C2913">
        <w:rPr>
          <w:sz w:val="22"/>
          <w:szCs w:val="22"/>
        </w:rPr>
        <w:t>............…</w:t>
      </w:r>
      <w:r w:rsidR="00C06948" w:rsidRPr="001C2913">
        <w:rPr>
          <w:sz w:val="22"/>
          <w:szCs w:val="22"/>
        </w:rPr>
        <w:t>..</w:t>
      </w:r>
      <w:r w:rsidR="00CA2BB6" w:rsidRPr="001C2913">
        <w:rPr>
          <w:sz w:val="22"/>
          <w:szCs w:val="22"/>
        </w:rPr>
        <w:t>………………</w:t>
      </w:r>
    </w:p>
    <w:p w14:paraId="1A4C4315" w14:textId="5C3EFFEB" w:rsidR="00B93773" w:rsidRPr="001C2913" w:rsidRDefault="00CA2BB6" w:rsidP="00D73BE0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>……</w:t>
      </w:r>
      <w:r w:rsidR="00D6323F" w:rsidRPr="001C2913">
        <w:rPr>
          <w:b/>
          <w:sz w:val="22"/>
          <w:szCs w:val="22"/>
        </w:rPr>
        <w:t>….</w:t>
      </w:r>
      <w:r w:rsidRPr="001C2913">
        <w:rPr>
          <w:b/>
          <w:sz w:val="22"/>
          <w:szCs w:val="22"/>
        </w:rPr>
        <w:t xml:space="preserve">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 xml:space="preserve">, maks. </w:t>
      </w:r>
      <w:r w:rsidR="00684CF2" w:rsidRPr="001C2913">
        <w:rPr>
          <w:sz w:val="22"/>
          <w:szCs w:val="22"/>
        </w:rPr>
        <w:t>48</w:t>
      </w:r>
      <w:r w:rsidRPr="001C2913">
        <w:rPr>
          <w:sz w:val="22"/>
          <w:szCs w:val="22"/>
        </w:rPr>
        <w:t xml:space="preserve"> mies.).</w:t>
      </w:r>
    </w:p>
    <w:p w14:paraId="3AB4AB83" w14:textId="77777777" w:rsidR="005A6E44" w:rsidRPr="001C2913" w:rsidRDefault="005A6E44" w:rsidP="008658DC">
      <w:pPr>
        <w:tabs>
          <w:tab w:val="left" w:pos="284"/>
        </w:tabs>
        <w:jc w:val="both"/>
        <w:rPr>
          <w:sz w:val="22"/>
          <w:szCs w:val="22"/>
        </w:rPr>
      </w:pPr>
    </w:p>
    <w:p w14:paraId="5D758B94" w14:textId="235B3FFD" w:rsidR="005A6E44" w:rsidRPr="001C2913" w:rsidRDefault="005A6E44" w:rsidP="005A6E44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2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5A6E44" w:rsidRPr="001C2913" w14:paraId="692E06AA" w14:textId="77777777" w:rsidTr="005A6E44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0178A1E2" w14:textId="77777777" w:rsidR="005A6E44" w:rsidRPr="001C2913" w:rsidRDefault="005A6E44" w:rsidP="005A6E4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E70AE9" w14:textId="13F890EB" w:rsidR="005A6E44" w:rsidRPr="001C2913" w:rsidRDefault="00B00FF6" w:rsidP="005A6E44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="005A6E44"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99A3BC7" w14:textId="77777777" w:rsidR="005A6E44" w:rsidRPr="001C2913" w:rsidRDefault="005A6E44" w:rsidP="005A6E4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CF409EF" w14:textId="74E28C01" w:rsidR="005A6E44" w:rsidRPr="001C2913" w:rsidRDefault="005A6E44" w:rsidP="005A6E44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5A6E44" w:rsidRPr="001C2913" w14:paraId="68539867" w14:textId="77777777" w:rsidTr="005A6E44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25C296E1" w14:textId="081640C8" w:rsidR="005A6E44" w:rsidRPr="00727761" w:rsidRDefault="00727761" w:rsidP="005A6E44">
            <w:pPr>
              <w:tabs>
                <w:tab w:val="left" w:pos="284"/>
              </w:tabs>
              <w:rPr>
                <w:b/>
                <w:bCs/>
              </w:rPr>
            </w:pPr>
            <w:r w:rsidRPr="00727761">
              <w:rPr>
                <w:b/>
                <w:bCs/>
              </w:rPr>
              <w:t>Głowackiego 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22F787" w14:textId="77777777" w:rsidR="005A6E44" w:rsidRPr="001C2913" w:rsidRDefault="005A6E44" w:rsidP="005A6E44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97EBBF4" w14:textId="77777777" w:rsidR="005A6E44" w:rsidRPr="001C2913" w:rsidRDefault="005A6E44" w:rsidP="005A6E44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2DFD452D" w14:textId="77777777" w:rsidR="005A6E44" w:rsidRPr="001C2913" w:rsidRDefault="005A6E44" w:rsidP="005A6E44">
            <w:pPr>
              <w:tabs>
                <w:tab w:val="left" w:pos="284"/>
              </w:tabs>
              <w:jc w:val="center"/>
            </w:pPr>
          </w:p>
        </w:tc>
      </w:tr>
    </w:tbl>
    <w:p w14:paraId="6A0A8513" w14:textId="77777777" w:rsidR="005A6E44" w:rsidRPr="001C2913" w:rsidRDefault="005A6E44" w:rsidP="005A6E44">
      <w:pPr>
        <w:autoSpaceDE w:val="0"/>
        <w:jc w:val="both"/>
        <w:rPr>
          <w:b/>
          <w:sz w:val="22"/>
          <w:szCs w:val="22"/>
        </w:rPr>
      </w:pPr>
    </w:p>
    <w:p w14:paraId="30A02C0E" w14:textId="77777777" w:rsidR="005A6E44" w:rsidRPr="001C2913" w:rsidRDefault="005A6E44" w:rsidP="005A6E44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2659C244" w14:textId="01FC9CDE" w:rsidR="0050650C" w:rsidRDefault="005A6E44" w:rsidP="0050650C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  <w:bookmarkStart w:id="0" w:name="_Hlk31975294"/>
    </w:p>
    <w:p w14:paraId="531A90A4" w14:textId="77777777" w:rsidR="0050650C" w:rsidRPr="001C2913" w:rsidRDefault="0050650C" w:rsidP="0050650C">
      <w:pPr>
        <w:autoSpaceDE w:val="0"/>
        <w:spacing w:before="120"/>
        <w:jc w:val="both"/>
        <w:rPr>
          <w:sz w:val="22"/>
          <w:szCs w:val="22"/>
        </w:rPr>
      </w:pPr>
    </w:p>
    <w:p w14:paraId="5FB001BE" w14:textId="06739219" w:rsidR="00B00FF6" w:rsidRPr="001C2913" w:rsidRDefault="00B00FF6" w:rsidP="00B00FF6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3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B00FF6" w:rsidRPr="001C2913" w14:paraId="03DF2CC3" w14:textId="77777777" w:rsidTr="00B555E4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7E3FC909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105780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DF9C5CE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22656DD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B00FF6" w:rsidRPr="001C2913" w14:paraId="6E91E552" w14:textId="77777777" w:rsidTr="00B555E4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23C4EB77" w14:textId="7D8BC762" w:rsidR="00B00FF6" w:rsidRPr="00727761" w:rsidRDefault="00727761" w:rsidP="00B555E4">
            <w:pPr>
              <w:tabs>
                <w:tab w:val="left" w:pos="284"/>
              </w:tabs>
              <w:rPr>
                <w:b/>
                <w:bCs/>
              </w:rPr>
            </w:pPr>
            <w:r w:rsidRPr="00727761">
              <w:rPr>
                <w:b/>
                <w:bCs/>
              </w:rPr>
              <w:t>Zamenhofa 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89F7AA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BEF20E1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2FCD35B3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</w:tr>
    </w:tbl>
    <w:p w14:paraId="6E177E10" w14:textId="77777777" w:rsidR="00B00FF6" w:rsidRPr="001C2913" w:rsidRDefault="00B00FF6" w:rsidP="00B00FF6">
      <w:pPr>
        <w:autoSpaceDE w:val="0"/>
        <w:jc w:val="both"/>
        <w:rPr>
          <w:b/>
          <w:sz w:val="22"/>
          <w:szCs w:val="22"/>
        </w:rPr>
      </w:pPr>
    </w:p>
    <w:p w14:paraId="164C0EA5" w14:textId="77777777" w:rsidR="00B00FF6" w:rsidRPr="001C2913" w:rsidRDefault="00B00FF6" w:rsidP="00B00FF6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667C4DA3" w14:textId="2FFCA61A" w:rsidR="0050650C" w:rsidRDefault="00B00FF6" w:rsidP="0050650C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0A7D11EF" w14:textId="77777777" w:rsidR="0050650C" w:rsidRDefault="0050650C" w:rsidP="0050650C">
      <w:pPr>
        <w:autoSpaceDE w:val="0"/>
        <w:spacing w:before="120"/>
        <w:jc w:val="both"/>
        <w:rPr>
          <w:sz w:val="22"/>
          <w:szCs w:val="22"/>
        </w:rPr>
      </w:pPr>
    </w:p>
    <w:p w14:paraId="39C22143" w14:textId="3DAE6598" w:rsidR="00B00FF6" w:rsidRPr="001C2913" w:rsidRDefault="00B00FF6" w:rsidP="00B00FF6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4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B00FF6" w:rsidRPr="001C2913" w14:paraId="3C937E86" w14:textId="77777777" w:rsidTr="00B555E4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6782DC88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533B67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E1AAAC4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01624EE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B00FF6" w:rsidRPr="001C2913" w14:paraId="1F7C64B1" w14:textId="77777777" w:rsidTr="00B555E4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0169C023" w14:textId="0354EC8C" w:rsidR="00B00FF6" w:rsidRPr="00727761" w:rsidRDefault="00727761" w:rsidP="00B555E4">
            <w:pPr>
              <w:tabs>
                <w:tab w:val="left" w:pos="284"/>
              </w:tabs>
              <w:rPr>
                <w:b/>
                <w:bCs/>
              </w:rPr>
            </w:pPr>
            <w:r w:rsidRPr="00727761">
              <w:rPr>
                <w:b/>
                <w:bCs/>
              </w:rPr>
              <w:t>Wschodnia 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FCAFF1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8F6975B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77194516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</w:tr>
    </w:tbl>
    <w:p w14:paraId="022F8BFB" w14:textId="77777777" w:rsidR="00B00FF6" w:rsidRPr="001C2913" w:rsidRDefault="00B00FF6" w:rsidP="00B00FF6">
      <w:pPr>
        <w:autoSpaceDE w:val="0"/>
        <w:jc w:val="both"/>
        <w:rPr>
          <w:b/>
          <w:sz w:val="22"/>
          <w:szCs w:val="22"/>
        </w:rPr>
      </w:pPr>
    </w:p>
    <w:p w14:paraId="7519E011" w14:textId="77777777" w:rsidR="00B00FF6" w:rsidRPr="001C2913" w:rsidRDefault="00B00FF6" w:rsidP="00B00FF6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09A4A19B" w14:textId="5B3D689F" w:rsidR="0045293E" w:rsidRPr="0050650C" w:rsidRDefault="00B00FF6" w:rsidP="0050650C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614F5F13" w14:textId="6D87B12B" w:rsidR="00B00FF6" w:rsidRPr="001C2913" w:rsidRDefault="00B00FF6" w:rsidP="00B00FF6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5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B00FF6" w:rsidRPr="001C2913" w14:paraId="4748A54C" w14:textId="77777777" w:rsidTr="00B555E4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3CFF3DC2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F11DDC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B13475C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DA53E01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B00FF6" w:rsidRPr="001C2913" w14:paraId="746E880E" w14:textId="77777777" w:rsidTr="00B555E4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48FA350B" w14:textId="694F5BE6" w:rsidR="00B00FF6" w:rsidRPr="00727761" w:rsidRDefault="00727761" w:rsidP="00B555E4">
            <w:pPr>
              <w:tabs>
                <w:tab w:val="left" w:pos="284"/>
              </w:tabs>
              <w:rPr>
                <w:b/>
                <w:bCs/>
              </w:rPr>
            </w:pPr>
            <w:r w:rsidRPr="00727761">
              <w:rPr>
                <w:b/>
                <w:bCs/>
              </w:rPr>
              <w:t>Pomorska 43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D1B812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258F528C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065E8DB2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</w:tr>
    </w:tbl>
    <w:p w14:paraId="4F66693C" w14:textId="77777777" w:rsidR="00B00FF6" w:rsidRPr="001C2913" w:rsidRDefault="00B00FF6" w:rsidP="00B00FF6">
      <w:pPr>
        <w:autoSpaceDE w:val="0"/>
        <w:jc w:val="both"/>
        <w:rPr>
          <w:b/>
          <w:sz w:val="22"/>
          <w:szCs w:val="22"/>
        </w:rPr>
      </w:pPr>
    </w:p>
    <w:p w14:paraId="26E00F38" w14:textId="77777777" w:rsidR="00B00FF6" w:rsidRPr="001C2913" w:rsidRDefault="00B00FF6" w:rsidP="00B00FF6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26333526" w14:textId="5DE391EC" w:rsidR="00B00FF6" w:rsidRPr="001C2913" w:rsidRDefault="00B00FF6" w:rsidP="0050650C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158AA828" w14:textId="0C493F6A" w:rsidR="00B00FF6" w:rsidRPr="001C2913" w:rsidRDefault="00B00FF6" w:rsidP="00B00FF6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6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B00FF6" w:rsidRPr="001C2913" w14:paraId="7FC14E51" w14:textId="77777777" w:rsidTr="00B555E4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0361C699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0C9AAC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3969013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220FB4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B00FF6" w:rsidRPr="001C2913" w14:paraId="5BB427ED" w14:textId="77777777" w:rsidTr="00B555E4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35E68924" w14:textId="4A8141D0" w:rsidR="00B00FF6" w:rsidRPr="00727761" w:rsidRDefault="00727761" w:rsidP="00B555E4">
            <w:pPr>
              <w:tabs>
                <w:tab w:val="left" w:pos="284"/>
              </w:tabs>
              <w:rPr>
                <w:b/>
                <w:bCs/>
              </w:rPr>
            </w:pPr>
            <w:r w:rsidRPr="00727761">
              <w:rPr>
                <w:b/>
                <w:bCs/>
              </w:rPr>
              <w:t>Przędzalniana 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27EC8A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EAA4864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5A81180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</w:tr>
    </w:tbl>
    <w:p w14:paraId="296C936E" w14:textId="77777777" w:rsidR="00B00FF6" w:rsidRPr="001C2913" w:rsidRDefault="00B00FF6" w:rsidP="00B00FF6">
      <w:pPr>
        <w:autoSpaceDE w:val="0"/>
        <w:jc w:val="both"/>
        <w:rPr>
          <w:b/>
          <w:sz w:val="22"/>
          <w:szCs w:val="22"/>
        </w:rPr>
      </w:pPr>
    </w:p>
    <w:p w14:paraId="45609EC1" w14:textId="77777777" w:rsidR="00B00FF6" w:rsidRPr="001C2913" w:rsidRDefault="00B00FF6" w:rsidP="00B00FF6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708E5B8B" w14:textId="4AAD959A" w:rsidR="0050650C" w:rsidRDefault="00B00FF6" w:rsidP="0050650C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4FF21E7E" w14:textId="36DAA49F" w:rsidR="00727761" w:rsidRPr="001C2913" w:rsidRDefault="00727761" w:rsidP="00727761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7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727761" w:rsidRPr="001C2913" w14:paraId="6CDEB8A3" w14:textId="77777777" w:rsidTr="000259A5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1688AC54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47E337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4E48083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D22D8A9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727761" w:rsidRPr="001C2913" w14:paraId="039EAD44" w14:textId="77777777" w:rsidTr="000259A5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375E3F20" w14:textId="3FCAD837" w:rsidR="00727761" w:rsidRPr="00727761" w:rsidRDefault="00727761" w:rsidP="000259A5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>6-go Sierpnia 21/23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A8767B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AD62DF1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25AD478D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</w:p>
        </w:tc>
      </w:tr>
    </w:tbl>
    <w:p w14:paraId="7969B04A" w14:textId="77777777" w:rsidR="00727761" w:rsidRPr="001C2913" w:rsidRDefault="00727761" w:rsidP="00727761">
      <w:pPr>
        <w:autoSpaceDE w:val="0"/>
        <w:jc w:val="both"/>
        <w:rPr>
          <w:b/>
          <w:sz w:val="22"/>
          <w:szCs w:val="22"/>
        </w:rPr>
      </w:pPr>
    </w:p>
    <w:p w14:paraId="669CF5A0" w14:textId="77777777" w:rsidR="00727761" w:rsidRPr="001C2913" w:rsidRDefault="00727761" w:rsidP="00727761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2E87E6F3" w14:textId="77777777" w:rsidR="00727761" w:rsidRPr="0050650C" w:rsidRDefault="00727761" w:rsidP="00727761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2EB3BA5E" w14:textId="47144634" w:rsidR="00727761" w:rsidRPr="001C2913" w:rsidRDefault="00727761" w:rsidP="00727761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>Część</w:t>
      </w:r>
      <w:r>
        <w:rPr>
          <w:b/>
          <w:sz w:val="22"/>
          <w:szCs w:val="22"/>
          <w:u w:val="single"/>
        </w:rPr>
        <w:t xml:space="preserve"> 8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727761" w:rsidRPr="001C2913" w14:paraId="6FE6A96F" w14:textId="77777777" w:rsidTr="000259A5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40016391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558D17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D1275E9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8423B39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727761" w:rsidRPr="001C2913" w14:paraId="4C582616" w14:textId="77777777" w:rsidTr="000259A5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7EFEFC35" w14:textId="6D7D3784" w:rsidR="00727761" w:rsidRPr="00727761" w:rsidRDefault="00727761" w:rsidP="000259A5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>Legionów 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1E8B3F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9D0AB75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254E6A7E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</w:p>
        </w:tc>
      </w:tr>
    </w:tbl>
    <w:p w14:paraId="6CB9EA50" w14:textId="77777777" w:rsidR="00727761" w:rsidRPr="001C2913" w:rsidRDefault="00727761" w:rsidP="00727761">
      <w:pPr>
        <w:autoSpaceDE w:val="0"/>
        <w:jc w:val="both"/>
        <w:rPr>
          <w:b/>
          <w:sz w:val="22"/>
          <w:szCs w:val="22"/>
        </w:rPr>
      </w:pPr>
    </w:p>
    <w:p w14:paraId="335EF47A" w14:textId="77777777" w:rsidR="00727761" w:rsidRPr="001C2913" w:rsidRDefault="00727761" w:rsidP="00727761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00510832" w14:textId="77C7AD20" w:rsidR="00727761" w:rsidRPr="0050650C" w:rsidRDefault="00727761" w:rsidP="0050650C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bookmarkEnd w:id="0"/>
    <w:p w14:paraId="113202E2" w14:textId="352E35AA" w:rsidR="0063765A" w:rsidRPr="001C2913" w:rsidRDefault="00D952A6" w:rsidP="0063765A">
      <w:pPr>
        <w:jc w:val="both"/>
        <w:rPr>
          <w:sz w:val="22"/>
          <w:szCs w:val="22"/>
        </w:rPr>
      </w:pPr>
      <w:r w:rsidRPr="001C2913">
        <w:rPr>
          <w:sz w:val="22"/>
          <w:szCs w:val="22"/>
        </w:rPr>
        <w:t>8</w:t>
      </w:r>
      <w:r w:rsidR="0063765A" w:rsidRPr="001C2913">
        <w:rPr>
          <w:sz w:val="22"/>
          <w:szCs w:val="22"/>
        </w:rPr>
        <w:t>.</w:t>
      </w:r>
      <w:r w:rsidR="0050650C">
        <w:rPr>
          <w:sz w:val="22"/>
          <w:szCs w:val="22"/>
        </w:rPr>
        <w:t xml:space="preserve">  </w:t>
      </w:r>
      <w:r w:rsidR="0063765A" w:rsidRPr="001C2913">
        <w:rPr>
          <w:sz w:val="22"/>
          <w:szCs w:val="22"/>
        </w:rPr>
        <w:t>Oświadczam</w:t>
      </w:r>
      <w:r w:rsidR="00553AD8" w:rsidRPr="001C2913">
        <w:rPr>
          <w:sz w:val="22"/>
          <w:szCs w:val="22"/>
        </w:rPr>
        <w:t>,</w:t>
      </w:r>
      <w:r w:rsidRPr="001C2913">
        <w:rPr>
          <w:sz w:val="22"/>
          <w:szCs w:val="22"/>
        </w:rPr>
        <w:t xml:space="preserve"> że ceny określone w pkt. 7</w:t>
      </w:r>
      <w:r w:rsidR="0063765A" w:rsidRPr="001C2913">
        <w:rPr>
          <w:sz w:val="22"/>
          <w:szCs w:val="22"/>
        </w:rPr>
        <w:t xml:space="preserve"> oferty będą obowiązywać przez okres trwania umowy.</w:t>
      </w:r>
    </w:p>
    <w:p w14:paraId="46A55624" w14:textId="77777777" w:rsidR="0063765A" w:rsidRPr="001C2913" w:rsidRDefault="00D952A6" w:rsidP="0063765A">
      <w:pPr>
        <w:ind w:left="284" w:hanging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9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>Zobowiązuj</w:t>
      </w:r>
      <w:r w:rsidR="00553AD8" w:rsidRPr="001C2913">
        <w:rPr>
          <w:sz w:val="22"/>
          <w:szCs w:val="22"/>
        </w:rPr>
        <w:t>ę</w:t>
      </w:r>
      <w:r w:rsidR="0063765A" w:rsidRPr="001C2913">
        <w:rPr>
          <w:sz w:val="22"/>
          <w:szCs w:val="22"/>
        </w:rPr>
        <w:t xml:space="preserve"> się zgodnie z wymaganiami Zamawiającego do realizacji umowy w terminie wskazanym </w:t>
      </w:r>
      <w:r w:rsidR="00F23602" w:rsidRPr="001C2913">
        <w:rPr>
          <w:sz w:val="22"/>
          <w:szCs w:val="22"/>
        </w:rPr>
        <w:br/>
      </w:r>
      <w:r w:rsidR="0063765A" w:rsidRPr="001C2913">
        <w:rPr>
          <w:sz w:val="22"/>
          <w:szCs w:val="22"/>
        </w:rPr>
        <w:t>w SIWZ.</w:t>
      </w:r>
    </w:p>
    <w:p w14:paraId="4FE68C34" w14:textId="4F670888" w:rsidR="00726F20" w:rsidRPr="001C2913" w:rsidRDefault="00D952A6" w:rsidP="001154B1">
      <w:pPr>
        <w:ind w:hanging="142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10</w:t>
      </w:r>
      <w:r w:rsidR="001154B1" w:rsidRPr="001C2913">
        <w:rPr>
          <w:sz w:val="22"/>
          <w:szCs w:val="22"/>
        </w:rPr>
        <w:t>.</w:t>
      </w:r>
      <w:r w:rsidR="0045293E">
        <w:rPr>
          <w:sz w:val="22"/>
          <w:szCs w:val="22"/>
        </w:rPr>
        <w:t xml:space="preserve">   </w:t>
      </w:r>
      <w:r w:rsidR="0063765A" w:rsidRPr="001C2913">
        <w:rPr>
          <w:sz w:val="22"/>
          <w:szCs w:val="22"/>
        </w:rPr>
        <w:t>Oświadczam, że jestem / nie jestem* płatnikiem podatku VAT.</w:t>
      </w:r>
    </w:p>
    <w:p w14:paraId="5A9D7AA9" w14:textId="77777777" w:rsidR="0063765A" w:rsidRPr="001C2913" w:rsidRDefault="00D952A6" w:rsidP="001154B1">
      <w:pPr>
        <w:ind w:left="284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11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>Oświadczam, że zapozna</w:t>
      </w:r>
      <w:r w:rsidR="00553AD8" w:rsidRPr="001C2913">
        <w:rPr>
          <w:sz w:val="22"/>
          <w:szCs w:val="22"/>
        </w:rPr>
        <w:t>łem</w:t>
      </w:r>
      <w:r w:rsidR="0063765A" w:rsidRPr="001C2913">
        <w:rPr>
          <w:sz w:val="22"/>
          <w:szCs w:val="22"/>
        </w:rPr>
        <w:t xml:space="preserve"> się ze specyfikacją istotnych warunków zamówienia i nie wnos</w:t>
      </w:r>
      <w:r w:rsidR="00553AD8" w:rsidRPr="001C2913">
        <w:rPr>
          <w:sz w:val="22"/>
          <w:szCs w:val="22"/>
        </w:rPr>
        <w:t>zę</w:t>
      </w:r>
      <w:r w:rsidR="0063765A" w:rsidRPr="001C2913">
        <w:rPr>
          <w:sz w:val="22"/>
          <w:szCs w:val="22"/>
        </w:rPr>
        <w:t xml:space="preserve"> do niej</w:t>
      </w:r>
      <w:r w:rsidR="009E0B90" w:rsidRPr="001C2913">
        <w:rPr>
          <w:sz w:val="22"/>
          <w:szCs w:val="22"/>
        </w:rPr>
        <w:t xml:space="preserve"> </w:t>
      </w:r>
      <w:r w:rsidR="0063765A" w:rsidRPr="001C2913">
        <w:rPr>
          <w:sz w:val="22"/>
          <w:szCs w:val="22"/>
        </w:rPr>
        <w:t>zastrzeżeń oraz zdoby</w:t>
      </w:r>
      <w:r w:rsidR="00553AD8" w:rsidRPr="001C2913">
        <w:rPr>
          <w:sz w:val="22"/>
          <w:szCs w:val="22"/>
        </w:rPr>
        <w:t>łem</w:t>
      </w:r>
      <w:r w:rsidR="0063765A" w:rsidRPr="001C2913">
        <w:rPr>
          <w:sz w:val="22"/>
          <w:szCs w:val="22"/>
        </w:rPr>
        <w:t xml:space="preserve"> konieczne informacje do przygotowania oferty.</w:t>
      </w:r>
    </w:p>
    <w:p w14:paraId="66778214" w14:textId="77777777" w:rsidR="00726F20" w:rsidRPr="001C2913" w:rsidRDefault="00D952A6" w:rsidP="00726F20">
      <w:pPr>
        <w:tabs>
          <w:tab w:val="left" w:pos="-851"/>
          <w:tab w:val="left" w:pos="284"/>
        </w:tabs>
        <w:ind w:hanging="142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12</w:t>
      </w:r>
      <w:r w:rsidR="0063765A" w:rsidRPr="001C2913">
        <w:rPr>
          <w:sz w:val="22"/>
          <w:szCs w:val="22"/>
        </w:rPr>
        <w:t>.</w:t>
      </w:r>
      <w:r w:rsidR="00726F20" w:rsidRPr="001C2913">
        <w:rPr>
          <w:sz w:val="22"/>
          <w:szCs w:val="22"/>
        </w:rPr>
        <w:tab/>
      </w:r>
      <w:r w:rsidR="0063765A" w:rsidRPr="001C2913">
        <w:rPr>
          <w:sz w:val="22"/>
          <w:szCs w:val="22"/>
        </w:rPr>
        <w:t>Oświadczam, że uważam się za związan</w:t>
      </w:r>
      <w:r w:rsidR="00553AD8" w:rsidRPr="001C2913">
        <w:rPr>
          <w:sz w:val="22"/>
          <w:szCs w:val="22"/>
        </w:rPr>
        <w:t>ego</w:t>
      </w:r>
      <w:r w:rsidR="0063765A" w:rsidRPr="001C2913">
        <w:rPr>
          <w:sz w:val="22"/>
          <w:szCs w:val="22"/>
        </w:rPr>
        <w:t xml:space="preserve"> niniejszą ofertą przez czas wskazany w specyfikacji istotnych </w:t>
      </w:r>
      <w:r w:rsidR="00726F20" w:rsidRPr="001C2913">
        <w:rPr>
          <w:sz w:val="22"/>
          <w:szCs w:val="22"/>
        </w:rPr>
        <w:tab/>
      </w:r>
      <w:r w:rsidR="00F23602" w:rsidRPr="001C2913">
        <w:rPr>
          <w:sz w:val="22"/>
          <w:szCs w:val="22"/>
        </w:rPr>
        <w:t>w</w:t>
      </w:r>
      <w:r w:rsidR="0063765A" w:rsidRPr="001C2913">
        <w:rPr>
          <w:sz w:val="22"/>
          <w:szCs w:val="22"/>
        </w:rPr>
        <w:t>arunków zamówienia</w:t>
      </w:r>
      <w:r w:rsidR="00204CFF" w:rsidRPr="001C2913">
        <w:rPr>
          <w:sz w:val="22"/>
          <w:szCs w:val="22"/>
        </w:rPr>
        <w:t>.</w:t>
      </w:r>
    </w:p>
    <w:p w14:paraId="11C62D8F" w14:textId="2643DB28" w:rsidR="0063765A" w:rsidRPr="001C2913" w:rsidRDefault="00726F20" w:rsidP="00726F20">
      <w:pPr>
        <w:tabs>
          <w:tab w:val="left" w:pos="-851"/>
          <w:tab w:val="left" w:pos="284"/>
        </w:tabs>
        <w:ind w:left="-142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</w:r>
      <w:r w:rsidR="00D952A6" w:rsidRPr="001C2913">
        <w:rPr>
          <w:sz w:val="22"/>
          <w:szCs w:val="22"/>
        </w:rPr>
        <w:t>13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 xml:space="preserve">Oświadczam, że następujące informacje stanowią tajemnicę przedsiębiorstwa (w rozumieniu przepisów </w:t>
      </w:r>
      <w:r w:rsidR="00F23602" w:rsidRPr="001C2913">
        <w:rPr>
          <w:sz w:val="22"/>
          <w:szCs w:val="22"/>
        </w:rPr>
        <w:br/>
      </w:r>
      <w:r w:rsidR="0045293E">
        <w:rPr>
          <w:sz w:val="22"/>
          <w:szCs w:val="22"/>
        </w:rPr>
        <w:t xml:space="preserve">        </w:t>
      </w:r>
      <w:r w:rsidR="0063765A" w:rsidRPr="001C2913">
        <w:rPr>
          <w:sz w:val="22"/>
          <w:szCs w:val="22"/>
        </w:rPr>
        <w:t xml:space="preserve">o </w:t>
      </w:r>
      <w:r w:rsidR="00F23602" w:rsidRPr="001C2913">
        <w:rPr>
          <w:sz w:val="22"/>
          <w:szCs w:val="22"/>
        </w:rPr>
        <w:t>zw</w:t>
      </w:r>
      <w:r w:rsidR="0063765A" w:rsidRPr="001C2913">
        <w:rPr>
          <w:sz w:val="22"/>
          <w:szCs w:val="22"/>
        </w:rPr>
        <w:t>alczaniu nieuczciwej konkurencji) i nie mogą być udostępniane:</w:t>
      </w:r>
    </w:p>
    <w:p w14:paraId="7ACE76D3" w14:textId="77777777" w:rsidR="0063765A" w:rsidRPr="001C2913" w:rsidRDefault="00D952A6" w:rsidP="00D73BE0">
      <w:pPr>
        <w:tabs>
          <w:tab w:val="left" w:pos="284"/>
        </w:tabs>
        <w:ind w:left="52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13</w:t>
      </w:r>
      <w:r w:rsidR="0063765A" w:rsidRPr="001C2913">
        <w:rPr>
          <w:sz w:val="22"/>
          <w:szCs w:val="22"/>
        </w:rPr>
        <w:t>.1 .................................................................................................................................</w:t>
      </w:r>
    </w:p>
    <w:p w14:paraId="7D744ADA" w14:textId="77777777" w:rsidR="0063765A" w:rsidRPr="001C2913" w:rsidRDefault="00D952A6" w:rsidP="0063765A">
      <w:pPr>
        <w:ind w:left="284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14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>Pełnomocnik w przypadku składania oferty wspólnej</w:t>
      </w:r>
    </w:p>
    <w:p w14:paraId="71687DBC" w14:textId="77777777" w:rsidR="0063765A" w:rsidRPr="001C2913" w:rsidRDefault="0063765A" w:rsidP="0063765A">
      <w:pPr>
        <w:ind w:left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Nazwisko, imię .......................................................................................</w:t>
      </w:r>
      <w:r w:rsidR="00D73BE0" w:rsidRPr="001C2913">
        <w:rPr>
          <w:sz w:val="22"/>
          <w:szCs w:val="22"/>
        </w:rPr>
        <w:t>.</w:t>
      </w:r>
      <w:r w:rsidRPr="001C2913">
        <w:rPr>
          <w:sz w:val="22"/>
          <w:szCs w:val="22"/>
        </w:rPr>
        <w:t xml:space="preserve">................. </w:t>
      </w:r>
    </w:p>
    <w:p w14:paraId="50AC8EE8" w14:textId="77777777" w:rsidR="0063765A" w:rsidRPr="001C2913" w:rsidRDefault="0063765A" w:rsidP="0063765A">
      <w:pPr>
        <w:ind w:left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Stanowisko...........................................................................................</w:t>
      </w:r>
      <w:r w:rsidR="00D73BE0" w:rsidRPr="001C2913">
        <w:rPr>
          <w:sz w:val="22"/>
          <w:szCs w:val="22"/>
        </w:rPr>
        <w:t>...</w:t>
      </w:r>
      <w:r w:rsidRPr="001C2913">
        <w:rPr>
          <w:sz w:val="22"/>
          <w:szCs w:val="22"/>
        </w:rPr>
        <w:t>...................</w:t>
      </w:r>
    </w:p>
    <w:p w14:paraId="06F32CA2" w14:textId="77777777" w:rsidR="0063765A" w:rsidRPr="001C2913" w:rsidRDefault="0063765A" w:rsidP="0063765A">
      <w:pPr>
        <w:ind w:left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Telefon...........................................</w:t>
      </w:r>
      <w:r w:rsidR="00D952A6" w:rsidRPr="001C2913">
        <w:rPr>
          <w:sz w:val="22"/>
          <w:szCs w:val="22"/>
        </w:rPr>
        <w:t>...........................</w:t>
      </w:r>
      <w:r w:rsidR="00D73BE0" w:rsidRPr="001C2913">
        <w:rPr>
          <w:sz w:val="22"/>
          <w:szCs w:val="22"/>
        </w:rPr>
        <w:t>...........................</w:t>
      </w:r>
      <w:r w:rsidR="00D952A6" w:rsidRPr="001C2913">
        <w:rPr>
          <w:sz w:val="22"/>
          <w:szCs w:val="22"/>
        </w:rPr>
        <w:t>......................</w:t>
      </w:r>
    </w:p>
    <w:p w14:paraId="3A03E7DE" w14:textId="77777777" w:rsidR="0063765A" w:rsidRPr="001C2913" w:rsidRDefault="0063765A" w:rsidP="0063765A">
      <w:pPr>
        <w:ind w:left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Zakres*:</w:t>
      </w:r>
    </w:p>
    <w:p w14:paraId="42E2FF26" w14:textId="77777777" w:rsidR="0063765A" w:rsidRPr="001C2913" w:rsidRDefault="0063765A" w:rsidP="00765A28">
      <w:pPr>
        <w:numPr>
          <w:ilvl w:val="0"/>
          <w:numId w:val="4"/>
        </w:numPr>
        <w:jc w:val="both"/>
        <w:rPr>
          <w:sz w:val="22"/>
          <w:szCs w:val="22"/>
        </w:rPr>
      </w:pPr>
      <w:r w:rsidRPr="001C2913">
        <w:rPr>
          <w:sz w:val="22"/>
          <w:szCs w:val="22"/>
        </w:rPr>
        <w:t>do reprezentowania w postępowaniu</w:t>
      </w:r>
    </w:p>
    <w:p w14:paraId="196323EF" w14:textId="3DFCDED7" w:rsidR="0063765A" w:rsidRDefault="0063765A" w:rsidP="00765A28">
      <w:pPr>
        <w:numPr>
          <w:ilvl w:val="0"/>
          <w:numId w:val="4"/>
        </w:numPr>
        <w:jc w:val="both"/>
        <w:rPr>
          <w:sz w:val="22"/>
          <w:szCs w:val="22"/>
        </w:rPr>
      </w:pPr>
      <w:r w:rsidRPr="001C2913">
        <w:rPr>
          <w:sz w:val="22"/>
          <w:szCs w:val="22"/>
        </w:rPr>
        <w:t>do reprezentowania w postępowaniu i zawarcia umowy</w:t>
      </w:r>
    </w:p>
    <w:p w14:paraId="28FDA3DE" w14:textId="2584333F" w:rsidR="00727761" w:rsidRDefault="00727761" w:rsidP="00727761">
      <w:pPr>
        <w:jc w:val="both"/>
        <w:rPr>
          <w:sz w:val="22"/>
          <w:szCs w:val="22"/>
        </w:rPr>
      </w:pPr>
    </w:p>
    <w:p w14:paraId="5BAEC92F" w14:textId="77777777" w:rsidR="00727761" w:rsidRPr="001C2913" w:rsidRDefault="00727761" w:rsidP="00727761">
      <w:pPr>
        <w:jc w:val="both"/>
        <w:rPr>
          <w:sz w:val="22"/>
          <w:szCs w:val="22"/>
        </w:rPr>
      </w:pPr>
    </w:p>
    <w:p w14:paraId="0B66341C" w14:textId="77777777" w:rsidR="0063765A" w:rsidRPr="001C2913" w:rsidRDefault="00D952A6" w:rsidP="00B732B3">
      <w:pPr>
        <w:ind w:left="284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15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>Oświadczam, że nie</w:t>
      </w:r>
      <w:r w:rsidR="009E0B90" w:rsidRPr="001C2913">
        <w:rPr>
          <w:sz w:val="22"/>
          <w:szCs w:val="22"/>
        </w:rPr>
        <w:t xml:space="preserve"> </w:t>
      </w:r>
      <w:r w:rsidR="0063765A" w:rsidRPr="001C2913">
        <w:rPr>
          <w:sz w:val="22"/>
          <w:szCs w:val="22"/>
        </w:rPr>
        <w:t>powierz</w:t>
      </w:r>
      <w:r w:rsidR="00553AD8" w:rsidRPr="001C2913">
        <w:rPr>
          <w:sz w:val="22"/>
          <w:szCs w:val="22"/>
        </w:rPr>
        <w:t>ę</w:t>
      </w:r>
      <w:r w:rsidR="0063765A" w:rsidRPr="001C2913">
        <w:rPr>
          <w:sz w:val="22"/>
          <w:szCs w:val="22"/>
        </w:rPr>
        <w:t xml:space="preserve"> wykonania zamówienia */powierz</w:t>
      </w:r>
      <w:r w:rsidR="00553AD8" w:rsidRPr="001C2913">
        <w:rPr>
          <w:sz w:val="22"/>
          <w:szCs w:val="22"/>
        </w:rPr>
        <w:t>ę</w:t>
      </w:r>
      <w:r w:rsidR="0063765A" w:rsidRPr="001C2913">
        <w:rPr>
          <w:sz w:val="22"/>
          <w:szCs w:val="22"/>
        </w:rPr>
        <w:t xml:space="preserve"> wykonanie części zamówienia podwykonawcy ………………………………………………………………</w:t>
      </w:r>
      <w:r w:rsidR="00204CFF" w:rsidRPr="001C2913">
        <w:rPr>
          <w:sz w:val="22"/>
          <w:szCs w:val="22"/>
        </w:rPr>
        <w:t>.................................</w:t>
      </w:r>
      <w:r w:rsidR="00B732B3" w:rsidRPr="001C2913">
        <w:rPr>
          <w:sz w:val="22"/>
          <w:szCs w:val="22"/>
        </w:rPr>
        <w:t>…………………………</w:t>
      </w:r>
    </w:p>
    <w:p w14:paraId="6AE9D70F" w14:textId="77777777" w:rsidR="00D73BE0" w:rsidRPr="001C2913" w:rsidRDefault="0063765A" w:rsidP="00DD4FFE">
      <w:pPr>
        <w:ind w:left="284"/>
        <w:rPr>
          <w:sz w:val="22"/>
          <w:szCs w:val="22"/>
        </w:rPr>
      </w:pPr>
      <w:r w:rsidRPr="001C2913">
        <w:rPr>
          <w:sz w:val="22"/>
          <w:szCs w:val="22"/>
        </w:rPr>
        <w:t>w zakresie: ……………………………………………</w:t>
      </w:r>
      <w:r w:rsidR="006B5544" w:rsidRPr="001C2913">
        <w:rPr>
          <w:sz w:val="22"/>
          <w:szCs w:val="22"/>
        </w:rPr>
        <w:t>……………………………</w:t>
      </w:r>
      <w:r w:rsidR="00D73BE0" w:rsidRPr="001C2913">
        <w:rPr>
          <w:sz w:val="22"/>
          <w:szCs w:val="22"/>
        </w:rPr>
        <w:t>......................................</w:t>
      </w:r>
    </w:p>
    <w:p w14:paraId="27EC3FD4" w14:textId="77777777" w:rsidR="00224CCB" w:rsidRPr="001C2913" w:rsidRDefault="00224CCB" w:rsidP="00F23602">
      <w:pPr>
        <w:ind w:left="283" w:hanging="425"/>
        <w:jc w:val="both"/>
        <w:rPr>
          <w:sz w:val="22"/>
          <w:szCs w:val="22"/>
          <w:shd w:val="clear" w:color="auto" w:fill="FFFFFF"/>
        </w:rPr>
      </w:pPr>
      <w:r w:rsidRPr="001C2913">
        <w:rPr>
          <w:sz w:val="22"/>
          <w:szCs w:val="22"/>
          <w:shd w:val="clear" w:color="auto" w:fill="FFFFFF"/>
        </w:rPr>
        <w:t>17.</w:t>
      </w:r>
      <w:r w:rsidRPr="001C2913">
        <w:rPr>
          <w:sz w:val="22"/>
          <w:szCs w:val="22"/>
          <w:shd w:val="clear" w:color="auto" w:fill="FFFFFF"/>
        </w:rPr>
        <w:tab/>
      </w:r>
      <w:r w:rsidRPr="001C2913">
        <w:rPr>
          <w:rFonts w:eastAsia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</w:t>
      </w:r>
      <w:r w:rsidR="00B16571" w:rsidRPr="001C2913">
        <w:rPr>
          <w:rFonts w:eastAsiaTheme="minorHAnsi"/>
          <w:sz w:val="22"/>
          <w:szCs w:val="22"/>
        </w:rPr>
        <w:br/>
      </w:r>
      <w:r w:rsidRPr="001C2913">
        <w:rPr>
          <w:rFonts w:eastAsiaTheme="minorHAnsi"/>
          <w:sz w:val="22"/>
          <w:szCs w:val="22"/>
        </w:rPr>
        <w:t>się o udzielenie zamówienia publicznego w niniejszym postępowaniu.</w:t>
      </w:r>
    </w:p>
    <w:p w14:paraId="2D5978B7" w14:textId="77777777" w:rsidR="0063765A" w:rsidRPr="001C2913" w:rsidRDefault="00D952A6" w:rsidP="00726F20">
      <w:pPr>
        <w:ind w:left="283" w:hanging="425"/>
        <w:rPr>
          <w:sz w:val="22"/>
          <w:szCs w:val="22"/>
        </w:rPr>
      </w:pPr>
      <w:r w:rsidRPr="001C2913">
        <w:rPr>
          <w:sz w:val="22"/>
          <w:szCs w:val="22"/>
        </w:rPr>
        <w:t>1</w:t>
      </w:r>
      <w:r w:rsidR="00726F20" w:rsidRPr="001C2913">
        <w:rPr>
          <w:sz w:val="22"/>
          <w:szCs w:val="22"/>
        </w:rPr>
        <w:t>8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>Załącznikami do niniejszej oferty są:</w:t>
      </w:r>
    </w:p>
    <w:p w14:paraId="5C78D002" w14:textId="77777777" w:rsidR="0063765A" w:rsidRPr="001C2913" w:rsidRDefault="0063765A" w:rsidP="00D6323F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  <w:t>1/...........................................................................................................................</w:t>
      </w:r>
    </w:p>
    <w:p w14:paraId="21D0BA2A" w14:textId="77777777" w:rsidR="0063765A" w:rsidRPr="001C2913" w:rsidRDefault="0063765A" w:rsidP="00D6323F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  <w:t>2/...........................................................................................................................</w:t>
      </w:r>
    </w:p>
    <w:p w14:paraId="6C6200D3" w14:textId="14D38F17" w:rsidR="00C26DE4" w:rsidRPr="0050650C" w:rsidRDefault="000B5FC9" w:rsidP="0050650C">
      <w:pPr>
        <w:tabs>
          <w:tab w:val="left" w:pos="284"/>
        </w:tabs>
        <w:spacing w:line="276" w:lineRule="auto"/>
        <w:ind w:left="284"/>
        <w:jc w:val="both"/>
        <w:rPr>
          <w:b/>
          <w:sz w:val="22"/>
          <w:szCs w:val="22"/>
        </w:rPr>
      </w:pPr>
      <w:r w:rsidRPr="001C2913">
        <w:rPr>
          <w:sz w:val="22"/>
          <w:szCs w:val="22"/>
        </w:rPr>
        <w:t>Do Formularza oferty dołącz</w:t>
      </w:r>
      <w:r w:rsidR="002D3D2F" w:rsidRPr="001C2913">
        <w:rPr>
          <w:sz w:val="22"/>
          <w:szCs w:val="22"/>
        </w:rPr>
        <w:t>amy</w:t>
      </w:r>
      <w:r w:rsidR="009E0B90" w:rsidRPr="001C2913">
        <w:rPr>
          <w:sz w:val="22"/>
          <w:szCs w:val="22"/>
        </w:rPr>
        <w:t xml:space="preserve"> </w:t>
      </w:r>
      <w:r w:rsidR="00F23602" w:rsidRPr="001C2913">
        <w:rPr>
          <w:sz w:val="22"/>
          <w:szCs w:val="22"/>
        </w:rPr>
        <w:t>o</w:t>
      </w:r>
      <w:r w:rsidRPr="001C2913">
        <w:rPr>
          <w:sz w:val="22"/>
          <w:szCs w:val="22"/>
        </w:rPr>
        <w:t>świadczenia określone w załączni</w:t>
      </w:r>
      <w:r w:rsidR="0080662F" w:rsidRPr="001C2913">
        <w:rPr>
          <w:sz w:val="22"/>
          <w:szCs w:val="22"/>
        </w:rPr>
        <w:t>kach nr 2 i 3</w:t>
      </w:r>
      <w:r w:rsidR="005D5B07" w:rsidRPr="001C2913">
        <w:rPr>
          <w:sz w:val="22"/>
          <w:szCs w:val="22"/>
        </w:rPr>
        <w:t>,</w:t>
      </w:r>
      <w:r w:rsidR="005A6E44">
        <w:rPr>
          <w:sz w:val="22"/>
          <w:szCs w:val="22"/>
        </w:rPr>
        <w:t xml:space="preserve"> </w:t>
      </w:r>
      <w:r w:rsidR="00933E16" w:rsidRPr="001C2913">
        <w:rPr>
          <w:b/>
          <w:sz w:val="22"/>
          <w:szCs w:val="22"/>
        </w:rPr>
        <w:t>pozostałe wymagane oświadczenia i dokumenty złoż</w:t>
      </w:r>
      <w:r w:rsidR="002D3D2F" w:rsidRPr="001C2913">
        <w:rPr>
          <w:b/>
          <w:sz w:val="22"/>
          <w:szCs w:val="22"/>
        </w:rPr>
        <w:t>ymy</w:t>
      </w:r>
      <w:r w:rsidR="009E0B90" w:rsidRPr="001C2913">
        <w:rPr>
          <w:b/>
          <w:sz w:val="22"/>
          <w:szCs w:val="22"/>
        </w:rPr>
        <w:t xml:space="preserve"> </w:t>
      </w:r>
      <w:r w:rsidR="00E01A96" w:rsidRPr="001C2913">
        <w:rPr>
          <w:b/>
          <w:sz w:val="22"/>
          <w:szCs w:val="22"/>
        </w:rPr>
        <w:t xml:space="preserve">zgodnie </w:t>
      </w:r>
      <w:r w:rsidR="001B497E" w:rsidRPr="001C2913">
        <w:rPr>
          <w:b/>
          <w:sz w:val="22"/>
          <w:szCs w:val="22"/>
        </w:rPr>
        <w:t>ze specyfikacją.</w:t>
      </w:r>
    </w:p>
    <w:p w14:paraId="73CC3D28" w14:textId="7D531885" w:rsidR="0050650C" w:rsidRPr="001C2913" w:rsidRDefault="002732E4" w:rsidP="00B8692C">
      <w:pPr>
        <w:tabs>
          <w:tab w:val="left" w:pos="284"/>
        </w:tabs>
        <w:spacing w:line="360" w:lineRule="auto"/>
        <w:rPr>
          <w:sz w:val="16"/>
          <w:szCs w:val="16"/>
        </w:rPr>
      </w:pPr>
      <w:r w:rsidRPr="001C2913">
        <w:rPr>
          <w:b/>
          <w:sz w:val="16"/>
          <w:szCs w:val="16"/>
        </w:rPr>
        <w:t xml:space="preserve">(*) </w:t>
      </w:r>
      <w:r w:rsidRPr="001C2913">
        <w:rPr>
          <w:sz w:val="16"/>
          <w:szCs w:val="16"/>
        </w:rPr>
        <w:t>niepotrzebne skreślić</w:t>
      </w:r>
    </w:p>
    <w:p w14:paraId="687E13DA" w14:textId="77777777" w:rsidR="0063765A" w:rsidRPr="001C2913" w:rsidRDefault="00A17E09" w:rsidP="00B8692C">
      <w:pPr>
        <w:tabs>
          <w:tab w:val="left" w:pos="284"/>
        </w:tabs>
        <w:rPr>
          <w:sz w:val="18"/>
          <w:szCs w:val="18"/>
        </w:rPr>
      </w:pP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="00485938" w:rsidRPr="001C2913">
        <w:rPr>
          <w:sz w:val="22"/>
          <w:szCs w:val="22"/>
        </w:rPr>
        <w:tab/>
      </w:r>
      <w:r w:rsidR="00485938" w:rsidRPr="001C2913">
        <w:rPr>
          <w:sz w:val="18"/>
          <w:szCs w:val="18"/>
        </w:rPr>
        <w:tab/>
      </w:r>
      <w:r w:rsidR="0063765A" w:rsidRPr="001C2913">
        <w:rPr>
          <w:sz w:val="18"/>
          <w:szCs w:val="18"/>
        </w:rPr>
        <w:t>.....................................................................................</w:t>
      </w:r>
    </w:p>
    <w:p w14:paraId="47CC9372" w14:textId="77777777" w:rsidR="00A15D5A" w:rsidRPr="001C2913" w:rsidRDefault="0063765A" w:rsidP="00485938">
      <w:pPr>
        <w:ind w:left="4254" w:firstLine="709"/>
        <w:rPr>
          <w:sz w:val="18"/>
          <w:szCs w:val="18"/>
        </w:rPr>
      </w:pPr>
      <w:r w:rsidRPr="001C2913">
        <w:rPr>
          <w:sz w:val="18"/>
          <w:szCs w:val="18"/>
        </w:rPr>
        <w:t>podpis Wykonawcy</w:t>
      </w:r>
    </w:p>
    <w:p w14:paraId="641B4454" w14:textId="77E0A338" w:rsidR="0050650C" w:rsidRPr="00C27E20" w:rsidRDefault="0063765A" w:rsidP="0050650C">
      <w:pPr>
        <w:ind w:left="4254" w:firstLine="709"/>
        <w:rPr>
          <w:sz w:val="18"/>
          <w:szCs w:val="18"/>
        </w:rPr>
      </w:pPr>
      <w:r w:rsidRPr="001C2913">
        <w:rPr>
          <w:sz w:val="18"/>
          <w:szCs w:val="18"/>
        </w:rPr>
        <w:t>(lub upoważnionego przedstawiciela Wykonawcy)</w:t>
      </w:r>
    </w:p>
    <w:p w14:paraId="1ABE9360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57CB1DF6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65E00404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4BB2C519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4AD1C8B6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43E53D60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0F3FEC0D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5CD2B50A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0F14C92E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02843493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011CD273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3860C3B7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208DCCD0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72F4DEAD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6BE52754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3BE4B362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7690AC31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32644CE8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5A57CF58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041D89FD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3F8CC85D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7879F4BA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381BC801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233A7C1A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44581FB6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48664C2C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682515AA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7CCBF78A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4ED26F33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0B3382EC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6CC17C34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4584A481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1A9D684C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3D78D40C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4002DCFC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0240CF19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6FE84EAE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55F8FECB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3E71D065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5832FF80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61DA7081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678ABDCA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2FCA2A6F" w14:textId="45FBE5A2" w:rsidR="00C26DE4" w:rsidRPr="0050650C" w:rsidRDefault="006E6F79" w:rsidP="0050650C">
      <w:pPr>
        <w:pStyle w:val="Nagwek6"/>
        <w:spacing w:before="0"/>
        <w:rPr>
          <w:rFonts w:ascii="Times New Roman" w:hAnsi="Times New Roman"/>
          <w:sz w:val="21"/>
          <w:szCs w:val="21"/>
        </w:rPr>
      </w:pPr>
      <w:r w:rsidRPr="0050650C">
        <w:rPr>
          <w:rFonts w:ascii="Times New Roman" w:hAnsi="Times New Roman"/>
          <w:bCs w:val="0"/>
          <w:sz w:val="21"/>
          <w:szCs w:val="21"/>
        </w:rPr>
        <w:lastRenderedPageBreak/>
        <w:t>Rozdział 3</w:t>
      </w:r>
    </w:p>
    <w:p w14:paraId="6E33CDDD" w14:textId="0872E51E" w:rsidR="005468D6" w:rsidRPr="0050650C" w:rsidRDefault="00B2142F" w:rsidP="0050650C">
      <w:pPr>
        <w:tabs>
          <w:tab w:val="left" w:pos="284"/>
        </w:tabs>
        <w:ind w:right="-170"/>
        <w:rPr>
          <w:bCs/>
          <w:sz w:val="21"/>
          <w:szCs w:val="21"/>
        </w:rPr>
      </w:pPr>
      <w:r w:rsidRPr="0050650C">
        <w:rPr>
          <w:b/>
          <w:sz w:val="21"/>
          <w:szCs w:val="21"/>
          <w:highlight w:val="yellow"/>
        </w:rPr>
        <w:t>DZP.26.1.</w:t>
      </w:r>
      <w:r w:rsidR="00B219D4" w:rsidRPr="0050650C">
        <w:rPr>
          <w:b/>
          <w:sz w:val="21"/>
          <w:szCs w:val="21"/>
          <w:highlight w:val="yellow"/>
        </w:rPr>
        <w:t>1</w:t>
      </w:r>
      <w:r w:rsidR="0050650C">
        <w:rPr>
          <w:b/>
          <w:sz w:val="21"/>
          <w:szCs w:val="21"/>
          <w:highlight w:val="yellow"/>
        </w:rPr>
        <w:t>99</w:t>
      </w:r>
      <w:r w:rsidR="00B219D4" w:rsidRPr="0050650C">
        <w:rPr>
          <w:b/>
          <w:sz w:val="21"/>
          <w:szCs w:val="21"/>
          <w:highlight w:val="yellow"/>
        </w:rPr>
        <w:t>.2020</w:t>
      </w:r>
      <w:r w:rsidR="00146428" w:rsidRPr="0050650C">
        <w:rPr>
          <w:b/>
          <w:sz w:val="21"/>
          <w:szCs w:val="2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DA0944" w:rsidRPr="0050650C">
        <w:rPr>
          <w:b/>
          <w:sz w:val="21"/>
          <w:szCs w:val="21"/>
        </w:rPr>
        <w:t>Załącznik nr 2</w:t>
      </w:r>
    </w:p>
    <w:p w14:paraId="546D8A4D" w14:textId="77777777" w:rsidR="005468D6" w:rsidRPr="0050650C" w:rsidRDefault="005468D6" w:rsidP="005468D6">
      <w:pPr>
        <w:ind w:left="5529"/>
        <w:jc w:val="both"/>
        <w:rPr>
          <w:b/>
          <w:sz w:val="21"/>
          <w:szCs w:val="21"/>
        </w:rPr>
      </w:pPr>
      <w:r w:rsidRPr="0050650C">
        <w:rPr>
          <w:bCs/>
          <w:sz w:val="21"/>
          <w:szCs w:val="21"/>
        </w:rPr>
        <w:t>Zamawiający:</w:t>
      </w:r>
    </w:p>
    <w:p w14:paraId="095F7EEC" w14:textId="4D763920" w:rsidR="005468D6" w:rsidRPr="0050650C" w:rsidRDefault="005468D6" w:rsidP="005468D6">
      <w:pPr>
        <w:ind w:left="5529"/>
        <w:jc w:val="both"/>
        <w:rPr>
          <w:sz w:val="21"/>
          <w:szCs w:val="21"/>
        </w:rPr>
      </w:pPr>
      <w:r w:rsidRPr="0050650C">
        <w:rPr>
          <w:bCs/>
          <w:sz w:val="21"/>
          <w:szCs w:val="21"/>
        </w:rPr>
        <w:t xml:space="preserve">ZARZĄD LOKALI MIEJSKICH </w:t>
      </w:r>
    </w:p>
    <w:p w14:paraId="2F94DA22" w14:textId="20DC8853" w:rsidR="005468D6" w:rsidRPr="0050650C" w:rsidRDefault="005468D6" w:rsidP="005468D6">
      <w:pPr>
        <w:ind w:left="5529"/>
        <w:jc w:val="both"/>
        <w:rPr>
          <w:bCs/>
          <w:sz w:val="21"/>
          <w:szCs w:val="21"/>
        </w:rPr>
      </w:pPr>
      <w:r w:rsidRPr="0050650C">
        <w:rPr>
          <w:sz w:val="21"/>
          <w:szCs w:val="21"/>
        </w:rPr>
        <w:t>al. T</w:t>
      </w:r>
      <w:r w:rsidR="0050650C" w:rsidRPr="0050650C">
        <w:rPr>
          <w:sz w:val="21"/>
          <w:szCs w:val="21"/>
        </w:rPr>
        <w:t>.</w:t>
      </w:r>
      <w:r w:rsidRPr="0050650C">
        <w:rPr>
          <w:sz w:val="21"/>
          <w:szCs w:val="21"/>
        </w:rPr>
        <w:t xml:space="preserve"> Kościuszki 47; 90-514 Łódź</w:t>
      </w:r>
    </w:p>
    <w:p w14:paraId="7C811F3E" w14:textId="77777777" w:rsidR="005468D6" w:rsidRPr="0050650C" w:rsidRDefault="005468D6" w:rsidP="005468D6">
      <w:pPr>
        <w:spacing w:line="480" w:lineRule="auto"/>
        <w:jc w:val="both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>Wykonawca:</w:t>
      </w:r>
    </w:p>
    <w:p w14:paraId="00988603" w14:textId="77777777" w:rsidR="005468D6" w:rsidRPr="0050650C" w:rsidRDefault="005468D6" w:rsidP="005468D6">
      <w:pPr>
        <w:ind w:right="5954"/>
        <w:jc w:val="both"/>
        <w:rPr>
          <w:sz w:val="21"/>
          <w:szCs w:val="21"/>
        </w:rPr>
      </w:pPr>
      <w:r w:rsidRPr="0050650C">
        <w:rPr>
          <w:sz w:val="21"/>
          <w:szCs w:val="21"/>
        </w:rPr>
        <w:t>…………………………………………………………………………………………</w:t>
      </w:r>
    </w:p>
    <w:p w14:paraId="7659D78F" w14:textId="77777777" w:rsidR="005468D6" w:rsidRPr="0050650C" w:rsidRDefault="005468D6" w:rsidP="005468D6">
      <w:pPr>
        <w:spacing w:before="120"/>
        <w:ind w:right="5954"/>
        <w:jc w:val="both"/>
        <w:rPr>
          <w:i/>
          <w:sz w:val="21"/>
          <w:szCs w:val="21"/>
        </w:rPr>
      </w:pPr>
      <w:r w:rsidRPr="0050650C">
        <w:rPr>
          <w:i/>
          <w:sz w:val="21"/>
          <w:szCs w:val="21"/>
        </w:rPr>
        <w:t xml:space="preserve">(pełna nazwa/firma, adres, w zależności od podmiotu: NIP/PESEL, KRS/ </w:t>
      </w:r>
      <w:proofErr w:type="spellStart"/>
      <w:r w:rsidRPr="0050650C">
        <w:rPr>
          <w:i/>
          <w:sz w:val="21"/>
          <w:szCs w:val="21"/>
        </w:rPr>
        <w:t>CEiDG</w:t>
      </w:r>
      <w:proofErr w:type="spellEnd"/>
      <w:r w:rsidRPr="0050650C">
        <w:rPr>
          <w:i/>
          <w:sz w:val="21"/>
          <w:szCs w:val="21"/>
        </w:rPr>
        <w:t>)</w:t>
      </w:r>
    </w:p>
    <w:p w14:paraId="6FAF8B2C" w14:textId="77777777" w:rsidR="005468D6" w:rsidRPr="0050650C" w:rsidRDefault="005468D6" w:rsidP="005468D6">
      <w:pPr>
        <w:spacing w:after="120"/>
        <w:jc w:val="both"/>
        <w:rPr>
          <w:sz w:val="21"/>
          <w:szCs w:val="21"/>
          <w:u w:val="single"/>
        </w:rPr>
      </w:pPr>
      <w:r w:rsidRPr="0050650C">
        <w:rPr>
          <w:sz w:val="21"/>
          <w:szCs w:val="21"/>
          <w:u w:val="single"/>
        </w:rPr>
        <w:t>reprezentowany przez:</w:t>
      </w:r>
    </w:p>
    <w:p w14:paraId="3C7B16E3" w14:textId="77777777" w:rsidR="005468D6" w:rsidRPr="0050650C" w:rsidRDefault="005468D6" w:rsidP="005468D6">
      <w:pPr>
        <w:ind w:right="5954"/>
        <w:jc w:val="both"/>
        <w:rPr>
          <w:sz w:val="21"/>
          <w:szCs w:val="21"/>
        </w:rPr>
      </w:pPr>
      <w:r w:rsidRPr="0050650C">
        <w:rPr>
          <w:sz w:val="21"/>
          <w:szCs w:val="21"/>
        </w:rPr>
        <w:t>……………………………………………</w:t>
      </w:r>
    </w:p>
    <w:p w14:paraId="365169DF" w14:textId="468B5431" w:rsidR="005468D6" w:rsidRPr="0050650C" w:rsidRDefault="005468D6" w:rsidP="0050650C">
      <w:pPr>
        <w:ind w:right="5954"/>
        <w:jc w:val="both"/>
        <w:rPr>
          <w:sz w:val="21"/>
          <w:szCs w:val="21"/>
        </w:rPr>
      </w:pPr>
      <w:r w:rsidRPr="0050650C">
        <w:rPr>
          <w:i/>
          <w:sz w:val="21"/>
          <w:szCs w:val="21"/>
        </w:rPr>
        <w:t>(imię, nazwisko, stanowisko/podstawa do  reprezentacji)</w:t>
      </w:r>
    </w:p>
    <w:p w14:paraId="6C57589D" w14:textId="77777777" w:rsidR="005468D6" w:rsidRPr="0050650C" w:rsidRDefault="005468D6" w:rsidP="005468D6">
      <w:pPr>
        <w:spacing w:after="120" w:line="276" w:lineRule="auto"/>
        <w:jc w:val="center"/>
        <w:rPr>
          <w:b/>
          <w:sz w:val="21"/>
          <w:szCs w:val="21"/>
          <w:u w:val="single"/>
        </w:rPr>
      </w:pPr>
      <w:r w:rsidRPr="0050650C">
        <w:rPr>
          <w:b/>
          <w:sz w:val="21"/>
          <w:szCs w:val="21"/>
          <w:u w:val="single"/>
        </w:rPr>
        <w:t>Oświadczenie wykonawcy</w:t>
      </w:r>
    </w:p>
    <w:p w14:paraId="6DEF7F9C" w14:textId="77777777" w:rsidR="005468D6" w:rsidRPr="0050650C" w:rsidRDefault="005468D6" w:rsidP="005468D6">
      <w:pPr>
        <w:spacing w:line="276" w:lineRule="auto"/>
        <w:jc w:val="center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>składane na podstawie art. 25a ust. 1 ustawy z dnia 29 stycznia 2004 r.</w:t>
      </w:r>
    </w:p>
    <w:p w14:paraId="17FF7830" w14:textId="77777777" w:rsidR="005468D6" w:rsidRPr="0050650C" w:rsidRDefault="005468D6" w:rsidP="005468D6">
      <w:pPr>
        <w:spacing w:line="276" w:lineRule="auto"/>
        <w:jc w:val="center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 xml:space="preserve">Prawo zamówień publicznych (dalej jako: ustawa </w:t>
      </w:r>
      <w:proofErr w:type="spellStart"/>
      <w:r w:rsidRPr="0050650C">
        <w:rPr>
          <w:b/>
          <w:sz w:val="21"/>
          <w:szCs w:val="21"/>
        </w:rPr>
        <w:t>Pzp</w:t>
      </w:r>
      <w:proofErr w:type="spellEnd"/>
      <w:r w:rsidRPr="0050650C">
        <w:rPr>
          <w:b/>
          <w:sz w:val="21"/>
          <w:szCs w:val="21"/>
        </w:rPr>
        <w:t>),</w:t>
      </w:r>
    </w:p>
    <w:p w14:paraId="3EB28E4C" w14:textId="77777777" w:rsidR="005468D6" w:rsidRPr="0050650C" w:rsidRDefault="005468D6" w:rsidP="005468D6">
      <w:pPr>
        <w:spacing w:before="120" w:line="276" w:lineRule="auto"/>
        <w:jc w:val="center"/>
        <w:rPr>
          <w:b/>
          <w:sz w:val="21"/>
          <w:szCs w:val="21"/>
          <w:u w:val="single"/>
        </w:rPr>
      </w:pPr>
      <w:r w:rsidRPr="0050650C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50650C">
        <w:rPr>
          <w:b/>
          <w:sz w:val="21"/>
          <w:szCs w:val="21"/>
          <w:u w:val="single"/>
        </w:rPr>
        <w:br/>
      </w:r>
    </w:p>
    <w:p w14:paraId="6309D0AD" w14:textId="7FB57536" w:rsidR="005468D6" w:rsidRPr="0050650C" w:rsidRDefault="005468D6" w:rsidP="005468D6">
      <w:pPr>
        <w:pStyle w:val="Bezodstpw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         Na potrzeby postępowania o udzielenie zamówienia publicznego </w:t>
      </w:r>
      <w:r w:rsidRPr="0050650C">
        <w:rPr>
          <w:b/>
          <w:sz w:val="21"/>
          <w:szCs w:val="21"/>
          <w:highlight w:val="yellow"/>
        </w:rPr>
        <w:t>Nr DZP.26.1.</w:t>
      </w:r>
      <w:r w:rsidR="00B219D4" w:rsidRPr="0050650C">
        <w:rPr>
          <w:b/>
          <w:sz w:val="21"/>
          <w:szCs w:val="21"/>
          <w:highlight w:val="yellow"/>
        </w:rPr>
        <w:t>1</w:t>
      </w:r>
      <w:r w:rsidR="0050650C" w:rsidRPr="0050650C">
        <w:rPr>
          <w:b/>
          <w:sz w:val="21"/>
          <w:szCs w:val="21"/>
          <w:highlight w:val="yellow"/>
        </w:rPr>
        <w:t>99</w:t>
      </w:r>
      <w:r w:rsidR="00B219D4" w:rsidRPr="0050650C">
        <w:rPr>
          <w:b/>
          <w:sz w:val="21"/>
          <w:szCs w:val="21"/>
          <w:highlight w:val="yellow"/>
        </w:rPr>
        <w:t>.2020</w:t>
      </w:r>
      <w:r w:rsidRPr="0050650C">
        <w:rPr>
          <w:b/>
          <w:sz w:val="21"/>
          <w:szCs w:val="21"/>
          <w:highlight w:val="yellow"/>
        </w:rPr>
        <w:t>)”</w:t>
      </w:r>
      <w:r w:rsidRPr="0050650C">
        <w:rPr>
          <w:sz w:val="21"/>
          <w:szCs w:val="21"/>
        </w:rPr>
        <w:t>, oświadczam,</w:t>
      </w:r>
      <w:r w:rsidR="0050650C">
        <w:rPr>
          <w:sz w:val="21"/>
          <w:szCs w:val="21"/>
        </w:rPr>
        <w:t xml:space="preserve">                            </w:t>
      </w:r>
      <w:r w:rsidRPr="0050650C">
        <w:rPr>
          <w:sz w:val="21"/>
          <w:szCs w:val="21"/>
        </w:rPr>
        <w:t xml:space="preserve"> co następuje:</w:t>
      </w:r>
    </w:p>
    <w:p w14:paraId="0A97593D" w14:textId="77777777" w:rsidR="005468D6" w:rsidRPr="0050650C" w:rsidRDefault="005468D6" w:rsidP="005468D6">
      <w:pPr>
        <w:spacing w:line="276" w:lineRule="auto"/>
        <w:rPr>
          <w:sz w:val="21"/>
          <w:szCs w:val="21"/>
        </w:rPr>
      </w:pPr>
    </w:p>
    <w:p w14:paraId="6B472B36" w14:textId="77777777" w:rsidR="005468D6" w:rsidRPr="0050650C" w:rsidRDefault="005468D6" w:rsidP="005468D6">
      <w:pPr>
        <w:spacing w:line="276" w:lineRule="auto"/>
        <w:jc w:val="both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>INFORMACJA DOTYCZĄCA WYKONAWCY:</w:t>
      </w:r>
    </w:p>
    <w:p w14:paraId="24519D59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>Oświadczam, że spełniam warunki udziału w postępowaniu określone przez zamawiającego w pkt. 7 Specyfikacji.</w:t>
      </w:r>
    </w:p>
    <w:p w14:paraId="6A0E1401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</w:p>
    <w:p w14:paraId="769BC2A6" w14:textId="5A3BE661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…………….……. </w:t>
      </w:r>
      <w:r w:rsidRPr="0050650C">
        <w:rPr>
          <w:i/>
          <w:sz w:val="21"/>
          <w:szCs w:val="21"/>
        </w:rPr>
        <w:t xml:space="preserve">(miejscowość), </w:t>
      </w:r>
      <w:r w:rsidRPr="0050650C">
        <w:rPr>
          <w:sz w:val="21"/>
          <w:szCs w:val="21"/>
        </w:rPr>
        <w:t xml:space="preserve">dnia ………….……. r. </w:t>
      </w:r>
    </w:p>
    <w:p w14:paraId="508754E3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  <w:t>…………………………………………</w:t>
      </w:r>
    </w:p>
    <w:p w14:paraId="40499125" w14:textId="77CA5115" w:rsidR="005468D6" w:rsidRPr="0050650C" w:rsidRDefault="005468D6" w:rsidP="0050650C">
      <w:pPr>
        <w:spacing w:line="276" w:lineRule="auto"/>
        <w:ind w:left="5664" w:firstLine="708"/>
        <w:jc w:val="both"/>
        <w:rPr>
          <w:i/>
          <w:sz w:val="21"/>
          <w:szCs w:val="21"/>
        </w:rPr>
      </w:pPr>
      <w:r w:rsidRPr="0050650C">
        <w:rPr>
          <w:i/>
          <w:sz w:val="21"/>
          <w:szCs w:val="21"/>
        </w:rPr>
        <w:t>(podpis)</w:t>
      </w:r>
    </w:p>
    <w:p w14:paraId="27957ADB" w14:textId="77777777" w:rsidR="0050650C" w:rsidRPr="0050650C" w:rsidRDefault="0050650C" w:rsidP="0050650C">
      <w:pPr>
        <w:spacing w:line="276" w:lineRule="auto"/>
        <w:ind w:left="5664" w:firstLine="708"/>
        <w:jc w:val="both"/>
        <w:rPr>
          <w:i/>
          <w:sz w:val="21"/>
          <w:szCs w:val="21"/>
        </w:rPr>
      </w:pPr>
    </w:p>
    <w:p w14:paraId="61521114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b/>
          <w:sz w:val="21"/>
          <w:szCs w:val="21"/>
        </w:rPr>
        <w:t>INFORMACJA W ZWIĄZKU Z POLEGANIEM NA ZASOBACH INNYCH PODMIOTÓW</w:t>
      </w:r>
      <w:r w:rsidRPr="0050650C">
        <w:rPr>
          <w:sz w:val="21"/>
          <w:szCs w:val="21"/>
        </w:rPr>
        <w:t xml:space="preserve">: </w:t>
      </w:r>
    </w:p>
    <w:p w14:paraId="246627E6" w14:textId="3420B176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>Oświadczam, że w celu wykazania spełniania warunków udziału w postępowaniu, określonych przez zamawiającego w pkt. 7 Specyfikacji</w:t>
      </w:r>
      <w:r w:rsidRPr="0050650C">
        <w:rPr>
          <w:i/>
          <w:sz w:val="21"/>
          <w:szCs w:val="21"/>
        </w:rPr>
        <w:t>,</w:t>
      </w:r>
      <w:r w:rsidRPr="0050650C">
        <w:rPr>
          <w:sz w:val="21"/>
          <w:szCs w:val="21"/>
        </w:rPr>
        <w:t xml:space="preserve"> polegam na zasobach następującego/</w:t>
      </w:r>
      <w:proofErr w:type="spellStart"/>
      <w:r w:rsidRPr="0050650C">
        <w:rPr>
          <w:sz w:val="21"/>
          <w:szCs w:val="21"/>
        </w:rPr>
        <w:t>ych</w:t>
      </w:r>
      <w:proofErr w:type="spellEnd"/>
      <w:r w:rsidRPr="0050650C">
        <w:rPr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………………………………………………………………………...………………………………………………………………………………………………………………………………………………………………  </w:t>
      </w:r>
      <w:r w:rsidR="0050650C">
        <w:rPr>
          <w:sz w:val="21"/>
          <w:szCs w:val="21"/>
        </w:rPr>
        <w:t xml:space="preserve">                                                     </w:t>
      </w:r>
      <w:r w:rsidRPr="0050650C">
        <w:rPr>
          <w:sz w:val="21"/>
          <w:szCs w:val="21"/>
        </w:rPr>
        <w:t xml:space="preserve">w następującym zakresie:…………………………………………………………………………………….. ……………………………………………………………………………………………...… </w:t>
      </w:r>
      <w:r w:rsidRPr="0050650C">
        <w:rPr>
          <w:i/>
          <w:sz w:val="21"/>
          <w:szCs w:val="21"/>
        </w:rPr>
        <w:t xml:space="preserve">(wskazać podmiot i określić odpowiedni zakres dla wskazanego podmiotu). </w:t>
      </w:r>
    </w:p>
    <w:p w14:paraId="7E157127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</w:p>
    <w:p w14:paraId="5CA2BD93" w14:textId="47020EAD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…………….……. </w:t>
      </w:r>
      <w:r w:rsidRPr="0050650C">
        <w:rPr>
          <w:i/>
          <w:sz w:val="21"/>
          <w:szCs w:val="21"/>
        </w:rPr>
        <w:t xml:space="preserve">(miejscowość), </w:t>
      </w:r>
      <w:r w:rsidRPr="0050650C">
        <w:rPr>
          <w:sz w:val="21"/>
          <w:szCs w:val="21"/>
        </w:rPr>
        <w:t xml:space="preserve">dnia ………….……. r. </w:t>
      </w:r>
    </w:p>
    <w:p w14:paraId="6A4F9328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  <w:t>…………………………………………</w:t>
      </w:r>
    </w:p>
    <w:p w14:paraId="37673A3A" w14:textId="34F9CADB" w:rsidR="005468D6" w:rsidRPr="0050650C" w:rsidRDefault="005468D6" w:rsidP="0050650C">
      <w:pPr>
        <w:spacing w:line="276" w:lineRule="auto"/>
        <w:ind w:left="5664" w:firstLine="708"/>
        <w:jc w:val="both"/>
        <w:rPr>
          <w:i/>
          <w:sz w:val="21"/>
          <w:szCs w:val="21"/>
        </w:rPr>
      </w:pPr>
      <w:r w:rsidRPr="0050650C">
        <w:rPr>
          <w:i/>
          <w:sz w:val="21"/>
          <w:szCs w:val="21"/>
        </w:rPr>
        <w:t>(podpis)</w:t>
      </w:r>
    </w:p>
    <w:p w14:paraId="0E31926C" w14:textId="77777777" w:rsidR="005468D6" w:rsidRPr="0050650C" w:rsidRDefault="005468D6" w:rsidP="005468D6">
      <w:pPr>
        <w:spacing w:line="276" w:lineRule="auto"/>
        <w:jc w:val="both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>OŚWIADCZENIE DOTYCZĄCE PODANYCH INFORMACJI:</w:t>
      </w:r>
    </w:p>
    <w:p w14:paraId="1ECAFA6D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Oświadczam, że wszystkie informacje podane w powyższych oświadczeniach są aktualne </w:t>
      </w:r>
      <w:r w:rsidRPr="0050650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0A77C3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</w:p>
    <w:p w14:paraId="27F6BDD0" w14:textId="2C96F083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…………….……. </w:t>
      </w:r>
      <w:r w:rsidRPr="0050650C">
        <w:rPr>
          <w:i/>
          <w:sz w:val="21"/>
          <w:szCs w:val="21"/>
        </w:rPr>
        <w:t xml:space="preserve">(miejscowość), </w:t>
      </w:r>
      <w:r w:rsidRPr="0050650C">
        <w:rPr>
          <w:sz w:val="21"/>
          <w:szCs w:val="21"/>
        </w:rPr>
        <w:t xml:space="preserve">dnia ………….……. r. </w:t>
      </w:r>
    </w:p>
    <w:p w14:paraId="3FDC9587" w14:textId="4740AAC4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  <w:t>…………………………………………</w:t>
      </w:r>
    </w:p>
    <w:p w14:paraId="5920496C" w14:textId="359599F9" w:rsidR="00400D70" w:rsidRPr="0050650C" w:rsidRDefault="005468D6" w:rsidP="0050650C">
      <w:pPr>
        <w:spacing w:line="276" w:lineRule="auto"/>
        <w:ind w:left="5664" w:firstLine="708"/>
        <w:jc w:val="both"/>
        <w:rPr>
          <w:i/>
          <w:sz w:val="21"/>
          <w:szCs w:val="21"/>
        </w:rPr>
      </w:pPr>
      <w:r w:rsidRPr="0050650C">
        <w:rPr>
          <w:i/>
          <w:sz w:val="21"/>
          <w:szCs w:val="21"/>
        </w:rPr>
        <w:t>(podpis)</w:t>
      </w:r>
    </w:p>
    <w:p w14:paraId="46AD8D06" w14:textId="77777777" w:rsidR="00400D70" w:rsidRPr="0050650C" w:rsidRDefault="00400D70" w:rsidP="00400D70">
      <w:pPr>
        <w:jc w:val="both"/>
        <w:rPr>
          <w:sz w:val="21"/>
          <w:szCs w:val="21"/>
        </w:rPr>
      </w:pPr>
      <w:r w:rsidRPr="0050650C">
        <w:rPr>
          <w:b/>
          <w:bCs/>
          <w:sz w:val="21"/>
          <w:szCs w:val="21"/>
          <w:u w:val="single"/>
        </w:rPr>
        <w:t>Uwaga:</w:t>
      </w:r>
      <w:r w:rsidRPr="0050650C">
        <w:rPr>
          <w:b/>
          <w:bCs/>
          <w:sz w:val="21"/>
          <w:szCs w:val="21"/>
        </w:rPr>
        <w:t xml:space="preserve"> niniejsze o</w:t>
      </w:r>
      <w:r w:rsidRPr="0050650C">
        <w:rPr>
          <w:b/>
          <w:sz w:val="21"/>
          <w:szCs w:val="21"/>
        </w:rPr>
        <w:t>ś</w:t>
      </w:r>
      <w:r w:rsidRPr="0050650C">
        <w:rPr>
          <w:b/>
          <w:bCs/>
          <w:sz w:val="21"/>
          <w:szCs w:val="21"/>
        </w:rPr>
        <w:t>wiadczenie składa ka</w:t>
      </w:r>
      <w:r w:rsidRPr="0050650C">
        <w:rPr>
          <w:b/>
          <w:sz w:val="21"/>
          <w:szCs w:val="21"/>
        </w:rPr>
        <w:t>ż</w:t>
      </w:r>
      <w:r w:rsidRPr="0050650C">
        <w:rPr>
          <w:b/>
          <w:bCs/>
          <w:sz w:val="21"/>
          <w:szCs w:val="21"/>
        </w:rPr>
        <w:t>dy osobno z Wykonawców wspólnie ubiegaj</w:t>
      </w:r>
      <w:r w:rsidRPr="0050650C">
        <w:rPr>
          <w:b/>
          <w:sz w:val="21"/>
          <w:szCs w:val="21"/>
        </w:rPr>
        <w:t>ą</w:t>
      </w:r>
      <w:r w:rsidRPr="0050650C">
        <w:rPr>
          <w:b/>
          <w:bCs/>
          <w:sz w:val="21"/>
          <w:szCs w:val="21"/>
        </w:rPr>
        <w:t>cych si</w:t>
      </w:r>
      <w:r w:rsidRPr="0050650C">
        <w:rPr>
          <w:b/>
          <w:sz w:val="21"/>
          <w:szCs w:val="21"/>
        </w:rPr>
        <w:t xml:space="preserve">ę </w:t>
      </w:r>
      <w:r w:rsidR="00B16571" w:rsidRPr="0050650C">
        <w:rPr>
          <w:b/>
          <w:sz w:val="21"/>
          <w:szCs w:val="21"/>
        </w:rPr>
        <w:br/>
      </w:r>
      <w:r w:rsidRPr="0050650C">
        <w:rPr>
          <w:b/>
          <w:bCs/>
          <w:sz w:val="21"/>
          <w:szCs w:val="21"/>
        </w:rPr>
        <w:t>o udzielenie zamówienia.</w:t>
      </w:r>
    </w:p>
    <w:p w14:paraId="4D505652" w14:textId="77777777" w:rsidR="00480579" w:rsidRPr="001C2913" w:rsidRDefault="00480579" w:rsidP="00480579">
      <w:pPr>
        <w:spacing w:after="160" w:line="259" w:lineRule="auto"/>
        <w:rPr>
          <w:b/>
          <w:sz w:val="20"/>
          <w:szCs w:val="20"/>
          <w:shd w:val="clear" w:color="auto" w:fill="FFF2CC" w:themeFill="accent4" w:themeFillTint="33"/>
        </w:rPr>
      </w:pPr>
      <w:r w:rsidRPr="001C2913">
        <w:rPr>
          <w:b/>
          <w:sz w:val="20"/>
          <w:szCs w:val="20"/>
          <w:shd w:val="clear" w:color="auto" w:fill="FFF2CC" w:themeFill="accent4" w:themeFillTint="33"/>
        </w:rPr>
        <w:br w:type="page"/>
      </w:r>
    </w:p>
    <w:p w14:paraId="5F432A0B" w14:textId="6598BBC6" w:rsidR="007967EA" w:rsidRPr="0055586B" w:rsidRDefault="007967EA" w:rsidP="0055586B">
      <w:pPr>
        <w:spacing w:after="160"/>
        <w:rPr>
          <w:b/>
          <w:sz w:val="18"/>
          <w:szCs w:val="18"/>
        </w:rPr>
      </w:pPr>
      <w:bookmarkStart w:id="1" w:name="_Hlk527976907"/>
      <w:r w:rsidRPr="0055586B">
        <w:rPr>
          <w:b/>
          <w:sz w:val="18"/>
          <w:szCs w:val="18"/>
          <w:highlight w:val="yellow"/>
          <w:shd w:val="clear" w:color="auto" w:fill="E5DFEC"/>
        </w:rPr>
        <w:lastRenderedPageBreak/>
        <w:t>DZP.26.1.</w:t>
      </w:r>
      <w:r w:rsidR="00B219D4" w:rsidRPr="0055586B">
        <w:rPr>
          <w:b/>
          <w:sz w:val="18"/>
          <w:szCs w:val="18"/>
          <w:highlight w:val="yellow"/>
          <w:shd w:val="clear" w:color="auto" w:fill="E5DFEC"/>
        </w:rPr>
        <w:t>1</w:t>
      </w:r>
      <w:r w:rsidR="0050650C" w:rsidRPr="0055586B">
        <w:rPr>
          <w:b/>
          <w:sz w:val="18"/>
          <w:szCs w:val="18"/>
          <w:highlight w:val="yellow"/>
          <w:shd w:val="clear" w:color="auto" w:fill="E5DFEC"/>
        </w:rPr>
        <w:t>99</w:t>
      </w:r>
      <w:r w:rsidR="00B219D4" w:rsidRPr="0055586B">
        <w:rPr>
          <w:b/>
          <w:sz w:val="18"/>
          <w:szCs w:val="18"/>
          <w:highlight w:val="yellow"/>
          <w:shd w:val="clear" w:color="auto" w:fill="E5DFEC"/>
        </w:rPr>
        <w:t>.2020</w:t>
      </w:r>
      <w:r w:rsidRPr="0055586B">
        <w:rPr>
          <w:b/>
          <w:sz w:val="18"/>
          <w:szCs w:val="18"/>
        </w:rPr>
        <w:tab/>
      </w:r>
      <w:r w:rsidRPr="0055586B">
        <w:rPr>
          <w:b/>
          <w:sz w:val="18"/>
          <w:szCs w:val="18"/>
        </w:rPr>
        <w:tab/>
      </w:r>
      <w:r w:rsidRPr="0055586B">
        <w:rPr>
          <w:b/>
          <w:sz w:val="18"/>
          <w:szCs w:val="18"/>
        </w:rPr>
        <w:tab/>
      </w:r>
      <w:r w:rsidRPr="0055586B">
        <w:rPr>
          <w:b/>
          <w:sz w:val="18"/>
          <w:szCs w:val="18"/>
        </w:rPr>
        <w:tab/>
      </w:r>
      <w:r w:rsidRPr="0055586B">
        <w:rPr>
          <w:b/>
          <w:sz w:val="18"/>
          <w:szCs w:val="18"/>
        </w:rPr>
        <w:tab/>
      </w:r>
      <w:r w:rsidRPr="0055586B">
        <w:rPr>
          <w:b/>
          <w:sz w:val="18"/>
          <w:szCs w:val="18"/>
        </w:rPr>
        <w:tab/>
      </w:r>
      <w:r w:rsidRPr="0055586B">
        <w:rPr>
          <w:b/>
          <w:sz w:val="18"/>
          <w:szCs w:val="18"/>
        </w:rPr>
        <w:tab/>
      </w:r>
      <w:r w:rsidRPr="0055586B">
        <w:rPr>
          <w:b/>
          <w:sz w:val="18"/>
          <w:szCs w:val="18"/>
        </w:rPr>
        <w:tab/>
        <w:t xml:space="preserve">Załącznik nr 3 </w:t>
      </w:r>
    </w:p>
    <w:p w14:paraId="2EB0C7E8" w14:textId="77777777" w:rsidR="007967EA" w:rsidRPr="0055586B" w:rsidRDefault="007967EA" w:rsidP="007967EA">
      <w:pPr>
        <w:ind w:left="5529"/>
        <w:jc w:val="both"/>
        <w:rPr>
          <w:b/>
          <w:sz w:val="18"/>
          <w:szCs w:val="18"/>
        </w:rPr>
      </w:pPr>
      <w:r w:rsidRPr="0055586B">
        <w:rPr>
          <w:bCs/>
          <w:sz w:val="18"/>
          <w:szCs w:val="18"/>
        </w:rPr>
        <w:t>Zamawiający:</w:t>
      </w:r>
    </w:p>
    <w:p w14:paraId="4EF1D5F0" w14:textId="6A8403F5" w:rsidR="007967EA" w:rsidRPr="0055586B" w:rsidRDefault="007967EA" w:rsidP="007967EA">
      <w:pPr>
        <w:ind w:left="5529"/>
        <w:jc w:val="both"/>
        <w:rPr>
          <w:sz w:val="18"/>
          <w:szCs w:val="18"/>
        </w:rPr>
      </w:pPr>
      <w:r w:rsidRPr="0055586B">
        <w:rPr>
          <w:bCs/>
          <w:sz w:val="18"/>
          <w:szCs w:val="18"/>
        </w:rPr>
        <w:t xml:space="preserve">ZARZĄD LOKALI MIEJSKICH </w:t>
      </w:r>
    </w:p>
    <w:p w14:paraId="2EA93D0B" w14:textId="2D3522C7" w:rsidR="007967EA" w:rsidRPr="0055586B" w:rsidRDefault="007967EA" w:rsidP="007967EA">
      <w:pPr>
        <w:ind w:left="5529"/>
        <w:jc w:val="both"/>
        <w:rPr>
          <w:bCs/>
          <w:sz w:val="18"/>
          <w:szCs w:val="18"/>
        </w:rPr>
      </w:pPr>
      <w:r w:rsidRPr="0055586B">
        <w:rPr>
          <w:sz w:val="18"/>
          <w:szCs w:val="18"/>
        </w:rPr>
        <w:t>al. T</w:t>
      </w:r>
      <w:r w:rsidR="0050650C" w:rsidRPr="0055586B">
        <w:rPr>
          <w:sz w:val="18"/>
          <w:szCs w:val="18"/>
        </w:rPr>
        <w:t xml:space="preserve">. </w:t>
      </w:r>
      <w:r w:rsidRPr="0055586B">
        <w:rPr>
          <w:sz w:val="18"/>
          <w:szCs w:val="18"/>
        </w:rPr>
        <w:t>Kościuszki 47; 90-514 Łódź</w:t>
      </w:r>
    </w:p>
    <w:p w14:paraId="2D979535" w14:textId="77777777" w:rsidR="007967EA" w:rsidRPr="0055586B" w:rsidRDefault="007967EA" w:rsidP="007967EA">
      <w:pPr>
        <w:jc w:val="both"/>
        <w:rPr>
          <w:i/>
          <w:sz w:val="18"/>
          <w:szCs w:val="18"/>
        </w:rPr>
      </w:pPr>
      <w:r w:rsidRPr="0055586B">
        <w:rPr>
          <w:b/>
          <w:sz w:val="18"/>
          <w:szCs w:val="18"/>
        </w:rPr>
        <w:t>Wykonawca:</w:t>
      </w:r>
    </w:p>
    <w:p w14:paraId="2B43CD4D" w14:textId="00E8DAD1" w:rsidR="007967EA" w:rsidRPr="0055586B" w:rsidRDefault="007967EA" w:rsidP="007967EA">
      <w:pPr>
        <w:ind w:right="5954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……………………………………………………………………………………</w:t>
      </w:r>
    </w:p>
    <w:p w14:paraId="6327BB8B" w14:textId="77777777" w:rsidR="007967EA" w:rsidRPr="0055586B" w:rsidRDefault="007967EA" w:rsidP="007967EA">
      <w:pPr>
        <w:spacing w:before="120"/>
        <w:ind w:right="5954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 xml:space="preserve">(pełna nazwa/firma, adres, w zależności od podmiotu: NIP/PESEL, KRS/ </w:t>
      </w:r>
      <w:proofErr w:type="spellStart"/>
      <w:r w:rsidRPr="0055586B">
        <w:rPr>
          <w:i/>
          <w:sz w:val="18"/>
          <w:szCs w:val="18"/>
        </w:rPr>
        <w:t>CEiDG</w:t>
      </w:r>
      <w:proofErr w:type="spellEnd"/>
      <w:r w:rsidRPr="0055586B">
        <w:rPr>
          <w:i/>
          <w:sz w:val="18"/>
          <w:szCs w:val="18"/>
        </w:rPr>
        <w:t>)</w:t>
      </w:r>
    </w:p>
    <w:p w14:paraId="0652A2A9" w14:textId="77777777" w:rsidR="007967EA" w:rsidRPr="0055586B" w:rsidRDefault="007967EA" w:rsidP="007967EA">
      <w:pPr>
        <w:spacing w:line="480" w:lineRule="auto"/>
        <w:jc w:val="both"/>
        <w:rPr>
          <w:sz w:val="18"/>
          <w:szCs w:val="18"/>
          <w:u w:val="single"/>
        </w:rPr>
      </w:pPr>
      <w:r w:rsidRPr="0055586B">
        <w:rPr>
          <w:sz w:val="18"/>
          <w:szCs w:val="18"/>
          <w:u w:val="single"/>
        </w:rPr>
        <w:t>reprezentowany przez:</w:t>
      </w:r>
    </w:p>
    <w:p w14:paraId="2B36D4BC" w14:textId="77777777" w:rsidR="007967EA" w:rsidRPr="0055586B" w:rsidRDefault="007967EA" w:rsidP="007967EA">
      <w:pPr>
        <w:ind w:right="5954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……………………………………..</w:t>
      </w:r>
    </w:p>
    <w:p w14:paraId="718BF1A2" w14:textId="55BC7573" w:rsidR="007967EA" w:rsidRPr="0055586B" w:rsidRDefault="007967EA" w:rsidP="007967EA">
      <w:pPr>
        <w:ind w:right="5953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(imię, nazwisko, stanowisko/podstawa</w:t>
      </w:r>
      <w:r w:rsidR="0055586B" w:rsidRPr="0055586B">
        <w:rPr>
          <w:i/>
          <w:sz w:val="18"/>
          <w:szCs w:val="18"/>
        </w:rPr>
        <w:t xml:space="preserve"> </w:t>
      </w:r>
      <w:r w:rsidRPr="0055586B">
        <w:rPr>
          <w:i/>
          <w:sz w:val="18"/>
          <w:szCs w:val="18"/>
        </w:rPr>
        <w:t>do  reprezentacji)</w:t>
      </w:r>
    </w:p>
    <w:p w14:paraId="20C1BCAE" w14:textId="77777777" w:rsidR="007967EA" w:rsidRPr="0055586B" w:rsidRDefault="007967EA" w:rsidP="0055586B">
      <w:pPr>
        <w:spacing w:after="120"/>
        <w:jc w:val="center"/>
        <w:rPr>
          <w:b/>
          <w:sz w:val="18"/>
          <w:szCs w:val="18"/>
          <w:u w:val="single"/>
        </w:rPr>
      </w:pPr>
      <w:r w:rsidRPr="0055586B">
        <w:rPr>
          <w:b/>
          <w:sz w:val="18"/>
          <w:szCs w:val="18"/>
          <w:u w:val="single"/>
        </w:rPr>
        <w:t>Oświadczenie wykonawcy</w:t>
      </w:r>
    </w:p>
    <w:p w14:paraId="4370172F" w14:textId="77777777" w:rsidR="007967EA" w:rsidRPr="0055586B" w:rsidRDefault="007967EA" w:rsidP="007967EA">
      <w:pPr>
        <w:jc w:val="center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składane na podstawie art. 25a ust. 1 ustawy z dnia 29 stycznia 2004 r.</w:t>
      </w:r>
    </w:p>
    <w:p w14:paraId="3E3633DA" w14:textId="77777777" w:rsidR="007967EA" w:rsidRPr="0055586B" w:rsidRDefault="007967EA" w:rsidP="007967EA">
      <w:pPr>
        <w:jc w:val="center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 xml:space="preserve">Prawo zamówień publicznych (dalej jako: ustawa </w:t>
      </w:r>
      <w:proofErr w:type="spellStart"/>
      <w:r w:rsidRPr="0055586B">
        <w:rPr>
          <w:b/>
          <w:sz w:val="18"/>
          <w:szCs w:val="18"/>
        </w:rPr>
        <w:t>Pzp</w:t>
      </w:r>
      <w:proofErr w:type="spellEnd"/>
      <w:r w:rsidRPr="0055586B">
        <w:rPr>
          <w:b/>
          <w:sz w:val="18"/>
          <w:szCs w:val="18"/>
        </w:rPr>
        <w:t>),</w:t>
      </w:r>
    </w:p>
    <w:p w14:paraId="406FFA80" w14:textId="77777777" w:rsidR="007967EA" w:rsidRPr="0055586B" w:rsidRDefault="007967EA" w:rsidP="007967EA">
      <w:pPr>
        <w:spacing w:before="120" w:line="360" w:lineRule="auto"/>
        <w:jc w:val="center"/>
        <w:rPr>
          <w:b/>
          <w:sz w:val="18"/>
          <w:szCs w:val="18"/>
          <w:u w:val="single"/>
        </w:rPr>
      </w:pPr>
      <w:r w:rsidRPr="0055586B">
        <w:rPr>
          <w:b/>
          <w:sz w:val="18"/>
          <w:szCs w:val="18"/>
          <w:u w:val="single"/>
        </w:rPr>
        <w:t>DOTYCZĄCE PRZESŁANEK WYKLUCZENIA Z POSTĘPOWANIA</w:t>
      </w:r>
    </w:p>
    <w:p w14:paraId="020ADA87" w14:textId="0E3D801A" w:rsidR="007967EA" w:rsidRPr="0055586B" w:rsidRDefault="007967EA" w:rsidP="0050650C">
      <w:pPr>
        <w:spacing w:line="276" w:lineRule="auto"/>
        <w:ind w:firstLine="708"/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Na potrzeby postępowania o udzielenie zamówienia publicznego </w:t>
      </w:r>
      <w:r w:rsidRPr="0055586B">
        <w:rPr>
          <w:b/>
          <w:sz w:val="18"/>
          <w:szCs w:val="18"/>
          <w:highlight w:val="yellow"/>
        </w:rPr>
        <w:t>Nr DZP.26.1.</w:t>
      </w:r>
      <w:r w:rsidR="00B219D4" w:rsidRPr="0055586B">
        <w:rPr>
          <w:b/>
          <w:sz w:val="18"/>
          <w:szCs w:val="18"/>
          <w:highlight w:val="yellow"/>
        </w:rPr>
        <w:t>1</w:t>
      </w:r>
      <w:r w:rsidR="0050650C" w:rsidRPr="0055586B">
        <w:rPr>
          <w:b/>
          <w:sz w:val="18"/>
          <w:szCs w:val="18"/>
          <w:highlight w:val="yellow"/>
        </w:rPr>
        <w:t>99</w:t>
      </w:r>
      <w:r w:rsidR="00B219D4" w:rsidRPr="0055586B">
        <w:rPr>
          <w:b/>
          <w:sz w:val="18"/>
          <w:szCs w:val="18"/>
          <w:highlight w:val="yellow"/>
        </w:rPr>
        <w:t>.2020</w:t>
      </w:r>
      <w:r w:rsidRPr="0055586B">
        <w:rPr>
          <w:b/>
          <w:sz w:val="18"/>
          <w:szCs w:val="18"/>
          <w:highlight w:val="yellow"/>
        </w:rPr>
        <w:t>)</w:t>
      </w:r>
      <w:r w:rsidRPr="0055586B">
        <w:rPr>
          <w:sz w:val="18"/>
          <w:szCs w:val="18"/>
        </w:rPr>
        <w:t xml:space="preserve"> oświadczam, co następuje:</w:t>
      </w:r>
    </w:p>
    <w:p w14:paraId="756E3053" w14:textId="77777777" w:rsidR="007967EA" w:rsidRPr="0055586B" w:rsidRDefault="007967EA" w:rsidP="007967EA">
      <w:pPr>
        <w:spacing w:line="276" w:lineRule="auto"/>
        <w:jc w:val="both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OŚWIADCZENIA DOTYCZĄCE WYKONAWCY* :</w:t>
      </w:r>
    </w:p>
    <w:p w14:paraId="1F40E4B5" w14:textId="77777777" w:rsidR="007967EA" w:rsidRPr="0055586B" w:rsidRDefault="007967EA" w:rsidP="007967EA">
      <w:pPr>
        <w:pStyle w:val="Akapitzlist"/>
        <w:numPr>
          <w:ilvl w:val="2"/>
          <w:numId w:val="2"/>
        </w:numPr>
        <w:ind w:left="397" w:hanging="397"/>
        <w:jc w:val="both"/>
        <w:rPr>
          <w:rFonts w:ascii="Times New Roman" w:hAnsi="Times New Roman"/>
          <w:b/>
          <w:sz w:val="18"/>
          <w:szCs w:val="18"/>
        </w:rPr>
      </w:pPr>
      <w:r w:rsidRPr="0055586B">
        <w:rPr>
          <w:rFonts w:ascii="Times New Roman" w:hAnsi="Times New Roman"/>
          <w:sz w:val="18"/>
          <w:szCs w:val="18"/>
        </w:rPr>
        <w:t>Oświadczam, że nie podlegam wykluczeniu z postępowania na podstawie  art. 24 ust 1 pkt</w:t>
      </w:r>
      <w:r w:rsidR="00B16571" w:rsidRPr="0055586B">
        <w:rPr>
          <w:rFonts w:ascii="Times New Roman" w:hAnsi="Times New Roman"/>
          <w:sz w:val="18"/>
          <w:szCs w:val="18"/>
        </w:rPr>
        <w:t>.</w:t>
      </w:r>
      <w:r w:rsidRPr="0055586B">
        <w:rPr>
          <w:rFonts w:ascii="Times New Roman" w:hAnsi="Times New Roman"/>
          <w:sz w:val="18"/>
          <w:szCs w:val="18"/>
        </w:rPr>
        <w:t xml:space="preserve"> 12-23 ustawy </w:t>
      </w:r>
      <w:proofErr w:type="spellStart"/>
      <w:r w:rsidRPr="0055586B">
        <w:rPr>
          <w:rFonts w:ascii="Times New Roman" w:hAnsi="Times New Roman"/>
          <w:sz w:val="18"/>
          <w:szCs w:val="18"/>
        </w:rPr>
        <w:t>Pzp</w:t>
      </w:r>
      <w:proofErr w:type="spellEnd"/>
      <w:r w:rsidRPr="0055586B">
        <w:rPr>
          <w:rFonts w:ascii="Times New Roman" w:hAnsi="Times New Roman"/>
          <w:sz w:val="18"/>
          <w:szCs w:val="18"/>
        </w:rPr>
        <w:t>.</w:t>
      </w:r>
    </w:p>
    <w:p w14:paraId="1792A43C" w14:textId="77777777" w:rsidR="007967EA" w:rsidRPr="0055586B" w:rsidRDefault="007967EA" w:rsidP="007967EA">
      <w:pPr>
        <w:pStyle w:val="Akapitzlist"/>
        <w:numPr>
          <w:ilvl w:val="2"/>
          <w:numId w:val="2"/>
        </w:numPr>
        <w:ind w:left="397" w:hanging="397"/>
        <w:jc w:val="both"/>
        <w:rPr>
          <w:rFonts w:ascii="Times New Roman" w:hAnsi="Times New Roman"/>
          <w:b/>
          <w:sz w:val="18"/>
          <w:szCs w:val="18"/>
        </w:rPr>
      </w:pPr>
      <w:r w:rsidRPr="0055586B">
        <w:rPr>
          <w:rFonts w:ascii="Times New Roman" w:hAnsi="Times New Roman"/>
          <w:sz w:val="18"/>
          <w:szCs w:val="18"/>
        </w:rPr>
        <w:t xml:space="preserve">Oświadczam, że nie podlegam wykluczeniu z postępowania na podstawie </w:t>
      </w:r>
      <w:r w:rsidRPr="0055586B">
        <w:rPr>
          <w:rFonts w:ascii="Times New Roman" w:hAnsi="Times New Roman"/>
          <w:b/>
          <w:sz w:val="18"/>
          <w:szCs w:val="18"/>
        </w:rPr>
        <w:t>art. 24 ust 5 pkt</w:t>
      </w:r>
      <w:r w:rsidR="00B16571" w:rsidRPr="0055586B">
        <w:rPr>
          <w:rFonts w:ascii="Times New Roman" w:hAnsi="Times New Roman"/>
          <w:b/>
          <w:sz w:val="18"/>
          <w:szCs w:val="18"/>
        </w:rPr>
        <w:t>.</w:t>
      </w:r>
      <w:r w:rsidRPr="0055586B">
        <w:rPr>
          <w:rFonts w:ascii="Times New Roman" w:hAnsi="Times New Roman"/>
          <w:b/>
          <w:sz w:val="18"/>
          <w:szCs w:val="18"/>
        </w:rPr>
        <w:t xml:space="preserve"> 2, pkt 4 </w:t>
      </w:r>
      <w:r w:rsidRPr="0055586B">
        <w:rPr>
          <w:rFonts w:ascii="Times New Roman" w:hAnsi="Times New Roman"/>
          <w:sz w:val="18"/>
          <w:szCs w:val="18"/>
        </w:rPr>
        <w:t xml:space="preserve">ustawy </w:t>
      </w:r>
      <w:proofErr w:type="spellStart"/>
      <w:r w:rsidRPr="0055586B">
        <w:rPr>
          <w:rFonts w:ascii="Times New Roman" w:hAnsi="Times New Roman"/>
          <w:sz w:val="18"/>
          <w:szCs w:val="18"/>
        </w:rPr>
        <w:t>Pzp</w:t>
      </w:r>
      <w:proofErr w:type="spellEnd"/>
      <w:r w:rsidRPr="0055586B">
        <w:rPr>
          <w:rFonts w:ascii="Times New Roman" w:hAnsi="Times New Roman"/>
          <w:sz w:val="18"/>
          <w:szCs w:val="18"/>
        </w:rPr>
        <w:t>.</w:t>
      </w:r>
    </w:p>
    <w:p w14:paraId="6FB35947" w14:textId="206DFD11" w:rsidR="007967EA" w:rsidRPr="0055586B" w:rsidRDefault="007967EA" w:rsidP="007967EA">
      <w:pPr>
        <w:pStyle w:val="Akapitzlist"/>
        <w:numPr>
          <w:ilvl w:val="2"/>
          <w:numId w:val="2"/>
        </w:numPr>
        <w:ind w:left="397" w:right="-29" w:hanging="397"/>
        <w:jc w:val="both"/>
        <w:rPr>
          <w:rFonts w:ascii="Times New Roman" w:hAnsi="Times New Roman"/>
          <w:b/>
          <w:sz w:val="18"/>
          <w:szCs w:val="18"/>
        </w:rPr>
      </w:pPr>
      <w:r w:rsidRPr="0055586B">
        <w:rPr>
          <w:rFonts w:ascii="Times New Roman" w:hAnsi="Times New Roman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55586B">
        <w:rPr>
          <w:rFonts w:ascii="Times New Roman" w:hAnsi="Times New Roman"/>
          <w:sz w:val="18"/>
          <w:szCs w:val="18"/>
        </w:rPr>
        <w:t>Pzp</w:t>
      </w:r>
      <w:proofErr w:type="spellEnd"/>
      <w:r w:rsidRPr="0055586B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55586B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55586B">
        <w:rPr>
          <w:rFonts w:ascii="Times New Roman" w:hAnsi="Times New Roman"/>
          <w:i/>
          <w:sz w:val="18"/>
          <w:szCs w:val="18"/>
        </w:rPr>
        <w:t>).</w:t>
      </w:r>
      <w:r w:rsidRPr="0055586B">
        <w:rPr>
          <w:rFonts w:ascii="Times New Roman" w:hAnsi="Times New Roman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55586B">
        <w:rPr>
          <w:rFonts w:ascii="Times New Roman" w:hAnsi="Times New Roman"/>
          <w:sz w:val="18"/>
          <w:szCs w:val="18"/>
        </w:rPr>
        <w:t>Pzp</w:t>
      </w:r>
      <w:proofErr w:type="spellEnd"/>
      <w:r w:rsidRPr="0055586B">
        <w:rPr>
          <w:rFonts w:ascii="Times New Roman" w:hAnsi="Times New Roman"/>
          <w:sz w:val="18"/>
          <w:szCs w:val="18"/>
        </w:rPr>
        <w:t xml:space="preserve"> podjąłem następujące środki naprawcze:…………………………………………..…………………….. …………………………………………………………………...………………</w:t>
      </w:r>
      <w:r w:rsidR="0008313F" w:rsidRPr="0055586B">
        <w:rPr>
          <w:rFonts w:ascii="Times New Roman" w:hAnsi="Times New Roman"/>
          <w:sz w:val="18"/>
          <w:szCs w:val="18"/>
        </w:rPr>
        <w:t>…</w:t>
      </w:r>
      <w:r w:rsidRPr="0055586B">
        <w:rPr>
          <w:rFonts w:ascii="Times New Roman" w:hAnsi="Times New Roman"/>
          <w:sz w:val="18"/>
          <w:szCs w:val="18"/>
        </w:rPr>
        <w:t>…………………………………………</w:t>
      </w:r>
      <w:r w:rsidR="0008313F" w:rsidRPr="0055586B">
        <w:rPr>
          <w:rFonts w:ascii="Times New Roman" w:hAnsi="Times New Roman"/>
          <w:sz w:val="18"/>
          <w:szCs w:val="18"/>
        </w:rPr>
        <w:t>……………………………………………………………………..</w:t>
      </w:r>
      <w:r w:rsidRPr="0055586B">
        <w:rPr>
          <w:rFonts w:ascii="Times New Roman" w:hAnsi="Times New Roman"/>
          <w:sz w:val="18"/>
          <w:szCs w:val="18"/>
        </w:rPr>
        <w:t>.</w:t>
      </w:r>
    </w:p>
    <w:p w14:paraId="4E74DD92" w14:textId="77777777" w:rsidR="007967EA" w:rsidRPr="0055586B" w:rsidRDefault="007967EA" w:rsidP="0055586B">
      <w:pPr>
        <w:jc w:val="both"/>
        <w:rPr>
          <w:sz w:val="18"/>
          <w:szCs w:val="18"/>
        </w:rPr>
      </w:pPr>
    </w:p>
    <w:p w14:paraId="6418CBFA" w14:textId="669BD6F9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…………….……. </w:t>
      </w:r>
      <w:r w:rsidRPr="0055586B">
        <w:rPr>
          <w:i/>
          <w:sz w:val="18"/>
          <w:szCs w:val="18"/>
        </w:rPr>
        <w:t xml:space="preserve">(miejscowość), </w:t>
      </w:r>
      <w:r w:rsidRPr="0055586B">
        <w:rPr>
          <w:sz w:val="18"/>
          <w:szCs w:val="18"/>
        </w:rPr>
        <w:t xml:space="preserve">dnia …………………. r. </w:t>
      </w:r>
    </w:p>
    <w:p w14:paraId="26561043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  <w:t>…………………………………………</w:t>
      </w:r>
    </w:p>
    <w:p w14:paraId="6740ECB0" w14:textId="7695A9B1" w:rsidR="007967EA" w:rsidRPr="0055586B" w:rsidRDefault="007967EA" w:rsidP="0050650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(podpis</w:t>
      </w:r>
      <w:r w:rsidR="0050650C" w:rsidRPr="0055586B">
        <w:rPr>
          <w:i/>
          <w:sz w:val="18"/>
          <w:szCs w:val="18"/>
        </w:rPr>
        <w:t>)</w:t>
      </w:r>
    </w:p>
    <w:p w14:paraId="35212F74" w14:textId="4B770681" w:rsidR="0050650C" w:rsidRPr="0055586B" w:rsidRDefault="007967EA" w:rsidP="0055586B">
      <w:pPr>
        <w:ind w:left="360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* – zaznaczyć właściwe</w:t>
      </w:r>
    </w:p>
    <w:p w14:paraId="0FE19796" w14:textId="77777777" w:rsidR="007967EA" w:rsidRPr="0055586B" w:rsidRDefault="007967EA" w:rsidP="007967EA">
      <w:pPr>
        <w:spacing w:line="276" w:lineRule="auto"/>
        <w:jc w:val="both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OŚWIADCZENIE DOTYCZĄCE PODMIOTU, NA KTÓREGO ZASOBY POWOŁUJE SIĘ WYKONAWCA:</w:t>
      </w:r>
    </w:p>
    <w:p w14:paraId="5CCC0911" w14:textId="168BA334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Oświadczam, że w stosunku do następującego/</w:t>
      </w:r>
      <w:proofErr w:type="spellStart"/>
      <w:r w:rsidRPr="0055586B">
        <w:rPr>
          <w:sz w:val="18"/>
          <w:szCs w:val="18"/>
        </w:rPr>
        <w:t>ych</w:t>
      </w:r>
      <w:proofErr w:type="spellEnd"/>
      <w:r w:rsidRPr="0055586B">
        <w:rPr>
          <w:sz w:val="18"/>
          <w:szCs w:val="18"/>
        </w:rPr>
        <w:t xml:space="preserve"> podmiotu/</w:t>
      </w:r>
      <w:proofErr w:type="spellStart"/>
      <w:r w:rsidRPr="0055586B">
        <w:rPr>
          <w:sz w:val="18"/>
          <w:szCs w:val="18"/>
        </w:rPr>
        <w:t>tów</w:t>
      </w:r>
      <w:proofErr w:type="spellEnd"/>
      <w:r w:rsidRPr="0055586B">
        <w:rPr>
          <w:sz w:val="18"/>
          <w:szCs w:val="18"/>
        </w:rPr>
        <w:t>, na którego/</w:t>
      </w:r>
      <w:proofErr w:type="spellStart"/>
      <w:r w:rsidRPr="0055586B">
        <w:rPr>
          <w:sz w:val="18"/>
          <w:szCs w:val="18"/>
        </w:rPr>
        <w:t>ych</w:t>
      </w:r>
      <w:proofErr w:type="spellEnd"/>
      <w:r w:rsidRPr="0055586B">
        <w:rPr>
          <w:sz w:val="18"/>
          <w:szCs w:val="18"/>
        </w:rPr>
        <w:t xml:space="preserve"> zasoby powołuję się w niniejszym postępowaniu, tj.: …………………………………………………………… </w:t>
      </w:r>
      <w:r w:rsidRPr="0055586B">
        <w:rPr>
          <w:i/>
          <w:sz w:val="18"/>
          <w:szCs w:val="18"/>
        </w:rPr>
        <w:t xml:space="preserve">(podać pełną nazwę/firmę, adres, a także w zależności od podmiotu: NIP/PESEL, KRS/ </w:t>
      </w:r>
      <w:proofErr w:type="spellStart"/>
      <w:r w:rsidRPr="0055586B">
        <w:rPr>
          <w:i/>
          <w:sz w:val="18"/>
          <w:szCs w:val="18"/>
        </w:rPr>
        <w:t>CEiDG</w:t>
      </w:r>
      <w:proofErr w:type="spellEnd"/>
      <w:r w:rsidRPr="0055586B">
        <w:rPr>
          <w:i/>
          <w:sz w:val="18"/>
          <w:szCs w:val="18"/>
        </w:rPr>
        <w:t xml:space="preserve">) </w:t>
      </w:r>
      <w:r w:rsidRPr="0055586B">
        <w:rPr>
          <w:sz w:val="18"/>
          <w:szCs w:val="18"/>
        </w:rPr>
        <w:t>nie zachodzą podstawy wykluczenia z postępowania o udzielenie zamówienia.</w:t>
      </w:r>
    </w:p>
    <w:p w14:paraId="70E35021" w14:textId="7A9BDB79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…………….……. </w:t>
      </w:r>
      <w:r w:rsidRPr="0055586B">
        <w:rPr>
          <w:i/>
          <w:sz w:val="18"/>
          <w:szCs w:val="18"/>
        </w:rPr>
        <w:t xml:space="preserve">(miejscowość), </w:t>
      </w:r>
      <w:r w:rsidRPr="0055586B">
        <w:rPr>
          <w:sz w:val="18"/>
          <w:szCs w:val="18"/>
        </w:rPr>
        <w:t xml:space="preserve">dnia …………………. r. </w:t>
      </w:r>
    </w:p>
    <w:p w14:paraId="5B85EB09" w14:textId="77777777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  <w:t>…………………………………………</w:t>
      </w:r>
    </w:p>
    <w:p w14:paraId="1E4161E0" w14:textId="483F9D01" w:rsidR="007967EA" w:rsidRPr="0055586B" w:rsidRDefault="007967EA" w:rsidP="0055586B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(podpis)</w:t>
      </w:r>
    </w:p>
    <w:p w14:paraId="1A28E505" w14:textId="1D7E4B44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i/>
          <w:sz w:val="18"/>
          <w:szCs w:val="18"/>
        </w:rPr>
        <w:t xml:space="preserve">[UWAGA: zastosować tylko wtedy, gdy zamawiający przewidział możliwość, o której mowa w art. 25a ust. 5 pkt. 2 ustawy </w:t>
      </w:r>
      <w:proofErr w:type="spellStart"/>
      <w:r w:rsidRPr="0055586B">
        <w:rPr>
          <w:i/>
          <w:sz w:val="18"/>
          <w:szCs w:val="18"/>
        </w:rPr>
        <w:t>Pzp</w:t>
      </w:r>
      <w:proofErr w:type="spellEnd"/>
      <w:r w:rsidRPr="0055586B">
        <w:rPr>
          <w:i/>
          <w:sz w:val="18"/>
          <w:szCs w:val="18"/>
        </w:rPr>
        <w:t>]</w:t>
      </w:r>
    </w:p>
    <w:p w14:paraId="2DE6A51E" w14:textId="77777777" w:rsidR="007967EA" w:rsidRPr="0055586B" w:rsidRDefault="007967EA" w:rsidP="007967EA">
      <w:pPr>
        <w:spacing w:line="276" w:lineRule="auto"/>
        <w:jc w:val="both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OŚWIADCZENIE DOTYCZĄCE PODWYKONAWCY NIEBĘDĄCEGO PODMIOTEM, NA KTÓREGO ZASOBY POWOŁUJE SIĘ WYKONAWCA:</w:t>
      </w:r>
    </w:p>
    <w:p w14:paraId="04594180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Oświadczam, że w stosunku do następującego/</w:t>
      </w:r>
      <w:proofErr w:type="spellStart"/>
      <w:r w:rsidRPr="0055586B">
        <w:rPr>
          <w:sz w:val="18"/>
          <w:szCs w:val="18"/>
        </w:rPr>
        <w:t>ych</w:t>
      </w:r>
      <w:proofErr w:type="spellEnd"/>
      <w:r w:rsidRPr="0055586B">
        <w:rPr>
          <w:sz w:val="18"/>
          <w:szCs w:val="18"/>
        </w:rPr>
        <w:t xml:space="preserve"> podmiotu/</w:t>
      </w:r>
      <w:proofErr w:type="spellStart"/>
      <w:r w:rsidRPr="0055586B">
        <w:rPr>
          <w:sz w:val="18"/>
          <w:szCs w:val="18"/>
        </w:rPr>
        <w:t>tów</w:t>
      </w:r>
      <w:proofErr w:type="spellEnd"/>
      <w:r w:rsidRPr="0055586B">
        <w:rPr>
          <w:sz w:val="18"/>
          <w:szCs w:val="18"/>
        </w:rPr>
        <w:t>, będącego/</w:t>
      </w:r>
      <w:proofErr w:type="spellStart"/>
      <w:r w:rsidRPr="0055586B">
        <w:rPr>
          <w:sz w:val="18"/>
          <w:szCs w:val="18"/>
        </w:rPr>
        <w:t>ych</w:t>
      </w:r>
      <w:proofErr w:type="spellEnd"/>
      <w:r w:rsidRPr="0055586B">
        <w:rPr>
          <w:sz w:val="18"/>
          <w:szCs w:val="18"/>
        </w:rPr>
        <w:t xml:space="preserve"> podwykonawcą/</w:t>
      </w:r>
      <w:proofErr w:type="spellStart"/>
      <w:r w:rsidRPr="0055586B">
        <w:rPr>
          <w:sz w:val="18"/>
          <w:szCs w:val="18"/>
        </w:rPr>
        <w:t>ami</w:t>
      </w:r>
      <w:proofErr w:type="spellEnd"/>
      <w:r w:rsidRPr="0055586B">
        <w:rPr>
          <w:sz w:val="18"/>
          <w:szCs w:val="18"/>
        </w:rPr>
        <w:t xml:space="preserve">: ……………………………………………………………………..….…… </w:t>
      </w:r>
      <w:r w:rsidRPr="0055586B">
        <w:rPr>
          <w:i/>
          <w:sz w:val="18"/>
          <w:szCs w:val="18"/>
        </w:rPr>
        <w:t xml:space="preserve">(podać pełną nazwę/firmę, adres, </w:t>
      </w:r>
      <w:r w:rsidR="00B16571" w:rsidRPr="0055586B">
        <w:rPr>
          <w:i/>
          <w:sz w:val="18"/>
          <w:szCs w:val="18"/>
        </w:rPr>
        <w:br/>
      </w:r>
      <w:r w:rsidRPr="0055586B">
        <w:rPr>
          <w:i/>
          <w:sz w:val="18"/>
          <w:szCs w:val="18"/>
        </w:rPr>
        <w:t xml:space="preserve">a także w zależności od podmiotu: NIP/PESEL, KRS/ </w:t>
      </w:r>
      <w:proofErr w:type="spellStart"/>
      <w:r w:rsidRPr="0055586B">
        <w:rPr>
          <w:i/>
          <w:sz w:val="18"/>
          <w:szCs w:val="18"/>
        </w:rPr>
        <w:t>CEiDG</w:t>
      </w:r>
      <w:proofErr w:type="spellEnd"/>
      <w:r w:rsidRPr="0055586B">
        <w:rPr>
          <w:i/>
          <w:sz w:val="18"/>
          <w:szCs w:val="18"/>
        </w:rPr>
        <w:t>)</w:t>
      </w:r>
      <w:r w:rsidRPr="0055586B">
        <w:rPr>
          <w:sz w:val="18"/>
          <w:szCs w:val="18"/>
        </w:rPr>
        <w:t xml:space="preserve">, nie zachodzą podstawy wykluczenia </w:t>
      </w:r>
      <w:r w:rsidR="00B16571" w:rsidRPr="0055586B">
        <w:rPr>
          <w:sz w:val="18"/>
          <w:szCs w:val="18"/>
        </w:rPr>
        <w:br/>
      </w:r>
      <w:r w:rsidRPr="0055586B">
        <w:rPr>
          <w:sz w:val="18"/>
          <w:szCs w:val="18"/>
        </w:rPr>
        <w:t>z postępowania o udzielenie zamówienia.</w:t>
      </w:r>
    </w:p>
    <w:p w14:paraId="6F32778E" w14:textId="77777777" w:rsidR="007967EA" w:rsidRPr="0055586B" w:rsidRDefault="007967EA" w:rsidP="0055586B">
      <w:pPr>
        <w:jc w:val="both"/>
        <w:rPr>
          <w:sz w:val="18"/>
          <w:szCs w:val="18"/>
        </w:rPr>
      </w:pPr>
    </w:p>
    <w:p w14:paraId="7E217B4B" w14:textId="77777777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…………….……. </w:t>
      </w:r>
      <w:r w:rsidRPr="0055586B">
        <w:rPr>
          <w:i/>
          <w:sz w:val="18"/>
          <w:szCs w:val="18"/>
        </w:rPr>
        <w:t xml:space="preserve">(miejscowość), </w:t>
      </w:r>
      <w:r w:rsidRPr="0055586B">
        <w:rPr>
          <w:sz w:val="18"/>
          <w:szCs w:val="18"/>
        </w:rPr>
        <w:t xml:space="preserve">dnia …………………. r. </w:t>
      </w:r>
    </w:p>
    <w:p w14:paraId="0EEAE25C" w14:textId="3B4970DF" w:rsidR="007967EA" w:rsidRPr="0055586B" w:rsidRDefault="007967EA" w:rsidP="0055586B">
      <w:pPr>
        <w:jc w:val="right"/>
        <w:rPr>
          <w:sz w:val="18"/>
          <w:szCs w:val="18"/>
        </w:rPr>
      </w:pP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  <w:t>…………………………………………</w:t>
      </w:r>
    </w:p>
    <w:p w14:paraId="2FB566F1" w14:textId="63CBD384" w:rsidR="007967EA" w:rsidRPr="0055586B" w:rsidRDefault="0050650C" w:rsidP="0050650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 xml:space="preserve">                </w:t>
      </w:r>
      <w:r w:rsidR="007967EA" w:rsidRPr="0055586B">
        <w:rPr>
          <w:i/>
          <w:sz w:val="18"/>
          <w:szCs w:val="18"/>
        </w:rPr>
        <w:t>(podpis)</w:t>
      </w:r>
    </w:p>
    <w:p w14:paraId="5D3AF8CD" w14:textId="77777777" w:rsidR="007967EA" w:rsidRPr="0055586B" w:rsidRDefault="007967EA" w:rsidP="007967EA">
      <w:pPr>
        <w:spacing w:line="276" w:lineRule="auto"/>
        <w:jc w:val="both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OŚWIADCZENIE DOTYCZĄCE PODANYCH INFORMACJI:</w:t>
      </w:r>
    </w:p>
    <w:p w14:paraId="378D1EC2" w14:textId="3882F26F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Oświadczam, że wszystkie informacje podane w powyższych oświadczeniach są aktualne </w:t>
      </w:r>
      <w:r w:rsidRPr="0055586B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3BE1D47D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</w:p>
    <w:p w14:paraId="0FD17A4E" w14:textId="5526471C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…………….……. </w:t>
      </w:r>
      <w:r w:rsidRPr="0055586B">
        <w:rPr>
          <w:i/>
          <w:sz w:val="18"/>
          <w:szCs w:val="18"/>
        </w:rPr>
        <w:t xml:space="preserve">(miejscowość), </w:t>
      </w:r>
      <w:r w:rsidRPr="0055586B">
        <w:rPr>
          <w:sz w:val="18"/>
          <w:szCs w:val="18"/>
        </w:rPr>
        <w:t xml:space="preserve">dnia…………………. r. </w:t>
      </w:r>
    </w:p>
    <w:p w14:paraId="724DB50F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  <w:t xml:space="preserve">               …………………………………………</w:t>
      </w:r>
    </w:p>
    <w:p w14:paraId="5F634803" w14:textId="3E675DC5" w:rsidR="00480579" w:rsidRPr="0055586B" w:rsidRDefault="007967EA" w:rsidP="0055586B">
      <w:pPr>
        <w:ind w:left="5664" w:firstLine="708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(podpis)</w:t>
      </w:r>
      <w:bookmarkEnd w:id="1"/>
    </w:p>
    <w:p w14:paraId="5400A242" w14:textId="635D52C7" w:rsidR="00821C45" w:rsidRPr="0055586B" w:rsidRDefault="00480579" w:rsidP="0055586B">
      <w:pPr>
        <w:jc w:val="both"/>
        <w:rPr>
          <w:b/>
          <w:bCs/>
          <w:sz w:val="18"/>
          <w:szCs w:val="18"/>
        </w:rPr>
      </w:pPr>
      <w:r w:rsidRPr="0055586B">
        <w:rPr>
          <w:b/>
          <w:bCs/>
          <w:sz w:val="18"/>
          <w:szCs w:val="18"/>
          <w:u w:val="single"/>
        </w:rPr>
        <w:t>Uwaga:</w:t>
      </w:r>
      <w:r w:rsidRPr="0055586B">
        <w:rPr>
          <w:b/>
          <w:bCs/>
          <w:sz w:val="18"/>
          <w:szCs w:val="18"/>
        </w:rPr>
        <w:t xml:space="preserve"> niniejsze o</w:t>
      </w:r>
      <w:r w:rsidRPr="0055586B">
        <w:rPr>
          <w:b/>
          <w:sz w:val="18"/>
          <w:szCs w:val="18"/>
        </w:rPr>
        <w:t>ś</w:t>
      </w:r>
      <w:r w:rsidRPr="0055586B">
        <w:rPr>
          <w:b/>
          <w:bCs/>
          <w:sz w:val="18"/>
          <w:szCs w:val="18"/>
        </w:rPr>
        <w:t>wiadczenie składa ka</w:t>
      </w:r>
      <w:r w:rsidRPr="0055586B">
        <w:rPr>
          <w:b/>
          <w:sz w:val="18"/>
          <w:szCs w:val="18"/>
        </w:rPr>
        <w:t>ż</w:t>
      </w:r>
      <w:r w:rsidRPr="0055586B">
        <w:rPr>
          <w:b/>
          <w:bCs/>
          <w:sz w:val="18"/>
          <w:szCs w:val="18"/>
        </w:rPr>
        <w:t>dy osobno z Wykonawców wspólnie ubiegaj</w:t>
      </w:r>
      <w:r w:rsidRPr="0055586B">
        <w:rPr>
          <w:b/>
          <w:sz w:val="18"/>
          <w:szCs w:val="18"/>
        </w:rPr>
        <w:t>ą</w:t>
      </w:r>
      <w:r w:rsidRPr="0055586B">
        <w:rPr>
          <w:b/>
          <w:bCs/>
          <w:sz w:val="18"/>
          <w:szCs w:val="18"/>
        </w:rPr>
        <w:t>cych si</w:t>
      </w:r>
      <w:r w:rsidRPr="0055586B">
        <w:rPr>
          <w:b/>
          <w:sz w:val="18"/>
          <w:szCs w:val="18"/>
        </w:rPr>
        <w:t xml:space="preserve">ę </w:t>
      </w:r>
      <w:r w:rsidR="00F23602" w:rsidRPr="0055586B">
        <w:rPr>
          <w:b/>
          <w:sz w:val="18"/>
          <w:szCs w:val="18"/>
        </w:rPr>
        <w:br/>
      </w:r>
      <w:r w:rsidRPr="0055586B">
        <w:rPr>
          <w:b/>
          <w:bCs/>
          <w:sz w:val="18"/>
          <w:szCs w:val="18"/>
        </w:rPr>
        <w:t>o udzielenie zamówienia.</w:t>
      </w:r>
    </w:p>
    <w:p w14:paraId="375D9E8F" w14:textId="77777777" w:rsidR="00480579" w:rsidRPr="001C2913" w:rsidRDefault="00480579" w:rsidP="00480579">
      <w:pPr>
        <w:jc w:val="both"/>
        <w:rPr>
          <w:sz w:val="22"/>
          <w:szCs w:val="22"/>
        </w:rPr>
      </w:pPr>
    </w:p>
    <w:p w14:paraId="1D98B2F6" w14:textId="4E56C53B" w:rsidR="00480579" w:rsidRPr="001C2913" w:rsidRDefault="00480579" w:rsidP="007967EA">
      <w:pPr>
        <w:spacing w:after="160" w:line="276" w:lineRule="auto"/>
        <w:rPr>
          <w:b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t>DZP.26.1.</w:t>
      </w:r>
      <w:r w:rsidR="00B219D4">
        <w:rPr>
          <w:b/>
          <w:sz w:val="22"/>
          <w:szCs w:val="22"/>
          <w:highlight w:val="yellow"/>
        </w:rPr>
        <w:t>1</w:t>
      </w:r>
      <w:r w:rsidR="0055586B">
        <w:rPr>
          <w:b/>
          <w:sz w:val="22"/>
          <w:szCs w:val="22"/>
          <w:highlight w:val="yellow"/>
        </w:rPr>
        <w:t>99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  <w:t xml:space="preserve">     Załącznik nr 4</w:t>
      </w:r>
    </w:p>
    <w:p w14:paraId="06164723" w14:textId="77777777" w:rsidR="00480579" w:rsidRPr="001C2913" w:rsidRDefault="00480579" w:rsidP="00480579">
      <w:pPr>
        <w:jc w:val="center"/>
        <w:rPr>
          <w:b/>
          <w:bCs/>
          <w:sz w:val="22"/>
          <w:szCs w:val="22"/>
        </w:rPr>
      </w:pPr>
    </w:p>
    <w:p w14:paraId="1FB3ACEF" w14:textId="77777777" w:rsidR="007967EA" w:rsidRPr="001C2913" w:rsidRDefault="007967EA" w:rsidP="007967EA">
      <w:pPr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 xml:space="preserve">OŚWIADCZENIE </w:t>
      </w:r>
    </w:p>
    <w:p w14:paraId="0F808313" w14:textId="398EA3C4" w:rsidR="007967EA" w:rsidRPr="001C2913" w:rsidRDefault="007967EA" w:rsidP="0055586B">
      <w:pPr>
        <w:jc w:val="center"/>
        <w:rPr>
          <w:b/>
          <w:bCs/>
          <w:sz w:val="22"/>
          <w:szCs w:val="22"/>
        </w:rPr>
      </w:pPr>
      <w:r w:rsidRPr="001C2913">
        <w:rPr>
          <w:b/>
          <w:sz w:val="22"/>
          <w:szCs w:val="22"/>
        </w:rPr>
        <w:t>O PRZYNALEŻNOŚCI LUB BRAKU PRZYNALEŻNOŚCI DO TEJ SAMEJ GRUPY KAPITAŁOWEJ</w:t>
      </w:r>
      <w:r w:rsidRPr="001C2913">
        <w:rPr>
          <w:sz w:val="22"/>
          <w:szCs w:val="22"/>
        </w:rPr>
        <w:t>, o której mowa w art. 24 ust. 1 pkt 23 ustawy Prawo zamówień publicznych – składane zgodnie z pkt 9.2.</w:t>
      </w:r>
    </w:p>
    <w:p w14:paraId="5031398E" w14:textId="77777777" w:rsidR="007967EA" w:rsidRPr="001C2913" w:rsidRDefault="007967EA" w:rsidP="007967EA">
      <w:pPr>
        <w:rPr>
          <w:b/>
          <w:bCs/>
          <w:sz w:val="22"/>
          <w:szCs w:val="22"/>
        </w:rPr>
      </w:pPr>
    </w:p>
    <w:p w14:paraId="0B79EBA2" w14:textId="77777777" w:rsidR="007967EA" w:rsidRPr="001C2913" w:rsidRDefault="007967EA" w:rsidP="007967EA">
      <w:pPr>
        <w:rPr>
          <w:sz w:val="22"/>
          <w:szCs w:val="22"/>
        </w:rPr>
      </w:pPr>
    </w:p>
    <w:p w14:paraId="5F5160AB" w14:textId="481CAEB5" w:rsidR="007967EA" w:rsidRPr="001C2913" w:rsidRDefault="007967EA" w:rsidP="007967EA">
      <w:pPr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              Składając ofertę w postępowaniu o udzielnie zamówienia publicznego,</w:t>
      </w:r>
      <w:r w:rsidR="0055586B">
        <w:rPr>
          <w:sz w:val="22"/>
          <w:szCs w:val="22"/>
        </w:rPr>
        <w:t xml:space="preserve"> </w:t>
      </w:r>
      <w:r w:rsidRPr="001C2913">
        <w:rPr>
          <w:b/>
          <w:sz w:val="22"/>
          <w:szCs w:val="22"/>
          <w:highlight w:val="yellow"/>
        </w:rPr>
        <w:t>Nr</w:t>
      </w:r>
      <w:r w:rsidR="0055586B">
        <w:rPr>
          <w:b/>
          <w:sz w:val="22"/>
          <w:szCs w:val="22"/>
          <w:highlight w:val="yellow"/>
        </w:rPr>
        <w:t xml:space="preserve"> </w:t>
      </w:r>
      <w:r w:rsidRPr="001C2913">
        <w:rPr>
          <w:b/>
          <w:sz w:val="22"/>
          <w:szCs w:val="22"/>
          <w:highlight w:val="yellow"/>
        </w:rPr>
        <w:t>DZP.26.1.</w:t>
      </w:r>
      <w:r w:rsidR="00B219D4">
        <w:rPr>
          <w:b/>
          <w:sz w:val="22"/>
          <w:szCs w:val="22"/>
          <w:highlight w:val="yellow"/>
        </w:rPr>
        <w:t>1</w:t>
      </w:r>
      <w:r w:rsidR="0055586B">
        <w:rPr>
          <w:b/>
          <w:sz w:val="22"/>
          <w:szCs w:val="22"/>
          <w:highlight w:val="yellow"/>
        </w:rPr>
        <w:t>99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b/>
          <w:bCs/>
          <w:sz w:val="22"/>
          <w:szCs w:val="22"/>
        </w:rPr>
        <w:t>,</w:t>
      </w:r>
      <w:r w:rsidRPr="001C2913">
        <w:rPr>
          <w:sz w:val="22"/>
          <w:szCs w:val="22"/>
        </w:rPr>
        <w:t xml:space="preserve"> prowadzonym przez: Zarząd Lokali Miejskich, oświadczamy, że</w:t>
      </w:r>
    </w:p>
    <w:p w14:paraId="4FF67083" w14:textId="77777777" w:rsidR="007967EA" w:rsidRPr="001C2913" w:rsidRDefault="007967EA" w:rsidP="007967EA">
      <w:pPr>
        <w:rPr>
          <w:sz w:val="22"/>
          <w:szCs w:val="22"/>
        </w:rPr>
      </w:pPr>
    </w:p>
    <w:p w14:paraId="3C473D1D" w14:textId="77777777" w:rsidR="007967EA" w:rsidRPr="001C2913" w:rsidRDefault="007967EA" w:rsidP="007967EA">
      <w:pPr>
        <w:ind w:left="1440"/>
        <w:rPr>
          <w:sz w:val="22"/>
          <w:szCs w:val="22"/>
        </w:rPr>
      </w:pPr>
    </w:p>
    <w:p w14:paraId="14004E1D" w14:textId="77777777" w:rsidR="007967EA" w:rsidRPr="001C2913" w:rsidRDefault="007967EA" w:rsidP="007967EA">
      <w:pPr>
        <w:numPr>
          <w:ilvl w:val="0"/>
          <w:numId w:val="6"/>
        </w:numPr>
        <w:rPr>
          <w:sz w:val="22"/>
          <w:szCs w:val="22"/>
        </w:rPr>
      </w:pPr>
      <w:r w:rsidRPr="001C2913">
        <w:rPr>
          <w:b/>
          <w:sz w:val="22"/>
          <w:szCs w:val="22"/>
        </w:rPr>
        <w:t>nie należymy</w:t>
      </w:r>
      <w:r w:rsidRPr="001C2913">
        <w:rPr>
          <w:sz w:val="22"/>
          <w:szCs w:val="22"/>
        </w:rPr>
        <w:t xml:space="preserve"> do grupy kapitałowej *,</w:t>
      </w:r>
    </w:p>
    <w:p w14:paraId="6AC17A6F" w14:textId="77777777" w:rsidR="007967EA" w:rsidRPr="001C2913" w:rsidRDefault="007967EA" w:rsidP="007967EA">
      <w:pPr>
        <w:numPr>
          <w:ilvl w:val="0"/>
          <w:numId w:val="6"/>
        </w:numPr>
        <w:rPr>
          <w:sz w:val="22"/>
          <w:szCs w:val="22"/>
        </w:rPr>
      </w:pPr>
      <w:r w:rsidRPr="001C2913">
        <w:rPr>
          <w:b/>
          <w:sz w:val="22"/>
          <w:szCs w:val="22"/>
        </w:rPr>
        <w:t xml:space="preserve">należymy </w:t>
      </w:r>
      <w:r w:rsidRPr="001C2913">
        <w:rPr>
          <w:sz w:val="22"/>
          <w:szCs w:val="22"/>
        </w:rPr>
        <w:t>do grupy kapitałowej *. W przypadku przynależności Wykonawcy do grupy kapitałowej, Wykonawca wymienia podmioty należące do grupy kapitałowej:</w:t>
      </w:r>
    </w:p>
    <w:p w14:paraId="1B82F49B" w14:textId="77777777" w:rsidR="007967EA" w:rsidRPr="001C2913" w:rsidRDefault="007967EA" w:rsidP="007967EA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1C2913">
        <w:rPr>
          <w:sz w:val="22"/>
          <w:szCs w:val="22"/>
        </w:rPr>
        <w:t>…………………………………………………………………………………………</w:t>
      </w:r>
    </w:p>
    <w:p w14:paraId="09EE9097" w14:textId="77777777" w:rsidR="007967EA" w:rsidRPr="001C2913" w:rsidRDefault="007967EA" w:rsidP="007967EA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1C2913">
        <w:rPr>
          <w:sz w:val="22"/>
          <w:szCs w:val="22"/>
        </w:rPr>
        <w:t>…………………………………………………………………………………………</w:t>
      </w:r>
    </w:p>
    <w:p w14:paraId="202D9FC3" w14:textId="77777777" w:rsidR="007967EA" w:rsidRPr="001C2913" w:rsidRDefault="007967EA" w:rsidP="007967EA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1C2913">
        <w:rPr>
          <w:sz w:val="22"/>
          <w:szCs w:val="22"/>
        </w:rPr>
        <w:t>…………………………………………………………………………………………</w:t>
      </w:r>
    </w:p>
    <w:p w14:paraId="1156CA71" w14:textId="77777777" w:rsidR="007967EA" w:rsidRPr="001C2913" w:rsidRDefault="007967EA" w:rsidP="007967EA">
      <w:pPr>
        <w:rPr>
          <w:sz w:val="22"/>
          <w:szCs w:val="22"/>
        </w:rPr>
      </w:pPr>
    </w:p>
    <w:p w14:paraId="49A11948" w14:textId="77777777" w:rsidR="007967EA" w:rsidRPr="001C2913" w:rsidRDefault="007967EA" w:rsidP="007967EA">
      <w:pPr>
        <w:rPr>
          <w:sz w:val="22"/>
          <w:szCs w:val="22"/>
        </w:rPr>
      </w:pPr>
    </w:p>
    <w:p w14:paraId="4453BCE4" w14:textId="77777777" w:rsidR="007967EA" w:rsidRPr="001C2913" w:rsidRDefault="007967EA" w:rsidP="007967EA">
      <w:pPr>
        <w:rPr>
          <w:sz w:val="22"/>
          <w:szCs w:val="22"/>
        </w:rPr>
      </w:pPr>
    </w:p>
    <w:p w14:paraId="5B825995" w14:textId="77777777" w:rsidR="007967EA" w:rsidRPr="001C2913" w:rsidRDefault="007967EA" w:rsidP="007967EA">
      <w:pPr>
        <w:rPr>
          <w:sz w:val="22"/>
          <w:szCs w:val="22"/>
        </w:rPr>
      </w:pPr>
    </w:p>
    <w:p w14:paraId="32B39267" w14:textId="77777777" w:rsidR="00480579" w:rsidRPr="001C2913" w:rsidRDefault="00480579" w:rsidP="00480579">
      <w:pPr>
        <w:rPr>
          <w:sz w:val="22"/>
          <w:szCs w:val="22"/>
        </w:rPr>
      </w:pPr>
    </w:p>
    <w:p w14:paraId="2E045B20" w14:textId="77777777" w:rsidR="00480579" w:rsidRPr="001C2913" w:rsidRDefault="00480579" w:rsidP="00480579">
      <w:pPr>
        <w:tabs>
          <w:tab w:val="left" w:pos="5670"/>
        </w:tabs>
        <w:autoSpaceDE w:val="0"/>
        <w:autoSpaceDN w:val="0"/>
        <w:adjustRightInd w:val="0"/>
        <w:ind w:left="11"/>
        <w:rPr>
          <w:iCs/>
          <w:sz w:val="22"/>
          <w:szCs w:val="22"/>
        </w:rPr>
      </w:pPr>
      <w:r w:rsidRPr="001C2913">
        <w:rPr>
          <w:iCs/>
          <w:sz w:val="22"/>
          <w:szCs w:val="22"/>
        </w:rPr>
        <w:t>…………………………………………………</w:t>
      </w:r>
      <w:r w:rsidRPr="001C2913">
        <w:rPr>
          <w:iCs/>
          <w:sz w:val="22"/>
          <w:szCs w:val="22"/>
        </w:rPr>
        <w:tab/>
        <w:t>……………………………………………</w:t>
      </w:r>
    </w:p>
    <w:p w14:paraId="7828AF11" w14:textId="77777777" w:rsidR="00480579" w:rsidRPr="001C2913" w:rsidRDefault="00480579" w:rsidP="00480579">
      <w:pPr>
        <w:tabs>
          <w:tab w:val="left" w:pos="5670"/>
        </w:tabs>
        <w:autoSpaceDE w:val="0"/>
        <w:autoSpaceDN w:val="0"/>
        <w:adjustRightInd w:val="0"/>
        <w:ind w:left="6096" w:hanging="5529"/>
        <w:rPr>
          <w:iCs/>
          <w:sz w:val="18"/>
          <w:szCs w:val="18"/>
        </w:rPr>
      </w:pPr>
      <w:r w:rsidRPr="001C2913">
        <w:rPr>
          <w:iCs/>
          <w:sz w:val="18"/>
          <w:szCs w:val="18"/>
        </w:rPr>
        <w:t>miejscowość, data</w:t>
      </w:r>
      <w:r w:rsidRPr="001C2913">
        <w:rPr>
          <w:iCs/>
          <w:sz w:val="18"/>
          <w:szCs w:val="18"/>
        </w:rPr>
        <w:tab/>
        <w:t xml:space="preserve">podpis osoby upoważnionej do </w:t>
      </w:r>
    </w:p>
    <w:p w14:paraId="4BD11437" w14:textId="77777777" w:rsidR="00480579" w:rsidRPr="001C2913" w:rsidRDefault="00480579" w:rsidP="00480579">
      <w:pPr>
        <w:tabs>
          <w:tab w:val="left" w:pos="5670"/>
        </w:tabs>
        <w:autoSpaceDE w:val="0"/>
        <w:autoSpaceDN w:val="0"/>
        <w:adjustRightInd w:val="0"/>
        <w:ind w:left="6096" w:hanging="426"/>
        <w:rPr>
          <w:iCs/>
          <w:sz w:val="18"/>
          <w:szCs w:val="18"/>
        </w:rPr>
      </w:pPr>
      <w:r w:rsidRPr="001C2913">
        <w:rPr>
          <w:iCs/>
          <w:sz w:val="18"/>
          <w:szCs w:val="18"/>
        </w:rPr>
        <w:t>reprezentowania Wykonawcy</w:t>
      </w:r>
    </w:p>
    <w:p w14:paraId="2F015155" w14:textId="77777777" w:rsidR="00480579" w:rsidRPr="001C2913" w:rsidRDefault="00480579" w:rsidP="00480579">
      <w:pPr>
        <w:rPr>
          <w:sz w:val="22"/>
          <w:szCs w:val="22"/>
        </w:rPr>
      </w:pPr>
    </w:p>
    <w:p w14:paraId="6099EB11" w14:textId="77777777" w:rsidR="00480579" w:rsidRPr="001C2913" w:rsidRDefault="00480579" w:rsidP="00480579">
      <w:pPr>
        <w:rPr>
          <w:sz w:val="22"/>
          <w:szCs w:val="22"/>
        </w:rPr>
      </w:pPr>
    </w:p>
    <w:p w14:paraId="0BDBC611" w14:textId="77777777" w:rsidR="00480579" w:rsidRPr="001C2913" w:rsidRDefault="00480579" w:rsidP="00480579">
      <w:pPr>
        <w:rPr>
          <w:sz w:val="22"/>
          <w:szCs w:val="22"/>
        </w:rPr>
      </w:pPr>
    </w:p>
    <w:p w14:paraId="094A3A51" w14:textId="77777777" w:rsidR="00480579" w:rsidRPr="001C2913" w:rsidRDefault="00480579" w:rsidP="00480579">
      <w:pPr>
        <w:rPr>
          <w:sz w:val="22"/>
          <w:szCs w:val="22"/>
        </w:rPr>
      </w:pPr>
    </w:p>
    <w:p w14:paraId="7FABFB7B" w14:textId="77777777" w:rsidR="00480579" w:rsidRPr="001C2913" w:rsidRDefault="00480579" w:rsidP="00480579">
      <w:pPr>
        <w:rPr>
          <w:sz w:val="22"/>
          <w:szCs w:val="22"/>
        </w:rPr>
      </w:pPr>
    </w:p>
    <w:p w14:paraId="03DB9785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A508A48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ED5B224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71FDB95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C37A810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E374BD9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A659C2D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72523BE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6D90F1B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0256BE9" w14:textId="77777777" w:rsidR="00480579" w:rsidRPr="001C2913" w:rsidRDefault="00480579" w:rsidP="002243D2">
      <w:pPr>
        <w:widowControl w:val="0"/>
        <w:numPr>
          <w:ilvl w:val="0"/>
          <w:numId w:val="24"/>
        </w:numPr>
        <w:suppressAutoHyphens/>
        <w:jc w:val="both"/>
        <w:rPr>
          <w:i/>
          <w:sz w:val="16"/>
          <w:szCs w:val="16"/>
        </w:rPr>
      </w:pPr>
      <w:r w:rsidRPr="001C2913">
        <w:rPr>
          <w:i/>
          <w:sz w:val="16"/>
          <w:szCs w:val="16"/>
        </w:rPr>
        <w:t>– niepotrzebne skreślić</w:t>
      </w:r>
    </w:p>
    <w:p w14:paraId="36A968BE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C24031D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C983957" w14:textId="77777777" w:rsidR="00480579" w:rsidRPr="001C2913" w:rsidRDefault="00480579" w:rsidP="00480579">
      <w:pPr>
        <w:jc w:val="both"/>
        <w:rPr>
          <w:sz w:val="22"/>
          <w:szCs w:val="22"/>
        </w:rPr>
      </w:pPr>
      <w:r w:rsidRPr="001C2913">
        <w:rPr>
          <w:b/>
          <w:bCs/>
          <w:sz w:val="22"/>
          <w:szCs w:val="22"/>
          <w:u w:val="single"/>
        </w:rPr>
        <w:t>Uwaga:</w:t>
      </w:r>
      <w:r w:rsidRPr="001C2913">
        <w:rPr>
          <w:b/>
          <w:bCs/>
          <w:sz w:val="22"/>
          <w:szCs w:val="22"/>
        </w:rPr>
        <w:t xml:space="preserve"> niniejsze o</w:t>
      </w:r>
      <w:r w:rsidRPr="001C2913">
        <w:rPr>
          <w:b/>
          <w:sz w:val="22"/>
          <w:szCs w:val="22"/>
        </w:rPr>
        <w:t>ś</w:t>
      </w:r>
      <w:r w:rsidRPr="001C2913">
        <w:rPr>
          <w:b/>
          <w:bCs/>
          <w:sz w:val="22"/>
          <w:szCs w:val="22"/>
        </w:rPr>
        <w:t>wiadczenie składa ka</w:t>
      </w:r>
      <w:r w:rsidRPr="001C2913">
        <w:rPr>
          <w:b/>
          <w:sz w:val="22"/>
          <w:szCs w:val="22"/>
        </w:rPr>
        <w:t>ż</w:t>
      </w:r>
      <w:r w:rsidRPr="001C2913">
        <w:rPr>
          <w:b/>
          <w:bCs/>
          <w:sz w:val="22"/>
          <w:szCs w:val="22"/>
        </w:rPr>
        <w:t>dy osobno z Wykonawców wspólnie ubiegaj</w:t>
      </w:r>
      <w:r w:rsidRPr="001C2913">
        <w:rPr>
          <w:b/>
          <w:sz w:val="22"/>
          <w:szCs w:val="22"/>
        </w:rPr>
        <w:t>ą</w:t>
      </w:r>
      <w:r w:rsidRPr="001C2913">
        <w:rPr>
          <w:b/>
          <w:bCs/>
          <w:sz w:val="22"/>
          <w:szCs w:val="22"/>
        </w:rPr>
        <w:t>cych si</w:t>
      </w:r>
      <w:r w:rsidRPr="001C2913">
        <w:rPr>
          <w:b/>
          <w:sz w:val="22"/>
          <w:szCs w:val="22"/>
        </w:rPr>
        <w:t xml:space="preserve">ę </w:t>
      </w:r>
      <w:r w:rsidR="00F23602" w:rsidRPr="001C2913">
        <w:rPr>
          <w:b/>
          <w:sz w:val="22"/>
          <w:szCs w:val="22"/>
        </w:rPr>
        <w:br/>
      </w:r>
      <w:r w:rsidRPr="001C2913">
        <w:rPr>
          <w:b/>
          <w:bCs/>
          <w:sz w:val="22"/>
          <w:szCs w:val="22"/>
        </w:rPr>
        <w:t>o udzielenie zamówienia.</w:t>
      </w:r>
    </w:p>
    <w:p w14:paraId="66DC9538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75584A6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6CE9F15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FB9CD1C" w14:textId="302D6255" w:rsidR="007967EA" w:rsidRDefault="007967E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8221F55" w14:textId="77777777" w:rsidR="0055586B" w:rsidRDefault="0055586B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5FE74E7" w14:textId="77777777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DD79190" w14:textId="77777777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1F844BC" w14:textId="55ED19C1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401F0AF" w14:textId="597B2ECF" w:rsidR="0055586B" w:rsidRDefault="0055586B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5BF8EBE" w14:textId="77777777" w:rsidR="0055586B" w:rsidRPr="001C2913" w:rsidRDefault="0055586B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C71D137" w14:textId="492D8D0E" w:rsidR="006E6F79" w:rsidRPr="00BA4C7D" w:rsidRDefault="00D1510C" w:rsidP="00D1510C">
      <w:pPr>
        <w:tabs>
          <w:tab w:val="left" w:pos="284"/>
        </w:tabs>
        <w:ind w:right="-170"/>
        <w:rPr>
          <w:b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lastRenderedPageBreak/>
        <w:t>DZP.26.1.</w:t>
      </w:r>
      <w:r>
        <w:rPr>
          <w:b/>
          <w:sz w:val="22"/>
          <w:szCs w:val="22"/>
          <w:highlight w:val="yellow"/>
        </w:rPr>
        <w:t>1</w:t>
      </w:r>
      <w:r w:rsidR="0055586B">
        <w:rPr>
          <w:b/>
          <w:sz w:val="22"/>
          <w:szCs w:val="22"/>
          <w:highlight w:val="yellow"/>
        </w:rPr>
        <w:t>99</w:t>
      </w:r>
      <w:r>
        <w:rPr>
          <w:b/>
          <w:sz w:val="22"/>
          <w:szCs w:val="22"/>
          <w:highlight w:val="yellow"/>
        </w:rPr>
        <w:t>.2020</w:t>
      </w:r>
      <w:r w:rsidRPr="001C291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E6F79" w:rsidRPr="00BA4C7D">
        <w:rPr>
          <w:b/>
          <w:sz w:val="22"/>
          <w:szCs w:val="22"/>
        </w:rPr>
        <w:t>Załącznik Nr 5</w:t>
      </w:r>
    </w:p>
    <w:p w14:paraId="7573FA8D" w14:textId="77777777" w:rsidR="006E6F79" w:rsidRPr="00BA4C7D" w:rsidRDefault="006E6F79" w:rsidP="006E6F79">
      <w:pPr>
        <w:jc w:val="center"/>
        <w:rPr>
          <w:b/>
          <w:sz w:val="22"/>
          <w:szCs w:val="22"/>
        </w:rPr>
      </w:pPr>
    </w:p>
    <w:p w14:paraId="7D5FEFAD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  <w:r w:rsidRPr="00BA4C7D">
        <w:rPr>
          <w:sz w:val="22"/>
          <w:szCs w:val="22"/>
        </w:rPr>
        <w:t>Pieczęć Wykonawcy</w:t>
      </w:r>
    </w:p>
    <w:p w14:paraId="647AB4CF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</w:p>
    <w:p w14:paraId="527757DE" w14:textId="77777777" w:rsidR="006E6F79" w:rsidRPr="00BA4C7D" w:rsidRDefault="006E6F79" w:rsidP="006E6F79">
      <w:pPr>
        <w:tabs>
          <w:tab w:val="left" w:pos="284"/>
        </w:tabs>
        <w:spacing w:line="360" w:lineRule="auto"/>
        <w:ind w:right="-170"/>
        <w:rPr>
          <w:sz w:val="22"/>
          <w:szCs w:val="22"/>
        </w:rPr>
      </w:pPr>
      <w:r w:rsidRPr="00BA4C7D">
        <w:rPr>
          <w:sz w:val="22"/>
          <w:szCs w:val="22"/>
        </w:rPr>
        <w:t>Nazwa Wykonawcy ............................................................................................................</w:t>
      </w:r>
    </w:p>
    <w:p w14:paraId="4772C45A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  <w:r w:rsidRPr="00BA4C7D">
        <w:rPr>
          <w:sz w:val="22"/>
          <w:szCs w:val="22"/>
        </w:rPr>
        <w:t>Adres Wykonawcy .............................................................................................................</w:t>
      </w:r>
    </w:p>
    <w:p w14:paraId="18E38F55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</w:p>
    <w:p w14:paraId="6CFE7329" w14:textId="77777777" w:rsidR="006E6F79" w:rsidRPr="00BA4C7D" w:rsidRDefault="006E6F79" w:rsidP="006E6F79">
      <w:pPr>
        <w:pStyle w:val="Nagwek8"/>
        <w:numPr>
          <w:ilvl w:val="0"/>
          <w:numId w:val="0"/>
        </w:numPr>
        <w:ind w:left="55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4C7D">
        <w:rPr>
          <w:rFonts w:ascii="Times New Roman" w:hAnsi="Times New Roman" w:cs="Times New Roman"/>
          <w:b/>
          <w:sz w:val="22"/>
          <w:szCs w:val="22"/>
        </w:rPr>
        <w:t>WYKAZ WYKONANYCH USŁUG</w:t>
      </w:r>
    </w:p>
    <w:p w14:paraId="7894F071" w14:textId="77777777" w:rsidR="006E6F79" w:rsidRPr="00BA4C7D" w:rsidRDefault="006E6F79" w:rsidP="006E6F79">
      <w:pPr>
        <w:jc w:val="center"/>
        <w:rPr>
          <w:sz w:val="22"/>
          <w:szCs w:val="22"/>
        </w:rPr>
      </w:pPr>
      <w:r w:rsidRPr="00BA4C7D">
        <w:rPr>
          <w:sz w:val="22"/>
          <w:szCs w:val="22"/>
        </w:rPr>
        <w:t>– składane zgodnie z pkt. 9.6.</w:t>
      </w:r>
    </w:p>
    <w:p w14:paraId="04D90555" w14:textId="77777777" w:rsidR="006E6F79" w:rsidRPr="00BA4C7D" w:rsidRDefault="006E6F79" w:rsidP="006E6F79">
      <w:pPr>
        <w:jc w:val="center"/>
        <w:rPr>
          <w:sz w:val="22"/>
          <w:szCs w:val="22"/>
        </w:rPr>
      </w:pPr>
      <w:r w:rsidRPr="00BA4C7D">
        <w:rPr>
          <w:sz w:val="22"/>
          <w:szCs w:val="22"/>
        </w:rPr>
        <w:t>w okresie ostatnich trzech lat przed upływem terminu składania ofert, a jeżeli okres prowadzenia działalności jest krótszy – w tym okresie</w:t>
      </w:r>
    </w:p>
    <w:p w14:paraId="14AE3F1C" w14:textId="77777777" w:rsidR="006E6F79" w:rsidRPr="00BA4C7D" w:rsidRDefault="006E6F79" w:rsidP="006E6F79">
      <w:pPr>
        <w:rPr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3405"/>
        <w:gridCol w:w="1793"/>
        <w:gridCol w:w="2028"/>
        <w:gridCol w:w="1973"/>
      </w:tblGrid>
      <w:tr w:rsidR="006E6F79" w:rsidRPr="00BA4C7D" w14:paraId="21ECFBA1" w14:textId="77777777" w:rsidTr="005766D1">
        <w:tc>
          <w:tcPr>
            <w:tcW w:w="3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BB7D59B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Lp.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8AA39A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WYSZCZEGÓLNIENIE</w:t>
            </w:r>
          </w:p>
          <w:p w14:paraId="1FB3345F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(RODZAJ USŁUGI)</w:t>
            </w:r>
          </w:p>
        </w:tc>
        <w:tc>
          <w:tcPr>
            <w:tcW w:w="91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8ECE9CB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WARTOŚĆ brutto</w:t>
            </w:r>
          </w:p>
        </w:tc>
        <w:tc>
          <w:tcPr>
            <w:tcW w:w="10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D1DCF2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 xml:space="preserve">DATA WYKONANIA </w:t>
            </w:r>
          </w:p>
          <w:p w14:paraId="551625B3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od - do</w:t>
            </w:r>
          </w:p>
        </w:tc>
        <w:tc>
          <w:tcPr>
            <w:tcW w:w="100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B1328C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ZAMAWIAJĄCY</w:t>
            </w:r>
          </w:p>
        </w:tc>
      </w:tr>
      <w:tr w:rsidR="006E6F79" w:rsidRPr="00BA4C7D" w14:paraId="3EACCA94" w14:textId="77777777" w:rsidTr="005766D1">
        <w:trPr>
          <w:trHeight w:val="6229"/>
        </w:trPr>
        <w:tc>
          <w:tcPr>
            <w:tcW w:w="31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B7E1001" w14:textId="77777777" w:rsidR="006E6F79" w:rsidRPr="00BA4C7D" w:rsidRDefault="006E6F79" w:rsidP="005766D1"/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38B8E6" w14:textId="77777777" w:rsidR="006E6F79" w:rsidRPr="00BA4C7D" w:rsidRDefault="006E6F79" w:rsidP="005766D1"/>
          <w:p w14:paraId="711A34C8" w14:textId="77777777" w:rsidR="006E6F79" w:rsidRPr="00BA4C7D" w:rsidRDefault="006E6F79" w:rsidP="005766D1"/>
          <w:p w14:paraId="1567C5B5" w14:textId="77777777" w:rsidR="006E6F79" w:rsidRPr="00BA4C7D" w:rsidRDefault="006E6F79" w:rsidP="005766D1"/>
          <w:p w14:paraId="49187DB4" w14:textId="77777777" w:rsidR="006E6F79" w:rsidRPr="00BA4C7D" w:rsidRDefault="006E6F79" w:rsidP="005766D1"/>
          <w:p w14:paraId="4B9B5122" w14:textId="77777777" w:rsidR="006E6F79" w:rsidRPr="00BA4C7D" w:rsidRDefault="006E6F79" w:rsidP="005766D1"/>
          <w:p w14:paraId="20847107" w14:textId="77777777" w:rsidR="006E6F79" w:rsidRPr="00BA4C7D" w:rsidRDefault="006E6F79" w:rsidP="005766D1"/>
          <w:p w14:paraId="13F0CDB2" w14:textId="77777777" w:rsidR="006E6F79" w:rsidRPr="00BA4C7D" w:rsidRDefault="006E6F79" w:rsidP="005766D1"/>
          <w:p w14:paraId="180FE954" w14:textId="77777777" w:rsidR="006E6F79" w:rsidRPr="00BA4C7D" w:rsidRDefault="006E6F79" w:rsidP="005766D1"/>
          <w:p w14:paraId="3576EFD1" w14:textId="77777777" w:rsidR="006E6F79" w:rsidRPr="00BA4C7D" w:rsidRDefault="006E6F79" w:rsidP="005766D1"/>
          <w:p w14:paraId="2EDAF686" w14:textId="77777777" w:rsidR="006E6F79" w:rsidRPr="00BA4C7D" w:rsidRDefault="006E6F79" w:rsidP="005766D1"/>
          <w:p w14:paraId="2130451A" w14:textId="77777777" w:rsidR="006E6F79" w:rsidRPr="00BA4C7D" w:rsidRDefault="006E6F79" w:rsidP="005766D1"/>
          <w:p w14:paraId="53D7C8CA" w14:textId="77777777" w:rsidR="006E6F79" w:rsidRPr="00BA4C7D" w:rsidRDefault="006E6F79" w:rsidP="005766D1"/>
          <w:p w14:paraId="183EDF20" w14:textId="77777777" w:rsidR="006E6F79" w:rsidRPr="00BA4C7D" w:rsidRDefault="006E6F79" w:rsidP="005766D1"/>
          <w:p w14:paraId="3F029E20" w14:textId="77777777" w:rsidR="006E6F79" w:rsidRPr="00BA4C7D" w:rsidRDefault="006E6F79" w:rsidP="005766D1"/>
          <w:p w14:paraId="627900BF" w14:textId="77777777" w:rsidR="006E6F79" w:rsidRPr="00BA4C7D" w:rsidRDefault="006E6F79" w:rsidP="005766D1"/>
          <w:p w14:paraId="571E9865" w14:textId="77777777" w:rsidR="006E6F79" w:rsidRPr="00BA4C7D" w:rsidRDefault="006E6F79" w:rsidP="005766D1"/>
          <w:p w14:paraId="4BC941F1" w14:textId="77777777" w:rsidR="006E6F79" w:rsidRPr="00BA4C7D" w:rsidRDefault="006E6F79" w:rsidP="005766D1"/>
          <w:p w14:paraId="02F39FEF" w14:textId="77777777" w:rsidR="006E6F79" w:rsidRPr="00BA4C7D" w:rsidRDefault="006E6F79" w:rsidP="005766D1"/>
          <w:p w14:paraId="574B3E15" w14:textId="77777777" w:rsidR="006E6F79" w:rsidRPr="00BA4C7D" w:rsidRDefault="006E6F79" w:rsidP="005766D1"/>
          <w:p w14:paraId="7C99968D" w14:textId="77777777" w:rsidR="006E6F79" w:rsidRPr="00BA4C7D" w:rsidRDefault="006E6F79" w:rsidP="005766D1"/>
          <w:p w14:paraId="2B3197C9" w14:textId="77777777" w:rsidR="006E6F79" w:rsidRPr="00BA4C7D" w:rsidRDefault="006E6F79" w:rsidP="005766D1"/>
          <w:p w14:paraId="2898B78A" w14:textId="77777777" w:rsidR="006E6F79" w:rsidRPr="00BA4C7D" w:rsidRDefault="006E6F79" w:rsidP="005766D1"/>
          <w:p w14:paraId="05C5E17C" w14:textId="77777777" w:rsidR="006E6F79" w:rsidRPr="00BA4C7D" w:rsidRDefault="006E6F79" w:rsidP="005766D1"/>
          <w:p w14:paraId="1367F5F1" w14:textId="77777777" w:rsidR="006E6F79" w:rsidRPr="00BA4C7D" w:rsidRDefault="006E6F79" w:rsidP="005766D1"/>
          <w:p w14:paraId="1652D241" w14:textId="77777777" w:rsidR="006E6F79" w:rsidRPr="00BA4C7D" w:rsidRDefault="006E6F79" w:rsidP="005766D1"/>
          <w:p w14:paraId="0258C7D5" w14:textId="77777777" w:rsidR="006E6F79" w:rsidRPr="00BA4C7D" w:rsidRDefault="006E6F79" w:rsidP="005766D1">
            <w:pPr>
              <w:pStyle w:val="Stopka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F6DD0B" w14:textId="77777777" w:rsidR="006E6F79" w:rsidRPr="00BA4C7D" w:rsidRDefault="006E6F79" w:rsidP="005766D1"/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8ABE58" w14:textId="77777777" w:rsidR="006E6F79" w:rsidRPr="00BA4C7D" w:rsidRDefault="006E6F79" w:rsidP="005766D1"/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CB53486" w14:textId="77777777" w:rsidR="006E6F79" w:rsidRPr="00BA4C7D" w:rsidRDefault="006E6F79" w:rsidP="005766D1"/>
        </w:tc>
      </w:tr>
    </w:tbl>
    <w:p w14:paraId="05E457B3" w14:textId="77777777" w:rsidR="006E6F79" w:rsidRPr="00BA4C7D" w:rsidRDefault="006E6F79" w:rsidP="006E6F79">
      <w:pPr>
        <w:jc w:val="center"/>
        <w:rPr>
          <w:b/>
          <w:sz w:val="22"/>
          <w:szCs w:val="22"/>
        </w:rPr>
      </w:pPr>
    </w:p>
    <w:p w14:paraId="24052FE4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760B0AB4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20A6832B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2F02D221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BA4C7D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 </w:t>
      </w:r>
      <w:r w:rsidRPr="00BA4C7D">
        <w:rPr>
          <w:sz w:val="22"/>
          <w:szCs w:val="22"/>
        </w:rPr>
        <w:t>..............................                                          ……………....……....................................</w:t>
      </w:r>
    </w:p>
    <w:p w14:paraId="1A43F6BC" w14:textId="77777777" w:rsidR="006E6F79" w:rsidRPr="00BA4C7D" w:rsidRDefault="006E6F79" w:rsidP="006E6F79">
      <w:pPr>
        <w:tabs>
          <w:tab w:val="left" w:pos="1916"/>
          <w:tab w:val="left" w:pos="7585"/>
        </w:tabs>
        <w:ind w:firstLine="356"/>
        <w:rPr>
          <w:sz w:val="20"/>
          <w:szCs w:val="20"/>
        </w:rPr>
      </w:pPr>
      <w:r>
        <w:rPr>
          <w:sz w:val="22"/>
          <w:szCs w:val="22"/>
        </w:rPr>
        <w:t xml:space="preserve">miejscowość,        </w:t>
      </w:r>
      <w:r w:rsidRPr="00BA4C7D">
        <w:rPr>
          <w:sz w:val="22"/>
          <w:szCs w:val="22"/>
        </w:rPr>
        <w:t xml:space="preserve">data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BA4C7D">
        <w:rPr>
          <w:sz w:val="20"/>
          <w:szCs w:val="20"/>
        </w:rPr>
        <w:t>podpis Wykonawcy</w:t>
      </w:r>
    </w:p>
    <w:p w14:paraId="3C5D4D5C" w14:textId="77777777" w:rsidR="007967EA" w:rsidRPr="001C2913" w:rsidRDefault="006E6F79" w:rsidP="006E6F79">
      <w:pPr>
        <w:tabs>
          <w:tab w:val="left" w:pos="284"/>
        </w:tabs>
        <w:ind w:right="-170"/>
        <w:rPr>
          <w:b/>
          <w:sz w:val="22"/>
          <w:szCs w:val="22"/>
        </w:rPr>
      </w:pPr>
      <w:r w:rsidRPr="00BA4C7D">
        <w:rPr>
          <w:sz w:val="20"/>
          <w:szCs w:val="20"/>
        </w:rPr>
        <w:t xml:space="preserve">                                                                                                        (lub upoważnionego przedstawiciela Wykonawcy)</w:t>
      </w:r>
    </w:p>
    <w:p w14:paraId="626D8BB3" w14:textId="77777777" w:rsidR="007967EA" w:rsidRPr="001C2913" w:rsidRDefault="007967E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F954498" w14:textId="77777777" w:rsidR="00480579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C754AA5" w14:textId="77777777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ABD6418" w14:textId="77777777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EB5E9D9" w14:textId="77777777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3D910DC" w14:textId="77777777" w:rsidR="006E6F79" w:rsidRPr="001C2913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9689866" w14:textId="77777777" w:rsidR="0008313F" w:rsidRPr="001C2913" w:rsidRDefault="0008313F" w:rsidP="0055586B">
      <w:pPr>
        <w:pStyle w:val="Nagwek6"/>
        <w:spacing w:before="0"/>
        <w:rPr>
          <w:rFonts w:ascii="Times New Roman" w:hAnsi="Times New Roman"/>
          <w:sz w:val="22"/>
          <w:szCs w:val="22"/>
        </w:rPr>
      </w:pPr>
      <w:r w:rsidRPr="001C2913">
        <w:rPr>
          <w:rFonts w:ascii="Times New Roman" w:hAnsi="Times New Roman"/>
          <w:bCs w:val="0"/>
          <w:sz w:val="22"/>
          <w:szCs w:val="22"/>
        </w:rPr>
        <w:lastRenderedPageBreak/>
        <w:t xml:space="preserve">Rozdział </w:t>
      </w:r>
      <w:r w:rsidR="006E6F79">
        <w:rPr>
          <w:rFonts w:ascii="Times New Roman" w:hAnsi="Times New Roman"/>
          <w:bCs w:val="0"/>
          <w:sz w:val="22"/>
          <w:szCs w:val="22"/>
        </w:rPr>
        <w:t>4</w:t>
      </w:r>
    </w:p>
    <w:p w14:paraId="3F83D1A6" w14:textId="0A05D959" w:rsidR="00E02438" w:rsidRPr="001C2913" w:rsidRDefault="00480579" w:rsidP="00630C12">
      <w:pPr>
        <w:spacing w:after="160"/>
        <w:rPr>
          <w:b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t>DZP.26.1.</w:t>
      </w:r>
      <w:r w:rsidR="00B219D4">
        <w:rPr>
          <w:b/>
          <w:sz w:val="22"/>
          <w:szCs w:val="22"/>
          <w:highlight w:val="yellow"/>
        </w:rPr>
        <w:t>1</w:t>
      </w:r>
      <w:r w:rsidR="0055586B">
        <w:rPr>
          <w:b/>
          <w:sz w:val="22"/>
          <w:szCs w:val="22"/>
          <w:highlight w:val="yellow"/>
        </w:rPr>
        <w:t>99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  <w:t xml:space="preserve">          Załącznik nr </w:t>
      </w:r>
      <w:r w:rsidR="006E6F79">
        <w:rPr>
          <w:b/>
          <w:sz w:val="22"/>
          <w:szCs w:val="22"/>
        </w:rPr>
        <w:t>6</w:t>
      </w:r>
      <w:r w:rsidR="00430346" w:rsidRPr="001C2913">
        <w:rPr>
          <w:b/>
          <w:sz w:val="22"/>
          <w:szCs w:val="22"/>
          <w:shd w:val="clear" w:color="auto" w:fill="FFFFFF"/>
        </w:rPr>
        <w:tab/>
      </w:r>
    </w:p>
    <w:p w14:paraId="2D2CAAC6" w14:textId="1D6FCEC7" w:rsidR="00BE3146" w:rsidRPr="0055586B" w:rsidRDefault="00BE3146" w:rsidP="00630C12">
      <w:pPr>
        <w:spacing w:line="360" w:lineRule="auto"/>
        <w:jc w:val="center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 xml:space="preserve">UMOWA nr </w:t>
      </w:r>
      <w:r w:rsidR="0055586B">
        <w:rPr>
          <w:b/>
          <w:sz w:val="22"/>
          <w:szCs w:val="22"/>
        </w:rPr>
        <w:t xml:space="preserve">199/     /2020 </w:t>
      </w:r>
      <w:r w:rsidR="00185B83" w:rsidRPr="001C2913">
        <w:rPr>
          <w:b/>
          <w:sz w:val="22"/>
          <w:szCs w:val="22"/>
        </w:rPr>
        <w:t>(</w:t>
      </w:r>
      <w:r w:rsidRPr="001C2913">
        <w:rPr>
          <w:b/>
          <w:sz w:val="22"/>
          <w:szCs w:val="22"/>
        </w:rPr>
        <w:t>Projekt</w:t>
      </w:r>
      <w:r w:rsidR="00185B83" w:rsidRPr="001C2913">
        <w:rPr>
          <w:b/>
          <w:sz w:val="22"/>
          <w:szCs w:val="22"/>
        </w:rPr>
        <w:t>)</w:t>
      </w:r>
    </w:p>
    <w:p w14:paraId="25A03F3B" w14:textId="6A588E7E" w:rsidR="00BE3146" w:rsidRPr="001C2913" w:rsidRDefault="00BE3146" w:rsidP="00F14FF1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1C2913">
        <w:rPr>
          <w:rFonts w:ascii="Times New Roman" w:hAnsi="Times New Roman" w:cs="Times New Roman"/>
          <w:sz w:val="22"/>
          <w:szCs w:val="22"/>
        </w:rPr>
        <w:t>zawarta w dniu ………</w:t>
      </w:r>
      <w:r w:rsidR="0008313F" w:rsidRPr="001C2913">
        <w:rPr>
          <w:rFonts w:ascii="Times New Roman" w:hAnsi="Times New Roman" w:cs="Times New Roman"/>
          <w:sz w:val="22"/>
          <w:szCs w:val="22"/>
        </w:rPr>
        <w:t>……</w:t>
      </w:r>
      <w:r w:rsidR="0055586B">
        <w:rPr>
          <w:rFonts w:ascii="Times New Roman" w:hAnsi="Times New Roman" w:cs="Times New Roman"/>
          <w:sz w:val="22"/>
          <w:szCs w:val="22"/>
        </w:rPr>
        <w:t xml:space="preserve">2020 </w:t>
      </w:r>
      <w:r w:rsidRPr="001C2913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1C2913">
        <w:rPr>
          <w:rFonts w:ascii="Times New Roman" w:hAnsi="Times New Roman" w:cs="Times New Roman"/>
          <w:sz w:val="22"/>
          <w:szCs w:val="22"/>
        </w:rPr>
        <w:t>. w Łodzi pomiędzy:</w:t>
      </w:r>
      <w:r w:rsidR="009E0B90" w:rsidRPr="001C2913">
        <w:rPr>
          <w:rFonts w:ascii="Times New Roman" w:hAnsi="Times New Roman" w:cs="Times New Roman"/>
          <w:sz w:val="22"/>
          <w:szCs w:val="22"/>
        </w:rPr>
        <w:t xml:space="preserve"> </w:t>
      </w:r>
      <w:r w:rsidRPr="001C2913">
        <w:rPr>
          <w:rFonts w:ascii="Times New Roman" w:hAnsi="Times New Roman" w:cs="Times New Roman"/>
          <w:sz w:val="22"/>
          <w:szCs w:val="22"/>
        </w:rPr>
        <w:t>Miastem Łódź, ul. Piotrkowska 104, 90-926 Łódź, NIP: 725-00-28-902, reprezentowanym przez</w:t>
      </w:r>
      <w:r w:rsidR="00797B47" w:rsidRPr="001C2913">
        <w:rPr>
          <w:rFonts w:ascii="Times New Roman" w:hAnsi="Times New Roman" w:cs="Times New Roman"/>
          <w:sz w:val="22"/>
          <w:szCs w:val="22"/>
        </w:rPr>
        <w:t>:</w:t>
      </w:r>
      <w:r w:rsidR="009E0B90" w:rsidRPr="001C2913">
        <w:rPr>
          <w:rFonts w:ascii="Times New Roman" w:hAnsi="Times New Roman" w:cs="Times New Roman"/>
          <w:sz w:val="22"/>
          <w:szCs w:val="22"/>
        </w:rPr>
        <w:t xml:space="preserve"> </w:t>
      </w:r>
      <w:r w:rsidRPr="001C2913">
        <w:rPr>
          <w:rFonts w:ascii="Times New Roman" w:hAnsi="Times New Roman" w:cs="Times New Roman"/>
          <w:sz w:val="22"/>
          <w:szCs w:val="22"/>
        </w:rPr>
        <w:t>Zarząd Lokali Miejskich, al. T</w:t>
      </w:r>
      <w:r w:rsidR="0043462D" w:rsidRPr="001C2913">
        <w:rPr>
          <w:rFonts w:ascii="Times New Roman" w:hAnsi="Times New Roman" w:cs="Times New Roman"/>
          <w:sz w:val="22"/>
          <w:szCs w:val="22"/>
        </w:rPr>
        <w:t>.</w:t>
      </w:r>
      <w:r w:rsidRPr="001C2913">
        <w:rPr>
          <w:rFonts w:ascii="Times New Roman" w:hAnsi="Times New Roman" w:cs="Times New Roman"/>
          <w:sz w:val="22"/>
          <w:szCs w:val="22"/>
        </w:rPr>
        <w:t xml:space="preserve"> Kościuszki 47, 90-514 Łódź, zwanym dalej</w:t>
      </w:r>
      <w:r w:rsidR="009E0B90" w:rsidRPr="001C2913">
        <w:rPr>
          <w:rFonts w:ascii="Times New Roman" w:hAnsi="Times New Roman" w:cs="Times New Roman"/>
          <w:sz w:val="22"/>
          <w:szCs w:val="22"/>
        </w:rPr>
        <w:t xml:space="preserve"> </w:t>
      </w:r>
      <w:r w:rsidRPr="001C2913">
        <w:rPr>
          <w:rFonts w:ascii="Times New Roman" w:hAnsi="Times New Roman" w:cs="Times New Roman"/>
          <w:b/>
          <w:bCs/>
          <w:sz w:val="22"/>
          <w:szCs w:val="22"/>
        </w:rPr>
        <w:t>„Zamawiającym”</w:t>
      </w:r>
      <w:r w:rsidRPr="001C2913">
        <w:rPr>
          <w:rFonts w:ascii="Times New Roman" w:hAnsi="Times New Roman" w:cs="Times New Roman"/>
          <w:sz w:val="22"/>
          <w:szCs w:val="22"/>
        </w:rPr>
        <w:t xml:space="preserve"> w imieniu którego działa:</w:t>
      </w:r>
    </w:p>
    <w:p w14:paraId="7F493003" w14:textId="58680EAE" w:rsidR="00BE3146" w:rsidRPr="001C2913" w:rsidRDefault="00BE3146" w:rsidP="0055586B">
      <w:pPr>
        <w:autoSpaceDN w:val="0"/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  <w:r w:rsidRPr="001C2913">
        <w:rPr>
          <w:sz w:val="22"/>
          <w:szCs w:val="22"/>
        </w:rPr>
        <w:t>………………….</w:t>
      </w:r>
      <w:r w:rsidRPr="001C2913">
        <w:rPr>
          <w:sz w:val="22"/>
          <w:szCs w:val="22"/>
        </w:rPr>
        <w:tab/>
        <w:t>-</w:t>
      </w:r>
      <w:r w:rsidRPr="001C2913">
        <w:rPr>
          <w:sz w:val="22"/>
          <w:szCs w:val="22"/>
        </w:rPr>
        <w:tab/>
        <w:t>……………………………………</w:t>
      </w:r>
    </w:p>
    <w:p w14:paraId="35C3D355" w14:textId="77777777" w:rsidR="00BE3146" w:rsidRPr="001C2913" w:rsidRDefault="00BE3146" w:rsidP="00F14FF1">
      <w:pPr>
        <w:jc w:val="both"/>
        <w:rPr>
          <w:rStyle w:val="FontStyle36"/>
          <w:rFonts w:ascii="Times New Roman" w:hAnsi="Times New Roman" w:cs="Times New Roman"/>
          <w:b/>
          <w:bCs/>
          <w:sz w:val="22"/>
          <w:szCs w:val="22"/>
        </w:rPr>
      </w:pPr>
      <w:r w:rsidRPr="001C2913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a</w:t>
      </w:r>
    </w:p>
    <w:p w14:paraId="348F419D" w14:textId="77777777" w:rsidR="00BE3146" w:rsidRPr="001C2913" w:rsidRDefault="00BE3146" w:rsidP="00F14FF1">
      <w:pPr>
        <w:pStyle w:val="Tekstpodstawowy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C2913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</w:t>
      </w:r>
      <w:r w:rsidR="00EE2649" w:rsidRPr="001C2913">
        <w:rPr>
          <w:rFonts w:ascii="Times New Roman" w:eastAsia="Calibri" w:hAnsi="Times New Roman" w:cs="Times New Roman"/>
          <w:sz w:val="22"/>
          <w:szCs w:val="22"/>
          <w:lang w:eastAsia="en-US"/>
        </w:rPr>
        <w:t>…..</w:t>
      </w:r>
      <w:r w:rsidRPr="001C29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……………………………… </w:t>
      </w:r>
      <w:r w:rsidRPr="001C2913">
        <w:rPr>
          <w:rStyle w:val="FontStyle36"/>
          <w:rFonts w:ascii="Times New Roman" w:hAnsi="Times New Roman" w:cs="Times New Roman"/>
          <w:sz w:val="22"/>
          <w:szCs w:val="22"/>
        </w:rPr>
        <w:t>NIP: ………</w:t>
      </w:r>
      <w:r w:rsidR="00EE2649" w:rsidRPr="001C2913">
        <w:rPr>
          <w:rStyle w:val="FontStyle36"/>
          <w:rFonts w:ascii="Times New Roman" w:hAnsi="Times New Roman" w:cs="Times New Roman"/>
          <w:sz w:val="22"/>
          <w:szCs w:val="22"/>
        </w:rPr>
        <w:t>………….</w:t>
      </w:r>
      <w:r w:rsidRPr="001C2913">
        <w:rPr>
          <w:rStyle w:val="FontStyle36"/>
          <w:rFonts w:ascii="Times New Roman" w:hAnsi="Times New Roman" w:cs="Times New Roman"/>
          <w:sz w:val="22"/>
          <w:szCs w:val="22"/>
        </w:rPr>
        <w:t>………………. Regon: …………………..reprezentowanym przez:</w:t>
      </w:r>
      <w:r w:rsidRPr="001C2913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</w:t>
      </w:r>
      <w:r w:rsidR="00F23602" w:rsidRPr="001C2913">
        <w:rPr>
          <w:rStyle w:val="FontStyle36"/>
          <w:rFonts w:ascii="Times New Roman" w:hAnsi="Times New Roman" w:cs="Times New Roman"/>
          <w:sz w:val="22"/>
          <w:szCs w:val="22"/>
        </w:rPr>
        <w:t>z</w:t>
      </w:r>
      <w:r w:rsidRPr="001C2913">
        <w:rPr>
          <w:rStyle w:val="FontStyle36"/>
          <w:rFonts w:ascii="Times New Roman" w:hAnsi="Times New Roman" w:cs="Times New Roman"/>
          <w:sz w:val="22"/>
          <w:szCs w:val="22"/>
        </w:rPr>
        <w:t xml:space="preserve">wanym dalej </w:t>
      </w:r>
      <w:r w:rsidRPr="001C2913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„Wykonawcą”</w:t>
      </w:r>
      <w:r w:rsidRPr="001C2913">
        <w:rPr>
          <w:rStyle w:val="FontStyle36"/>
          <w:rFonts w:ascii="Times New Roman" w:hAnsi="Times New Roman" w:cs="Times New Roman"/>
          <w:sz w:val="22"/>
          <w:szCs w:val="22"/>
        </w:rPr>
        <w:t xml:space="preserve"> została zawarta umowa o następującej treści.</w:t>
      </w:r>
    </w:p>
    <w:p w14:paraId="76D506CA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1</w:t>
      </w:r>
    </w:p>
    <w:p w14:paraId="65725CA8" w14:textId="0556A72B" w:rsidR="00BE3146" w:rsidRPr="001C2913" w:rsidRDefault="00BE3146" w:rsidP="00BE264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Zgodnie z wynikiem postępowania o udzielenie zamówienia publicznego prowadzonego w trybie przetargu nieograniczonego </w:t>
      </w:r>
      <w:r w:rsidR="00D42101" w:rsidRPr="001C2913">
        <w:rPr>
          <w:sz w:val="22"/>
          <w:szCs w:val="22"/>
        </w:rPr>
        <w:t xml:space="preserve">nr </w:t>
      </w:r>
      <w:r w:rsidR="00013B90" w:rsidRPr="001C2913">
        <w:rPr>
          <w:b/>
          <w:sz w:val="22"/>
          <w:szCs w:val="22"/>
          <w:highlight w:val="yellow"/>
        </w:rPr>
        <w:t>DZP.26.1.</w:t>
      </w:r>
      <w:r w:rsidR="00B219D4">
        <w:rPr>
          <w:b/>
          <w:sz w:val="22"/>
          <w:szCs w:val="22"/>
          <w:highlight w:val="yellow"/>
        </w:rPr>
        <w:t>1</w:t>
      </w:r>
      <w:r w:rsidR="0055586B">
        <w:rPr>
          <w:b/>
          <w:sz w:val="22"/>
          <w:szCs w:val="22"/>
          <w:highlight w:val="yellow"/>
        </w:rPr>
        <w:t>99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sz w:val="22"/>
          <w:szCs w:val="22"/>
        </w:rPr>
        <w:t xml:space="preserve"> na podstawie art. 39 ustawy Prawo zamówień publicznych (tekst jednolity Dz.U.</w:t>
      </w:r>
      <w:r w:rsidR="00E2113B" w:rsidRPr="001C2913">
        <w:rPr>
          <w:sz w:val="22"/>
          <w:szCs w:val="22"/>
        </w:rPr>
        <w:t xml:space="preserve"> z 201</w:t>
      </w:r>
      <w:r w:rsidR="006D633F" w:rsidRPr="001C2913">
        <w:rPr>
          <w:sz w:val="22"/>
          <w:szCs w:val="22"/>
        </w:rPr>
        <w:t>9</w:t>
      </w:r>
      <w:r w:rsidR="0055586B">
        <w:rPr>
          <w:sz w:val="22"/>
          <w:szCs w:val="22"/>
        </w:rPr>
        <w:t xml:space="preserve"> </w:t>
      </w:r>
      <w:r w:rsidR="00E2113B" w:rsidRPr="001C2913">
        <w:rPr>
          <w:sz w:val="22"/>
          <w:szCs w:val="22"/>
        </w:rPr>
        <w:t>r.</w:t>
      </w:r>
      <w:r w:rsidR="00735FEC" w:rsidRPr="001C2913">
        <w:rPr>
          <w:sz w:val="22"/>
          <w:szCs w:val="22"/>
        </w:rPr>
        <w:t xml:space="preserve"> poz. 1</w:t>
      </w:r>
      <w:r w:rsidR="006D633F" w:rsidRPr="001C2913">
        <w:rPr>
          <w:sz w:val="22"/>
          <w:szCs w:val="22"/>
        </w:rPr>
        <w:t>843</w:t>
      </w:r>
      <w:r w:rsidR="00735FEC" w:rsidRPr="001C2913">
        <w:rPr>
          <w:sz w:val="22"/>
          <w:szCs w:val="22"/>
        </w:rPr>
        <w:t xml:space="preserve"> z </w:t>
      </w:r>
      <w:proofErr w:type="spellStart"/>
      <w:r w:rsidR="00735FEC" w:rsidRPr="001C2913">
        <w:rPr>
          <w:sz w:val="22"/>
          <w:szCs w:val="22"/>
        </w:rPr>
        <w:t>późn</w:t>
      </w:r>
      <w:proofErr w:type="spellEnd"/>
      <w:r w:rsidR="00735FEC" w:rsidRPr="001C2913">
        <w:rPr>
          <w:sz w:val="22"/>
          <w:szCs w:val="22"/>
        </w:rPr>
        <w:t>. zm.)</w:t>
      </w:r>
      <w:r w:rsidRPr="001C2913">
        <w:rPr>
          <w:sz w:val="22"/>
          <w:szCs w:val="22"/>
        </w:rPr>
        <w:t xml:space="preserve"> Zamawiający powierza, a Wykonawca zobowiązuje się d</w:t>
      </w:r>
      <w:r w:rsidR="00735FEC" w:rsidRPr="001C2913">
        <w:rPr>
          <w:sz w:val="22"/>
          <w:szCs w:val="22"/>
        </w:rPr>
        <w:t>o:</w:t>
      </w:r>
    </w:p>
    <w:p w14:paraId="6F597ACF" w14:textId="63586260" w:rsidR="000B0E0F" w:rsidRPr="001C2913" w:rsidRDefault="00BE3146" w:rsidP="00BE264B">
      <w:pPr>
        <w:tabs>
          <w:tab w:val="left" w:pos="426"/>
          <w:tab w:val="left" w:pos="993"/>
        </w:tabs>
        <w:ind w:left="426"/>
        <w:jc w:val="both"/>
        <w:rPr>
          <w:sz w:val="22"/>
          <w:szCs w:val="22"/>
        </w:rPr>
      </w:pPr>
      <w:r w:rsidRPr="004526D8">
        <w:rPr>
          <w:sz w:val="22"/>
          <w:szCs w:val="22"/>
        </w:rPr>
        <w:t>a) Opracowania…</w:t>
      </w:r>
      <w:r w:rsidR="00627807" w:rsidRPr="004526D8">
        <w:rPr>
          <w:sz w:val="22"/>
          <w:szCs w:val="22"/>
        </w:rPr>
        <w:t>………….</w:t>
      </w:r>
      <w:r w:rsidR="00FA34F3" w:rsidRPr="004526D8">
        <w:rPr>
          <w:sz w:val="22"/>
          <w:szCs w:val="22"/>
        </w:rPr>
        <w:t>.......</w:t>
      </w:r>
      <w:r w:rsidRPr="004526D8">
        <w:rPr>
          <w:i/>
          <w:sz w:val="22"/>
          <w:szCs w:val="22"/>
        </w:rPr>
        <w:t>(zgodnie z opisem przedmiotu zamówienia - pkt 5.1.</w:t>
      </w:r>
      <w:r w:rsidR="00FA34F3" w:rsidRPr="004526D8">
        <w:rPr>
          <w:i/>
          <w:sz w:val="22"/>
          <w:szCs w:val="22"/>
        </w:rPr>
        <w:t>1</w:t>
      </w:r>
      <w:r w:rsidRPr="004526D8">
        <w:rPr>
          <w:i/>
          <w:sz w:val="22"/>
          <w:szCs w:val="22"/>
        </w:rPr>
        <w:t xml:space="preserve"> -5.1.</w:t>
      </w:r>
      <w:r w:rsidR="00727761">
        <w:rPr>
          <w:i/>
          <w:sz w:val="22"/>
          <w:szCs w:val="22"/>
        </w:rPr>
        <w:t>8</w:t>
      </w:r>
      <w:r w:rsidRPr="004526D8">
        <w:rPr>
          <w:i/>
          <w:sz w:val="22"/>
          <w:szCs w:val="22"/>
        </w:rPr>
        <w:t>. SIWZ)</w:t>
      </w:r>
    </w:p>
    <w:p w14:paraId="56C958F9" w14:textId="610F757B" w:rsidR="00BE3146" w:rsidRPr="001C2913" w:rsidRDefault="00BE3146" w:rsidP="00BE264B">
      <w:pPr>
        <w:ind w:left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b) Pełnienia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w okresie trwania robót budowlanych wykonywanych w oparciu o powyższą dokumentację nadzoru autorskiego, o którym mowa w art. 20 ust. 1 pkt 4 ustawy z dnia 7 l</w:t>
      </w:r>
      <w:r w:rsidR="00D8029A" w:rsidRPr="001C2913">
        <w:rPr>
          <w:sz w:val="22"/>
          <w:szCs w:val="22"/>
        </w:rPr>
        <w:t>ipca 1994 r. Prawo budowlane (t</w:t>
      </w:r>
      <w:r w:rsidRPr="001C2913">
        <w:rPr>
          <w:sz w:val="22"/>
          <w:szCs w:val="22"/>
        </w:rPr>
        <w:t>j. Dz.U. z 201</w:t>
      </w:r>
      <w:r w:rsidR="00ED1961" w:rsidRPr="001C2913">
        <w:rPr>
          <w:sz w:val="22"/>
          <w:szCs w:val="22"/>
        </w:rPr>
        <w:t>9</w:t>
      </w:r>
      <w:r w:rsidRPr="001C2913">
        <w:rPr>
          <w:sz w:val="22"/>
          <w:szCs w:val="22"/>
        </w:rPr>
        <w:t xml:space="preserve"> r., poz. </w:t>
      </w:r>
      <w:r w:rsidR="00ED1961" w:rsidRPr="001C2913">
        <w:rPr>
          <w:sz w:val="22"/>
          <w:szCs w:val="22"/>
        </w:rPr>
        <w:t>1186</w:t>
      </w:r>
      <w:r w:rsidRPr="001C2913">
        <w:rPr>
          <w:sz w:val="22"/>
          <w:szCs w:val="22"/>
        </w:rPr>
        <w:t>)</w:t>
      </w:r>
      <w:r w:rsidR="004526D8" w:rsidRPr="004526D8">
        <w:rPr>
          <w:i/>
          <w:sz w:val="22"/>
          <w:szCs w:val="22"/>
        </w:rPr>
        <w:t>(</w:t>
      </w:r>
      <w:r w:rsidR="004526D8">
        <w:rPr>
          <w:i/>
          <w:sz w:val="22"/>
          <w:szCs w:val="22"/>
        </w:rPr>
        <w:t xml:space="preserve">jeżeli dotyczy </w:t>
      </w:r>
      <w:r w:rsidR="004526D8" w:rsidRPr="004526D8">
        <w:rPr>
          <w:i/>
          <w:sz w:val="22"/>
          <w:szCs w:val="22"/>
        </w:rPr>
        <w:t>zgodnie z opisem przedmiotu zamówienia - pkt 5.1.1 -5.1.</w:t>
      </w:r>
      <w:r w:rsidR="00727761">
        <w:rPr>
          <w:i/>
          <w:sz w:val="22"/>
          <w:szCs w:val="22"/>
        </w:rPr>
        <w:t>8</w:t>
      </w:r>
      <w:r w:rsidR="004526D8" w:rsidRPr="004526D8">
        <w:rPr>
          <w:i/>
          <w:sz w:val="22"/>
          <w:szCs w:val="22"/>
        </w:rPr>
        <w:t>. SIWZ)</w:t>
      </w:r>
    </w:p>
    <w:p w14:paraId="05673961" w14:textId="08B111CE" w:rsidR="00FA34F3" w:rsidRPr="002F6B49" w:rsidRDefault="00BE3146" w:rsidP="00FA34F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Forma opracowania dokumentacji projektowej: </w:t>
      </w:r>
      <w:bookmarkStart w:id="2" w:name="_Hlk515360644"/>
      <w:bookmarkStart w:id="3" w:name="_Hlk432612"/>
      <w:r w:rsidR="00FA34F3" w:rsidRPr="001C2913">
        <w:rPr>
          <w:i/>
          <w:sz w:val="22"/>
          <w:szCs w:val="22"/>
        </w:rPr>
        <w:t>(zgodnie z opisem przedmiotu zamówienia - pkt 5.1.1 - 5.1.</w:t>
      </w:r>
      <w:r w:rsidR="00727761">
        <w:rPr>
          <w:i/>
          <w:sz w:val="22"/>
          <w:szCs w:val="22"/>
        </w:rPr>
        <w:t>8</w:t>
      </w:r>
      <w:r w:rsidR="00FA34F3" w:rsidRPr="001C2913">
        <w:rPr>
          <w:i/>
          <w:sz w:val="22"/>
          <w:szCs w:val="22"/>
        </w:rPr>
        <w:t>. SIWZ)</w:t>
      </w:r>
      <w:bookmarkEnd w:id="2"/>
    </w:p>
    <w:bookmarkEnd w:id="3"/>
    <w:p w14:paraId="6410E772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2</w:t>
      </w:r>
    </w:p>
    <w:p w14:paraId="778BFCDE" w14:textId="77777777" w:rsidR="00BE3146" w:rsidRPr="001C2913" w:rsidRDefault="00BE3146" w:rsidP="00BE314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2913">
        <w:rPr>
          <w:b/>
          <w:bCs/>
          <w:sz w:val="22"/>
          <w:szCs w:val="22"/>
          <w:u w:val="single"/>
        </w:rPr>
        <w:t>Wykonawca zobowiązuje się do:</w:t>
      </w:r>
    </w:p>
    <w:p w14:paraId="5070C589" w14:textId="2E3D4573" w:rsidR="00BE3146" w:rsidRPr="001C2913" w:rsidRDefault="00BE3146" w:rsidP="002243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C2913">
        <w:rPr>
          <w:rFonts w:ascii="Times New Roman" w:hAnsi="Times New Roman" w:cs="Times New Roman"/>
        </w:rPr>
        <w:t xml:space="preserve">Opracowania przedmiotu umowy wskazanego w § 1 wraz z niezbędnymi uzgodnieniami, opiniami, decyzjami, pozwoleniami </w:t>
      </w:r>
      <w:r w:rsidR="00E14903" w:rsidRPr="001C2913">
        <w:rPr>
          <w:rFonts w:ascii="Times New Roman" w:hAnsi="Times New Roman" w:cs="Times New Roman"/>
          <w:i/>
        </w:rPr>
        <w:t>(zgodnie z opisem przedmiotu zamówienia - pkt 5.1.1 - 5.1.</w:t>
      </w:r>
      <w:r w:rsidR="00727761">
        <w:rPr>
          <w:rFonts w:ascii="Times New Roman" w:hAnsi="Times New Roman" w:cs="Times New Roman"/>
          <w:i/>
        </w:rPr>
        <w:t>8</w:t>
      </w:r>
      <w:r w:rsidR="00E14903" w:rsidRPr="001C2913">
        <w:rPr>
          <w:rFonts w:ascii="Times New Roman" w:hAnsi="Times New Roman" w:cs="Times New Roman"/>
          <w:i/>
        </w:rPr>
        <w:t>. SIWZ</w:t>
      </w:r>
      <w:r w:rsidR="00E14903" w:rsidRPr="001C2913">
        <w:rPr>
          <w:i/>
        </w:rPr>
        <w:t>)</w:t>
      </w:r>
      <w:r w:rsidR="00B00FF6">
        <w:rPr>
          <w:i/>
        </w:rPr>
        <w:t xml:space="preserve"> </w:t>
      </w:r>
      <w:r w:rsidR="00630C12">
        <w:rPr>
          <w:i/>
        </w:rPr>
        <w:t xml:space="preserve">                                         </w:t>
      </w:r>
      <w:r w:rsidRPr="001C2913">
        <w:rPr>
          <w:rFonts w:ascii="Times New Roman" w:hAnsi="Times New Roman" w:cs="Times New Roman"/>
        </w:rPr>
        <w:t>i sprawdzeniem rozwiązań w zakresie wynikającym z przepisów, zasadami wiedzy technicznej, obowiązującymi przepisami i normami.</w:t>
      </w:r>
    </w:p>
    <w:p w14:paraId="11570066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Przekazania Zamawiającemu niezbędnych opinii i uzgodnień w oryginałach.</w:t>
      </w:r>
    </w:p>
    <w:p w14:paraId="51B7048C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Zatrudnienia do wykonania przedmiotu umowy osób mających kwalifikacje i wymagane przez prawo </w:t>
      </w:r>
      <w:r w:rsidR="00CB3C60" w:rsidRPr="001C2913">
        <w:rPr>
          <w:sz w:val="22"/>
          <w:szCs w:val="22"/>
        </w:rPr>
        <w:t xml:space="preserve">niezbędne </w:t>
      </w:r>
      <w:r w:rsidRPr="001C2913">
        <w:rPr>
          <w:sz w:val="22"/>
          <w:szCs w:val="22"/>
        </w:rPr>
        <w:t>uprawnienia.</w:t>
      </w:r>
    </w:p>
    <w:p w14:paraId="7536513D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Uzgadniania w czasie realizacji przedmiotu zamówienia szczegółowych rozwiązań projektowych z Zamawiającym.</w:t>
      </w:r>
    </w:p>
    <w:p w14:paraId="3FD77DF5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Zgłoszenia wykonanego przedmiotu umowy do odbioru i przekazania go Zamawiającemu.</w:t>
      </w:r>
    </w:p>
    <w:p w14:paraId="4907EFF4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Udzielania wyjaśnień na zapytania lub uwagi Zamawiającego lub Wykonawcy robót budowlanych dotyczące przedmiotu umowy, w ciągu 3 dni od daty przekazania zapytania.</w:t>
      </w:r>
    </w:p>
    <w:p w14:paraId="508D3636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Uzupełnienia braków w przedmiocie umowy lub usunięcia jego wad w terminie określonym przez Zamawiającego.</w:t>
      </w:r>
    </w:p>
    <w:p w14:paraId="546595E6" w14:textId="6FFD3B6C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Pełnienia nadzoru autorskiego. Nadzór autorski będzie pełniony od daty wprowadzenia Wykonawcy robót na budowę w ramach i zakresie opracowanej dokumentacji. Koszt nadzoru autorskiego został wkalkulowany w wartość netto za wykonanie usługi będącej przedmiotem niniejszej umowy</w:t>
      </w:r>
      <w:r w:rsidR="00E14903" w:rsidRPr="001C2913">
        <w:rPr>
          <w:i/>
          <w:sz w:val="22"/>
          <w:szCs w:val="22"/>
        </w:rPr>
        <w:t>(zgodnie z opisem przedmiotu zamówienia - pkt 5.1.1 - 5.1.</w:t>
      </w:r>
      <w:r w:rsidR="00727761">
        <w:rPr>
          <w:i/>
          <w:sz w:val="22"/>
          <w:szCs w:val="22"/>
        </w:rPr>
        <w:t>8</w:t>
      </w:r>
      <w:r w:rsidR="00E14903" w:rsidRPr="001C2913">
        <w:rPr>
          <w:i/>
          <w:sz w:val="22"/>
          <w:szCs w:val="22"/>
        </w:rPr>
        <w:t>. SIWZ)</w:t>
      </w:r>
      <w:r w:rsidRPr="001C2913">
        <w:rPr>
          <w:sz w:val="22"/>
          <w:szCs w:val="22"/>
        </w:rPr>
        <w:t>.</w:t>
      </w:r>
    </w:p>
    <w:p w14:paraId="5834820D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Opracowania rozwiązań kolizji, które ewentualnie wystąpią na budowie w ciągu 7 dni od daty zgłoszenia takiej potrzeby przez Zamawiającego, z wyłączeniem przypadków awaryjnych, które będą wykonane bezzwłocznie.</w:t>
      </w:r>
    </w:p>
    <w:p w14:paraId="716E2355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1C2913">
        <w:rPr>
          <w:sz w:val="22"/>
          <w:szCs w:val="22"/>
        </w:rPr>
        <w:t xml:space="preserve">Wykonawca przekaże Zamawiającemu dokumentację w wersjach i ilości opisanych § 1 </w:t>
      </w:r>
      <w:r w:rsidR="00413BE0" w:rsidRPr="001C2913">
        <w:rPr>
          <w:sz w:val="22"/>
          <w:szCs w:val="22"/>
        </w:rPr>
        <w:t>ust. 2</w:t>
      </w:r>
      <w:r w:rsidR="00322853" w:rsidRPr="001C2913">
        <w:rPr>
          <w:i/>
          <w:sz w:val="22"/>
          <w:szCs w:val="22"/>
        </w:rPr>
        <w:t>.</w:t>
      </w:r>
    </w:p>
    <w:p w14:paraId="1DA1EA05" w14:textId="1AA86C6A" w:rsidR="00F23602" w:rsidRPr="00630C12" w:rsidRDefault="00BE3146" w:rsidP="00630C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Wykonawca zobowiązuje się posiadać przez cały okres realizacji umowy ubezpieczenie odpowiedzialności cywilnej związanej z przedmiotem zamówienia.</w:t>
      </w:r>
    </w:p>
    <w:p w14:paraId="679B7BBC" w14:textId="77777777" w:rsidR="007F77B1" w:rsidRPr="001C2913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3</w:t>
      </w:r>
    </w:p>
    <w:p w14:paraId="52E6C4CC" w14:textId="77777777" w:rsidR="00BE3146" w:rsidRPr="001C2913" w:rsidRDefault="00BE3146" w:rsidP="002243D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Niezbędne opinie i uzgodnienia Wykonawca przekaże Zamawiającemu w oryginałach.</w:t>
      </w:r>
    </w:p>
    <w:p w14:paraId="7A18965B" w14:textId="6B1E1815" w:rsidR="00B94ACC" w:rsidRPr="001C2913" w:rsidRDefault="00BE3146" w:rsidP="002243D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Wszystkie opracowania, w tym dokumentacja projektowa muszą być zaopatrzone w wykaz opracowań oraz w pisemne oświadczenie Wykonawcy, że zostały wykonane zgodnie z umową i obowiązującymi przepisami i normami oraz są w stanie kompletnym z punktu widzenia celu, któremu mają służyć</w:t>
      </w:r>
      <w:r w:rsidR="00D11B37" w:rsidRPr="001C2913">
        <w:rPr>
          <w:sz w:val="22"/>
          <w:szCs w:val="22"/>
        </w:rPr>
        <w:t>,</w:t>
      </w:r>
      <w:r w:rsidR="00630C12">
        <w:rPr>
          <w:sz w:val="22"/>
          <w:szCs w:val="22"/>
        </w:rPr>
        <w:t xml:space="preserve"> </w:t>
      </w:r>
      <w:r w:rsidR="00D11B37" w:rsidRPr="001C2913">
        <w:rPr>
          <w:sz w:val="22"/>
          <w:szCs w:val="22"/>
        </w:rPr>
        <w:t>oraz</w:t>
      </w:r>
      <w:r w:rsidR="00B16571" w:rsidRPr="001C2913">
        <w:rPr>
          <w:sz w:val="22"/>
          <w:szCs w:val="22"/>
        </w:rPr>
        <w:br/>
      </w:r>
      <w:r w:rsidR="00B94ACC" w:rsidRPr="001C2913">
        <w:rPr>
          <w:sz w:val="22"/>
          <w:szCs w:val="22"/>
        </w:rPr>
        <w:t>że opracowania w wersji elektronicznej są zgodne z dostarczoną wersją papierową dokumentacji.</w:t>
      </w:r>
    </w:p>
    <w:p w14:paraId="1C4D0F81" w14:textId="77777777" w:rsidR="00D11B37" w:rsidRPr="001C2913" w:rsidRDefault="00D11B37" w:rsidP="00BE3146">
      <w:pPr>
        <w:jc w:val="center"/>
        <w:rPr>
          <w:b/>
          <w:bCs/>
          <w:sz w:val="22"/>
          <w:szCs w:val="22"/>
        </w:rPr>
      </w:pPr>
    </w:p>
    <w:p w14:paraId="535897D0" w14:textId="77777777" w:rsidR="00BE3146" w:rsidRPr="001C2913" w:rsidRDefault="00BE3146" w:rsidP="007E6288">
      <w:pPr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lastRenderedPageBreak/>
        <w:t>§ 4</w:t>
      </w:r>
    </w:p>
    <w:p w14:paraId="08C4D923" w14:textId="77777777" w:rsidR="00BE3146" w:rsidRPr="001C2913" w:rsidRDefault="00BE3146" w:rsidP="005C2CB4">
      <w:pPr>
        <w:ind w:left="142" w:hanging="142"/>
        <w:jc w:val="both"/>
        <w:rPr>
          <w:b/>
          <w:bCs/>
          <w:sz w:val="22"/>
          <w:szCs w:val="22"/>
          <w:u w:val="single"/>
        </w:rPr>
      </w:pPr>
      <w:r w:rsidRPr="001C2913">
        <w:rPr>
          <w:b/>
          <w:bCs/>
          <w:sz w:val="22"/>
          <w:szCs w:val="22"/>
          <w:u w:val="single"/>
        </w:rPr>
        <w:t>Do obowiązków Zamawiającego należy:</w:t>
      </w:r>
    </w:p>
    <w:p w14:paraId="02CACDA3" w14:textId="77777777" w:rsidR="00BE3146" w:rsidRPr="001C2913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Zawiadomienie Wykonawcy o zauważonych w trakcie odbioru lub realizacji wadach lub brakach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w przedmiocie umowy</w:t>
      </w:r>
      <w:r w:rsidR="0059442C" w:rsidRPr="001C2913">
        <w:rPr>
          <w:sz w:val="22"/>
          <w:szCs w:val="22"/>
        </w:rPr>
        <w:t>,</w:t>
      </w:r>
    </w:p>
    <w:p w14:paraId="393FA95A" w14:textId="77777777" w:rsidR="00BE3146" w:rsidRPr="001C2913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Finansowanie przedmiotu umowy zgodnie z § 6 umowy</w:t>
      </w:r>
      <w:r w:rsidR="0059442C" w:rsidRPr="001C2913">
        <w:rPr>
          <w:sz w:val="22"/>
          <w:szCs w:val="22"/>
        </w:rPr>
        <w:t>,</w:t>
      </w:r>
    </w:p>
    <w:p w14:paraId="5A50B1F2" w14:textId="77777777" w:rsidR="00BE3146" w:rsidRPr="001C2913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Współdziałanie z Wykonawcą w celu wykonania umowy</w:t>
      </w:r>
      <w:r w:rsidR="0059442C" w:rsidRPr="001C2913">
        <w:rPr>
          <w:sz w:val="22"/>
          <w:szCs w:val="22"/>
        </w:rPr>
        <w:t>,</w:t>
      </w:r>
    </w:p>
    <w:p w14:paraId="522076BB" w14:textId="3666501B" w:rsidR="0017625A" w:rsidRDefault="00BE3146" w:rsidP="00630C1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Odbiór wykonanego zgodnie z umową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przedmiotu umowy</w:t>
      </w:r>
      <w:r w:rsidR="0059442C" w:rsidRPr="001C2913">
        <w:rPr>
          <w:sz w:val="22"/>
          <w:szCs w:val="22"/>
        </w:rPr>
        <w:t>.</w:t>
      </w:r>
    </w:p>
    <w:p w14:paraId="0E1BD9C7" w14:textId="77777777" w:rsidR="00630C12" w:rsidRPr="00630C12" w:rsidRDefault="00630C12" w:rsidP="00630C1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277CFC1" w14:textId="77777777" w:rsidR="00BE3146" w:rsidRPr="001C2913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5</w:t>
      </w:r>
    </w:p>
    <w:p w14:paraId="096A0791" w14:textId="00A0678A" w:rsidR="0059442C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i/>
          <w:sz w:val="22"/>
          <w:szCs w:val="22"/>
        </w:rPr>
      </w:pPr>
      <w:r w:rsidRPr="001C2913">
        <w:rPr>
          <w:sz w:val="22"/>
          <w:szCs w:val="22"/>
        </w:rPr>
        <w:t xml:space="preserve">Wykonawca zobowiązuje się wykonać </w:t>
      </w:r>
      <w:r w:rsidR="00426495" w:rsidRPr="001C2913">
        <w:rPr>
          <w:sz w:val="22"/>
          <w:szCs w:val="22"/>
        </w:rPr>
        <w:t>przedm</w:t>
      </w:r>
      <w:r w:rsidR="005129C6" w:rsidRPr="001C2913">
        <w:rPr>
          <w:sz w:val="22"/>
          <w:szCs w:val="22"/>
        </w:rPr>
        <w:t>i</w:t>
      </w:r>
      <w:r w:rsidR="00426495" w:rsidRPr="001C2913">
        <w:rPr>
          <w:sz w:val="22"/>
          <w:szCs w:val="22"/>
        </w:rPr>
        <w:t>ot umowy</w:t>
      </w:r>
      <w:r w:rsidRPr="001C2913">
        <w:rPr>
          <w:sz w:val="22"/>
          <w:szCs w:val="22"/>
        </w:rPr>
        <w:t xml:space="preserve"> w terminie</w:t>
      </w:r>
      <w:r w:rsidRPr="001C2913">
        <w:rPr>
          <w:b/>
          <w:sz w:val="22"/>
          <w:szCs w:val="22"/>
        </w:rPr>
        <w:t>...</w:t>
      </w:r>
      <w:r w:rsidR="00433C11" w:rsidRPr="001C2913">
        <w:rPr>
          <w:b/>
          <w:sz w:val="22"/>
          <w:szCs w:val="22"/>
        </w:rPr>
        <w:t>.</w:t>
      </w:r>
      <w:r w:rsidRPr="001C2913">
        <w:rPr>
          <w:b/>
          <w:sz w:val="22"/>
          <w:szCs w:val="22"/>
        </w:rPr>
        <w:t>...</w:t>
      </w:r>
      <w:r w:rsidR="00413BE0" w:rsidRPr="001C2913">
        <w:rPr>
          <w:b/>
          <w:sz w:val="22"/>
          <w:szCs w:val="22"/>
        </w:rPr>
        <w:t xml:space="preserve"> dni od daty zawarcia umowy</w:t>
      </w:r>
      <w:r w:rsidR="00B00FF6">
        <w:rPr>
          <w:b/>
          <w:sz w:val="22"/>
          <w:szCs w:val="22"/>
        </w:rPr>
        <w:t xml:space="preserve"> </w:t>
      </w:r>
      <w:r w:rsidR="0059442C" w:rsidRPr="001C2913">
        <w:rPr>
          <w:i/>
          <w:sz w:val="22"/>
          <w:szCs w:val="22"/>
        </w:rPr>
        <w:t xml:space="preserve">(zgodnie z opisem </w:t>
      </w:r>
      <w:r w:rsidR="009977CB" w:rsidRPr="001C2913">
        <w:rPr>
          <w:i/>
          <w:sz w:val="22"/>
          <w:szCs w:val="22"/>
        </w:rPr>
        <w:t>SIWZ</w:t>
      </w:r>
      <w:r w:rsidR="009E0B90" w:rsidRPr="001C2913">
        <w:rPr>
          <w:i/>
          <w:sz w:val="22"/>
          <w:szCs w:val="22"/>
        </w:rPr>
        <w:t xml:space="preserve"> </w:t>
      </w:r>
      <w:r w:rsidR="0059442C" w:rsidRPr="001C2913">
        <w:rPr>
          <w:i/>
          <w:sz w:val="22"/>
          <w:szCs w:val="22"/>
        </w:rPr>
        <w:t xml:space="preserve">pkt </w:t>
      </w:r>
      <w:r w:rsidR="00C67B2A" w:rsidRPr="001C2913">
        <w:rPr>
          <w:i/>
          <w:sz w:val="22"/>
          <w:szCs w:val="22"/>
        </w:rPr>
        <w:t xml:space="preserve">6 </w:t>
      </w:r>
      <w:r w:rsidR="0059442C" w:rsidRPr="001C2913">
        <w:rPr>
          <w:i/>
          <w:sz w:val="22"/>
          <w:szCs w:val="22"/>
        </w:rPr>
        <w:t>SIWZ)</w:t>
      </w:r>
      <w:r w:rsidR="00C67B2A" w:rsidRPr="001C2913">
        <w:rPr>
          <w:i/>
          <w:sz w:val="22"/>
          <w:szCs w:val="22"/>
        </w:rPr>
        <w:t>.</w:t>
      </w:r>
    </w:p>
    <w:p w14:paraId="43B10118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 w:val="22"/>
          <w:szCs w:val="22"/>
          <w:u w:val="single"/>
        </w:rPr>
      </w:pPr>
      <w:r w:rsidRPr="001C2913">
        <w:rPr>
          <w:sz w:val="22"/>
          <w:szCs w:val="22"/>
          <w:u w:val="single"/>
        </w:rPr>
        <w:t>Miejscem</w:t>
      </w:r>
      <w:r w:rsidR="009E0B90" w:rsidRPr="001C2913">
        <w:rPr>
          <w:sz w:val="22"/>
          <w:szCs w:val="22"/>
          <w:u w:val="single"/>
        </w:rPr>
        <w:t xml:space="preserve"> </w:t>
      </w:r>
      <w:r w:rsidRPr="001C2913">
        <w:rPr>
          <w:sz w:val="22"/>
          <w:szCs w:val="22"/>
          <w:u w:val="single"/>
        </w:rPr>
        <w:t>odbioru</w:t>
      </w:r>
      <w:r w:rsidR="009E0B90" w:rsidRPr="001C2913">
        <w:rPr>
          <w:sz w:val="22"/>
          <w:szCs w:val="22"/>
          <w:u w:val="single"/>
        </w:rPr>
        <w:t xml:space="preserve"> </w:t>
      </w:r>
      <w:r w:rsidRPr="001C2913">
        <w:rPr>
          <w:sz w:val="22"/>
          <w:szCs w:val="22"/>
          <w:u w:val="single"/>
        </w:rPr>
        <w:t>przedmiotu</w:t>
      </w:r>
      <w:r w:rsidR="009E0B90" w:rsidRPr="001C2913">
        <w:rPr>
          <w:sz w:val="22"/>
          <w:szCs w:val="22"/>
          <w:u w:val="single"/>
        </w:rPr>
        <w:t xml:space="preserve"> </w:t>
      </w:r>
      <w:r w:rsidRPr="001C2913">
        <w:rPr>
          <w:sz w:val="22"/>
          <w:szCs w:val="22"/>
          <w:u w:val="single"/>
        </w:rPr>
        <w:t>umowy</w:t>
      </w:r>
      <w:r w:rsidR="009E0B90" w:rsidRPr="001C2913">
        <w:rPr>
          <w:sz w:val="22"/>
          <w:szCs w:val="22"/>
          <w:u w:val="single"/>
        </w:rPr>
        <w:t xml:space="preserve"> </w:t>
      </w:r>
      <w:r w:rsidRPr="001C2913">
        <w:rPr>
          <w:sz w:val="22"/>
          <w:szCs w:val="22"/>
          <w:u w:val="single"/>
        </w:rPr>
        <w:t>będzie</w:t>
      </w:r>
      <w:r w:rsidR="009E0B90" w:rsidRPr="001C2913">
        <w:rPr>
          <w:sz w:val="22"/>
          <w:szCs w:val="22"/>
          <w:u w:val="single"/>
        </w:rPr>
        <w:t xml:space="preserve"> </w:t>
      </w:r>
      <w:r w:rsidR="00E7461D" w:rsidRPr="001C2913">
        <w:rPr>
          <w:sz w:val="22"/>
          <w:szCs w:val="22"/>
          <w:u w:val="single"/>
        </w:rPr>
        <w:t>Wydział Remontów przy al. Kościuszki 47</w:t>
      </w:r>
      <w:r w:rsidR="00C53322" w:rsidRPr="001C2913">
        <w:rPr>
          <w:sz w:val="22"/>
          <w:szCs w:val="22"/>
          <w:u w:val="single"/>
        </w:rPr>
        <w:t xml:space="preserve"> w Łodzi</w:t>
      </w:r>
    </w:p>
    <w:p w14:paraId="7883D121" w14:textId="30958620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Wykonawca powiadomi </w:t>
      </w:r>
      <w:r w:rsidR="00C3016D" w:rsidRPr="001C2913">
        <w:rPr>
          <w:sz w:val="22"/>
          <w:szCs w:val="22"/>
        </w:rPr>
        <w:t xml:space="preserve">pisemnie </w:t>
      </w:r>
      <w:r w:rsidRPr="001C2913">
        <w:rPr>
          <w:sz w:val="22"/>
          <w:szCs w:val="22"/>
        </w:rPr>
        <w:t xml:space="preserve">Zamawiającego o wykonaniu usługi i gotowości do odbioru </w:t>
      </w:r>
      <w:r w:rsidR="005129C6" w:rsidRPr="001C2913">
        <w:rPr>
          <w:sz w:val="22"/>
          <w:szCs w:val="22"/>
        </w:rPr>
        <w:t>przedmiotu umowy</w:t>
      </w:r>
      <w:r w:rsidR="00C3016D" w:rsidRPr="001C2913">
        <w:rPr>
          <w:sz w:val="22"/>
          <w:szCs w:val="22"/>
        </w:rPr>
        <w:t>(protokołem przekazania dokumentacji)</w:t>
      </w:r>
      <w:r w:rsidRPr="001C2913">
        <w:rPr>
          <w:sz w:val="22"/>
          <w:szCs w:val="22"/>
        </w:rPr>
        <w:t xml:space="preserve">, składając jednocześnie wszystkie dokumenty niezbędne </w:t>
      </w:r>
      <w:r w:rsidR="00630C12">
        <w:rPr>
          <w:sz w:val="22"/>
          <w:szCs w:val="22"/>
        </w:rPr>
        <w:t xml:space="preserve">        </w:t>
      </w:r>
      <w:r w:rsidRPr="001C2913">
        <w:rPr>
          <w:sz w:val="22"/>
          <w:szCs w:val="22"/>
        </w:rPr>
        <w:t>do rozpoczęcia odbioru</w:t>
      </w:r>
      <w:r w:rsidR="00330FE7" w:rsidRPr="001C2913">
        <w:rPr>
          <w:sz w:val="22"/>
          <w:szCs w:val="22"/>
        </w:rPr>
        <w:t>: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ekspertyzy,</w:t>
      </w:r>
      <w:r w:rsidR="00E44207" w:rsidRPr="001C2913">
        <w:rPr>
          <w:sz w:val="22"/>
          <w:szCs w:val="22"/>
        </w:rPr>
        <w:t xml:space="preserve"> orzeczenia,</w:t>
      </w:r>
      <w:r w:rsidRPr="001C2913">
        <w:rPr>
          <w:sz w:val="22"/>
          <w:szCs w:val="22"/>
        </w:rPr>
        <w:t xml:space="preserve"> projekty, kosztorysy, specyfikacje</w:t>
      </w:r>
      <w:r w:rsidR="00630C12">
        <w:rPr>
          <w:sz w:val="22"/>
          <w:szCs w:val="22"/>
        </w:rPr>
        <w:t xml:space="preserve"> </w:t>
      </w:r>
      <w:r w:rsidR="00E14903" w:rsidRPr="001C2913">
        <w:rPr>
          <w:i/>
          <w:sz w:val="22"/>
          <w:szCs w:val="22"/>
        </w:rPr>
        <w:t>(zgodnie z opisem przedmiotu zamówienia - pkt 5.1.1 - 5.1.</w:t>
      </w:r>
      <w:r w:rsidR="00727761">
        <w:rPr>
          <w:i/>
          <w:sz w:val="22"/>
          <w:szCs w:val="22"/>
        </w:rPr>
        <w:t>8</w:t>
      </w:r>
      <w:r w:rsidR="00E14903" w:rsidRPr="001C2913">
        <w:rPr>
          <w:i/>
          <w:sz w:val="22"/>
          <w:szCs w:val="22"/>
        </w:rPr>
        <w:t>. SIWZ)</w:t>
      </w:r>
      <w:r w:rsidRPr="001C2913">
        <w:rPr>
          <w:sz w:val="22"/>
          <w:szCs w:val="22"/>
        </w:rPr>
        <w:t>.</w:t>
      </w:r>
    </w:p>
    <w:p w14:paraId="73FACFE7" w14:textId="730375A9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Zamawiający – osoba o której mowa w § 5 ust.7 przystąpi do sprawdzenia dokumentacji pod względem formalnym i dokona odbioru końcowego w terminie </w:t>
      </w:r>
      <w:r w:rsidR="00402777">
        <w:rPr>
          <w:sz w:val="22"/>
          <w:szCs w:val="22"/>
        </w:rPr>
        <w:t>14</w:t>
      </w:r>
      <w:r w:rsidRPr="001C2913">
        <w:rPr>
          <w:sz w:val="22"/>
          <w:szCs w:val="22"/>
        </w:rPr>
        <w:t xml:space="preserve"> dni od dnia złożenia </w:t>
      </w:r>
      <w:r w:rsidR="00E14903" w:rsidRPr="001C2913">
        <w:rPr>
          <w:sz w:val="22"/>
          <w:szCs w:val="22"/>
        </w:rPr>
        <w:t>przedmiotu zamówienia</w:t>
      </w:r>
      <w:r w:rsidRPr="001C2913">
        <w:rPr>
          <w:sz w:val="22"/>
          <w:szCs w:val="22"/>
        </w:rPr>
        <w:t>, informując o tym Wykonawcę. Wykonawca odpowiada merytorycznie za przedmiot zamówienia.</w:t>
      </w:r>
    </w:p>
    <w:p w14:paraId="7806C6ED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Dokumentem potwierdzającym przyjęcie wykonania przedmiotu umowy jest protokół zdawczo – odbiorczy podpisany przez obie strony umowy, którego przygotowanie leży po stronie Wykonawcy.</w:t>
      </w:r>
    </w:p>
    <w:p w14:paraId="370A7599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274E4008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  <w:u w:val="single"/>
        </w:rPr>
        <w:t>W imieniu Zamawiającego</w:t>
      </w:r>
      <w:r w:rsidRPr="001C2913">
        <w:rPr>
          <w:sz w:val="22"/>
          <w:szCs w:val="22"/>
        </w:rPr>
        <w:t>, w zakresie wykonywania obowiązków wynikających z niniejszej umowy, występuje</w:t>
      </w:r>
      <w:r w:rsidR="00FB4D1E" w:rsidRPr="001C2913">
        <w:rPr>
          <w:sz w:val="22"/>
          <w:szCs w:val="22"/>
        </w:rPr>
        <w:t>:</w:t>
      </w:r>
      <w:r w:rsidRPr="001C2913">
        <w:rPr>
          <w:sz w:val="22"/>
          <w:szCs w:val="22"/>
        </w:rPr>
        <w:t xml:space="preserve"> .................................</w:t>
      </w:r>
      <w:r w:rsidR="00EC085E" w:rsidRPr="001C2913">
        <w:rPr>
          <w:sz w:val="22"/>
          <w:szCs w:val="22"/>
        </w:rPr>
        <w:t>. .</w:t>
      </w:r>
      <w:r w:rsidRPr="001C2913">
        <w:rPr>
          <w:iCs/>
          <w:sz w:val="22"/>
          <w:szCs w:val="22"/>
        </w:rPr>
        <w:t xml:space="preserve">Administratorem odpowiedzialnym za udostępnienie </w:t>
      </w:r>
      <w:r w:rsidR="00394EEB" w:rsidRPr="001C2913">
        <w:rPr>
          <w:b/>
          <w:iCs/>
          <w:sz w:val="22"/>
          <w:szCs w:val="22"/>
        </w:rPr>
        <w:t>książki obiektu, posiadanej dokumentacji technicznej i eksploatacyjnej (aktualne przeglądy okresowe) oraz</w:t>
      </w:r>
      <w:r w:rsidR="009E0B90" w:rsidRPr="001C2913">
        <w:rPr>
          <w:b/>
          <w:iCs/>
          <w:sz w:val="22"/>
          <w:szCs w:val="22"/>
        </w:rPr>
        <w:t xml:space="preserve"> </w:t>
      </w:r>
      <w:r w:rsidRPr="001C2913">
        <w:rPr>
          <w:iCs/>
          <w:sz w:val="22"/>
          <w:szCs w:val="22"/>
        </w:rPr>
        <w:t>nieruchomości i wszelkich pomieszczeń niezbędnych do realizacji przedmiotu umowy jest</w:t>
      </w:r>
      <w:r w:rsidR="00FB4D1E" w:rsidRPr="001C2913">
        <w:rPr>
          <w:iCs/>
          <w:sz w:val="22"/>
          <w:szCs w:val="22"/>
        </w:rPr>
        <w:t>:</w:t>
      </w:r>
      <w:r w:rsidRPr="001C2913">
        <w:rPr>
          <w:iCs/>
          <w:sz w:val="22"/>
          <w:szCs w:val="22"/>
        </w:rPr>
        <w:t xml:space="preserve"> …………….……...</w:t>
      </w:r>
    </w:p>
    <w:p w14:paraId="7FFB3763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  <w:u w:val="single"/>
        </w:rPr>
        <w:t>Przedstawicielem Wykonawcy</w:t>
      </w:r>
      <w:r w:rsidRPr="001C2913">
        <w:rPr>
          <w:sz w:val="22"/>
          <w:szCs w:val="22"/>
        </w:rPr>
        <w:t xml:space="preserve"> w zakresie wykonywania obowiązków wynikających z niniejszej umowy</w:t>
      </w:r>
      <w:r w:rsidR="00C37C12" w:rsidRPr="001C2913">
        <w:rPr>
          <w:sz w:val="22"/>
          <w:szCs w:val="22"/>
        </w:rPr>
        <w:t xml:space="preserve"> jest</w:t>
      </w:r>
      <w:r w:rsidRPr="001C2913">
        <w:rPr>
          <w:sz w:val="22"/>
          <w:szCs w:val="22"/>
        </w:rPr>
        <w:t>: …………....................</w:t>
      </w:r>
      <w:r w:rsidR="00C37C12" w:rsidRPr="001C2913">
        <w:rPr>
          <w:sz w:val="22"/>
          <w:szCs w:val="22"/>
        </w:rPr>
        <w:t xml:space="preserve">posiadająca uprawnienia budowlane uprawniające do wykonywania przedmiotu umowy oraz posiadająca aktualny wpis o przynależności do właściwej izby Samorządu </w:t>
      </w:r>
      <w:r w:rsidR="00FB4D1E" w:rsidRPr="001C2913">
        <w:rPr>
          <w:sz w:val="22"/>
          <w:szCs w:val="22"/>
        </w:rPr>
        <w:t>Zawodowego.</w:t>
      </w:r>
    </w:p>
    <w:p w14:paraId="54AC1AE2" w14:textId="77777777" w:rsidR="00630C12" w:rsidRDefault="00630C12" w:rsidP="00630C12">
      <w:pPr>
        <w:jc w:val="center"/>
        <w:rPr>
          <w:b/>
          <w:bCs/>
          <w:sz w:val="22"/>
          <w:szCs w:val="22"/>
        </w:rPr>
      </w:pPr>
    </w:p>
    <w:p w14:paraId="6388D1EA" w14:textId="5D7E6316" w:rsidR="00BE3146" w:rsidRPr="001C2913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6</w:t>
      </w:r>
    </w:p>
    <w:p w14:paraId="12E9EF14" w14:textId="77777777" w:rsidR="00BE3146" w:rsidRPr="001C2913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 wykonany przedmiot umowy określony w § 1 Wykonawca otrzyma wynagrodzenie:</w:t>
      </w:r>
    </w:p>
    <w:p w14:paraId="3385896A" w14:textId="77777777" w:rsidR="00BE3146" w:rsidRPr="001C2913" w:rsidRDefault="00BE3146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nett</w:t>
      </w:r>
      <w:r w:rsidR="00BF487E" w:rsidRPr="001C2913">
        <w:rPr>
          <w:sz w:val="22"/>
          <w:szCs w:val="22"/>
        </w:rPr>
        <w:t>o w wysokości</w:t>
      </w:r>
      <w:r w:rsidR="00887012" w:rsidRPr="001C2913">
        <w:rPr>
          <w:sz w:val="22"/>
          <w:szCs w:val="22"/>
        </w:rPr>
        <w:t>:</w:t>
      </w:r>
      <w:r w:rsidR="00BF487E" w:rsidRPr="001C2913">
        <w:rPr>
          <w:sz w:val="22"/>
          <w:szCs w:val="22"/>
        </w:rPr>
        <w:t xml:space="preserve"> …………zł </w:t>
      </w:r>
      <w:r w:rsidR="00887012" w:rsidRPr="001C2913">
        <w:rPr>
          <w:sz w:val="22"/>
          <w:szCs w:val="22"/>
        </w:rPr>
        <w:t>(</w:t>
      </w:r>
      <w:r w:rsidR="00BF487E" w:rsidRPr="001C2913">
        <w:rPr>
          <w:sz w:val="22"/>
          <w:szCs w:val="22"/>
        </w:rPr>
        <w:t>słownie</w:t>
      </w:r>
      <w:r w:rsidRPr="001C2913">
        <w:rPr>
          <w:sz w:val="22"/>
          <w:szCs w:val="22"/>
        </w:rPr>
        <w:t>: ………..........</w:t>
      </w:r>
      <w:r w:rsidR="00BF487E" w:rsidRPr="001C2913">
        <w:rPr>
          <w:sz w:val="22"/>
          <w:szCs w:val="22"/>
        </w:rPr>
        <w:t>....</w:t>
      </w:r>
      <w:r w:rsidR="0008313F" w:rsidRPr="001C2913">
        <w:rPr>
          <w:sz w:val="22"/>
          <w:szCs w:val="22"/>
        </w:rPr>
        <w:t>............................</w:t>
      </w:r>
      <w:r w:rsidR="00BF487E" w:rsidRPr="001C2913">
        <w:rPr>
          <w:sz w:val="22"/>
          <w:szCs w:val="22"/>
        </w:rPr>
        <w:t>............…………….…</w:t>
      </w:r>
      <w:r w:rsidRPr="001C2913">
        <w:rPr>
          <w:sz w:val="22"/>
          <w:szCs w:val="22"/>
        </w:rPr>
        <w:t>)</w:t>
      </w:r>
      <w:r w:rsidR="00887012" w:rsidRPr="001C2913">
        <w:rPr>
          <w:sz w:val="22"/>
          <w:szCs w:val="22"/>
        </w:rPr>
        <w:t>,</w:t>
      </w:r>
    </w:p>
    <w:p w14:paraId="24F5755C" w14:textId="77777777" w:rsidR="00BE3146" w:rsidRPr="001C2913" w:rsidRDefault="00BF487E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podatek</w:t>
      </w:r>
      <w:r w:rsidR="00413BE0" w:rsidRPr="001C2913">
        <w:rPr>
          <w:sz w:val="22"/>
          <w:szCs w:val="22"/>
        </w:rPr>
        <w:t xml:space="preserve"> VAT ……</w:t>
      </w:r>
      <w:r w:rsidR="00BE3146" w:rsidRPr="001C2913">
        <w:rPr>
          <w:sz w:val="22"/>
          <w:szCs w:val="22"/>
        </w:rPr>
        <w:t xml:space="preserve"> %</w:t>
      </w:r>
      <w:r w:rsidR="00887012" w:rsidRPr="001C2913">
        <w:rPr>
          <w:sz w:val="22"/>
          <w:szCs w:val="22"/>
        </w:rPr>
        <w:t>,</w:t>
      </w:r>
    </w:p>
    <w:p w14:paraId="77A419B1" w14:textId="77777777" w:rsidR="00BE3146" w:rsidRPr="001C2913" w:rsidRDefault="00BE3146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brutto w wysokości</w:t>
      </w:r>
      <w:r w:rsidR="00887012" w:rsidRPr="001C2913">
        <w:rPr>
          <w:sz w:val="22"/>
          <w:szCs w:val="22"/>
        </w:rPr>
        <w:t>:</w:t>
      </w:r>
      <w:r w:rsidRPr="001C2913">
        <w:rPr>
          <w:sz w:val="22"/>
          <w:szCs w:val="22"/>
        </w:rPr>
        <w:t xml:space="preserve"> ……………. zł (słownie: ........</w:t>
      </w:r>
      <w:r w:rsidR="0008313F" w:rsidRPr="001C2913">
        <w:rPr>
          <w:sz w:val="22"/>
          <w:szCs w:val="22"/>
        </w:rPr>
        <w:t>............................</w:t>
      </w:r>
      <w:r w:rsidRPr="001C2913">
        <w:rPr>
          <w:sz w:val="22"/>
          <w:szCs w:val="22"/>
        </w:rPr>
        <w:t>.......</w:t>
      </w:r>
      <w:r w:rsidR="00BF487E" w:rsidRPr="001C2913">
        <w:rPr>
          <w:sz w:val="22"/>
          <w:szCs w:val="22"/>
        </w:rPr>
        <w:t>.…...............……………</w:t>
      </w:r>
      <w:r w:rsidRPr="001C2913">
        <w:rPr>
          <w:sz w:val="22"/>
          <w:szCs w:val="22"/>
        </w:rPr>
        <w:t>)</w:t>
      </w:r>
      <w:r w:rsidR="00887012" w:rsidRPr="001C2913">
        <w:rPr>
          <w:sz w:val="22"/>
          <w:szCs w:val="22"/>
        </w:rPr>
        <w:t>.</w:t>
      </w:r>
    </w:p>
    <w:p w14:paraId="6D7AA23F" w14:textId="11C174C2" w:rsidR="00BE3146" w:rsidRPr="001C2913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Wykonawca oświadcza, że zapoznał się z terenem i obiektem, a w wynagrodzeniu, o którym mowa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w ust.1 uwzględnił wszelkie koszty związane z wykonaniem przedmiotu umowy, w tym koszty opinii, uzgodnień, sprawdzeń, zatwierdzeń przez uprawnione podmioty, jednostki i urzędy, zgodnie z wymogami przepisów prawa, wynagrodzenie za przeniesienia autorskich praw majątkowych i za upoważnienie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do wykonywania zależnych praw autorskich do przedmiotu zamówienia oraz za pełnienie nadzoru autorskiego nad projektem</w:t>
      </w:r>
      <w:r w:rsidR="00E14903" w:rsidRPr="001C2913">
        <w:rPr>
          <w:i/>
          <w:sz w:val="22"/>
          <w:szCs w:val="22"/>
        </w:rPr>
        <w:t>(zgodnie z opisem przedmiotu zamówienia - pkt 5.1.1 - 5.1.</w:t>
      </w:r>
      <w:r w:rsidR="00727761">
        <w:rPr>
          <w:i/>
          <w:sz w:val="22"/>
          <w:szCs w:val="22"/>
        </w:rPr>
        <w:t>8</w:t>
      </w:r>
      <w:r w:rsidR="00E14903" w:rsidRPr="001C2913">
        <w:rPr>
          <w:i/>
          <w:sz w:val="22"/>
          <w:szCs w:val="22"/>
        </w:rPr>
        <w:t>. SIWZ)</w:t>
      </w:r>
      <w:r w:rsidRPr="001C2913">
        <w:rPr>
          <w:sz w:val="22"/>
          <w:szCs w:val="22"/>
        </w:rPr>
        <w:t>.</w:t>
      </w:r>
    </w:p>
    <w:p w14:paraId="14AF29F9" w14:textId="77777777" w:rsidR="00E44207" w:rsidRPr="001C2913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Zapłaty wynagrodzenia Zamawiający dokona przelewem na rachunek wskazany przez Wykonawcę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na złożonej fakturze w terminie </w:t>
      </w:r>
      <w:r w:rsidRPr="001C2913">
        <w:rPr>
          <w:b/>
          <w:sz w:val="22"/>
          <w:szCs w:val="22"/>
        </w:rPr>
        <w:t>do 30 dni</w:t>
      </w:r>
      <w:r w:rsidRPr="001C2913">
        <w:rPr>
          <w:sz w:val="22"/>
          <w:szCs w:val="22"/>
        </w:rPr>
        <w:t xml:space="preserve"> od daty wpłynięcia faktury do Zamawiającego, przy czym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za termin realizacji zapłaty uznaje się dzień, w którym Zamawiający polecił bankowi realizację płatności.</w:t>
      </w:r>
    </w:p>
    <w:p w14:paraId="1EE9FC44" w14:textId="77777777" w:rsidR="00B9688B" w:rsidRPr="001C2913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Faktury muszą zawierać następujące dane</w:t>
      </w:r>
      <w:r w:rsidR="007A58C4" w:rsidRPr="001C2913">
        <w:rPr>
          <w:sz w:val="22"/>
          <w:szCs w:val="22"/>
        </w:rPr>
        <w:t>:</w:t>
      </w:r>
    </w:p>
    <w:p w14:paraId="117F8922" w14:textId="77777777" w:rsidR="0008313F" w:rsidRPr="001C2913" w:rsidRDefault="0008313F" w:rsidP="0008313F">
      <w:pPr>
        <w:pStyle w:val="Tekstpodstawowy"/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  <w:r w:rsidRPr="001C2913">
        <w:rPr>
          <w:rFonts w:ascii="Times New Roman" w:hAnsi="Times New Roman"/>
          <w:b/>
          <w:sz w:val="22"/>
          <w:szCs w:val="22"/>
        </w:rPr>
        <w:t>a) Nabywca -  Miasto Łódź,  ul. Piotrkowska 104,  90-926 Łódź,  NIP 7250028902,</w:t>
      </w:r>
    </w:p>
    <w:p w14:paraId="64BC9B51" w14:textId="77777777" w:rsidR="0008313F" w:rsidRPr="001C2913" w:rsidRDefault="0008313F" w:rsidP="0008313F">
      <w:pPr>
        <w:pStyle w:val="Tekstpodstawowy"/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  <w:r w:rsidRPr="001C2913">
        <w:rPr>
          <w:rFonts w:ascii="Times New Roman" w:hAnsi="Times New Roman"/>
          <w:b/>
          <w:sz w:val="22"/>
          <w:szCs w:val="22"/>
        </w:rPr>
        <w:t xml:space="preserve">b) Odbiorca faktury – Zarząd Lokali Miejskich, al. T. Kościuszki 47, 90-514 Łódź. </w:t>
      </w:r>
    </w:p>
    <w:p w14:paraId="329F5495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 xml:space="preserve">Wykonawca ma możliwość przesłania drogą elektroniczną ustrukturyzowanej faktury elektronicznej </w:t>
      </w:r>
      <w:r w:rsidR="00B16571" w:rsidRPr="001C2913">
        <w:rPr>
          <w:rFonts w:ascii="Times New Roman" w:hAnsi="Times New Roman" w:cs="Times New Roman"/>
          <w:bCs/>
          <w:lang w:eastAsia="pl-PL"/>
        </w:rPr>
        <w:br/>
      </w:r>
      <w:r w:rsidRPr="001C2913">
        <w:rPr>
          <w:rFonts w:ascii="Times New Roman" w:hAnsi="Times New Roman" w:cs="Times New Roman"/>
          <w:bCs/>
          <w:lang w:eastAsia="pl-PL"/>
        </w:rPr>
        <w:t>w rozumieniu ustawy</w:t>
      </w:r>
      <w:r w:rsidR="009E0B90" w:rsidRPr="001C2913">
        <w:rPr>
          <w:rFonts w:ascii="Times New Roman" w:hAnsi="Times New Roman" w:cs="Times New Roman"/>
          <w:bCs/>
          <w:lang w:eastAsia="pl-PL"/>
        </w:rPr>
        <w:t xml:space="preserve"> </w:t>
      </w:r>
      <w:r w:rsidRPr="001C2913">
        <w:rPr>
          <w:rFonts w:ascii="Times New Roman" w:hAnsi="Times New Roman" w:cs="Times New Roman"/>
          <w:bCs/>
          <w:lang w:eastAsia="pl-PL"/>
        </w:rPr>
        <w:t>o elektronicznym fakturowaniu.</w:t>
      </w:r>
    </w:p>
    <w:p w14:paraId="257CB006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u w:val="single"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r w:rsidRPr="001C2913">
        <w:rPr>
          <w:rFonts w:ascii="Times New Roman" w:hAnsi="Times New Roman" w:cs="Times New Roman"/>
          <w:bCs/>
          <w:u w:val="single"/>
          <w:lang w:eastAsia="pl-PL"/>
        </w:rPr>
        <w:t>https://efaktura.gov.pl</w:t>
      </w:r>
    </w:p>
    <w:p w14:paraId="3B798C21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41019F70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lastRenderedPageBreak/>
        <w:t>W przypadku, gdy Wykonawca korzysta z usług:</w:t>
      </w:r>
    </w:p>
    <w:p w14:paraId="764E502B" w14:textId="77777777" w:rsidR="00811884" w:rsidRPr="001C2913" w:rsidRDefault="00811884" w:rsidP="006359A7">
      <w:pPr>
        <w:pStyle w:val="Akapitzlist"/>
        <w:numPr>
          <w:ilvl w:val="2"/>
          <w:numId w:val="22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brokera Infinite IT Solutions, wpisując dane nabywcy:</w:t>
      </w:r>
    </w:p>
    <w:p w14:paraId="35668293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sekcji NIP należy wpisać NIP Miasta: 7250028902,</w:t>
      </w:r>
    </w:p>
    <w:p w14:paraId="38AC0C1B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jako typ numeru PEPPOL należy wybrać NIP,</w:t>
      </w:r>
    </w:p>
    <w:p w14:paraId="3B594552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polu Numer PEPPOL należy wpisać NIP Zarządu Lokali Miejskich: 7252122232</w:t>
      </w:r>
    </w:p>
    <w:p w14:paraId="6AC528A3" w14:textId="77777777" w:rsidR="00811884" w:rsidRPr="001C2913" w:rsidRDefault="00811884" w:rsidP="006359A7">
      <w:pPr>
        <w:pStyle w:val="Akapitzlist"/>
        <w:numPr>
          <w:ilvl w:val="2"/>
          <w:numId w:val="22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 xml:space="preserve">brokera </w:t>
      </w:r>
      <w:proofErr w:type="spellStart"/>
      <w:r w:rsidRPr="001C2913">
        <w:rPr>
          <w:rFonts w:ascii="Times New Roman" w:hAnsi="Times New Roman" w:cs="Times New Roman"/>
          <w:bCs/>
          <w:lang w:eastAsia="pl-PL"/>
        </w:rPr>
        <w:t>PEFexpert</w:t>
      </w:r>
      <w:proofErr w:type="spellEnd"/>
      <w:r w:rsidRPr="001C2913">
        <w:rPr>
          <w:rFonts w:ascii="Times New Roman" w:hAnsi="Times New Roman" w:cs="Times New Roman"/>
          <w:bCs/>
          <w:lang w:eastAsia="pl-PL"/>
        </w:rPr>
        <w:t>, wpisując dane nabywcy:</w:t>
      </w:r>
    </w:p>
    <w:p w14:paraId="28B4EADB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sekcji Identyfikator podatkowy należy wpisać NIP Miasta: 7250028902,</w:t>
      </w:r>
    </w:p>
    <w:p w14:paraId="3FA28DEE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jako Rodzaj adresu PEF należy wybrać NIP,</w:t>
      </w:r>
    </w:p>
    <w:p w14:paraId="5A2BAA0B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polu numer adresu PEF należy wpisać NIP Zarządu Lokali Miejskich: 7252122232</w:t>
      </w:r>
    </w:p>
    <w:p w14:paraId="582745E1" w14:textId="77777777" w:rsidR="00811884" w:rsidRPr="001C2913" w:rsidRDefault="00811884" w:rsidP="008B5550">
      <w:pPr>
        <w:pStyle w:val="Akapitzlist"/>
        <w:tabs>
          <w:tab w:val="num" w:pos="851"/>
        </w:tabs>
        <w:spacing w:line="256" w:lineRule="auto"/>
        <w:ind w:left="426"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obu w/w przypadkach sekcja Odbiorca powinna być wypełniona zgodnie z miejscem dostawy/odbioru towaru/usługi.</w:t>
      </w:r>
    </w:p>
    <w:p w14:paraId="75B0B96D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="008B5550" w:rsidRPr="001C2913">
          <w:rPr>
            <w:rStyle w:val="Hipercze"/>
            <w:rFonts w:ascii="Times New Roman" w:hAnsi="Times New Roman" w:cs="Times New Roman"/>
            <w:bCs/>
            <w:color w:val="auto"/>
            <w:lang w:eastAsia="pl-PL"/>
          </w:rPr>
          <w:t>finanse@zlm.lodz.pl</w:t>
        </w:r>
      </w:hyperlink>
      <w:r w:rsidRPr="001C2913">
        <w:rPr>
          <w:rFonts w:ascii="Times New Roman" w:hAnsi="Times New Roman" w:cs="Times New Roman"/>
          <w:bCs/>
          <w:lang w:eastAsia="pl-PL"/>
        </w:rPr>
        <w:t>.</w:t>
      </w:r>
    </w:p>
    <w:p w14:paraId="17C691FF" w14:textId="77777777" w:rsidR="008B5550" w:rsidRPr="001C2913" w:rsidRDefault="008B5550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</w:rPr>
        <w:t xml:space="preserve">W przypadku, gdy wskazany przez Wykonawcę rachunek bankowy, na który ma nastąpić zapłata wynagrodzenia, nie widnieje w wykazie podmiotów zarejestrowanych jako podatnicy VAT, niezarejestrowanych jako podatnicy VAT, niezarejestrowanych oraz wykreślonych i przywróconych </w:t>
      </w:r>
      <w:r w:rsidR="00B16571" w:rsidRPr="001C2913">
        <w:rPr>
          <w:rFonts w:ascii="Times New Roman" w:hAnsi="Times New Roman" w:cs="Times New Roman"/>
          <w:bCs/>
        </w:rPr>
        <w:br/>
      </w:r>
      <w:r w:rsidRPr="001C2913">
        <w:rPr>
          <w:rFonts w:ascii="Times New Roman" w:hAnsi="Times New Roman" w:cs="Times New Roman"/>
          <w:bCs/>
        </w:rPr>
        <w:t>do rejestru VAT, Zamawiającemu przysługuje prawo wstrzymania zapłaty wynagrodzenia do czasu uzyskania wpisu tego rachunku bankowego do przedmiotowego wykazu lub wskazania nowego rachunku bankowego ujawnionego w ww. wykazie.</w:t>
      </w:r>
    </w:p>
    <w:p w14:paraId="37DB9FCE" w14:textId="77777777" w:rsidR="008B5550" w:rsidRPr="001C2913" w:rsidRDefault="008B5550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7F8E7634" w14:textId="77777777" w:rsidR="00811884" w:rsidRPr="001C2913" w:rsidRDefault="00811884" w:rsidP="00630C12">
      <w:pPr>
        <w:pStyle w:val="Bezodstpw"/>
        <w:ind w:left="360"/>
        <w:rPr>
          <w:sz w:val="22"/>
          <w:szCs w:val="22"/>
        </w:rPr>
      </w:pPr>
    </w:p>
    <w:p w14:paraId="175996F7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7</w:t>
      </w:r>
    </w:p>
    <w:p w14:paraId="63012EC3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Wykonawca odpowiada za wady fizyczne i prawne przedmiotu umowy.</w:t>
      </w:r>
    </w:p>
    <w:p w14:paraId="3F6BCF0C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Wykonawca udziela Zamawiającemu </w:t>
      </w:r>
      <w:r w:rsidRPr="001C2913">
        <w:rPr>
          <w:b/>
          <w:sz w:val="22"/>
          <w:szCs w:val="22"/>
        </w:rPr>
        <w:t>.....</w:t>
      </w:r>
      <w:r w:rsidRPr="001C2913">
        <w:rPr>
          <w:b/>
          <w:bCs/>
          <w:sz w:val="22"/>
          <w:szCs w:val="22"/>
        </w:rPr>
        <w:t xml:space="preserve"> miesięcy </w:t>
      </w:r>
      <w:r w:rsidRPr="001C2913">
        <w:rPr>
          <w:sz w:val="22"/>
          <w:szCs w:val="22"/>
        </w:rPr>
        <w:t>gwarancji na przedmiot umowy, licząc od dnia podpisania ostatecznego protokołu zdawczo – odbiorczego.</w:t>
      </w:r>
    </w:p>
    <w:p w14:paraId="25F2E1E4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 razie ujawnienia w okresie gwarancji i rękojmi wad w dokumentacji, stanowiącej przedmiot niniejszej umowy, Wykonawca zobowiązuje się do usunięcia tych wad (poprawienia dokumentacji) lub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do dostarczenia nowej dokumentacji w zamian wadliwej, bezpłatnie, w terminie uzgodnionym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z Zamawiającym nie dłuższym niż </w:t>
      </w:r>
      <w:r w:rsidRPr="001C2913">
        <w:rPr>
          <w:bCs/>
          <w:sz w:val="22"/>
          <w:szCs w:val="22"/>
        </w:rPr>
        <w:t xml:space="preserve">7 </w:t>
      </w:r>
      <w:r w:rsidRPr="001C2913">
        <w:rPr>
          <w:sz w:val="22"/>
          <w:szCs w:val="22"/>
        </w:rPr>
        <w:t>dni od daty zgłoszenia wady przez Zamawiającego.</w:t>
      </w:r>
    </w:p>
    <w:p w14:paraId="71D0BC32" w14:textId="7A228146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 przypadku niedotrzymania przez Wykonawcę określonego w ust. 3 terminu usunięcia wad dokumentacji, Zamawiający zastrzega sobie możliwość powierzenia wykonania dokumentacji zastępczej innej osobie </w:t>
      </w:r>
      <w:r w:rsidR="00630C12">
        <w:rPr>
          <w:sz w:val="22"/>
          <w:szCs w:val="22"/>
        </w:rPr>
        <w:t xml:space="preserve">                 </w:t>
      </w:r>
      <w:r w:rsidRPr="001C2913">
        <w:rPr>
          <w:sz w:val="22"/>
          <w:szCs w:val="22"/>
        </w:rPr>
        <w:t>na koszt Wykonawcy.</w:t>
      </w:r>
    </w:p>
    <w:p w14:paraId="6FD0B83B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3538A931" w14:textId="77777777" w:rsidR="00BE3146" w:rsidRPr="001C2913" w:rsidRDefault="00BE3146" w:rsidP="00630C12">
      <w:pPr>
        <w:jc w:val="center"/>
        <w:rPr>
          <w:sz w:val="22"/>
          <w:szCs w:val="22"/>
        </w:rPr>
      </w:pPr>
    </w:p>
    <w:p w14:paraId="59BF9D15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8</w:t>
      </w:r>
    </w:p>
    <w:p w14:paraId="26FA1821" w14:textId="77777777" w:rsidR="00BE3146" w:rsidRPr="001C2913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Strony ustalają, że obowiązującą je formą odszkodowania będą kary umowne z następujących tytułów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i w podanych wysokościach: </w:t>
      </w:r>
    </w:p>
    <w:p w14:paraId="637C7A3C" w14:textId="77777777" w:rsidR="00BE3146" w:rsidRPr="001C2913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 zwłokę w wykonaniu przedmiotu umowy – w wys. </w:t>
      </w:r>
      <w:r w:rsidRPr="001C2913">
        <w:rPr>
          <w:b/>
          <w:sz w:val="22"/>
          <w:szCs w:val="22"/>
        </w:rPr>
        <w:t>0,3 %</w:t>
      </w:r>
      <w:r w:rsidRPr="001C2913">
        <w:rPr>
          <w:sz w:val="22"/>
          <w:szCs w:val="22"/>
        </w:rPr>
        <w:t xml:space="preserve"> wynagrodzenia umownego netto,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za każdy dzień zwłoki</w:t>
      </w:r>
      <w:r w:rsidR="009C027E">
        <w:rPr>
          <w:sz w:val="22"/>
          <w:szCs w:val="22"/>
        </w:rPr>
        <w:t>.</w:t>
      </w:r>
    </w:p>
    <w:p w14:paraId="396A3E3E" w14:textId="77777777" w:rsidR="00BE3146" w:rsidRPr="001C2913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 zwłokę w usunięciu wad stwierdzonych przy odbiorze lub ujawnionych w okresie gwarancji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i rękojmi o których mowa w § 7 ust. 3 – w wys. </w:t>
      </w:r>
      <w:r w:rsidRPr="001C2913">
        <w:rPr>
          <w:b/>
          <w:sz w:val="22"/>
          <w:szCs w:val="22"/>
        </w:rPr>
        <w:t>0,3 %</w:t>
      </w:r>
      <w:r w:rsidRPr="001C2913">
        <w:rPr>
          <w:sz w:val="22"/>
          <w:szCs w:val="22"/>
        </w:rPr>
        <w:t xml:space="preserve"> wynagrodzenia umownego netto za każdy dzień zwłoki, liczony od upływu terminu wyznaczonego na usuniecie poszczególnych wad</w:t>
      </w:r>
      <w:r w:rsidR="009C027E">
        <w:rPr>
          <w:sz w:val="22"/>
          <w:szCs w:val="22"/>
        </w:rPr>
        <w:t>.</w:t>
      </w:r>
    </w:p>
    <w:p w14:paraId="3BE2A053" w14:textId="23786D43" w:rsidR="00BE3146" w:rsidRPr="001C2913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 tytułu odstąpienia od umowy z przyczyn niezależnych od Zamawiającego – z powodu okoliczności </w:t>
      </w:r>
      <w:r w:rsidR="00630C12">
        <w:rPr>
          <w:sz w:val="22"/>
          <w:szCs w:val="22"/>
        </w:rPr>
        <w:t xml:space="preserve">                     </w:t>
      </w:r>
      <w:r w:rsidRPr="001C2913">
        <w:rPr>
          <w:sz w:val="22"/>
          <w:szCs w:val="22"/>
        </w:rPr>
        <w:t>z</w:t>
      </w:r>
      <w:r w:rsidR="00630C12">
        <w:rPr>
          <w:sz w:val="22"/>
          <w:szCs w:val="22"/>
        </w:rPr>
        <w:t xml:space="preserve">                           </w:t>
      </w:r>
      <w:r w:rsidRPr="001C2913">
        <w:rPr>
          <w:sz w:val="22"/>
          <w:szCs w:val="22"/>
        </w:rPr>
        <w:t xml:space="preserve">a które odpowiedzialność ponosi Wykonawca w wysokości </w:t>
      </w:r>
      <w:r w:rsidRPr="001C2913">
        <w:rPr>
          <w:b/>
          <w:sz w:val="22"/>
          <w:szCs w:val="22"/>
        </w:rPr>
        <w:t>30 %</w:t>
      </w:r>
      <w:r w:rsidRPr="001C2913">
        <w:rPr>
          <w:sz w:val="22"/>
          <w:szCs w:val="22"/>
        </w:rPr>
        <w:t xml:space="preserve"> wynagrodzenia umownego netto,</w:t>
      </w:r>
    </w:p>
    <w:p w14:paraId="002D54CA" w14:textId="77777777" w:rsidR="00BE3146" w:rsidRPr="001C2913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61A8B8B" w14:textId="77777777" w:rsidR="00BE3146" w:rsidRPr="001C2913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Strony zgodnie ustalają, że Zamawiający ma prawo do potrącenia kar umownych z kwoty wynagrodzenia umownego netto należnego Wykonawcy z tytułu wykonanych w ramach niniejszej umowy prac.</w:t>
      </w:r>
    </w:p>
    <w:p w14:paraId="70DC2290" w14:textId="7F14CD41" w:rsidR="00BE3146" w:rsidRPr="00630C12" w:rsidRDefault="00BE3146" w:rsidP="00630C12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Do podstawy naliczenia kar umownych nie wlicza się podatku VAT.</w:t>
      </w:r>
    </w:p>
    <w:p w14:paraId="4826DACF" w14:textId="77777777" w:rsidR="00BE3146" w:rsidRPr="001C2913" w:rsidRDefault="00BE3146" w:rsidP="00B9688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lastRenderedPageBreak/>
        <w:t>§ 9</w:t>
      </w:r>
    </w:p>
    <w:p w14:paraId="15A511A4" w14:textId="77777777" w:rsidR="00BE3146" w:rsidRPr="001C2913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Wykonawca przenosi na Zamawiającego autorskie prawa majątkowe do przedmiotu umowy w dniu podpisania przez obie strony ostatecznego protokołu zdawczo – odbiorczego, w ramach wynagrodzenia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za przedmiot umowy określonego w § 6 ust. 1.</w:t>
      </w:r>
    </w:p>
    <w:p w14:paraId="78A27D44" w14:textId="77777777" w:rsidR="00BE3146" w:rsidRPr="001C2913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Wykonawca zgadza się na wykonywanie przez Zamawiającego praw zależnych do przedmiotu umowy.</w:t>
      </w:r>
    </w:p>
    <w:p w14:paraId="0CAC9EDB" w14:textId="77777777" w:rsidR="00BE3146" w:rsidRPr="001C2913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Wykonawca wyraża zgodę na dokonywanie przez Zamawiającego lub na jego zlecenie wszelkich zmian, aktualizacji i uzupełnień przedmiotu zamówienia – opracowań.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 xml:space="preserve">Wszelkie prawa w tym zakresie (prawa do Opracowań) przysługiwać będą Zamawiającemu. Autor opracowania projektowego wyraża zgodę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na rozporządzanie i korzystanie z opracowań przez Zamawiającego.</w:t>
      </w:r>
    </w:p>
    <w:p w14:paraId="5556E27E" w14:textId="77777777" w:rsidR="00BE3146" w:rsidRPr="001C2913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Autor przedmiotu zamówienia zobowiązuje się przenieść na Zamawiającego prawa autorskie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do przedmiotu zamówienia na polach eksploatacji, a w szczególności:</w:t>
      </w:r>
    </w:p>
    <w:p w14:paraId="013BD8B0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 zakresie utrwalenia i zwielokrotnienia przedmiotu zamówienia – wytwarzanie dowolną techniką,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w tym drukarską, reprograficzną, zapisu magnetycznego oraz techniką cyfrową,</w:t>
      </w:r>
    </w:p>
    <w:p w14:paraId="6FF49467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14EE23AA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wprowadzania do obrotu nośników zapisów wszelkiego rodzaju, w tym np. CD, DVD, </w:t>
      </w:r>
      <w:r w:rsidRPr="001C2913">
        <w:rPr>
          <w:sz w:val="22"/>
          <w:szCs w:val="22"/>
        </w:rPr>
        <w:br/>
        <w:t>Blue-</w:t>
      </w:r>
      <w:proofErr w:type="spellStart"/>
      <w:r w:rsidRPr="001C2913">
        <w:rPr>
          <w:sz w:val="22"/>
          <w:szCs w:val="22"/>
        </w:rPr>
        <w:t>ray</w:t>
      </w:r>
      <w:proofErr w:type="spellEnd"/>
      <w:r w:rsidRPr="001C2913">
        <w:rPr>
          <w:sz w:val="22"/>
          <w:szCs w:val="22"/>
        </w:rPr>
        <w:t xml:space="preserve">, a także publikacji wydawniczych realizowanych na podstawie przedmiotu zamówienia lub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 jego wykorzystaniem,</w:t>
      </w:r>
    </w:p>
    <w:p w14:paraId="0EDAF386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wszelkie rozpowszechnianie, w tym wprowadzania zapisów przedmiotu zamówienia do pamięci komputerów i serwerów sieci komputerowych, w tym ogólnie dostępnych w rodzaju Internet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i udostępniania ich użytkownikom takich sieci,</w:t>
      </w:r>
    </w:p>
    <w:p w14:paraId="00BD0917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przekazywania lub przesyłania zapisów przedmiotu zamówienia pomiędzy komputerami, serwerami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i użytkownikami (korzystającymi), innymi odbiorcami, przy pomocy wszelkiego rodzaju środków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i technik,</w:t>
      </w:r>
    </w:p>
    <w:p w14:paraId="6F126DAD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publiczne udostępnianie przedmiotu zamówienia, zarówno odpłatne, jak i nieodpłatne, w tym w trakcie prezentacji i konferencji oraz w taki sposób, aby każdy mógł mieć do niego dostęp w miejscu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i w czasie przez siebie wybranym, w tym także w sieciach telekomunikacyjnych i komputerowych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lub w związku ze świadczeniem usług telekomunikacyjnych, w tym również - z zastosowaniem w tym celu usług interaktywnych.</w:t>
      </w:r>
    </w:p>
    <w:p w14:paraId="31067A24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wykorzystania przedmiotu umowy w postępowaniu o udzielenie zamówienia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 xml:space="preserve">publicznego, którego przedmiotem będzie wybór wykonawcy robót budowlanych, których dotyczy przedmiot umowy,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w szczególności poprzez włączenie jego części do specyfikacji istotnych warunków zamówienia oraz udostępnienie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przedmiotu umowy i jego części wszystkim zainteresowanym postępowaniem.</w:t>
      </w:r>
    </w:p>
    <w:p w14:paraId="6088727F" w14:textId="77777777" w:rsidR="00BE3146" w:rsidRPr="001C2913" w:rsidRDefault="00BE3146" w:rsidP="00BE3146">
      <w:pPr>
        <w:jc w:val="center"/>
        <w:rPr>
          <w:sz w:val="22"/>
          <w:szCs w:val="22"/>
        </w:rPr>
      </w:pPr>
    </w:p>
    <w:p w14:paraId="6D9D4D8C" w14:textId="77777777" w:rsidR="00BE3146" w:rsidRPr="001C2913" w:rsidRDefault="00BE3146" w:rsidP="00B9688B">
      <w:pPr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10</w:t>
      </w:r>
    </w:p>
    <w:p w14:paraId="46B4E4C7" w14:textId="77777777" w:rsidR="00BE3146" w:rsidRPr="001C2913" w:rsidRDefault="00BE3146" w:rsidP="00AE4035">
      <w:pPr>
        <w:pStyle w:val="Akapitzlist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1C2913">
        <w:rPr>
          <w:rFonts w:ascii="Times New Roman" w:hAnsi="Times New Roman" w:cs="Times New Roman"/>
        </w:rPr>
        <w:t>Jeżeli Wykonawca spóźnia się z wykonaniem przedmiotu umowy więcej niż 15 dni od terminu określonego w § 5 ust. 1 niniejszej umowy, Zamawiający jest uprawniony do odstąpienia od umowy bez wyznaczania terminu dodatkowego.</w:t>
      </w:r>
    </w:p>
    <w:p w14:paraId="24B975F2" w14:textId="77777777" w:rsidR="00BE3146" w:rsidRPr="001C2913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79EE7B9C" w14:textId="77777777" w:rsidR="00BE3146" w:rsidRPr="001C2913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</w:t>
      </w:r>
      <w:r w:rsidR="00F23602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i ryzyko Wykonawcy.</w:t>
      </w:r>
    </w:p>
    <w:p w14:paraId="4D090070" w14:textId="77777777" w:rsidR="00BE3146" w:rsidRPr="001C2913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Zamawiającemu przysługuje prawo odstąpienia od umowy:</w:t>
      </w:r>
    </w:p>
    <w:p w14:paraId="6D62B0C3" w14:textId="77777777" w:rsidR="00BE3146" w:rsidRPr="001C2913" w:rsidRDefault="00BE3146" w:rsidP="00BE3146">
      <w:p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a) gdy Wykonawca w nienależyty sposób realizuje swoje obowiązki określone w umowie,</w:t>
      </w:r>
    </w:p>
    <w:p w14:paraId="7E240E24" w14:textId="77777777" w:rsidR="00BE3146" w:rsidRPr="001C2913" w:rsidRDefault="00BE3146" w:rsidP="00BE3146">
      <w:p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b) gdy Wykonawca realizuje umowę niezgodnie z ogólnie obowiązującymi przepisami prawa.</w:t>
      </w:r>
    </w:p>
    <w:p w14:paraId="483F6B19" w14:textId="77777777" w:rsidR="00BE3146" w:rsidRPr="001C2913" w:rsidRDefault="00BE3146" w:rsidP="00B9688B">
      <w:p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c) gdy Wykonawca realizuje umowę niezgodnie z postanowieniami umowy.</w:t>
      </w:r>
    </w:p>
    <w:p w14:paraId="43FC66D6" w14:textId="77777777" w:rsidR="00B9688B" w:rsidRPr="001C2913" w:rsidRDefault="00B9688B" w:rsidP="00B9688B">
      <w:pPr>
        <w:spacing w:line="276" w:lineRule="auto"/>
        <w:jc w:val="center"/>
        <w:rPr>
          <w:b/>
          <w:bCs/>
          <w:sz w:val="22"/>
          <w:szCs w:val="22"/>
        </w:rPr>
      </w:pPr>
    </w:p>
    <w:p w14:paraId="450207E4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11</w:t>
      </w:r>
    </w:p>
    <w:p w14:paraId="79F5A219" w14:textId="77777777" w:rsidR="00BE3146" w:rsidRPr="001C2913" w:rsidRDefault="00BE3146" w:rsidP="006359A7">
      <w:pPr>
        <w:numPr>
          <w:ilvl w:val="0"/>
          <w:numId w:val="15"/>
        </w:numPr>
        <w:tabs>
          <w:tab w:val="left" w:pos="-1843"/>
          <w:tab w:val="left" w:pos="426"/>
        </w:tabs>
        <w:jc w:val="both"/>
        <w:rPr>
          <w:sz w:val="22"/>
          <w:szCs w:val="22"/>
        </w:rPr>
      </w:pPr>
      <w:r w:rsidRPr="001C2913">
        <w:rPr>
          <w:sz w:val="22"/>
          <w:szCs w:val="22"/>
        </w:rPr>
        <w:t>Zmiany umowy będą mogły nastąpić w następujących okolicznościach:</w:t>
      </w:r>
    </w:p>
    <w:p w14:paraId="5F5884FA" w14:textId="77777777" w:rsidR="00BE3146" w:rsidRPr="001C2913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a)</w:t>
      </w:r>
      <w:r w:rsidRPr="001C2913">
        <w:rPr>
          <w:sz w:val="22"/>
          <w:szCs w:val="22"/>
        </w:rPr>
        <w:tab/>
        <w:t xml:space="preserve">zmian podmiotowych po stronie Wykonawcy i Zamawiającego w przypadku reorganizacji zgodnie </w:t>
      </w:r>
      <w:r w:rsidR="00F23602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 obowiązującymi przepisami prawa,</w:t>
      </w:r>
    </w:p>
    <w:p w14:paraId="61F25A3D" w14:textId="77777777" w:rsidR="00BE3146" w:rsidRPr="001C2913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b)</w:t>
      </w:r>
      <w:r w:rsidRPr="001C2913">
        <w:rPr>
          <w:sz w:val="22"/>
          <w:szCs w:val="22"/>
        </w:rPr>
        <w:tab/>
        <w:t>zmiany wynagrodzenia związanej ze zmianą ustawowej stawki podatku VAT,</w:t>
      </w:r>
    </w:p>
    <w:p w14:paraId="297CB3D2" w14:textId="77777777" w:rsidR="00BE3146" w:rsidRPr="001C2913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1C2913">
        <w:rPr>
          <w:sz w:val="22"/>
          <w:szCs w:val="22"/>
        </w:rPr>
        <w:lastRenderedPageBreak/>
        <w:t>c) Zamawiający dopuszcza zmianę terminu realizacji zamówienia z powodu przedłużających się procedur administracyjnych, urzędowych niezależnych od stron umowy tj. wydania przez uprawnione organy decyzji, zezwolenia, uzgodnienia, pozwolenia.</w:t>
      </w:r>
    </w:p>
    <w:p w14:paraId="300B5B14" w14:textId="77777777" w:rsidR="00BE3146" w:rsidRPr="001C2913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Niedopuszczalna jest pod rygorem nieważności, zmiana postanowień niniejszej umowy w stosunku do treści oferty, na podstawie której dokonano wyboru wykonawcy, chyba że zachodzi </w:t>
      </w:r>
      <w:r w:rsidRPr="001C2913">
        <w:rPr>
          <w:bCs/>
          <w:sz w:val="22"/>
          <w:szCs w:val="22"/>
        </w:rPr>
        <w:t xml:space="preserve">co najmniej jedna z następujących okoliczności wymienionych w art. 144 ustawy </w:t>
      </w:r>
      <w:proofErr w:type="spellStart"/>
      <w:r w:rsidRPr="001C2913">
        <w:rPr>
          <w:bCs/>
          <w:sz w:val="22"/>
          <w:szCs w:val="22"/>
        </w:rPr>
        <w:t>pzp</w:t>
      </w:r>
      <w:proofErr w:type="spellEnd"/>
      <w:r w:rsidRPr="001C2913">
        <w:rPr>
          <w:bCs/>
          <w:sz w:val="22"/>
          <w:szCs w:val="22"/>
        </w:rPr>
        <w:t xml:space="preserve">. </w:t>
      </w:r>
    </w:p>
    <w:p w14:paraId="3EB1D54C" w14:textId="7F446F37" w:rsidR="00BE3146" w:rsidRPr="001C2913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Zamawiający, oprócz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przypadków wymienionych w przepisach K.c., może odstąpić od umowy</w:t>
      </w:r>
      <w:r w:rsidR="00263E4F" w:rsidRPr="001C2913">
        <w:rPr>
          <w:sz w:val="22"/>
          <w:szCs w:val="22"/>
        </w:rPr>
        <w:t xml:space="preserve"> lub części umowy</w:t>
      </w:r>
      <w:r w:rsidRPr="001C2913">
        <w:rPr>
          <w:sz w:val="22"/>
          <w:szCs w:val="22"/>
        </w:rPr>
        <w:t xml:space="preserve"> także w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 xml:space="preserve"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</w:t>
      </w:r>
      <w:r w:rsidR="00F23602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o tych okolicznościach. W takim wypadku Wykonawca może żądać jedynie wynagrodzenia należnego </w:t>
      </w:r>
      <w:r w:rsidR="00630C12">
        <w:rPr>
          <w:sz w:val="22"/>
          <w:szCs w:val="22"/>
        </w:rPr>
        <w:t xml:space="preserve">                   </w:t>
      </w:r>
      <w:r w:rsidRPr="001C2913">
        <w:rPr>
          <w:sz w:val="22"/>
          <w:szCs w:val="22"/>
        </w:rPr>
        <w:t>mu z tytułu wykonania części umowy.</w:t>
      </w:r>
    </w:p>
    <w:p w14:paraId="4750A5F1" w14:textId="77777777" w:rsidR="00BE3146" w:rsidRPr="001C2913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7BFAE683" w14:textId="77777777" w:rsidR="00BE3146" w:rsidRPr="001C2913" w:rsidRDefault="00BE3146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1C2913">
        <w:rPr>
          <w:rFonts w:ascii="Times New Roman" w:hAnsi="Times New Roman" w:cs="Times New Roman"/>
          <w:bCs/>
        </w:rPr>
        <w:t>działania osób trzecich uniemożliwiających lub utrudniających realizację umowy;</w:t>
      </w:r>
    </w:p>
    <w:p w14:paraId="636A393B" w14:textId="77777777" w:rsidR="00BE3146" w:rsidRPr="001C2913" w:rsidRDefault="00BE3146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C2913">
        <w:rPr>
          <w:rFonts w:ascii="Times New Roman" w:hAnsi="Times New Roman" w:cs="Times New Roman"/>
          <w:bCs/>
        </w:rPr>
        <w:t>zmian powszechnie obowiązujących przepisów prawa w zakresie mającym wpływ na realizację przedmiotu zamówienia.</w:t>
      </w:r>
    </w:p>
    <w:p w14:paraId="7D228032" w14:textId="77777777" w:rsidR="004E5467" w:rsidRPr="001C2913" w:rsidRDefault="004E5467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C2913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2F9CF05B" w14:textId="77777777" w:rsidR="004E1755" w:rsidRPr="001C2913" w:rsidRDefault="004E1755" w:rsidP="006359A7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1C2913">
        <w:rPr>
          <w:rFonts w:ascii="Times New Roman" w:hAnsi="Times New Roman"/>
          <w:bCs/>
        </w:rPr>
        <w:t xml:space="preserve">W przypadku wystąpienia którejkolwiek z okoliczności wymienionych w ust. 1 </w:t>
      </w:r>
      <w:proofErr w:type="spellStart"/>
      <w:r w:rsidRPr="001C2913">
        <w:rPr>
          <w:rFonts w:ascii="Times New Roman" w:hAnsi="Times New Roman"/>
          <w:bCs/>
        </w:rPr>
        <w:t>lit.c</w:t>
      </w:r>
      <w:proofErr w:type="spellEnd"/>
      <w:r w:rsidRPr="001C2913">
        <w:rPr>
          <w:rFonts w:ascii="Times New Roman" w:hAnsi="Times New Roman"/>
          <w:bCs/>
        </w:rPr>
        <w:t xml:space="preserve"> i ust 4 termin realizacji umowy może ulec odpowiednio przedłużeniu, o czas niezbędny do zakończenia wykonaniu przedmiotu umowy w sposób należyty, nie dłużej jednak niż okres trwania tych okoliczności.</w:t>
      </w:r>
    </w:p>
    <w:p w14:paraId="32BDA601" w14:textId="77777777" w:rsidR="00E14903" w:rsidRPr="001C2913" w:rsidRDefault="00E14903" w:rsidP="00BE3146">
      <w:pPr>
        <w:jc w:val="center"/>
        <w:rPr>
          <w:sz w:val="22"/>
          <w:szCs w:val="22"/>
        </w:rPr>
      </w:pPr>
    </w:p>
    <w:p w14:paraId="30965120" w14:textId="77777777" w:rsidR="00BE3146" w:rsidRPr="001C2913" w:rsidRDefault="00BE3146" w:rsidP="00AE4035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12</w:t>
      </w:r>
    </w:p>
    <w:p w14:paraId="11B30D86" w14:textId="613F40F4" w:rsidR="0043462D" w:rsidRPr="001C2913" w:rsidRDefault="00BE3146" w:rsidP="002243D2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 sprawach nieuregulowanych w umowie zastosowanie mają przepisy ustawy z dnia 4 lutego 1994</w:t>
      </w:r>
      <w:r w:rsidR="00630C12">
        <w:rPr>
          <w:sz w:val="22"/>
          <w:szCs w:val="22"/>
        </w:rPr>
        <w:t xml:space="preserve">                              </w:t>
      </w:r>
      <w:r w:rsidRPr="001C2913">
        <w:rPr>
          <w:sz w:val="22"/>
          <w:szCs w:val="22"/>
        </w:rPr>
        <w:t xml:space="preserve">r. o prawie autorskim i prawach pokrewnych (Dz.U. 2006 r. nr 90 poz.631- tekst jednolity ze zm.), przepisy Kodeksu cywilnego, ustawy Prawo budowlane z dnia 7 lipca 1994r., ustawy </w:t>
      </w:r>
      <w:proofErr w:type="spellStart"/>
      <w:r w:rsidR="00D4095B" w:rsidRPr="001C2913">
        <w:rPr>
          <w:sz w:val="22"/>
          <w:szCs w:val="22"/>
        </w:rPr>
        <w:t>P</w:t>
      </w:r>
      <w:r w:rsidRPr="001C2913">
        <w:rPr>
          <w:sz w:val="22"/>
          <w:szCs w:val="22"/>
        </w:rPr>
        <w:t>zp</w:t>
      </w:r>
      <w:proofErr w:type="spellEnd"/>
      <w:r w:rsidRPr="001C2913">
        <w:rPr>
          <w:sz w:val="22"/>
          <w:szCs w:val="22"/>
        </w:rPr>
        <w:t xml:space="preserve"> wraz z rozporządzeniami do ustawy,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oraz innych ustaw i aktów prawnych dotyczących przedmiotu zamówienia.</w:t>
      </w:r>
    </w:p>
    <w:p w14:paraId="1D1A7971" w14:textId="77777777" w:rsidR="0043462D" w:rsidRPr="001C2913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1BB19A87" w14:textId="604F3BD4" w:rsidR="0043462D" w:rsidRPr="001C2913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Niniejsza umowa jest jawna i podlega udostępnieniu na zasadach określonych w przepisach ustawy z dnia 6 września 2001</w:t>
      </w:r>
      <w:r w:rsidR="00630C12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r. o dostępie do informacji publicznej (Dz.U. 2014</w:t>
      </w:r>
      <w:r w:rsidR="00B9688B" w:rsidRPr="001C2913">
        <w:rPr>
          <w:sz w:val="22"/>
          <w:szCs w:val="22"/>
        </w:rPr>
        <w:t>r.</w:t>
      </w:r>
      <w:r w:rsidRPr="001C2913">
        <w:rPr>
          <w:sz w:val="22"/>
          <w:szCs w:val="22"/>
        </w:rPr>
        <w:t xml:space="preserve"> poz. 782 ze zm.).</w:t>
      </w:r>
    </w:p>
    <w:p w14:paraId="0781E28C" w14:textId="77777777" w:rsidR="0043462D" w:rsidRPr="001C2913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Ewentualne sporne sprawy miedzy stronami będzie rozstrzygał sąd powszechny właściwy dla siedziby Zamawiającego.</w:t>
      </w:r>
    </w:p>
    <w:p w14:paraId="1CDCBC80" w14:textId="77777777" w:rsidR="00BE3146" w:rsidRPr="001C2913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Umowę sporządzono w dwóch jednobrzmiących egzemplarzach, po jednym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dla każdej ze stron.</w:t>
      </w:r>
    </w:p>
    <w:p w14:paraId="5B383159" w14:textId="77777777" w:rsidR="00BE3146" w:rsidRPr="001C2913" w:rsidRDefault="00BE3146" w:rsidP="00BE3146">
      <w:pPr>
        <w:jc w:val="both"/>
        <w:rPr>
          <w:sz w:val="22"/>
          <w:szCs w:val="22"/>
        </w:rPr>
      </w:pPr>
    </w:p>
    <w:p w14:paraId="15C9FBAD" w14:textId="77777777" w:rsidR="002D2F4C" w:rsidRPr="001C2913" w:rsidRDefault="00BE3146" w:rsidP="00AE4035">
      <w:pPr>
        <w:ind w:firstLine="709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WYKONAWCA:</w:t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>ZAMAWIAJĄCY:</w:t>
      </w:r>
    </w:p>
    <w:p w14:paraId="00C8D53F" w14:textId="77777777" w:rsidR="00B016D7" w:rsidRPr="001C2913" w:rsidRDefault="00B016D7" w:rsidP="00B016D7">
      <w:pPr>
        <w:rPr>
          <w:sz w:val="20"/>
          <w:szCs w:val="20"/>
        </w:rPr>
      </w:pPr>
    </w:p>
    <w:sectPr w:rsidR="00B016D7" w:rsidRPr="001C2913" w:rsidSect="00B91545">
      <w:headerReference w:type="default" r:id="rId9"/>
      <w:footerReference w:type="default" r:id="rId10"/>
      <w:footerReference w:type="first" r:id="rId11"/>
      <w:pgSz w:w="11906" w:h="16838" w:code="9"/>
      <w:pgMar w:top="993" w:right="991" w:bottom="851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263E6" w14:textId="77777777" w:rsidR="002411A0" w:rsidRDefault="002411A0" w:rsidP="00BE245A">
      <w:r>
        <w:separator/>
      </w:r>
    </w:p>
  </w:endnote>
  <w:endnote w:type="continuationSeparator" w:id="0">
    <w:p w14:paraId="2929EB83" w14:textId="77777777" w:rsidR="002411A0" w:rsidRDefault="002411A0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2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EE2D7" w14:textId="77777777" w:rsidR="003D7799" w:rsidRDefault="003D7799">
    <w:pPr>
      <w:pStyle w:val="Stopka"/>
      <w:jc w:val="center"/>
    </w:pPr>
  </w:p>
  <w:p w14:paraId="14011A1D" w14:textId="77777777" w:rsidR="003D7799" w:rsidRDefault="003D77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3D7799" w14:paraId="4D05B28F" w14:textId="77777777" w:rsidTr="00B97046">
      <w:tc>
        <w:tcPr>
          <w:tcW w:w="1985" w:type="dxa"/>
        </w:tcPr>
        <w:p w14:paraId="664945E7" w14:textId="77777777" w:rsidR="003D7799" w:rsidRPr="00623A01" w:rsidRDefault="003D7799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240B9712" w14:textId="77777777" w:rsidR="003D7799" w:rsidRPr="00623A01" w:rsidRDefault="003D7799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BAF5372" w14:textId="77777777" w:rsidR="003D7799" w:rsidRPr="00623A01" w:rsidRDefault="003D7799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0212850" w14:textId="77777777" w:rsidR="003D7799" w:rsidRPr="00623A01" w:rsidRDefault="003D7799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53144E1E" w14:textId="77777777" w:rsidR="003D7799" w:rsidRPr="00623A01" w:rsidRDefault="003D7799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3D7799" w14:paraId="38ADF095" w14:textId="77777777" w:rsidTr="00B97046">
      <w:tc>
        <w:tcPr>
          <w:tcW w:w="1985" w:type="dxa"/>
        </w:tcPr>
        <w:p w14:paraId="6E9FF3BC" w14:textId="77777777" w:rsidR="003D7799" w:rsidRPr="00623A01" w:rsidRDefault="003D7799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095660B2" w14:textId="77777777" w:rsidR="003D7799" w:rsidRPr="00623A01" w:rsidRDefault="003D7799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1C847A2" w14:textId="77777777" w:rsidR="003D7799" w:rsidRPr="00623A01" w:rsidRDefault="003D7799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B70E9D2" w14:textId="77777777" w:rsidR="003D7799" w:rsidRPr="001B2332" w:rsidRDefault="003D7799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5C6DA36" w14:textId="77777777" w:rsidR="003D7799" w:rsidRPr="00623A01" w:rsidRDefault="003D7799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3F348FE" w14:textId="77777777" w:rsidR="003D7799" w:rsidRDefault="003D7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7ED8C" w14:textId="77777777" w:rsidR="002411A0" w:rsidRDefault="002411A0" w:rsidP="00BE245A">
      <w:r>
        <w:separator/>
      </w:r>
    </w:p>
  </w:footnote>
  <w:footnote w:type="continuationSeparator" w:id="0">
    <w:p w14:paraId="5988A1C3" w14:textId="77777777" w:rsidR="002411A0" w:rsidRDefault="002411A0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63580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4F9833A1" w14:textId="77777777" w:rsidR="003D7799" w:rsidRPr="00323CA6" w:rsidRDefault="003D7799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14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1D01786A" w14:textId="77777777" w:rsidR="003D7799" w:rsidRDefault="003D77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1D09C6"/>
    <w:multiLevelType w:val="multilevel"/>
    <w:tmpl w:val="D5DCD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029661C0"/>
    <w:multiLevelType w:val="hybridMultilevel"/>
    <w:tmpl w:val="B01CAEC8"/>
    <w:lvl w:ilvl="0" w:tplc="3D0A19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89348B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9926A1C"/>
    <w:multiLevelType w:val="multilevel"/>
    <w:tmpl w:val="E22C6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AF225E6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1625F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0F782643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F75D9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CF05109"/>
    <w:multiLevelType w:val="hybridMultilevel"/>
    <w:tmpl w:val="220CB102"/>
    <w:lvl w:ilvl="0" w:tplc="42A65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03A25"/>
    <w:multiLevelType w:val="hybridMultilevel"/>
    <w:tmpl w:val="97EA6E4E"/>
    <w:lvl w:ilvl="0" w:tplc="B44C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A591A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2A511BA1"/>
    <w:multiLevelType w:val="multilevel"/>
    <w:tmpl w:val="B40A9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2AFC4938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C0E4C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22AF7"/>
    <w:multiLevelType w:val="hybridMultilevel"/>
    <w:tmpl w:val="EF5A101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0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3916AB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12F1A"/>
    <w:multiLevelType w:val="multilevel"/>
    <w:tmpl w:val="4FB43EE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3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A7825"/>
    <w:multiLevelType w:val="hybridMultilevel"/>
    <w:tmpl w:val="E410F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E096B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65DE2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D5260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660B7169"/>
    <w:multiLevelType w:val="hybridMultilevel"/>
    <w:tmpl w:val="3AA2C594"/>
    <w:lvl w:ilvl="0" w:tplc="41721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840A39"/>
    <w:multiLevelType w:val="hybridMultilevel"/>
    <w:tmpl w:val="B90C7F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852BF8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6E5A34F6"/>
    <w:multiLevelType w:val="multilevel"/>
    <w:tmpl w:val="002620D2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3C33FCE"/>
    <w:multiLevelType w:val="hybridMultilevel"/>
    <w:tmpl w:val="96B8A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6E1FF2"/>
    <w:multiLevelType w:val="hybridMultilevel"/>
    <w:tmpl w:val="9F9491FE"/>
    <w:lvl w:ilvl="0" w:tplc="89B44A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FF195D"/>
    <w:multiLevelType w:val="hybridMultilevel"/>
    <w:tmpl w:val="C08AFB16"/>
    <w:lvl w:ilvl="0" w:tplc="1656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11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3"/>
  </w:num>
  <w:num w:numId="11">
    <w:abstractNumId w:val="20"/>
  </w:num>
  <w:num w:numId="12">
    <w:abstractNumId w:val="40"/>
  </w:num>
  <w:num w:numId="13">
    <w:abstractNumId w:val="42"/>
  </w:num>
  <w:num w:numId="14">
    <w:abstractNumId w:val="34"/>
  </w:num>
  <w:num w:numId="15">
    <w:abstractNumId w:val="15"/>
  </w:num>
  <w:num w:numId="16">
    <w:abstractNumId w:val="47"/>
  </w:num>
  <w:num w:numId="17">
    <w:abstractNumId w:val="29"/>
  </w:num>
  <w:num w:numId="18">
    <w:abstractNumId w:val="45"/>
  </w:num>
  <w:num w:numId="19">
    <w:abstractNumId w:val="19"/>
  </w:num>
  <w:num w:numId="20">
    <w:abstractNumId w:val="5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</w:num>
  <w:num w:numId="24">
    <w:abstractNumId w:val="35"/>
  </w:num>
  <w:num w:numId="25">
    <w:abstractNumId w:val="36"/>
  </w:num>
  <w:num w:numId="26">
    <w:abstractNumId w:val="24"/>
  </w:num>
  <w:num w:numId="27">
    <w:abstractNumId w:val="13"/>
  </w:num>
  <w:num w:numId="28">
    <w:abstractNumId w:val="41"/>
  </w:num>
  <w:num w:numId="29">
    <w:abstractNumId w:val="44"/>
  </w:num>
  <w:num w:numId="30">
    <w:abstractNumId w:val="38"/>
  </w:num>
  <w:num w:numId="31">
    <w:abstractNumId w:val="10"/>
  </w:num>
  <w:num w:numId="32">
    <w:abstractNumId w:val="31"/>
  </w:num>
  <w:num w:numId="33">
    <w:abstractNumId w:val="17"/>
  </w:num>
  <w:num w:numId="34">
    <w:abstractNumId w:val="16"/>
  </w:num>
  <w:num w:numId="35">
    <w:abstractNumId w:val="37"/>
  </w:num>
  <w:num w:numId="36">
    <w:abstractNumId w:val="33"/>
  </w:num>
  <w:num w:numId="37">
    <w:abstractNumId w:val="12"/>
  </w:num>
  <w:num w:numId="38">
    <w:abstractNumId w:val="32"/>
  </w:num>
  <w:num w:numId="39">
    <w:abstractNumId w:val="23"/>
  </w:num>
  <w:num w:numId="40">
    <w:abstractNumId w:val="8"/>
  </w:num>
  <w:num w:numId="41">
    <w:abstractNumId w:val="43"/>
  </w:num>
  <w:num w:numId="42">
    <w:abstractNumId w:val="51"/>
  </w:num>
  <w:num w:numId="43">
    <w:abstractNumId w:val="21"/>
  </w:num>
  <w:num w:numId="44">
    <w:abstractNumId w:val="14"/>
  </w:num>
  <w:num w:numId="45">
    <w:abstractNumId w:val="52"/>
  </w:num>
  <w:num w:numId="46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GrammaticalErrors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57F5"/>
    <w:rsid w:val="00005FF5"/>
    <w:rsid w:val="00007BE3"/>
    <w:rsid w:val="000106F1"/>
    <w:rsid w:val="00011DC0"/>
    <w:rsid w:val="00012368"/>
    <w:rsid w:val="0001281B"/>
    <w:rsid w:val="0001300D"/>
    <w:rsid w:val="00013B90"/>
    <w:rsid w:val="00014553"/>
    <w:rsid w:val="000152FC"/>
    <w:rsid w:val="00015C1D"/>
    <w:rsid w:val="00015D75"/>
    <w:rsid w:val="0001706C"/>
    <w:rsid w:val="00017DCA"/>
    <w:rsid w:val="00020DD6"/>
    <w:rsid w:val="00020FED"/>
    <w:rsid w:val="00020FF1"/>
    <w:rsid w:val="00021319"/>
    <w:rsid w:val="000217F4"/>
    <w:rsid w:val="00021FCD"/>
    <w:rsid w:val="00022C13"/>
    <w:rsid w:val="000233CD"/>
    <w:rsid w:val="000237F0"/>
    <w:rsid w:val="0002394A"/>
    <w:rsid w:val="00023AEE"/>
    <w:rsid w:val="00023DC3"/>
    <w:rsid w:val="00023E0A"/>
    <w:rsid w:val="00025B4D"/>
    <w:rsid w:val="00025B7B"/>
    <w:rsid w:val="00025B82"/>
    <w:rsid w:val="00025E76"/>
    <w:rsid w:val="00026A41"/>
    <w:rsid w:val="00026E76"/>
    <w:rsid w:val="000275A3"/>
    <w:rsid w:val="00027844"/>
    <w:rsid w:val="00027DE9"/>
    <w:rsid w:val="00030461"/>
    <w:rsid w:val="00030D44"/>
    <w:rsid w:val="00030D90"/>
    <w:rsid w:val="00031397"/>
    <w:rsid w:val="00031531"/>
    <w:rsid w:val="000319E3"/>
    <w:rsid w:val="000337A4"/>
    <w:rsid w:val="000346B8"/>
    <w:rsid w:val="000347B3"/>
    <w:rsid w:val="00034C39"/>
    <w:rsid w:val="000359C0"/>
    <w:rsid w:val="0004353B"/>
    <w:rsid w:val="00044281"/>
    <w:rsid w:val="00044423"/>
    <w:rsid w:val="00044C28"/>
    <w:rsid w:val="00044D33"/>
    <w:rsid w:val="00045FB1"/>
    <w:rsid w:val="000462A9"/>
    <w:rsid w:val="00047590"/>
    <w:rsid w:val="0005103F"/>
    <w:rsid w:val="00053479"/>
    <w:rsid w:val="00055FCE"/>
    <w:rsid w:val="00056111"/>
    <w:rsid w:val="00060639"/>
    <w:rsid w:val="00060A61"/>
    <w:rsid w:val="0006216E"/>
    <w:rsid w:val="00062568"/>
    <w:rsid w:val="00063A91"/>
    <w:rsid w:val="00064816"/>
    <w:rsid w:val="00064BF0"/>
    <w:rsid w:val="0006575E"/>
    <w:rsid w:val="00066140"/>
    <w:rsid w:val="00067808"/>
    <w:rsid w:val="00071505"/>
    <w:rsid w:val="00071C33"/>
    <w:rsid w:val="00072037"/>
    <w:rsid w:val="000720FD"/>
    <w:rsid w:val="00072738"/>
    <w:rsid w:val="00072C19"/>
    <w:rsid w:val="00072F2F"/>
    <w:rsid w:val="00072FFB"/>
    <w:rsid w:val="000731C9"/>
    <w:rsid w:val="000734BB"/>
    <w:rsid w:val="000737DE"/>
    <w:rsid w:val="00074EB0"/>
    <w:rsid w:val="00075AEF"/>
    <w:rsid w:val="0007635B"/>
    <w:rsid w:val="00076A80"/>
    <w:rsid w:val="00077CF0"/>
    <w:rsid w:val="00080049"/>
    <w:rsid w:val="0008049C"/>
    <w:rsid w:val="00080EF6"/>
    <w:rsid w:val="00081218"/>
    <w:rsid w:val="00081399"/>
    <w:rsid w:val="00081D58"/>
    <w:rsid w:val="0008313F"/>
    <w:rsid w:val="00085288"/>
    <w:rsid w:val="00085D44"/>
    <w:rsid w:val="00086197"/>
    <w:rsid w:val="00086B2C"/>
    <w:rsid w:val="00087780"/>
    <w:rsid w:val="00087F49"/>
    <w:rsid w:val="0009036A"/>
    <w:rsid w:val="00090B0F"/>
    <w:rsid w:val="00090F90"/>
    <w:rsid w:val="00091B9A"/>
    <w:rsid w:val="0009319F"/>
    <w:rsid w:val="00093377"/>
    <w:rsid w:val="00093CF8"/>
    <w:rsid w:val="00094056"/>
    <w:rsid w:val="00094748"/>
    <w:rsid w:val="00094854"/>
    <w:rsid w:val="00094B8F"/>
    <w:rsid w:val="00096121"/>
    <w:rsid w:val="000961E4"/>
    <w:rsid w:val="00096604"/>
    <w:rsid w:val="0009712E"/>
    <w:rsid w:val="000A0015"/>
    <w:rsid w:val="000A1DF5"/>
    <w:rsid w:val="000A2031"/>
    <w:rsid w:val="000A2D8F"/>
    <w:rsid w:val="000A3680"/>
    <w:rsid w:val="000A442A"/>
    <w:rsid w:val="000A485B"/>
    <w:rsid w:val="000A4FD5"/>
    <w:rsid w:val="000A5DB8"/>
    <w:rsid w:val="000B0047"/>
    <w:rsid w:val="000B0E0F"/>
    <w:rsid w:val="000B1074"/>
    <w:rsid w:val="000B2B78"/>
    <w:rsid w:val="000B51F7"/>
    <w:rsid w:val="000B5C5F"/>
    <w:rsid w:val="000B5FC9"/>
    <w:rsid w:val="000B6595"/>
    <w:rsid w:val="000B6FBE"/>
    <w:rsid w:val="000B7BF0"/>
    <w:rsid w:val="000C0199"/>
    <w:rsid w:val="000C0F97"/>
    <w:rsid w:val="000C1C76"/>
    <w:rsid w:val="000C2E33"/>
    <w:rsid w:val="000C3388"/>
    <w:rsid w:val="000C3F4A"/>
    <w:rsid w:val="000C4B87"/>
    <w:rsid w:val="000C55D8"/>
    <w:rsid w:val="000D00A3"/>
    <w:rsid w:val="000D0106"/>
    <w:rsid w:val="000D0C19"/>
    <w:rsid w:val="000D0DB6"/>
    <w:rsid w:val="000D21DC"/>
    <w:rsid w:val="000D29DD"/>
    <w:rsid w:val="000D3ADF"/>
    <w:rsid w:val="000D4947"/>
    <w:rsid w:val="000D4AD0"/>
    <w:rsid w:val="000D4FEC"/>
    <w:rsid w:val="000D51F5"/>
    <w:rsid w:val="000D6006"/>
    <w:rsid w:val="000D74E9"/>
    <w:rsid w:val="000D76E1"/>
    <w:rsid w:val="000E6AE9"/>
    <w:rsid w:val="000E6F46"/>
    <w:rsid w:val="000E735D"/>
    <w:rsid w:val="000F0AFE"/>
    <w:rsid w:val="000F1060"/>
    <w:rsid w:val="000F1B2A"/>
    <w:rsid w:val="000F2122"/>
    <w:rsid w:val="000F3B1E"/>
    <w:rsid w:val="000F4D7D"/>
    <w:rsid w:val="000F4EBB"/>
    <w:rsid w:val="000F5ADE"/>
    <w:rsid w:val="000F5B86"/>
    <w:rsid w:val="000F5EB7"/>
    <w:rsid w:val="000F6A27"/>
    <w:rsid w:val="000F7ECD"/>
    <w:rsid w:val="001012C0"/>
    <w:rsid w:val="001016C7"/>
    <w:rsid w:val="0010180E"/>
    <w:rsid w:val="00102AF7"/>
    <w:rsid w:val="00102D8B"/>
    <w:rsid w:val="00103657"/>
    <w:rsid w:val="001050E4"/>
    <w:rsid w:val="001066DE"/>
    <w:rsid w:val="00106704"/>
    <w:rsid w:val="0010754D"/>
    <w:rsid w:val="00107B35"/>
    <w:rsid w:val="0011003A"/>
    <w:rsid w:val="00110F3A"/>
    <w:rsid w:val="001110B8"/>
    <w:rsid w:val="0011309A"/>
    <w:rsid w:val="00113475"/>
    <w:rsid w:val="00113CF3"/>
    <w:rsid w:val="001143A0"/>
    <w:rsid w:val="001148B5"/>
    <w:rsid w:val="00115248"/>
    <w:rsid w:val="001154B1"/>
    <w:rsid w:val="00116984"/>
    <w:rsid w:val="00117E91"/>
    <w:rsid w:val="00120569"/>
    <w:rsid w:val="0012193F"/>
    <w:rsid w:val="00121DB8"/>
    <w:rsid w:val="001222C6"/>
    <w:rsid w:val="00122B2C"/>
    <w:rsid w:val="00124863"/>
    <w:rsid w:val="00125A01"/>
    <w:rsid w:val="00126884"/>
    <w:rsid w:val="0012768F"/>
    <w:rsid w:val="001317C1"/>
    <w:rsid w:val="00132553"/>
    <w:rsid w:val="00132AAB"/>
    <w:rsid w:val="00132E33"/>
    <w:rsid w:val="001333D5"/>
    <w:rsid w:val="00133A70"/>
    <w:rsid w:val="00134A2F"/>
    <w:rsid w:val="00135603"/>
    <w:rsid w:val="0013580F"/>
    <w:rsid w:val="00135EF2"/>
    <w:rsid w:val="001373D7"/>
    <w:rsid w:val="00140736"/>
    <w:rsid w:val="00144B1B"/>
    <w:rsid w:val="001458BD"/>
    <w:rsid w:val="00146428"/>
    <w:rsid w:val="001506EB"/>
    <w:rsid w:val="0015198D"/>
    <w:rsid w:val="001519F3"/>
    <w:rsid w:val="00152C84"/>
    <w:rsid w:val="00156536"/>
    <w:rsid w:val="001565D1"/>
    <w:rsid w:val="00157A18"/>
    <w:rsid w:val="00160219"/>
    <w:rsid w:val="001608BF"/>
    <w:rsid w:val="00161591"/>
    <w:rsid w:val="001636E1"/>
    <w:rsid w:val="001639D7"/>
    <w:rsid w:val="00164604"/>
    <w:rsid w:val="00165394"/>
    <w:rsid w:val="001678E5"/>
    <w:rsid w:val="00167E51"/>
    <w:rsid w:val="001701EA"/>
    <w:rsid w:val="001716AF"/>
    <w:rsid w:val="00171CCD"/>
    <w:rsid w:val="00172A2C"/>
    <w:rsid w:val="00172D21"/>
    <w:rsid w:val="00173862"/>
    <w:rsid w:val="00173F44"/>
    <w:rsid w:val="001749E5"/>
    <w:rsid w:val="00174CEE"/>
    <w:rsid w:val="00174E51"/>
    <w:rsid w:val="001750E0"/>
    <w:rsid w:val="001755C6"/>
    <w:rsid w:val="001755D1"/>
    <w:rsid w:val="001756F9"/>
    <w:rsid w:val="0017625A"/>
    <w:rsid w:val="001762AD"/>
    <w:rsid w:val="00176A99"/>
    <w:rsid w:val="00177917"/>
    <w:rsid w:val="001813A9"/>
    <w:rsid w:val="00184F1E"/>
    <w:rsid w:val="0018511B"/>
    <w:rsid w:val="00185716"/>
    <w:rsid w:val="00185B83"/>
    <w:rsid w:val="001878E6"/>
    <w:rsid w:val="00190427"/>
    <w:rsid w:val="0019045C"/>
    <w:rsid w:val="00190DE9"/>
    <w:rsid w:val="001910EC"/>
    <w:rsid w:val="00191757"/>
    <w:rsid w:val="0019193D"/>
    <w:rsid w:val="00191C4B"/>
    <w:rsid w:val="0019214A"/>
    <w:rsid w:val="00192891"/>
    <w:rsid w:val="00192930"/>
    <w:rsid w:val="00193463"/>
    <w:rsid w:val="001946AB"/>
    <w:rsid w:val="00194C3B"/>
    <w:rsid w:val="00195447"/>
    <w:rsid w:val="0019546F"/>
    <w:rsid w:val="00196FEE"/>
    <w:rsid w:val="001973B8"/>
    <w:rsid w:val="001A0633"/>
    <w:rsid w:val="001A1445"/>
    <w:rsid w:val="001A17EB"/>
    <w:rsid w:val="001A2521"/>
    <w:rsid w:val="001A3286"/>
    <w:rsid w:val="001A367D"/>
    <w:rsid w:val="001A448F"/>
    <w:rsid w:val="001A4B27"/>
    <w:rsid w:val="001A62BF"/>
    <w:rsid w:val="001A7731"/>
    <w:rsid w:val="001B0BC7"/>
    <w:rsid w:val="001B0E07"/>
    <w:rsid w:val="001B1672"/>
    <w:rsid w:val="001B174E"/>
    <w:rsid w:val="001B174F"/>
    <w:rsid w:val="001B181A"/>
    <w:rsid w:val="001B183E"/>
    <w:rsid w:val="001B370D"/>
    <w:rsid w:val="001B3A2E"/>
    <w:rsid w:val="001B3AC8"/>
    <w:rsid w:val="001B497E"/>
    <w:rsid w:val="001B5376"/>
    <w:rsid w:val="001B574C"/>
    <w:rsid w:val="001B67A4"/>
    <w:rsid w:val="001B7498"/>
    <w:rsid w:val="001B7AF6"/>
    <w:rsid w:val="001C07BA"/>
    <w:rsid w:val="001C1847"/>
    <w:rsid w:val="001C2913"/>
    <w:rsid w:val="001C2BDA"/>
    <w:rsid w:val="001C34BE"/>
    <w:rsid w:val="001C34C9"/>
    <w:rsid w:val="001C3C23"/>
    <w:rsid w:val="001C43BC"/>
    <w:rsid w:val="001C4B79"/>
    <w:rsid w:val="001C55F9"/>
    <w:rsid w:val="001C5E71"/>
    <w:rsid w:val="001C5EFB"/>
    <w:rsid w:val="001C7172"/>
    <w:rsid w:val="001C732B"/>
    <w:rsid w:val="001C7610"/>
    <w:rsid w:val="001C7972"/>
    <w:rsid w:val="001D033D"/>
    <w:rsid w:val="001D083C"/>
    <w:rsid w:val="001D10B4"/>
    <w:rsid w:val="001D1AE2"/>
    <w:rsid w:val="001D31AD"/>
    <w:rsid w:val="001D3B06"/>
    <w:rsid w:val="001D3CD8"/>
    <w:rsid w:val="001D4C0F"/>
    <w:rsid w:val="001D5037"/>
    <w:rsid w:val="001D59B6"/>
    <w:rsid w:val="001D5EDD"/>
    <w:rsid w:val="001D6010"/>
    <w:rsid w:val="001D7565"/>
    <w:rsid w:val="001D75EC"/>
    <w:rsid w:val="001D7A55"/>
    <w:rsid w:val="001D7EA8"/>
    <w:rsid w:val="001E004D"/>
    <w:rsid w:val="001E01F8"/>
    <w:rsid w:val="001E03D6"/>
    <w:rsid w:val="001E196B"/>
    <w:rsid w:val="001E3874"/>
    <w:rsid w:val="001E594C"/>
    <w:rsid w:val="001E59C8"/>
    <w:rsid w:val="001E6446"/>
    <w:rsid w:val="001F174A"/>
    <w:rsid w:val="001F21F0"/>
    <w:rsid w:val="001F2E07"/>
    <w:rsid w:val="001F32C3"/>
    <w:rsid w:val="001F3464"/>
    <w:rsid w:val="001F3DFA"/>
    <w:rsid w:val="001F422F"/>
    <w:rsid w:val="001F73D5"/>
    <w:rsid w:val="001F7490"/>
    <w:rsid w:val="001F76AF"/>
    <w:rsid w:val="001F7C52"/>
    <w:rsid w:val="0020092B"/>
    <w:rsid w:val="00200A4A"/>
    <w:rsid w:val="002017D5"/>
    <w:rsid w:val="002025E5"/>
    <w:rsid w:val="002029AF"/>
    <w:rsid w:val="00202B54"/>
    <w:rsid w:val="00202CFE"/>
    <w:rsid w:val="002048D6"/>
    <w:rsid w:val="00204CFF"/>
    <w:rsid w:val="00210740"/>
    <w:rsid w:val="00210795"/>
    <w:rsid w:val="00212419"/>
    <w:rsid w:val="002127CA"/>
    <w:rsid w:val="00212CF6"/>
    <w:rsid w:val="00213F1B"/>
    <w:rsid w:val="00213FB2"/>
    <w:rsid w:val="00214541"/>
    <w:rsid w:val="002148AE"/>
    <w:rsid w:val="00215050"/>
    <w:rsid w:val="0021634A"/>
    <w:rsid w:val="002169CA"/>
    <w:rsid w:val="0021778B"/>
    <w:rsid w:val="002220AF"/>
    <w:rsid w:val="00222377"/>
    <w:rsid w:val="002223D6"/>
    <w:rsid w:val="002224FB"/>
    <w:rsid w:val="00222546"/>
    <w:rsid w:val="00222D0A"/>
    <w:rsid w:val="00223B1D"/>
    <w:rsid w:val="002243D2"/>
    <w:rsid w:val="00224CCB"/>
    <w:rsid w:val="0022501B"/>
    <w:rsid w:val="0022677E"/>
    <w:rsid w:val="00226822"/>
    <w:rsid w:val="002271B4"/>
    <w:rsid w:val="00227270"/>
    <w:rsid w:val="0022782D"/>
    <w:rsid w:val="00230F2A"/>
    <w:rsid w:val="00231BAB"/>
    <w:rsid w:val="0023286E"/>
    <w:rsid w:val="00232FD7"/>
    <w:rsid w:val="00233C4D"/>
    <w:rsid w:val="0023509C"/>
    <w:rsid w:val="002361BA"/>
    <w:rsid w:val="002364B8"/>
    <w:rsid w:val="00236C43"/>
    <w:rsid w:val="0023708A"/>
    <w:rsid w:val="002370CF"/>
    <w:rsid w:val="00240CF6"/>
    <w:rsid w:val="002411A0"/>
    <w:rsid w:val="00241992"/>
    <w:rsid w:val="0024247E"/>
    <w:rsid w:val="00242973"/>
    <w:rsid w:val="002454E3"/>
    <w:rsid w:val="00246FFC"/>
    <w:rsid w:val="00250783"/>
    <w:rsid w:val="002507D0"/>
    <w:rsid w:val="00250938"/>
    <w:rsid w:val="00251EAD"/>
    <w:rsid w:val="00252984"/>
    <w:rsid w:val="00252A1F"/>
    <w:rsid w:val="00253BBC"/>
    <w:rsid w:val="0025439D"/>
    <w:rsid w:val="00256053"/>
    <w:rsid w:val="00256FD3"/>
    <w:rsid w:val="00257ABC"/>
    <w:rsid w:val="0026041C"/>
    <w:rsid w:val="002616B4"/>
    <w:rsid w:val="00262396"/>
    <w:rsid w:val="00262C3C"/>
    <w:rsid w:val="00263313"/>
    <w:rsid w:val="002639DC"/>
    <w:rsid w:val="00263E4F"/>
    <w:rsid w:val="00264023"/>
    <w:rsid w:val="00264CA2"/>
    <w:rsid w:val="002666EC"/>
    <w:rsid w:val="0026720A"/>
    <w:rsid w:val="00270012"/>
    <w:rsid w:val="002721A4"/>
    <w:rsid w:val="0027248A"/>
    <w:rsid w:val="00272C2B"/>
    <w:rsid w:val="00272F7B"/>
    <w:rsid w:val="00273152"/>
    <w:rsid w:val="002732E4"/>
    <w:rsid w:val="00273846"/>
    <w:rsid w:val="00275DFA"/>
    <w:rsid w:val="00277C0C"/>
    <w:rsid w:val="00277D71"/>
    <w:rsid w:val="00280965"/>
    <w:rsid w:val="00280B90"/>
    <w:rsid w:val="00281B15"/>
    <w:rsid w:val="0028521E"/>
    <w:rsid w:val="002861A4"/>
    <w:rsid w:val="002868A6"/>
    <w:rsid w:val="002872BA"/>
    <w:rsid w:val="00287502"/>
    <w:rsid w:val="00290B66"/>
    <w:rsid w:val="00293AFB"/>
    <w:rsid w:val="00293FEB"/>
    <w:rsid w:val="002950FA"/>
    <w:rsid w:val="00295A98"/>
    <w:rsid w:val="00296E6E"/>
    <w:rsid w:val="002973BA"/>
    <w:rsid w:val="002974C0"/>
    <w:rsid w:val="00297BA4"/>
    <w:rsid w:val="00297DBE"/>
    <w:rsid w:val="002A1F9E"/>
    <w:rsid w:val="002A3F3D"/>
    <w:rsid w:val="002A4115"/>
    <w:rsid w:val="002A4587"/>
    <w:rsid w:val="002A5697"/>
    <w:rsid w:val="002A58D1"/>
    <w:rsid w:val="002A63FE"/>
    <w:rsid w:val="002A7666"/>
    <w:rsid w:val="002A7F1B"/>
    <w:rsid w:val="002B02BB"/>
    <w:rsid w:val="002B0DEF"/>
    <w:rsid w:val="002B1476"/>
    <w:rsid w:val="002B18C6"/>
    <w:rsid w:val="002B267E"/>
    <w:rsid w:val="002B2B3C"/>
    <w:rsid w:val="002B30F6"/>
    <w:rsid w:val="002B47DC"/>
    <w:rsid w:val="002B5444"/>
    <w:rsid w:val="002B6008"/>
    <w:rsid w:val="002B6B1E"/>
    <w:rsid w:val="002B7CA5"/>
    <w:rsid w:val="002C0117"/>
    <w:rsid w:val="002C07B7"/>
    <w:rsid w:val="002C143B"/>
    <w:rsid w:val="002C1824"/>
    <w:rsid w:val="002C1E27"/>
    <w:rsid w:val="002C1FBE"/>
    <w:rsid w:val="002C2667"/>
    <w:rsid w:val="002C2EB7"/>
    <w:rsid w:val="002C3B04"/>
    <w:rsid w:val="002C4F38"/>
    <w:rsid w:val="002C5123"/>
    <w:rsid w:val="002C5718"/>
    <w:rsid w:val="002C580A"/>
    <w:rsid w:val="002D0521"/>
    <w:rsid w:val="002D0C7D"/>
    <w:rsid w:val="002D110B"/>
    <w:rsid w:val="002D1C81"/>
    <w:rsid w:val="002D23BC"/>
    <w:rsid w:val="002D27E2"/>
    <w:rsid w:val="002D2B24"/>
    <w:rsid w:val="002D2F4C"/>
    <w:rsid w:val="002D3170"/>
    <w:rsid w:val="002D318B"/>
    <w:rsid w:val="002D36D9"/>
    <w:rsid w:val="002D3D2F"/>
    <w:rsid w:val="002D3D31"/>
    <w:rsid w:val="002D4E41"/>
    <w:rsid w:val="002D58A7"/>
    <w:rsid w:val="002D5B2B"/>
    <w:rsid w:val="002D7267"/>
    <w:rsid w:val="002D74F6"/>
    <w:rsid w:val="002D78BC"/>
    <w:rsid w:val="002E1916"/>
    <w:rsid w:val="002E1ED5"/>
    <w:rsid w:val="002E23B0"/>
    <w:rsid w:val="002E2CCC"/>
    <w:rsid w:val="002E2F7A"/>
    <w:rsid w:val="002E37A1"/>
    <w:rsid w:val="002E3ACE"/>
    <w:rsid w:val="002E46FF"/>
    <w:rsid w:val="002E5018"/>
    <w:rsid w:val="002E5732"/>
    <w:rsid w:val="002E7DA6"/>
    <w:rsid w:val="002F0AF9"/>
    <w:rsid w:val="002F0F65"/>
    <w:rsid w:val="002F13D3"/>
    <w:rsid w:val="002F223E"/>
    <w:rsid w:val="002F4BEC"/>
    <w:rsid w:val="002F5ECE"/>
    <w:rsid w:val="002F694A"/>
    <w:rsid w:val="002F6B49"/>
    <w:rsid w:val="0030200D"/>
    <w:rsid w:val="0030274B"/>
    <w:rsid w:val="00303577"/>
    <w:rsid w:val="00303A90"/>
    <w:rsid w:val="00303E60"/>
    <w:rsid w:val="003043A6"/>
    <w:rsid w:val="00304DA7"/>
    <w:rsid w:val="00305A74"/>
    <w:rsid w:val="00310A93"/>
    <w:rsid w:val="00312BE0"/>
    <w:rsid w:val="00312DB8"/>
    <w:rsid w:val="00316453"/>
    <w:rsid w:val="00317756"/>
    <w:rsid w:val="00317D0C"/>
    <w:rsid w:val="00317EF2"/>
    <w:rsid w:val="00320251"/>
    <w:rsid w:val="00320C44"/>
    <w:rsid w:val="00321E15"/>
    <w:rsid w:val="00322078"/>
    <w:rsid w:val="00322853"/>
    <w:rsid w:val="00323750"/>
    <w:rsid w:val="00323CA6"/>
    <w:rsid w:val="0032436E"/>
    <w:rsid w:val="003249B0"/>
    <w:rsid w:val="003261FA"/>
    <w:rsid w:val="003270FB"/>
    <w:rsid w:val="003277DE"/>
    <w:rsid w:val="00330FE7"/>
    <w:rsid w:val="003311AE"/>
    <w:rsid w:val="00331B00"/>
    <w:rsid w:val="00331D88"/>
    <w:rsid w:val="0033317F"/>
    <w:rsid w:val="00334254"/>
    <w:rsid w:val="00334CCE"/>
    <w:rsid w:val="003351B0"/>
    <w:rsid w:val="0033535E"/>
    <w:rsid w:val="0033667A"/>
    <w:rsid w:val="00336ABC"/>
    <w:rsid w:val="00337D5D"/>
    <w:rsid w:val="00341CBF"/>
    <w:rsid w:val="00342678"/>
    <w:rsid w:val="00343D01"/>
    <w:rsid w:val="00344C72"/>
    <w:rsid w:val="0034582A"/>
    <w:rsid w:val="00346B3D"/>
    <w:rsid w:val="00347200"/>
    <w:rsid w:val="0034723C"/>
    <w:rsid w:val="003510B4"/>
    <w:rsid w:val="003512F5"/>
    <w:rsid w:val="00351BC0"/>
    <w:rsid w:val="00351C95"/>
    <w:rsid w:val="00351F9D"/>
    <w:rsid w:val="003531DE"/>
    <w:rsid w:val="00354072"/>
    <w:rsid w:val="00354D8C"/>
    <w:rsid w:val="00356F21"/>
    <w:rsid w:val="00357009"/>
    <w:rsid w:val="00360D42"/>
    <w:rsid w:val="00361A1A"/>
    <w:rsid w:val="0036325A"/>
    <w:rsid w:val="00363A97"/>
    <w:rsid w:val="00365A28"/>
    <w:rsid w:val="00365C9E"/>
    <w:rsid w:val="003662A1"/>
    <w:rsid w:val="003664C3"/>
    <w:rsid w:val="00367748"/>
    <w:rsid w:val="00367867"/>
    <w:rsid w:val="00370B3C"/>
    <w:rsid w:val="00370B7B"/>
    <w:rsid w:val="003712AF"/>
    <w:rsid w:val="003721D6"/>
    <w:rsid w:val="0037337F"/>
    <w:rsid w:val="003736B0"/>
    <w:rsid w:val="003754C9"/>
    <w:rsid w:val="00376170"/>
    <w:rsid w:val="003761A4"/>
    <w:rsid w:val="00376F84"/>
    <w:rsid w:val="003773DD"/>
    <w:rsid w:val="00377444"/>
    <w:rsid w:val="00381062"/>
    <w:rsid w:val="00382D38"/>
    <w:rsid w:val="00383318"/>
    <w:rsid w:val="003838B2"/>
    <w:rsid w:val="00383995"/>
    <w:rsid w:val="00383A8F"/>
    <w:rsid w:val="003844D0"/>
    <w:rsid w:val="003851B8"/>
    <w:rsid w:val="00386B72"/>
    <w:rsid w:val="00386D00"/>
    <w:rsid w:val="00386EE1"/>
    <w:rsid w:val="00387AB7"/>
    <w:rsid w:val="003901EB"/>
    <w:rsid w:val="0039062A"/>
    <w:rsid w:val="00390A40"/>
    <w:rsid w:val="00393E9F"/>
    <w:rsid w:val="00394EEB"/>
    <w:rsid w:val="00395465"/>
    <w:rsid w:val="00396097"/>
    <w:rsid w:val="0039668C"/>
    <w:rsid w:val="00396E27"/>
    <w:rsid w:val="003970BF"/>
    <w:rsid w:val="003976C6"/>
    <w:rsid w:val="00397CF6"/>
    <w:rsid w:val="00397E4D"/>
    <w:rsid w:val="003A0696"/>
    <w:rsid w:val="003A07FC"/>
    <w:rsid w:val="003A1390"/>
    <w:rsid w:val="003A189C"/>
    <w:rsid w:val="003A1BD2"/>
    <w:rsid w:val="003A24E1"/>
    <w:rsid w:val="003A299A"/>
    <w:rsid w:val="003A2FE5"/>
    <w:rsid w:val="003A3A13"/>
    <w:rsid w:val="003A3D18"/>
    <w:rsid w:val="003A51A1"/>
    <w:rsid w:val="003A67CF"/>
    <w:rsid w:val="003A6FAF"/>
    <w:rsid w:val="003A76BF"/>
    <w:rsid w:val="003B0042"/>
    <w:rsid w:val="003B046D"/>
    <w:rsid w:val="003B1B97"/>
    <w:rsid w:val="003B261C"/>
    <w:rsid w:val="003B2F2A"/>
    <w:rsid w:val="003B3021"/>
    <w:rsid w:val="003B31CD"/>
    <w:rsid w:val="003B437B"/>
    <w:rsid w:val="003B7244"/>
    <w:rsid w:val="003B77EB"/>
    <w:rsid w:val="003C10E0"/>
    <w:rsid w:val="003C161E"/>
    <w:rsid w:val="003C1F7A"/>
    <w:rsid w:val="003C29D4"/>
    <w:rsid w:val="003C2EA5"/>
    <w:rsid w:val="003C352D"/>
    <w:rsid w:val="003C48CD"/>
    <w:rsid w:val="003C5F06"/>
    <w:rsid w:val="003D1F53"/>
    <w:rsid w:val="003D3303"/>
    <w:rsid w:val="003D5595"/>
    <w:rsid w:val="003D6316"/>
    <w:rsid w:val="003D7799"/>
    <w:rsid w:val="003D7DD2"/>
    <w:rsid w:val="003E08F8"/>
    <w:rsid w:val="003E1068"/>
    <w:rsid w:val="003E1944"/>
    <w:rsid w:val="003E1F11"/>
    <w:rsid w:val="003E4289"/>
    <w:rsid w:val="003E46D8"/>
    <w:rsid w:val="003E5725"/>
    <w:rsid w:val="003E633C"/>
    <w:rsid w:val="003E6C15"/>
    <w:rsid w:val="003F029B"/>
    <w:rsid w:val="003F0360"/>
    <w:rsid w:val="003F0C8B"/>
    <w:rsid w:val="003F0FB1"/>
    <w:rsid w:val="003F18F6"/>
    <w:rsid w:val="003F1ECA"/>
    <w:rsid w:val="003F28D0"/>
    <w:rsid w:val="003F2D07"/>
    <w:rsid w:val="003F3CD4"/>
    <w:rsid w:val="003F4B47"/>
    <w:rsid w:val="003F54FF"/>
    <w:rsid w:val="003F5778"/>
    <w:rsid w:val="003F5CE0"/>
    <w:rsid w:val="003F5E60"/>
    <w:rsid w:val="003F7764"/>
    <w:rsid w:val="003F797A"/>
    <w:rsid w:val="00400B80"/>
    <w:rsid w:val="00400B88"/>
    <w:rsid w:val="00400D70"/>
    <w:rsid w:val="00401122"/>
    <w:rsid w:val="00402777"/>
    <w:rsid w:val="00402B3D"/>
    <w:rsid w:val="00403F3F"/>
    <w:rsid w:val="00404DE4"/>
    <w:rsid w:val="00405266"/>
    <w:rsid w:val="00405478"/>
    <w:rsid w:val="004056F5"/>
    <w:rsid w:val="00405C89"/>
    <w:rsid w:val="00406CB1"/>
    <w:rsid w:val="0040703B"/>
    <w:rsid w:val="0040709F"/>
    <w:rsid w:val="00407626"/>
    <w:rsid w:val="00407C74"/>
    <w:rsid w:val="00407DC9"/>
    <w:rsid w:val="00410EBA"/>
    <w:rsid w:val="004113D3"/>
    <w:rsid w:val="0041151B"/>
    <w:rsid w:val="00412328"/>
    <w:rsid w:val="00412914"/>
    <w:rsid w:val="00412C33"/>
    <w:rsid w:val="00412C84"/>
    <w:rsid w:val="00413BE0"/>
    <w:rsid w:val="00413C1A"/>
    <w:rsid w:val="00413E21"/>
    <w:rsid w:val="00414076"/>
    <w:rsid w:val="0041539A"/>
    <w:rsid w:val="00416844"/>
    <w:rsid w:val="004169D4"/>
    <w:rsid w:val="004171AC"/>
    <w:rsid w:val="0042049D"/>
    <w:rsid w:val="004205BA"/>
    <w:rsid w:val="004206AE"/>
    <w:rsid w:val="004212EE"/>
    <w:rsid w:val="004234F1"/>
    <w:rsid w:val="00423B31"/>
    <w:rsid w:val="00424708"/>
    <w:rsid w:val="00424A01"/>
    <w:rsid w:val="004258FA"/>
    <w:rsid w:val="00425B3B"/>
    <w:rsid w:val="0042608B"/>
    <w:rsid w:val="004260CE"/>
    <w:rsid w:val="00426451"/>
    <w:rsid w:val="00426495"/>
    <w:rsid w:val="00426593"/>
    <w:rsid w:val="0042680C"/>
    <w:rsid w:val="00427D41"/>
    <w:rsid w:val="00430346"/>
    <w:rsid w:val="0043072D"/>
    <w:rsid w:val="00430EA6"/>
    <w:rsid w:val="00431213"/>
    <w:rsid w:val="00432B40"/>
    <w:rsid w:val="00433C11"/>
    <w:rsid w:val="0043462D"/>
    <w:rsid w:val="00434C16"/>
    <w:rsid w:val="00436E22"/>
    <w:rsid w:val="00437EBE"/>
    <w:rsid w:val="004402B8"/>
    <w:rsid w:val="00440D65"/>
    <w:rsid w:val="0044420F"/>
    <w:rsid w:val="00444A38"/>
    <w:rsid w:val="00445AC0"/>
    <w:rsid w:val="0044617A"/>
    <w:rsid w:val="0044658D"/>
    <w:rsid w:val="004468B1"/>
    <w:rsid w:val="00446A5B"/>
    <w:rsid w:val="00450C57"/>
    <w:rsid w:val="004526D8"/>
    <w:rsid w:val="0045293E"/>
    <w:rsid w:val="00452E8C"/>
    <w:rsid w:val="004537B9"/>
    <w:rsid w:val="00454CFB"/>
    <w:rsid w:val="004555AC"/>
    <w:rsid w:val="00456547"/>
    <w:rsid w:val="004614DA"/>
    <w:rsid w:val="00461F4A"/>
    <w:rsid w:val="00461FAA"/>
    <w:rsid w:val="004620A5"/>
    <w:rsid w:val="00462787"/>
    <w:rsid w:val="00462905"/>
    <w:rsid w:val="00465A09"/>
    <w:rsid w:val="00467313"/>
    <w:rsid w:val="00467425"/>
    <w:rsid w:val="00467AE9"/>
    <w:rsid w:val="00467C19"/>
    <w:rsid w:val="004705E1"/>
    <w:rsid w:val="0047194F"/>
    <w:rsid w:val="00471AFA"/>
    <w:rsid w:val="00472554"/>
    <w:rsid w:val="00472BC6"/>
    <w:rsid w:val="00474D79"/>
    <w:rsid w:val="00475E35"/>
    <w:rsid w:val="004801DD"/>
    <w:rsid w:val="00480579"/>
    <w:rsid w:val="00481A67"/>
    <w:rsid w:val="00482607"/>
    <w:rsid w:val="004850D1"/>
    <w:rsid w:val="00485938"/>
    <w:rsid w:val="00485E35"/>
    <w:rsid w:val="004863A1"/>
    <w:rsid w:val="00487E00"/>
    <w:rsid w:val="00490478"/>
    <w:rsid w:val="00490F96"/>
    <w:rsid w:val="004912B8"/>
    <w:rsid w:val="00491602"/>
    <w:rsid w:val="00491E51"/>
    <w:rsid w:val="004935F0"/>
    <w:rsid w:val="00495D64"/>
    <w:rsid w:val="004965DD"/>
    <w:rsid w:val="0049672F"/>
    <w:rsid w:val="00497B56"/>
    <w:rsid w:val="00497E58"/>
    <w:rsid w:val="004A06A0"/>
    <w:rsid w:val="004A25E9"/>
    <w:rsid w:val="004A2C32"/>
    <w:rsid w:val="004A3056"/>
    <w:rsid w:val="004A3BE6"/>
    <w:rsid w:val="004A58BA"/>
    <w:rsid w:val="004A5B77"/>
    <w:rsid w:val="004A6DDF"/>
    <w:rsid w:val="004A7A62"/>
    <w:rsid w:val="004B0DFE"/>
    <w:rsid w:val="004B11B2"/>
    <w:rsid w:val="004B2A8D"/>
    <w:rsid w:val="004B4B69"/>
    <w:rsid w:val="004B4FA6"/>
    <w:rsid w:val="004B5274"/>
    <w:rsid w:val="004B5B60"/>
    <w:rsid w:val="004B63AC"/>
    <w:rsid w:val="004B71C1"/>
    <w:rsid w:val="004B7B73"/>
    <w:rsid w:val="004B7B9A"/>
    <w:rsid w:val="004B7DA5"/>
    <w:rsid w:val="004C0506"/>
    <w:rsid w:val="004C1947"/>
    <w:rsid w:val="004C251C"/>
    <w:rsid w:val="004C2D55"/>
    <w:rsid w:val="004C4AA5"/>
    <w:rsid w:val="004C4AAD"/>
    <w:rsid w:val="004C4E07"/>
    <w:rsid w:val="004C5531"/>
    <w:rsid w:val="004C55BD"/>
    <w:rsid w:val="004C583A"/>
    <w:rsid w:val="004C65C9"/>
    <w:rsid w:val="004C6785"/>
    <w:rsid w:val="004C687C"/>
    <w:rsid w:val="004C6C20"/>
    <w:rsid w:val="004C79DC"/>
    <w:rsid w:val="004C7A71"/>
    <w:rsid w:val="004D0307"/>
    <w:rsid w:val="004D1DA9"/>
    <w:rsid w:val="004D209B"/>
    <w:rsid w:val="004D3201"/>
    <w:rsid w:val="004D378F"/>
    <w:rsid w:val="004D4A6B"/>
    <w:rsid w:val="004D52A2"/>
    <w:rsid w:val="004D5C7B"/>
    <w:rsid w:val="004D69DF"/>
    <w:rsid w:val="004D6A00"/>
    <w:rsid w:val="004D6B75"/>
    <w:rsid w:val="004D7E3A"/>
    <w:rsid w:val="004E0A0B"/>
    <w:rsid w:val="004E14DA"/>
    <w:rsid w:val="004E1755"/>
    <w:rsid w:val="004E1888"/>
    <w:rsid w:val="004E1FB7"/>
    <w:rsid w:val="004E235C"/>
    <w:rsid w:val="004E26A0"/>
    <w:rsid w:val="004E2981"/>
    <w:rsid w:val="004E2C92"/>
    <w:rsid w:val="004E3821"/>
    <w:rsid w:val="004E5467"/>
    <w:rsid w:val="004E7253"/>
    <w:rsid w:val="004E766B"/>
    <w:rsid w:val="004F0020"/>
    <w:rsid w:val="004F0E97"/>
    <w:rsid w:val="004F17A8"/>
    <w:rsid w:val="004F1972"/>
    <w:rsid w:val="004F1AAF"/>
    <w:rsid w:val="004F4550"/>
    <w:rsid w:val="004F4F26"/>
    <w:rsid w:val="004F5351"/>
    <w:rsid w:val="00501D83"/>
    <w:rsid w:val="005051B4"/>
    <w:rsid w:val="005061DC"/>
    <w:rsid w:val="0050650C"/>
    <w:rsid w:val="005072AF"/>
    <w:rsid w:val="005102F7"/>
    <w:rsid w:val="00510901"/>
    <w:rsid w:val="005109BE"/>
    <w:rsid w:val="00511065"/>
    <w:rsid w:val="005121F5"/>
    <w:rsid w:val="005129C6"/>
    <w:rsid w:val="0051610E"/>
    <w:rsid w:val="00520A17"/>
    <w:rsid w:val="00521317"/>
    <w:rsid w:val="00525ACE"/>
    <w:rsid w:val="005260EC"/>
    <w:rsid w:val="005272C7"/>
    <w:rsid w:val="00527393"/>
    <w:rsid w:val="00530855"/>
    <w:rsid w:val="00530DC4"/>
    <w:rsid w:val="005331B5"/>
    <w:rsid w:val="005357C4"/>
    <w:rsid w:val="00540A95"/>
    <w:rsid w:val="005413C2"/>
    <w:rsid w:val="0054198C"/>
    <w:rsid w:val="0054422D"/>
    <w:rsid w:val="00544ADE"/>
    <w:rsid w:val="00544B35"/>
    <w:rsid w:val="00544C11"/>
    <w:rsid w:val="00544C72"/>
    <w:rsid w:val="00544D9F"/>
    <w:rsid w:val="00545971"/>
    <w:rsid w:val="00545DA7"/>
    <w:rsid w:val="00546793"/>
    <w:rsid w:val="005468D6"/>
    <w:rsid w:val="0054703A"/>
    <w:rsid w:val="005473C2"/>
    <w:rsid w:val="00547A96"/>
    <w:rsid w:val="00550E9A"/>
    <w:rsid w:val="00551B16"/>
    <w:rsid w:val="00551B86"/>
    <w:rsid w:val="00553AD8"/>
    <w:rsid w:val="00554E11"/>
    <w:rsid w:val="0055586B"/>
    <w:rsid w:val="005567B0"/>
    <w:rsid w:val="0055693D"/>
    <w:rsid w:val="0055769D"/>
    <w:rsid w:val="00560DA5"/>
    <w:rsid w:val="00560ED8"/>
    <w:rsid w:val="0056221F"/>
    <w:rsid w:val="00562A00"/>
    <w:rsid w:val="00563B39"/>
    <w:rsid w:val="00563FBA"/>
    <w:rsid w:val="00564300"/>
    <w:rsid w:val="0056472D"/>
    <w:rsid w:val="00564E74"/>
    <w:rsid w:val="00565A5D"/>
    <w:rsid w:val="005666E8"/>
    <w:rsid w:val="00566E59"/>
    <w:rsid w:val="00566FB2"/>
    <w:rsid w:val="0056704C"/>
    <w:rsid w:val="00570168"/>
    <w:rsid w:val="00570315"/>
    <w:rsid w:val="00570CF9"/>
    <w:rsid w:val="005719F7"/>
    <w:rsid w:val="0057208A"/>
    <w:rsid w:val="0057327C"/>
    <w:rsid w:val="0057455C"/>
    <w:rsid w:val="00574961"/>
    <w:rsid w:val="00574AA1"/>
    <w:rsid w:val="00574F23"/>
    <w:rsid w:val="00574F8E"/>
    <w:rsid w:val="00575179"/>
    <w:rsid w:val="005758B9"/>
    <w:rsid w:val="0057618D"/>
    <w:rsid w:val="005765CD"/>
    <w:rsid w:val="005766D1"/>
    <w:rsid w:val="00576CB8"/>
    <w:rsid w:val="00577BED"/>
    <w:rsid w:val="005806B1"/>
    <w:rsid w:val="00580D47"/>
    <w:rsid w:val="00582AD6"/>
    <w:rsid w:val="00583018"/>
    <w:rsid w:val="00583445"/>
    <w:rsid w:val="00584184"/>
    <w:rsid w:val="005848EE"/>
    <w:rsid w:val="00586273"/>
    <w:rsid w:val="005904B8"/>
    <w:rsid w:val="005906BD"/>
    <w:rsid w:val="00591704"/>
    <w:rsid w:val="0059302D"/>
    <w:rsid w:val="0059325A"/>
    <w:rsid w:val="00594188"/>
    <w:rsid w:val="0059442C"/>
    <w:rsid w:val="00596B62"/>
    <w:rsid w:val="0059718F"/>
    <w:rsid w:val="005A1541"/>
    <w:rsid w:val="005A2D1F"/>
    <w:rsid w:val="005A53AA"/>
    <w:rsid w:val="005A585F"/>
    <w:rsid w:val="005A6B0B"/>
    <w:rsid w:val="005A6E44"/>
    <w:rsid w:val="005A6E5B"/>
    <w:rsid w:val="005A7749"/>
    <w:rsid w:val="005A7AF2"/>
    <w:rsid w:val="005B0760"/>
    <w:rsid w:val="005B078C"/>
    <w:rsid w:val="005B0A12"/>
    <w:rsid w:val="005B0AE0"/>
    <w:rsid w:val="005B14C5"/>
    <w:rsid w:val="005B158A"/>
    <w:rsid w:val="005B1780"/>
    <w:rsid w:val="005B3996"/>
    <w:rsid w:val="005B3C93"/>
    <w:rsid w:val="005B4BBD"/>
    <w:rsid w:val="005B4BCE"/>
    <w:rsid w:val="005B4DE9"/>
    <w:rsid w:val="005B4DF6"/>
    <w:rsid w:val="005B75DF"/>
    <w:rsid w:val="005C038A"/>
    <w:rsid w:val="005C2CB4"/>
    <w:rsid w:val="005C347F"/>
    <w:rsid w:val="005C3641"/>
    <w:rsid w:val="005C366A"/>
    <w:rsid w:val="005C36F4"/>
    <w:rsid w:val="005C37F4"/>
    <w:rsid w:val="005C39BC"/>
    <w:rsid w:val="005C5110"/>
    <w:rsid w:val="005C5CA2"/>
    <w:rsid w:val="005C61C1"/>
    <w:rsid w:val="005C6655"/>
    <w:rsid w:val="005D0E6E"/>
    <w:rsid w:val="005D14F7"/>
    <w:rsid w:val="005D169F"/>
    <w:rsid w:val="005D191A"/>
    <w:rsid w:val="005D1C1F"/>
    <w:rsid w:val="005D2A52"/>
    <w:rsid w:val="005D4208"/>
    <w:rsid w:val="005D43AE"/>
    <w:rsid w:val="005D4C90"/>
    <w:rsid w:val="005D518D"/>
    <w:rsid w:val="005D55E7"/>
    <w:rsid w:val="005D5B07"/>
    <w:rsid w:val="005D5C72"/>
    <w:rsid w:val="005D6E66"/>
    <w:rsid w:val="005E0482"/>
    <w:rsid w:val="005E04E5"/>
    <w:rsid w:val="005E0D71"/>
    <w:rsid w:val="005E1391"/>
    <w:rsid w:val="005E1999"/>
    <w:rsid w:val="005E1AD7"/>
    <w:rsid w:val="005E2E53"/>
    <w:rsid w:val="005E33EB"/>
    <w:rsid w:val="005E3EB0"/>
    <w:rsid w:val="005E46BB"/>
    <w:rsid w:val="005E51A0"/>
    <w:rsid w:val="005E5415"/>
    <w:rsid w:val="005E6DD0"/>
    <w:rsid w:val="005E72D8"/>
    <w:rsid w:val="005E7D4B"/>
    <w:rsid w:val="005F06FA"/>
    <w:rsid w:val="005F072F"/>
    <w:rsid w:val="005F0915"/>
    <w:rsid w:val="005F09A6"/>
    <w:rsid w:val="005F2902"/>
    <w:rsid w:val="005F2CD8"/>
    <w:rsid w:val="005F3FDE"/>
    <w:rsid w:val="005F458B"/>
    <w:rsid w:val="005F4D23"/>
    <w:rsid w:val="005F579A"/>
    <w:rsid w:val="005F66AA"/>
    <w:rsid w:val="005F66E1"/>
    <w:rsid w:val="005F696B"/>
    <w:rsid w:val="005F6DC1"/>
    <w:rsid w:val="005F6E01"/>
    <w:rsid w:val="00600511"/>
    <w:rsid w:val="006011A7"/>
    <w:rsid w:val="00601722"/>
    <w:rsid w:val="00601A6A"/>
    <w:rsid w:val="00601D97"/>
    <w:rsid w:val="00601F2F"/>
    <w:rsid w:val="00602E27"/>
    <w:rsid w:val="0060351F"/>
    <w:rsid w:val="0060376E"/>
    <w:rsid w:val="006043FB"/>
    <w:rsid w:val="00605DEE"/>
    <w:rsid w:val="00606CB5"/>
    <w:rsid w:val="00606D2D"/>
    <w:rsid w:val="00606E1E"/>
    <w:rsid w:val="006072D8"/>
    <w:rsid w:val="006100BC"/>
    <w:rsid w:val="006105EE"/>
    <w:rsid w:val="00610C5F"/>
    <w:rsid w:val="00615DA1"/>
    <w:rsid w:val="006173E3"/>
    <w:rsid w:val="00617AAF"/>
    <w:rsid w:val="006202B1"/>
    <w:rsid w:val="0062081C"/>
    <w:rsid w:val="006221BD"/>
    <w:rsid w:val="0062318D"/>
    <w:rsid w:val="00623E4F"/>
    <w:rsid w:val="00626083"/>
    <w:rsid w:val="0062612E"/>
    <w:rsid w:val="00627807"/>
    <w:rsid w:val="00630221"/>
    <w:rsid w:val="00630548"/>
    <w:rsid w:val="00630A42"/>
    <w:rsid w:val="00630C12"/>
    <w:rsid w:val="0063197F"/>
    <w:rsid w:val="006336DD"/>
    <w:rsid w:val="00633DCF"/>
    <w:rsid w:val="006359A7"/>
    <w:rsid w:val="0063664D"/>
    <w:rsid w:val="0063765A"/>
    <w:rsid w:val="00637AE9"/>
    <w:rsid w:val="00637CB6"/>
    <w:rsid w:val="00642B8D"/>
    <w:rsid w:val="00642BF8"/>
    <w:rsid w:val="00643859"/>
    <w:rsid w:val="00644BB8"/>
    <w:rsid w:val="00644BFF"/>
    <w:rsid w:val="0064609B"/>
    <w:rsid w:val="006461EC"/>
    <w:rsid w:val="00646545"/>
    <w:rsid w:val="006467AD"/>
    <w:rsid w:val="006474B0"/>
    <w:rsid w:val="006476A7"/>
    <w:rsid w:val="006476FB"/>
    <w:rsid w:val="00647BDA"/>
    <w:rsid w:val="00651A3E"/>
    <w:rsid w:val="00651AC6"/>
    <w:rsid w:val="00653BA8"/>
    <w:rsid w:val="0065480E"/>
    <w:rsid w:val="00654BE2"/>
    <w:rsid w:val="00655A09"/>
    <w:rsid w:val="00655F00"/>
    <w:rsid w:val="00655FAD"/>
    <w:rsid w:val="00656ED5"/>
    <w:rsid w:val="0065779C"/>
    <w:rsid w:val="00661526"/>
    <w:rsid w:val="006617C4"/>
    <w:rsid w:val="00662000"/>
    <w:rsid w:val="0066253C"/>
    <w:rsid w:val="00662C99"/>
    <w:rsid w:val="00663514"/>
    <w:rsid w:val="00663865"/>
    <w:rsid w:val="006639D8"/>
    <w:rsid w:val="006641E6"/>
    <w:rsid w:val="0066794F"/>
    <w:rsid w:val="00667D46"/>
    <w:rsid w:val="006701DE"/>
    <w:rsid w:val="0067064A"/>
    <w:rsid w:val="006714E2"/>
    <w:rsid w:val="006721AA"/>
    <w:rsid w:val="006727E9"/>
    <w:rsid w:val="006742E9"/>
    <w:rsid w:val="006747B7"/>
    <w:rsid w:val="00674E35"/>
    <w:rsid w:val="006753C0"/>
    <w:rsid w:val="00675C54"/>
    <w:rsid w:val="00676B17"/>
    <w:rsid w:val="006772F1"/>
    <w:rsid w:val="00677E1E"/>
    <w:rsid w:val="006802F7"/>
    <w:rsid w:val="00680386"/>
    <w:rsid w:val="00680433"/>
    <w:rsid w:val="00680770"/>
    <w:rsid w:val="006817AB"/>
    <w:rsid w:val="00681E4B"/>
    <w:rsid w:val="00682147"/>
    <w:rsid w:val="00683108"/>
    <w:rsid w:val="006843A0"/>
    <w:rsid w:val="00684B7D"/>
    <w:rsid w:val="00684CF2"/>
    <w:rsid w:val="00685419"/>
    <w:rsid w:val="00686772"/>
    <w:rsid w:val="0068723A"/>
    <w:rsid w:val="00690E63"/>
    <w:rsid w:val="006916A9"/>
    <w:rsid w:val="0069292C"/>
    <w:rsid w:val="00693F6A"/>
    <w:rsid w:val="00694955"/>
    <w:rsid w:val="006951E1"/>
    <w:rsid w:val="0069543B"/>
    <w:rsid w:val="006955A7"/>
    <w:rsid w:val="006956BE"/>
    <w:rsid w:val="00695D87"/>
    <w:rsid w:val="00696B90"/>
    <w:rsid w:val="00696E7E"/>
    <w:rsid w:val="006979F4"/>
    <w:rsid w:val="00697B16"/>
    <w:rsid w:val="00697D88"/>
    <w:rsid w:val="00697EBC"/>
    <w:rsid w:val="006A0CBF"/>
    <w:rsid w:val="006A214C"/>
    <w:rsid w:val="006A23DF"/>
    <w:rsid w:val="006A3E28"/>
    <w:rsid w:val="006A46DB"/>
    <w:rsid w:val="006A52ED"/>
    <w:rsid w:val="006A5A8B"/>
    <w:rsid w:val="006A5D30"/>
    <w:rsid w:val="006A632B"/>
    <w:rsid w:val="006A6AD7"/>
    <w:rsid w:val="006A6AF5"/>
    <w:rsid w:val="006A6C76"/>
    <w:rsid w:val="006A7463"/>
    <w:rsid w:val="006A7820"/>
    <w:rsid w:val="006A7D66"/>
    <w:rsid w:val="006A7EAE"/>
    <w:rsid w:val="006B06DC"/>
    <w:rsid w:val="006B09A3"/>
    <w:rsid w:val="006B2379"/>
    <w:rsid w:val="006B2B36"/>
    <w:rsid w:val="006B4FE6"/>
    <w:rsid w:val="006B5544"/>
    <w:rsid w:val="006B6655"/>
    <w:rsid w:val="006B7392"/>
    <w:rsid w:val="006C185F"/>
    <w:rsid w:val="006C2DEF"/>
    <w:rsid w:val="006C5500"/>
    <w:rsid w:val="006D0E6F"/>
    <w:rsid w:val="006D2D4A"/>
    <w:rsid w:val="006D4120"/>
    <w:rsid w:val="006D43AB"/>
    <w:rsid w:val="006D4666"/>
    <w:rsid w:val="006D4C45"/>
    <w:rsid w:val="006D52C8"/>
    <w:rsid w:val="006D5A69"/>
    <w:rsid w:val="006D621D"/>
    <w:rsid w:val="006D633F"/>
    <w:rsid w:val="006D690E"/>
    <w:rsid w:val="006D76DB"/>
    <w:rsid w:val="006E004B"/>
    <w:rsid w:val="006E0D4A"/>
    <w:rsid w:val="006E1B34"/>
    <w:rsid w:val="006E2D26"/>
    <w:rsid w:val="006E2D70"/>
    <w:rsid w:val="006E379A"/>
    <w:rsid w:val="006E45EC"/>
    <w:rsid w:val="006E5A06"/>
    <w:rsid w:val="006E6F55"/>
    <w:rsid w:val="006E6F79"/>
    <w:rsid w:val="006E70B3"/>
    <w:rsid w:val="006F2F12"/>
    <w:rsid w:val="006F393D"/>
    <w:rsid w:val="006F395A"/>
    <w:rsid w:val="006F3EC8"/>
    <w:rsid w:val="006F505D"/>
    <w:rsid w:val="006F557E"/>
    <w:rsid w:val="006F6C98"/>
    <w:rsid w:val="0070070C"/>
    <w:rsid w:val="007016B4"/>
    <w:rsid w:val="00701985"/>
    <w:rsid w:val="00701C8E"/>
    <w:rsid w:val="00702A43"/>
    <w:rsid w:val="00702B5A"/>
    <w:rsid w:val="007032A7"/>
    <w:rsid w:val="00703A4D"/>
    <w:rsid w:val="00704493"/>
    <w:rsid w:val="00704A26"/>
    <w:rsid w:val="00705CEA"/>
    <w:rsid w:val="00706CA0"/>
    <w:rsid w:val="00706DAE"/>
    <w:rsid w:val="00706DFF"/>
    <w:rsid w:val="00707AE9"/>
    <w:rsid w:val="007110EF"/>
    <w:rsid w:val="00711391"/>
    <w:rsid w:val="00711826"/>
    <w:rsid w:val="00711CAE"/>
    <w:rsid w:val="007124EB"/>
    <w:rsid w:val="00712A95"/>
    <w:rsid w:val="0071564C"/>
    <w:rsid w:val="00715CEF"/>
    <w:rsid w:val="00715E7A"/>
    <w:rsid w:val="00716CA5"/>
    <w:rsid w:val="0071789F"/>
    <w:rsid w:val="0072103D"/>
    <w:rsid w:val="007213E2"/>
    <w:rsid w:val="0072198C"/>
    <w:rsid w:val="00721A61"/>
    <w:rsid w:val="00721B43"/>
    <w:rsid w:val="00721BEB"/>
    <w:rsid w:val="00722178"/>
    <w:rsid w:val="0072234D"/>
    <w:rsid w:val="007240D0"/>
    <w:rsid w:val="0072414D"/>
    <w:rsid w:val="007244DC"/>
    <w:rsid w:val="0072524F"/>
    <w:rsid w:val="00725CB3"/>
    <w:rsid w:val="007264E8"/>
    <w:rsid w:val="007267DC"/>
    <w:rsid w:val="00726F20"/>
    <w:rsid w:val="00727229"/>
    <w:rsid w:val="00727559"/>
    <w:rsid w:val="00727761"/>
    <w:rsid w:val="00730827"/>
    <w:rsid w:val="0073108D"/>
    <w:rsid w:val="00731696"/>
    <w:rsid w:val="00731D86"/>
    <w:rsid w:val="00732F44"/>
    <w:rsid w:val="00733488"/>
    <w:rsid w:val="00733D53"/>
    <w:rsid w:val="00735096"/>
    <w:rsid w:val="00735142"/>
    <w:rsid w:val="00735475"/>
    <w:rsid w:val="0073583E"/>
    <w:rsid w:val="00735DB5"/>
    <w:rsid w:val="00735FEC"/>
    <w:rsid w:val="00736FA7"/>
    <w:rsid w:val="00737156"/>
    <w:rsid w:val="007376C2"/>
    <w:rsid w:val="007378C8"/>
    <w:rsid w:val="007419BE"/>
    <w:rsid w:val="00742143"/>
    <w:rsid w:val="00743619"/>
    <w:rsid w:val="00743748"/>
    <w:rsid w:val="00743816"/>
    <w:rsid w:val="007451C3"/>
    <w:rsid w:val="00745D17"/>
    <w:rsid w:val="00745FD1"/>
    <w:rsid w:val="00746EFE"/>
    <w:rsid w:val="00747C0A"/>
    <w:rsid w:val="00750706"/>
    <w:rsid w:val="0075282F"/>
    <w:rsid w:val="00752D14"/>
    <w:rsid w:val="0075337D"/>
    <w:rsid w:val="007547F3"/>
    <w:rsid w:val="00754C85"/>
    <w:rsid w:val="00754EAE"/>
    <w:rsid w:val="0075503B"/>
    <w:rsid w:val="007551AF"/>
    <w:rsid w:val="007568DD"/>
    <w:rsid w:val="00756FDE"/>
    <w:rsid w:val="00757F28"/>
    <w:rsid w:val="00760617"/>
    <w:rsid w:val="00760856"/>
    <w:rsid w:val="00760913"/>
    <w:rsid w:val="00761498"/>
    <w:rsid w:val="00761643"/>
    <w:rsid w:val="00761814"/>
    <w:rsid w:val="007627F2"/>
    <w:rsid w:val="00764D44"/>
    <w:rsid w:val="007654F3"/>
    <w:rsid w:val="00765A28"/>
    <w:rsid w:val="00767D86"/>
    <w:rsid w:val="007700D9"/>
    <w:rsid w:val="007719A7"/>
    <w:rsid w:val="007719B9"/>
    <w:rsid w:val="007725C3"/>
    <w:rsid w:val="00774EDC"/>
    <w:rsid w:val="00774F09"/>
    <w:rsid w:val="007762A1"/>
    <w:rsid w:val="00776D47"/>
    <w:rsid w:val="00776E40"/>
    <w:rsid w:val="00776F20"/>
    <w:rsid w:val="00776FA5"/>
    <w:rsid w:val="007772DB"/>
    <w:rsid w:val="00781248"/>
    <w:rsid w:val="00782165"/>
    <w:rsid w:val="007826AF"/>
    <w:rsid w:val="00782CA7"/>
    <w:rsid w:val="00784470"/>
    <w:rsid w:val="00787B21"/>
    <w:rsid w:val="00787DA0"/>
    <w:rsid w:val="0079065C"/>
    <w:rsid w:val="00791B6A"/>
    <w:rsid w:val="007924F5"/>
    <w:rsid w:val="0079341A"/>
    <w:rsid w:val="00793E7A"/>
    <w:rsid w:val="007967EA"/>
    <w:rsid w:val="00797B47"/>
    <w:rsid w:val="007A0B09"/>
    <w:rsid w:val="007A2408"/>
    <w:rsid w:val="007A2620"/>
    <w:rsid w:val="007A3275"/>
    <w:rsid w:val="007A3939"/>
    <w:rsid w:val="007A5350"/>
    <w:rsid w:val="007A58C4"/>
    <w:rsid w:val="007A5A0B"/>
    <w:rsid w:val="007A6498"/>
    <w:rsid w:val="007A7835"/>
    <w:rsid w:val="007A7C43"/>
    <w:rsid w:val="007B08EC"/>
    <w:rsid w:val="007B09A2"/>
    <w:rsid w:val="007B0BB9"/>
    <w:rsid w:val="007B1A38"/>
    <w:rsid w:val="007B1B75"/>
    <w:rsid w:val="007B1F12"/>
    <w:rsid w:val="007B2386"/>
    <w:rsid w:val="007B3820"/>
    <w:rsid w:val="007B4A81"/>
    <w:rsid w:val="007B5FF2"/>
    <w:rsid w:val="007C02E8"/>
    <w:rsid w:val="007C13B3"/>
    <w:rsid w:val="007C19EC"/>
    <w:rsid w:val="007C29B1"/>
    <w:rsid w:val="007C3240"/>
    <w:rsid w:val="007C3D78"/>
    <w:rsid w:val="007C3F41"/>
    <w:rsid w:val="007C5594"/>
    <w:rsid w:val="007C7C3F"/>
    <w:rsid w:val="007C7F15"/>
    <w:rsid w:val="007D0809"/>
    <w:rsid w:val="007D10F0"/>
    <w:rsid w:val="007D1E07"/>
    <w:rsid w:val="007D4410"/>
    <w:rsid w:val="007D4A01"/>
    <w:rsid w:val="007D4D3C"/>
    <w:rsid w:val="007D6709"/>
    <w:rsid w:val="007D6F49"/>
    <w:rsid w:val="007D71BE"/>
    <w:rsid w:val="007E0191"/>
    <w:rsid w:val="007E02D8"/>
    <w:rsid w:val="007E08CA"/>
    <w:rsid w:val="007E0ADE"/>
    <w:rsid w:val="007E1B3F"/>
    <w:rsid w:val="007E20E1"/>
    <w:rsid w:val="007E23E3"/>
    <w:rsid w:val="007E28C0"/>
    <w:rsid w:val="007E3943"/>
    <w:rsid w:val="007E3DCE"/>
    <w:rsid w:val="007E5A1B"/>
    <w:rsid w:val="007E6123"/>
    <w:rsid w:val="007E621D"/>
    <w:rsid w:val="007E626F"/>
    <w:rsid w:val="007E6288"/>
    <w:rsid w:val="007E6445"/>
    <w:rsid w:val="007E6A0B"/>
    <w:rsid w:val="007E6D8A"/>
    <w:rsid w:val="007E784A"/>
    <w:rsid w:val="007E7CDC"/>
    <w:rsid w:val="007F039B"/>
    <w:rsid w:val="007F192A"/>
    <w:rsid w:val="007F1956"/>
    <w:rsid w:val="007F1998"/>
    <w:rsid w:val="007F1B8A"/>
    <w:rsid w:val="007F23FB"/>
    <w:rsid w:val="007F25D7"/>
    <w:rsid w:val="007F3308"/>
    <w:rsid w:val="007F35A4"/>
    <w:rsid w:val="007F3E61"/>
    <w:rsid w:val="007F41E4"/>
    <w:rsid w:val="007F4B9E"/>
    <w:rsid w:val="007F57E4"/>
    <w:rsid w:val="007F5E0C"/>
    <w:rsid w:val="007F5F69"/>
    <w:rsid w:val="007F6827"/>
    <w:rsid w:val="007F77B1"/>
    <w:rsid w:val="007F7E18"/>
    <w:rsid w:val="0080090E"/>
    <w:rsid w:val="00800E7C"/>
    <w:rsid w:val="00800FB3"/>
    <w:rsid w:val="0080161B"/>
    <w:rsid w:val="00801A8A"/>
    <w:rsid w:val="00802C7E"/>
    <w:rsid w:val="008034A6"/>
    <w:rsid w:val="00803A72"/>
    <w:rsid w:val="008043E3"/>
    <w:rsid w:val="0080662F"/>
    <w:rsid w:val="00807B83"/>
    <w:rsid w:val="00810E1C"/>
    <w:rsid w:val="00810FB6"/>
    <w:rsid w:val="008117E2"/>
    <w:rsid w:val="00811873"/>
    <w:rsid w:val="00811884"/>
    <w:rsid w:val="00812AD9"/>
    <w:rsid w:val="0081323C"/>
    <w:rsid w:val="008149A4"/>
    <w:rsid w:val="00814D75"/>
    <w:rsid w:val="00814F90"/>
    <w:rsid w:val="00814FCD"/>
    <w:rsid w:val="008152EC"/>
    <w:rsid w:val="008207A3"/>
    <w:rsid w:val="0082084E"/>
    <w:rsid w:val="00821A70"/>
    <w:rsid w:val="00821C45"/>
    <w:rsid w:val="008221CA"/>
    <w:rsid w:val="00822C33"/>
    <w:rsid w:val="0082359D"/>
    <w:rsid w:val="00823C74"/>
    <w:rsid w:val="00823D4D"/>
    <w:rsid w:val="00825B7A"/>
    <w:rsid w:val="00825BB2"/>
    <w:rsid w:val="00825F5D"/>
    <w:rsid w:val="008268FF"/>
    <w:rsid w:val="00830172"/>
    <w:rsid w:val="00830F0A"/>
    <w:rsid w:val="0083168C"/>
    <w:rsid w:val="008318F8"/>
    <w:rsid w:val="00832465"/>
    <w:rsid w:val="00832E19"/>
    <w:rsid w:val="00833671"/>
    <w:rsid w:val="008355EB"/>
    <w:rsid w:val="0083756E"/>
    <w:rsid w:val="008378BB"/>
    <w:rsid w:val="00840704"/>
    <w:rsid w:val="00842779"/>
    <w:rsid w:val="008432B3"/>
    <w:rsid w:val="00843391"/>
    <w:rsid w:val="00843D2E"/>
    <w:rsid w:val="008443F6"/>
    <w:rsid w:val="00846018"/>
    <w:rsid w:val="008462C9"/>
    <w:rsid w:val="00847197"/>
    <w:rsid w:val="008502B9"/>
    <w:rsid w:val="008526DA"/>
    <w:rsid w:val="008532FD"/>
    <w:rsid w:val="00853FC9"/>
    <w:rsid w:val="0085702B"/>
    <w:rsid w:val="0085750B"/>
    <w:rsid w:val="00857D82"/>
    <w:rsid w:val="00860425"/>
    <w:rsid w:val="0086118E"/>
    <w:rsid w:val="00862B14"/>
    <w:rsid w:val="00864BCB"/>
    <w:rsid w:val="008653F9"/>
    <w:rsid w:val="008658DC"/>
    <w:rsid w:val="00865B2A"/>
    <w:rsid w:val="00865CEA"/>
    <w:rsid w:val="00865F70"/>
    <w:rsid w:val="00866404"/>
    <w:rsid w:val="00866F4E"/>
    <w:rsid w:val="00867481"/>
    <w:rsid w:val="00870572"/>
    <w:rsid w:val="00870DEA"/>
    <w:rsid w:val="00873604"/>
    <w:rsid w:val="00873A72"/>
    <w:rsid w:val="00874444"/>
    <w:rsid w:val="0087551F"/>
    <w:rsid w:val="008758C7"/>
    <w:rsid w:val="00876A15"/>
    <w:rsid w:val="00876C5C"/>
    <w:rsid w:val="008770BE"/>
    <w:rsid w:val="0087720F"/>
    <w:rsid w:val="00877E47"/>
    <w:rsid w:val="00880489"/>
    <w:rsid w:val="0088286A"/>
    <w:rsid w:val="00883395"/>
    <w:rsid w:val="00885A7F"/>
    <w:rsid w:val="00885C30"/>
    <w:rsid w:val="00885EB4"/>
    <w:rsid w:val="008860EF"/>
    <w:rsid w:val="008867E9"/>
    <w:rsid w:val="00886B1D"/>
    <w:rsid w:val="00886F38"/>
    <w:rsid w:val="00887012"/>
    <w:rsid w:val="0088750C"/>
    <w:rsid w:val="00887AD3"/>
    <w:rsid w:val="00887DA4"/>
    <w:rsid w:val="008921D8"/>
    <w:rsid w:val="00892747"/>
    <w:rsid w:val="00892879"/>
    <w:rsid w:val="00892DC1"/>
    <w:rsid w:val="00892FE1"/>
    <w:rsid w:val="00895A4E"/>
    <w:rsid w:val="00895AB4"/>
    <w:rsid w:val="00896394"/>
    <w:rsid w:val="0089645B"/>
    <w:rsid w:val="00896847"/>
    <w:rsid w:val="008A0F37"/>
    <w:rsid w:val="008A2981"/>
    <w:rsid w:val="008A29DD"/>
    <w:rsid w:val="008A3DF0"/>
    <w:rsid w:val="008A4350"/>
    <w:rsid w:val="008A49B6"/>
    <w:rsid w:val="008A4CEC"/>
    <w:rsid w:val="008A4FFF"/>
    <w:rsid w:val="008A50FA"/>
    <w:rsid w:val="008A5106"/>
    <w:rsid w:val="008A5227"/>
    <w:rsid w:val="008A5581"/>
    <w:rsid w:val="008A56AB"/>
    <w:rsid w:val="008A5A33"/>
    <w:rsid w:val="008A6B89"/>
    <w:rsid w:val="008A6CF9"/>
    <w:rsid w:val="008A7038"/>
    <w:rsid w:val="008A74A0"/>
    <w:rsid w:val="008A7B64"/>
    <w:rsid w:val="008B08C5"/>
    <w:rsid w:val="008B233E"/>
    <w:rsid w:val="008B5550"/>
    <w:rsid w:val="008B5581"/>
    <w:rsid w:val="008B62FD"/>
    <w:rsid w:val="008B6346"/>
    <w:rsid w:val="008C028A"/>
    <w:rsid w:val="008C0338"/>
    <w:rsid w:val="008C36E3"/>
    <w:rsid w:val="008C4278"/>
    <w:rsid w:val="008C4D1D"/>
    <w:rsid w:val="008C6807"/>
    <w:rsid w:val="008C6F45"/>
    <w:rsid w:val="008D154A"/>
    <w:rsid w:val="008D1FA9"/>
    <w:rsid w:val="008D2785"/>
    <w:rsid w:val="008D2886"/>
    <w:rsid w:val="008D396C"/>
    <w:rsid w:val="008D49A5"/>
    <w:rsid w:val="008D608D"/>
    <w:rsid w:val="008E0753"/>
    <w:rsid w:val="008E10AD"/>
    <w:rsid w:val="008E1432"/>
    <w:rsid w:val="008E2AAA"/>
    <w:rsid w:val="008E2F07"/>
    <w:rsid w:val="008E4A86"/>
    <w:rsid w:val="008E5485"/>
    <w:rsid w:val="008E5E4E"/>
    <w:rsid w:val="008E6763"/>
    <w:rsid w:val="008E7270"/>
    <w:rsid w:val="008E72E4"/>
    <w:rsid w:val="008F053A"/>
    <w:rsid w:val="008F2359"/>
    <w:rsid w:val="008F3612"/>
    <w:rsid w:val="008F42EA"/>
    <w:rsid w:val="008F4EB3"/>
    <w:rsid w:val="008F535A"/>
    <w:rsid w:val="008F73EE"/>
    <w:rsid w:val="008F7CD6"/>
    <w:rsid w:val="0090137E"/>
    <w:rsid w:val="00902599"/>
    <w:rsid w:val="00903349"/>
    <w:rsid w:val="00903534"/>
    <w:rsid w:val="00903673"/>
    <w:rsid w:val="00903B23"/>
    <w:rsid w:val="00904446"/>
    <w:rsid w:val="0090572C"/>
    <w:rsid w:val="009061C5"/>
    <w:rsid w:val="009065A5"/>
    <w:rsid w:val="00906CFF"/>
    <w:rsid w:val="00906E9E"/>
    <w:rsid w:val="009071F1"/>
    <w:rsid w:val="0090779A"/>
    <w:rsid w:val="00907AF4"/>
    <w:rsid w:val="00910147"/>
    <w:rsid w:val="00911001"/>
    <w:rsid w:val="00911A1E"/>
    <w:rsid w:val="00911A3F"/>
    <w:rsid w:val="009125C6"/>
    <w:rsid w:val="00912F01"/>
    <w:rsid w:val="00913374"/>
    <w:rsid w:val="0091350D"/>
    <w:rsid w:val="009139AD"/>
    <w:rsid w:val="00915A33"/>
    <w:rsid w:val="00915C8F"/>
    <w:rsid w:val="00915D48"/>
    <w:rsid w:val="00920763"/>
    <w:rsid w:val="00921729"/>
    <w:rsid w:val="00921BB4"/>
    <w:rsid w:val="00921F4F"/>
    <w:rsid w:val="00922084"/>
    <w:rsid w:val="0092219A"/>
    <w:rsid w:val="0092272C"/>
    <w:rsid w:val="00922E99"/>
    <w:rsid w:val="00922F80"/>
    <w:rsid w:val="00925B6C"/>
    <w:rsid w:val="00925D0B"/>
    <w:rsid w:val="00927668"/>
    <w:rsid w:val="009307B8"/>
    <w:rsid w:val="00930BD7"/>
    <w:rsid w:val="00930CE5"/>
    <w:rsid w:val="00931BE6"/>
    <w:rsid w:val="00933E16"/>
    <w:rsid w:val="00934656"/>
    <w:rsid w:val="0093474A"/>
    <w:rsid w:val="009355BC"/>
    <w:rsid w:val="009372BB"/>
    <w:rsid w:val="009411C7"/>
    <w:rsid w:val="009422CF"/>
    <w:rsid w:val="00942774"/>
    <w:rsid w:val="00942DA6"/>
    <w:rsid w:val="0094308E"/>
    <w:rsid w:val="009431B5"/>
    <w:rsid w:val="0094524D"/>
    <w:rsid w:val="00945C5D"/>
    <w:rsid w:val="00946289"/>
    <w:rsid w:val="00946CFD"/>
    <w:rsid w:val="00946E81"/>
    <w:rsid w:val="009476D9"/>
    <w:rsid w:val="009476EF"/>
    <w:rsid w:val="00947FC2"/>
    <w:rsid w:val="00950D58"/>
    <w:rsid w:val="0095171C"/>
    <w:rsid w:val="0095181B"/>
    <w:rsid w:val="00952059"/>
    <w:rsid w:val="009531D0"/>
    <w:rsid w:val="00954009"/>
    <w:rsid w:val="00954296"/>
    <w:rsid w:val="009544C2"/>
    <w:rsid w:val="009548B5"/>
    <w:rsid w:val="0095522A"/>
    <w:rsid w:val="009572C6"/>
    <w:rsid w:val="00957647"/>
    <w:rsid w:val="009576C7"/>
    <w:rsid w:val="0095782E"/>
    <w:rsid w:val="009611E7"/>
    <w:rsid w:val="00962391"/>
    <w:rsid w:val="00962876"/>
    <w:rsid w:val="00962E9A"/>
    <w:rsid w:val="0096469C"/>
    <w:rsid w:val="009666CB"/>
    <w:rsid w:val="0097022E"/>
    <w:rsid w:val="00971088"/>
    <w:rsid w:val="00972798"/>
    <w:rsid w:val="00972EA0"/>
    <w:rsid w:val="00973492"/>
    <w:rsid w:val="00974B07"/>
    <w:rsid w:val="00975298"/>
    <w:rsid w:val="009755C1"/>
    <w:rsid w:val="00977978"/>
    <w:rsid w:val="009807FE"/>
    <w:rsid w:val="00980EF4"/>
    <w:rsid w:val="00981619"/>
    <w:rsid w:val="00981985"/>
    <w:rsid w:val="009823A5"/>
    <w:rsid w:val="009833A7"/>
    <w:rsid w:val="00983996"/>
    <w:rsid w:val="00983BCC"/>
    <w:rsid w:val="00983F0A"/>
    <w:rsid w:val="0098547F"/>
    <w:rsid w:val="00986B11"/>
    <w:rsid w:val="00987496"/>
    <w:rsid w:val="00987883"/>
    <w:rsid w:val="00987B10"/>
    <w:rsid w:val="00990385"/>
    <w:rsid w:val="00990493"/>
    <w:rsid w:val="009905C3"/>
    <w:rsid w:val="009913A1"/>
    <w:rsid w:val="009916B2"/>
    <w:rsid w:val="009942A3"/>
    <w:rsid w:val="0099433E"/>
    <w:rsid w:val="009947CC"/>
    <w:rsid w:val="00995FFC"/>
    <w:rsid w:val="009963B8"/>
    <w:rsid w:val="009976AA"/>
    <w:rsid w:val="009977CB"/>
    <w:rsid w:val="009A1144"/>
    <w:rsid w:val="009A1E59"/>
    <w:rsid w:val="009A3989"/>
    <w:rsid w:val="009A3F6D"/>
    <w:rsid w:val="009A4B61"/>
    <w:rsid w:val="009A67D4"/>
    <w:rsid w:val="009A6DFE"/>
    <w:rsid w:val="009A7A22"/>
    <w:rsid w:val="009B00A4"/>
    <w:rsid w:val="009B0409"/>
    <w:rsid w:val="009B0416"/>
    <w:rsid w:val="009B132A"/>
    <w:rsid w:val="009B2071"/>
    <w:rsid w:val="009B4834"/>
    <w:rsid w:val="009B4BAF"/>
    <w:rsid w:val="009B6468"/>
    <w:rsid w:val="009B6F09"/>
    <w:rsid w:val="009B7F7D"/>
    <w:rsid w:val="009C027E"/>
    <w:rsid w:val="009C0945"/>
    <w:rsid w:val="009C0CE7"/>
    <w:rsid w:val="009C1403"/>
    <w:rsid w:val="009C22E4"/>
    <w:rsid w:val="009C2F4C"/>
    <w:rsid w:val="009C3456"/>
    <w:rsid w:val="009C4B53"/>
    <w:rsid w:val="009C579A"/>
    <w:rsid w:val="009C583C"/>
    <w:rsid w:val="009C6381"/>
    <w:rsid w:val="009C6850"/>
    <w:rsid w:val="009C7069"/>
    <w:rsid w:val="009C7851"/>
    <w:rsid w:val="009C7A53"/>
    <w:rsid w:val="009D0ED8"/>
    <w:rsid w:val="009D23FE"/>
    <w:rsid w:val="009D4322"/>
    <w:rsid w:val="009D436E"/>
    <w:rsid w:val="009D618E"/>
    <w:rsid w:val="009D662E"/>
    <w:rsid w:val="009D6D96"/>
    <w:rsid w:val="009D7495"/>
    <w:rsid w:val="009E0707"/>
    <w:rsid w:val="009E0B90"/>
    <w:rsid w:val="009E0C0D"/>
    <w:rsid w:val="009E0D31"/>
    <w:rsid w:val="009E0D47"/>
    <w:rsid w:val="009E136C"/>
    <w:rsid w:val="009E14C3"/>
    <w:rsid w:val="009E19F8"/>
    <w:rsid w:val="009E287C"/>
    <w:rsid w:val="009E3104"/>
    <w:rsid w:val="009E3215"/>
    <w:rsid w:val="009E390D"/>
    <w:rsid w:val="009E3D07"/>
    <w:rsid w:val="009E52EC"/>
    <w:rsid w:val="009E6166"/>
    <w:rsid w:val="009E7CAC"/>
    <w:rsid w:val="009F003C"/>
    <w:rsid w:val="009F07BF"/>
    <w:rsid w:val="009F146E"/>
    <w:rsid w:val="009F3A48"/>
    <w:rsid w:val="009F6B49"/>
    <w:rsid w:val="009F7A41"/>
    <w:rsid w:val="00A005D5"/>
    <w:rsid w:val="00A00B79"/>
    <w:rsid w:val="00A016C8"/>
    <w:rsid w:val="00A017AE"/>
    <w:rsid w:val="00A01D4E"/>
    <w:rsid w:val="00A02226"/>
    <w:rsid w:val="00A02465"/>
    <w:rsid w:val="00A02BD7"/>
    <w:rsid w:val="00A02E79"/>
    <w:rsid w:val="00A033B8"/>
    <w:rsid w:val="00A03E07"/>
    <w:rsid w:val="00A04744"/>
    <w:rsid w:val="00A04F35"/>
    <w:rsid w:val="00A051D2"/>
    <w:rsid w:val="00A052F8"/>
    <w:rsid w:val="00A07E5A"/>
    <w:rsid w:val="00A105D3"/>
    <w:rsid w:val="00A11112"/>
    <w:rsid w:val="00A12CE4"/>
    <w:rsid w:val="00A12F6D"/>
    <w:rsid w:val="00A140EE"/>
    <w:rsid w:val="00A14144"/>
    <w:rsid w:val="00A15D5A"/>
    <w:rsid w:val="00A162B9"/>
    <w:rsid w:val="00A16551"/>
    <w:rsid w:val="00A16968"/>
    <w:rsid w:val="00A16E1E"/>
    <w:rsid w:val="00A17669"/>
    <w:rsid w:val="00A17E09"/>
    <w:rsid w:val="00A201A6"/>
    <w:rsid w:val="00A20279"/>
    <w:rsid w:val="00A20957"/>
    <w:rsid w:val="00A20C64"/>
    <w:rsid w:val="00A21114"/>
    <w:rsid w:val="00A2198C"/>
    <w:rsid w:val="00A22E64"/>
    <w:rsid w:val="00A2450E"/>
    <w:rsid w:val="00A2462B"/>
    <w:rsid w:val="00A25DAE"/>
    <w:rsid w:val="00A261D3"/>
    <w:rsid w:val="00A2642D"/>
    <w:rsid w:val="00A26905"/>
    <w:rsid w:val="00A2741C"/>
    <w:rsid w:val="00A276A8"/>
    <w:rsid w:val="00A3055B"/>
    <w:rsid w:val="00A3076C"/>
    <w:rsid w:val="00A30822"/>
    <w:rsid w:val="00A3092F"/>
    <w:rsid w:val="00A31344"/>
    <w:rsid w:val="00A31F89"/>
    <w:rsid w:val="00A3295C"/>
    <w:rsid w:val="00A329E7"/>
    <w:rsid w:val="00A32CDD"/>
    <w:rsid w:val="00A33C52"/>
    <w:rsid w:val="00A344A9"/>
    <w:rsid w:val="00A35AF3"/>
    <w:rsid w:val="00A361A8"/>
    <w:rsid w:val="00A366F5"/>
    <w:rsid w:val="00A37E18"/>
    <w:rsid w:val="00A41082"/>
    <w:rsid w:val="00A41AD5"/>
    <w:rsid w:val="00A41B30"/>
    <w:rsid w:val="00A443E9"/>
    <w:rsid w:val="00A45532"/>
    <w:rsid w:val="00A47954"/>
    <w:rsid w:val="00A51D93"/>
    <w:rsid w:val="00A53CD8"/>
    <w:rsid w:val="00A569EF"/>
    <w:rsid w:val="00A617B5"/>
    <w:rsid w:val="00A62969"/>
    <w:rsid w:val="00A629DF"/>
    <w:rsid w:val="00A63AF4"/>
    <w:rsid w:val="00A64611"/>
    <w:rsid w:val="00A6475B"/>
    <w:rsid w:val="00A65647"/>
    <w:rsid w:val="00A664CE"/>
    <w:rsid w:val="00A66DA3"/>
    <w:rsid w:val="00A66EFC"/>
    <w:rsid w:val="00A67C53"/>
    <w:rsid w:val="00A702BB"/>
    <w:rsid w:val="00A70BD9"/>
    <w:rsid w:val="00A728CE"/>
    <w:rsid w:val="00A735AB"/>
    <w:rsid w:val="00A7369E"/>
    <w:rsid w:val="00A75408"/>
    <w:rsid w:val="00A7591A"/>
    <w:rsid w:val="00A75AE5"/>
    <w:rsid w:val="00A75BAC"/>
    <w:rsid w:val="00A77A7F"/>
    <w:rsid w:val="00A80C79"/>
    <w:rsid w:val="00A814DB"/>
    <w:rsid w:val="00A82036"/>
    <w:rsid w:val="00A82103"/>
    <w:rsid w:val="00A82493"/>
    <w:rsid w:val="00A82E9F"/>
    <w:rsid w:val="00A84625"/>
    <w:rsid w:val="00A862CC"/>
    <w:rsid w:val="00A86DA8"/>
    <w:rsid w:val="00A87232"/>
    <w:rsid w:val="00A87BF6"/>
    <w:rsid w:val="00A87DB4"/>
    <w:rsid w:val="00A90218"/>
    <w:rsid w:val="00A90392"/>
    <w:rsid w:val="00A91678"/>
    <w:rsid w:val="00A9312E"/>
    <w:rsid w:val="00A9353B"/>
    <w:rsid w:val="00A936D6"/>
    <w:rsid w:val="00A955E6"/>
    <w:rsid w:val="00A96FD4"/>
    <w:rsid w:val="00AA02A8"/>
    <w:rsid w:val="00AA04D3"/>
    <w:rsid w:val="00AA1B02"/>
    <w:rsid w:val="00AA1C98"/>
    <w:rsid w:val="00AA313B"/>
    <w:rsid w:val="00AA40D1"/>
    <w:rsid w:val="00AA4130"/>
    <w:rsid w:val="00AA6538"/>
    <w:rsid w:val="00AA707B"/>
    <w:rsid w:val="00AA7137"/>
    <w:rsid w:val="00AA7FD7"/>
    <w:rsid w:val="00AB0069"/>
    <w:rsid w:val="00AB03BA"/>
    <w:rsid w:val="00AB3A09"/>
    <w:rsid w:val="00AB5DF6"/>
    <w:rsid w:val="00AB7D9F"/>
    <w:rsid w:val="00AC123F"/>
    <w:rsid w:val="00AC1EEB"/>
    <w:rsid w:val="00AC2439"/>
    <w:rsid w:val="00AC25A1"/>
    <w:rsid w:val="00AC2FBC"/>
    <w:rsid w:val="00AC33B0"/>
    <w:rsid w:val="00AC39AC"/>
    <w:rsid w:val="00AC3F2F"/>
    <w:rsid w:val="00AC4A90"/>
    <w:rsid w:val="00AC5192"/>
    <w:rsid w:val="00AC540E"/>
    <w:rsid w:val="00AC5FC5"/>
    <w:rsid w:val="00AC622E"/>
    <w:rsid w:val="00AC643F"/>
    <w:rsid w:val="00AC6F1E"/>
    <w:rsid w:val="00AC7736"/>
    <w:rsid w:val="00AC79E4"/>
    <w:rsid w:val="00AC7B79"/>
    <w:rsid w:val="00AD0889"/>
    <w:rsid w:val="00AD13CC"/>
    <w:rsid w:val="00AD1A99"/>
    <w:rsid w:val="00AD2D88"/>
    <w:rsid w:val="00AD43AB"/>
    <w:rsid w:val="00AD488E"/>
    <w:rsid w:val="00AD4965"/>
    <w:rsid w:val="00AD4C71"/>
    <w:rsid w:val="00AD4E46"/>
    <w:rsid w:val="00AD63E1"/>
    <w:rsid w:val="00AD70F9"/>
    <w:rsid w:val="00AD7623"/>
    <w:rsid w:val="00AE0569"/>
    <w:rsid w:val="00AE0EF9"/>
    <w:rsid w:val="00AE2AF9"/>
    <w:rsid w:val="00AE32F9"/>
    <w:rsid w:val="00AE3B77"/>
    <w:rsid w:val="00AE4035"/>
    <w:rsid w:val="00AE4445"/>
    <w:rsid w:val="00AE58D8"/>
    <w:rsid w:val="00AE7483"/>
    <w:rsid w:val="00AE7ACF"/>
    <w:rsid w:val="00AE7DCD"/>
    <w:rsid w:val="00AF12F9"/>
    <w:rsid w:val="00AF21D9"/>
    <w:rsid w:val="00AF6126"/>
    <w:rsid w:val="00AF7D81"/>
    <w:rsid w:val="00B00C67"/>
    <w:rsid w:val="00B00FF6"/>
    <w:rsid w:val="00B016D7"/>
    <w:rsid w:val="00B018CB"/>
    <w:rsid w:val="00B02807"/>
    <w:rsid w:val="00B05586"/>
    <w:rsid w:val="00B06B26"/>
    <w:rsid w:val="00B10474"/>
    <w:rsid w:val="00B10782"/>
    <w:rsid w:val="00B10AE7"/>
    <w:rsid w:val="00B10C96"/>
    <w:rsid w:val="00B112E9"/>
    <w:rsid w:val="00B11F2F"/>
    <w:rsid w:val="00B121B5"/>
    <w:rsid w:val="00B123F1"/>
    <w:rsid w:val="00B1314F"/>
    <w:rsid w:val="00B135C2"/>
    <w:rsid w:val="00B13B11"/>
    <w:rsid w:val="00B143ED"/>
    <w:rsid w:val="00B16571"/>
    <w:rsid w:val="00B17961"/>
    <w:rsid w:val="00B20067"/>
    <w:rsid w:val="00B200ED"/>
    <w:rsid w:val="00B20703"/>
    <w:rsid w:val="00B20998"/>
    <w:rsid w:val="00B2142F"/>
    <w:rsid w:val="00B219D4"/>
    <w:rsid w:val="00B22081"/>
    <w:rsid w:val="00B222BC"/>
    <w:rsid w:val="00B2268A"/>
    <w:rsid w:val="00B23C7F"/>
    <w:rsid w:val="00B23E36"/>
    <w:rsid w:val="00B23EEB"/>
    <w:rsid w:val="00B24A8C"/>
    <w:rsid w:val="00B25791"/>
    <w:rsid w:val="00B2690D"/>
    <w:rsid w:val="00B26DA1"/>
    <w:rsid w:val="00B27D5A"/>
    <w:rsid w:val="00B27D81"/>
    <w:rsid w:val="00B27DBB"/>
    <w:rsid w:val="00B27FA9"/>
    <w:rsid w:val="00B31348"/>
    <w:rsid w:val="00B3185A"/>
    <w:rsid w:val="00B32074"/>
    <w:rsid w:val="00B32940"/>
    <w:rsid w:val="00B33098"/>
    <w:rsid w:val="00B341C5"/>
    <w:rsid w:val="00B34556"/>
    <w:rsid w:val="00B347AC"/>
    <w:rsid w:val="00B34861"/>
    <w:rsid w:val="00B35FA5"/>
    <w:rsid w:val="00B37C5F"/>
    <w:rsid w:val="00B40EFA"/>
    <w:rsid w:val="00B42A1D"/>
    <w:rsid w:val="00B42ADE"/>
    <w:rsid w:val="00B42FB2"/>
    <w:rsid w:val="00B42FD6"/>
    <w:rsid w:val="00B44072"/>
    <w:rsid w:val="00B4456D"/>
    <w:rsid w:val="00B44C73"/>
    <w:rsid w:val="00B45EA3"/>
    <w:rsid w:val="00B467B9"/>
    <w:rsid w:val="00B468F5"/>
    <w:rsid w:val="00B47803"/>
    <w:rsid w:val="00B47F5F"/>
    <w:rsid w:val="00B517DD"/>
    <w:rsid w:val="00B53C99"/>
    <w:rsid w:val="00B54284"/>
    <w:rsid w:val="00B54857"/>
    <w:rsid w:val="00B56A12"/>
    <w:rsid w:val="00B56E38"/>
    <w:rsid w:val="00B570F5"/>
    <w:rsid w:val="00B57678"/>
    <w:rsid w:val="00B578C9"/>
    <w:rsid w:val="00B57DE0"/>
    <w:rsid w:val="00B60431"/>
    <w:rsid w:val="00B60ADD"/>
    <w:rsid w:val="00B61890"/>
    <w:rsid w:val="00B62634"/>
    <w:rsid w:val="00B655FE"/>
    <w:rsid w:val="00B65ACB"/>
    <w:rsid w:val="00B702E4"/>
    <w:rsid w:val="00B7040D"/>
    <w:rsid w:val="00B70BBB"/>
    <w:rsid w:val="00B71652"/>
    <w:rsid w:val="00B71A7D"/>
    <w:rsid w:val="00B7285F"/>
    <w:rsid w:val="00B732B3"/>
    <w:rsid w:val="00B73646"/>
    <w:rsid w:val="00B74076"/>
    <w:rsid w:val="00B75383"/>
    <w:rsid w:val="00B753ED"/>
    <w:rsid w:val="00B75B1F"/>
    <w:rsid w:val="00B760CD"/>
    <w:rsid w:val="00B76253"/>
    <w:rsid w:val="00B7628A"/>
    <w:rsid w:val="00B76AE8"/>
    <w:rsid w:val="00B773A7"/>
    <w:rsid w:val="00B77897"/>
    <w:rsid w:val="00B77A4C"/>
    <w:rsid w:val="00B8045B"/>
    <w:rsid w:val="00B813F0"/>
    <w:rsid w:val="00B82088"/>
    <w:rsid w:val="00B82748"/>
    <w:rsid w:val="00B83299"/>
    <w:rsid w:val="00B83EE0"/>
    <w:rsid w:val="00B8439F"/>
    <w:rsid w:val="00B84464"/>
    <w:rsid w:val="00B84780"/>
    <w:rsid w:val="00B853C8"/>
    <w:rsid w:val="00B85DDC"/>
    <w:rsid w:val="00B8692C"/>
    <w:rsid w:val="00B874BB"/>
    <w:rsid w:val="00B875A8"/>
    <w:rsid w:val="00B87B9F"/>
    <w:rsid w:val="00B90039"/>
    <w:rsid w:val="00B90901"/>
    <w:rsid w:val="00B9152B"/>
    <w:rsid w:val="00B91545"/>
    <w:rsid w:val="00B91A91"/>
    <w:rsid w:val="00B924E5"/>
    <w:rsid w:val="00B929E3"/>
    <w:rsid w:val="00B93105"/>
    <w:rsid w:val="00B9330A"/>
    <w:rsid w:val="00B93417"/>
    <w:rsid w:val="00B93773"/>
    <w:rsid w:val="00B9414F"/>
    <w:rsid w:val="00B941FA"/>
    <w:rsid w:val="00B94ACC"/>
    <w:rsid w:val="00B9602C"/>
    <w:rsid w:val="00B9688B"/>
    <w:rsid w:val="00B97046"/>
    <w:rsid w:val="00BA1172"/>
    <w:rsid w:val="00BA1FA0"/>
    <w:rsid w:val="00BA3504"/>
    <w:rsid w:val="00BA426F"/>
    <w:rsid w:val="00BA4C7D"/>
    <w:rsid w:val="00BA4D78"/>
    <w:rsid w:val="00BA62BE"/>
    <w:rsid w:val="00BA74F9"/>
    <w:rsid w:val="00BA7B92"/>
    <w:rsid w:val="00BA7E05"/>
    <w:rsid w:val="00BB20A3"/>
    <w:rsid w:val="00BB3629"/>
    <w:rsid w:val="00BB4CC3"/>
    <w:rsid w:val="00BB660D"/>
    <w:rsid w:val="00BB73F6"/>
    <w:rsid w:val="00BB7ACF"/>
    <w:rsid w:val="00BC00B5"/>
    <w:rsid w:val="00BC01CA"/>
    <w:rsid w:val="00BC0D15"/>
    <w:rsid w:val="00BC2559"/>
    <w:rsid w:val="00BC2C83"/>
    <w:rsid w:val="00BC302F"/>
    <w:rsid w:val="00BC3EBF"/>
    <w:rsid w:val="00BC436F"/>
    <w:rsid w:val="00BC4A01"/>
    <w:rsid w:val="00BC4A03"/>
    <w:rsid w:val="00BC5122"/>
    <w:rsid w:val="00BC5C64"/>
    <w:rsid w:val="00BC61B5"/>
    <w:rsid w:val="00BC75A3"/>
    <w:rsid w:val="00BC7F3C"/>
    <w:rsid w:val="00BD0387"/>
    <w:rsid w:val="00BD03AC"/>
    <w:rsid w:val="00BD1D77"/>
    <w:rsid w:val="00BD2AEB"/>
    <w:rsid w:val="00BD2FD1"/>
    <w:rsid w:val="00BD30A3"/>
    <w:rsid w:val="00BD388E"/>
    <w:rsid w:val="00BD4E0C"/>
    <w:rsid w:val="00BD5514"/>
    <w:rsid w:val="00BD5732"/>
    <w:rsid w:val="00BD6BA4"/>
    <w:rsid w:val="00BD6BD3"/>
    <w:rsid w:val="00BE0160"/>
    <w:rsid w:val="00BE067F"/>
    <w:rsid w:val="00BE18AE"/>
    <w:rsid w:val="00BE2404"/>
    <w:rsid w:val="00BE245A"/>
    <w:rsid w:val="00BE264B"/>
    <w:rsid w:val="00BE3146"/>
    <w:rsid w:val="00BE3913"/>
    <w:rsid w:val="00BE4090"/>
    <w:rsid w:val="00BE4481"/>
    <w:rsid w:val="00BE55C4"/>
    <w:rsid w:val="00BE6CF4"/>
    <w:rsid w:val="00BF0B96"/>
    <w:rsid w:val="00BF0D11"/>
    <w:rsid w:val="00BF18E2"/>
    <w:rsid w:val="00BF23EC"/>
    <w:rsid w:val="00BF2E79"/>
    <w:rsid w:val="00BF366E"/>
    <w:rsid w:val="00BF487E"/>
    <w:rsid w:val="00BF4A28"/>
    <w:rsid w:val="00BF5EFA"/>
    <w:rsid w:val="00BF63B8"/>
    <w:rsid w:val="00C023BA"/>
    <w:rsid w:val="00C02809"/>
    <w:rsid w:val="00C0323A"/>
    <w:rsid w:val="00C046C7"/>
    <w:rsid w:val="00C04ABD"/>
    <w:rsid w:val="00C04EE3"/>
    <w:rsid w:val="00C06948"/>
    <w:rsid w:val="00C07147"/>
    <w:rsid w:val="00C07469"/>
    <w:rsid w:val="00C0757B"/>
    <w:rsid w:val="00C07E9A"/>
    <w:rsid w:val="00C100F7"/>
    <w:rsid w:val="00C12392"/>
    <w:rsid w:val="00C13C0E"/>
    <w:rsid w:val="00C14971"/>
    <w:rsid w:val="00C15A8E"/>
    <w:rsid w:val="00C16805"/>
    <w:rsid w:val="00C172BC"/>
    <w:rsid w:val="00C17A18"/>
    <w:rsid w:val="00C20D4E"/>
    <w:rsid w:val="00C222D1"/>
    <w:rsid w:val="00C225F2"/>
    <w:rsid w:val="00C22B45"/>
    <w:rsid w:val="00C25855"/>
    <w:rsid w:val="00C25E94"/>
    <w:rsid w:val="00C26716"/>
    <w:rsid w:val="00C26CD6"/>
    <w:rsid w:val="00C26DE4"/>
    <w:rsid w:val="00C27307"/>
    <w:rsid w:val="00C27E20"/>
    <w:rsid w:val="00C3016D"/>
    <w:rsid w:val="00C30E21"/>
    <w:rsid w:val="00C32306"/>
    <w:rsid w:val="00C327AD"/>
    <w:rsid w:val="00C33B5F"/>
    <w:rsid w:val="00C36338"/>
    <w:rsid w:val="00C36DBF"/>
    <w:rsid w:val="00C3771B"/>
    <w:rsid w:val="00C37B35"/>
    <w:rsid w:val="00C37C12"/>
    <w:rsid w:val="00C401FA"/>
    <w:rsid w:val="00C40A7C"/>
    <w:rsid w:val="00C416A6"/>
    <w:rsid w:val="00C41D57"/>
    <w:rsid w:val="00C4250D"/>
    <w:rsid w:val="00C42EC4"/>
    <w:rsid w:val="00C4452E"/>
    <w:rsid w:val="00C44DF0"/>
    <w:rsid w:val="00C455FA"/>
    <w:rsid w:val="00C467DA"/>
    <w:rsid w:val="00C46B3F"/>
    <w:rsid w:val="00C46D40"/>
    <w:rsid w:val="00C52DDF"/>
    <w:rsid w:val="00C53322"/>
    <w:rsid w:val="00C5440A"/>
    <w:rsid w:val="00C548DF"/>
    <w:rsid w:val="00C55360"/>
    <w:rsid w:val="00C55F82"/>
    <w:rsid w:val="00C56C38"/>
    <w:rsid w:val="00C57406"/>
    <w:rsid w:val="00C60F65"/>
    <w:rsid w:val="00C621FB"/>
    <w:rsid w:val="00C626D3"/>
    <w:rsid w:val="00C632B7"/>
    <w:rsid w:val="00C63FF7"/>
    <w:rsid w:val="00C64F36"/>
    <w:rsid w:val="00C64F58"/>
    <w:rsid w:val="00C6628E"/>
    <w:rsid w:val="00C66470"/>
    <w:rsid w:val="00C67B2A"/>
    <w:rsid w:val="00C700C2"/>
    <w:rsid w:val="00C7182B"/>
    <w:rsid w:val="00C71B01"/>
    <w:rsid w:val="00C72B15"/>
    <w:rsid w:val="00C7539A"/>
    <w:rsid w:val="00C75EF1"/>
    <w:rsid w:val="00C7693A"/>
    <w:rsid w:val="00C77EE0"/>
    <w:rsid w:val="00C77FF9"/>
    <w:rsid w:val="00C80769"/>
    <w:rsid w:val="00C80A5B"/>
    <w:rsid w:val="00C81428"/>
    <w:rsid w:val="00C822F3"/>
    <w:rsid w:val="00C823A9"/>
    <w:rsid w:val="00C83568"/>
    <w:rsid w:val="00C83C18"/>
    <w:rsid w:val="00C85AEC"/>
    <w:rsid w:val="00C85C7A"/>
    <w:rsid w:val="00C866C1"/>
    <w:rsid w:val="00C86BFF"/>
    <w:rsid w:val="00C86DCC"/>
    <w:rsid w:val="00C874C0"/>
    <w:rsid w:val="00C8769F"/>
    <w:rsid w:val="00C9071C"/>
    <w:rsid w:val="00C90A13"/>
    <w:rsid w:val="00C90C4D"/>
    <w:rsid w:val="00C90F07"/>
    <w:rsid w:val="00C91375"/>
    <w:rsid w:val="00C91FB0"/>
    <w:rsid w:val="00C92CDD"/>
    <w:rsid w:val="00C92F2C"/>
    <w:rsid w:val="00C93087"/>
    <w:rsid w:val="00C93E08"/>
    <w:rsid w:val="00C941BB"/>
    <w:rsid w:val="00C96B31"/>
    <w:rsid w:val="00C9752B"/>
    <w:rsid w:val="00CA2028"/>
    <w:rsid w:val="00CA2150"/>
    <w:rsid w:val="00CA2BB6"/>
    <w:rsid w:val="00CA4C0C"/>
    <w:rsid w:val="00CA5B0A"/>
    <w:rsid w:val="00CA6CF0"/>
    <w:rsid w:val="00CA6F16"/>
    <w:rsid w:val="00CA7CBD"/>
    <w:rsid w:val="00CB0ECA"/>
    <w:rsid w:val="00CB139F"/>
    <w:rsid w:val="00CB1B48"/>
    <w:rsid w:val="00CB1E9B"/>
    <w:rsid w:val="00CB2476"/>
    <w:rsid w:val="00CB255C"/>
    <w:rsid w:val="00CB3A23"/>
    <w:rsid w:val="00CB3C60"/>
    <w:rsid w:val="00CB3EFF"/>
    <w:rsid w:val="00CB49BA"/>
    <w:rsid w:val="00CB52B1"/>
    <w:rsid w:val="00CB59C7"/>
    <w:rsid w:val="00CB6E32"/>
    <w:rsid w:val="00CB75AB"/>
    <w:rsid w:val="00CC0CA7"/>
    <w:rsid w:val="00CC0FA7"/>
    <w:rsid w:val="00CC25AA"/>
    <w:rsid w:val="00CC3427"/>
    <w:rsid w:val="00CC38E4"/>
    <w:rsid w:val="00CC3D87"/>
    <w:rsid w:val="00CC4153"/>
    <w:rsid w:val="00CC4B87"/>
    <w:rsid w:val="00CC5DED"/>
    <w:rsid w:val="00CC632C"/>
    <w:rsid w:val="00CD21A5"/>
    <w:rsid w:val="00CD2E78"/>
    <w:rsid w:val="00CD2EEF"/>
    <w:rsid w:val="00CD3849"/>
    <w:rsid w:val="00CD4CBD"/>
    <w:rsid w:val="00CD506C"/>
    <w:rsid w:val="00CD5C1E"/>
    <w:rsid w:val="00CD6C4E"/>
    <w:rsid w:val="00CD777C"/>
    <w:rsid w:val="00CD7A54"/>
    <w:rsid w:val="00CD7D0B"/>
    <w:rsid w:val="00CE0015"/>
    <w:rsid w:val="00CE032C"/>
    <w:rsid w:val="00CE1D10"/>
    <w:rsid w:val="00CE2337"/>
    <w:rsid w:val="00CE30A4"/>
    <w:rsid w:val="00CE32AD"/>
    <w:rsid w:val="00CE4297"/>
    <w:rsid w:val="00CE59EF"/>
    <w:rsid w:val="00CE6D93"/>
    <w:rsid w:val="00CE79B8"/>
    <w:rsid w:val="00CE7A02"/>
    <w:rsid w:val="00CF04B6"/>
    <w:rsid w:val="00CF136B"/>
    <w:rsid w:val="00CF16A5"/>
    <w:rsid w:val="00CF1E6F"/>
    <w:rsid w:val="00CF2CC8"/>
    <w:rsid w:val="00CF3AF3"/>
    <w:rsid w:val="00CF4958"/>
    <w:rsid w:val="00CF4BB0"/>
    <w:rsid w:val="00CF5EE4"/>
    <w:rsid w:val="00CF5F2D"/>
    <w:rsid w:val="00CF6F29"/>
    <w:rsid w:val="00CF71DC"/>
    <w:rsid w:val="00CF7A04"/>
    <w:rsid w:val="00D025F1"/>
    <w:rsid w:val="00D02A45"/>
    <w:rsid w:val="00D02EAE"/>
    <w:rsid w:val="00D03029"/>
    <w:rsid w:val="00D0374B"/>
    <w:rsid w:val="00D03B98"/>
    <w:rsid w:val="00D03ECF"/>
    <w:rsid w:val="00D050F4"/>
    <w:rsid w:val="00D05380"/>
    <w:rsid w:val="00D06316"/>
    <w:rsid w:val="00D07B4F"/>
    <w:rsid w:val="00D108DD"/>
    <w:rsid w:val="00D11B37"/>
    <w:rsid w:val="00D1348A"/>
    <w:rsid w:val="00D13E11"/>
    <w:rsid w:val="00D1447F"/>
    <w:rsid w:val="00D1510C"/>
    <w:rsid w:val="00D15683"/>
    <w:rsid w:val="00D15768"/>
    <w:rsid w:val="00D162A7"/>
    <w:rsid w:val="00D16702"/>
    <w:rsid w:val="00D20269"/>
    <w:rsid w:val="00D219DB"/>
    <w:rsid w:val="00D21BAC"/>
    <w:rsid w:val="00D23915"/>
    <w:rsid w:val="00D23E2C"/>
    <w:rsid w:val="00D23FD2"/>
    <w:rsid w:val="00D243A6"/>
    <w:rsid w:val="00D24970"/>
    <w:rsid w:val="00D25141"/>
    <w:rsid w:val="00D259BD"/>
    <w:rsid w:val="00D25B81"/>
    <w:rsid w:val="00D2613A"/>
    <w:rsid w:val="00D26883"/>
    <w:rsid w:val="00D27B82"/>
    <w:rsid w:val="00D27CB9"/>
    <w:rsid w:val="00D30E39"/>
    <w:rsid w:val="00D30E52"/>
    <w:rsid w:val="00D312C0"/>
    <w:rsid w:val="00D31BDA"/>
    <w:rsid w:val="00D3255D"/>
    <w:rsid w:val="00D331BA"/>
    <w:rsid w:val="00D3396A"/>
    <w:rsid w:val="00D33D34"/>
    <w:rsid w:val="00D34A7A"/>
    <w:rsid w:val="00D35E08"/>
    <w:rsid w:val="00D4062A"/>
    <w:rsid w:val="00D40951"/>
    <w:rsid w:val="00D4095B"/>
    <w:rsid w:val="00D4096C"/>
    <w:rsid w:val="00D40E21"/>
    <w:rsid w:val="00D40FA5"/>
    <w:rsid w:val="00D41CE8"/>
    <w:rsid w:val="00D41D05"/>
    <w:rsid w:val="00D42101"/>
    <w:rsid w:val="00D4333F"/>
    <w:rsid w:val="00D436D6"/>
    <w:rsid w:val="00D43B62"/>
    <w:rsid w:val="00D44516"/>
    <w:rsid w:val="00D44A2F"/>
    <w:rsid w:val="00D44C66"/>
    <w:rsid w:val="00D44D47"/>
    <w:rsid w:val="00D45911"/>
    <w:rsid w:val="00D45C7D"/>
    <w:rsid w:val="00D4785C"/>
    <w:rsid w:val="00D50A4F"/>
    <w:rsid w:val="00D527C6"/>
    <w:rsid w:val="00D531A7"/>
    <w:rsid w:val="00D538BD"/>
    <w:rsid w:val="00D55C17"/>
    <w:rsid w:val="00D55FC2"/>
    <w:rsid w:val="00D56C33"/>
    <w:rsid w:val="00D572C1"/>
    <w:rsid w:val="00D60613"/>
    <w:rsid w:val="00D6081B"/>
    <w:rsid w:val="00D60D9F"/>
    <w:rsid w:val="00D60DD8"/>
    <w:rsid w:val="00D6163A"/>
    <w:rsid w:val="00D61C9A"/>
    <w:rsid w:val="00D6323F"/>
    <w:rsid w:val="00D653E3"/>
    <w:rsid w:val="00D65833"/>
    <w:rsid w:val="00D65D91"/>
    <w:rsid w:val="00D65DD7"/>
    <w:rsid w:val="00D6624F"/>
    <w:rsid w:val="00D679F0"/>
    <w:rsid w:val="00D67EBF"/>
    <w:rsid w:val="00D70246"/>
    <w:rsid w:val="00D70D48"/>
    <w:rsid w:val="00D71ADC"/>
    <w:rsid w:val="00D71E88"/>
    <w:rsid w:val="00D72EFA"/>
    <w:rsid w:val="00D73A22"/>
    <w:rsid w:val="00D73AB3"/>
    <w:rsid w:val="00D73AD5"/>
    <w:rsid w:val="00D73BE0"/>
    <w:rsid w:val="00D73CA0"/>
    <w:rsid w:val="00D77AA2"/>
    <w:rsid w:val="00D77C56"/>
    <w:rsid w:val="00D77EED"/>
    <w:rsid w:val="00D77FBE"/>
    <w:rsid w:val="00D8029A"/>
    <w:rsid w:val="00D80ABA"/>
    <w:rsid w:val="00D80B34"/>
    <w:rsid w:val="00D81C92"/>
    <w:rsid w:val="00D81EE5"/>
    <w:rsid w:val="00D82081"/>
    <w:rsid w:val="00D82580"/>
    <w:rsid w:val="00D826F0"/>
    <w:rsid w:val="00D82A99"/>
    <w:rsid w:val="00D82BB5"/>
    <w:rsid w:val="00D84B0A"/>
    <w:rsid w:val="00D85780"/>
    <w:rsid w:val="00D857A8"/>
    <w:rsid w:val="00D86005"/>
    <w:rsid w:val="00D865FB"/>
    <w:rsid w:val="00D86840"/>
    <w:rsid w:val="00D86E55"/>
    <w:rsid w:val="00D86E7B"/>
    <w:rsid w:val="00D86EEB"/>
    <w:rsid w:val="00D8700C"/>
    <w:rsid w:val="00D87448"/>
    <w:rsid w:val="00D929DF"/>
    <w:rsid w:val="00D9304B"/>
    <w:rsid w:val="00D93B05"/>
    <w:rsid w:val="00D9459F"/>
    <w:rsid w:val="00D94BF7"/>
    <w:rsid w:val="00D95131"/>
    <w:rsid w:val="00D952A6"/>
    <w:rsid w:val="00D95868"/>
    <w:rsid w:val="00D95CD7"/>
    <w:rsid w:val="00D96141"/>
    <w:rsid w:val="00D972F3"/>
    <w:rsid w:val="00D97434"/>
    <w:rsid w:val="00D97970"/>
    <w:rsid w:val="00D97972"/>
    <w:rsid w:val="00D97D03"/>
    <w:rsid w:val="00DA0944"/>
    <w:rsid w:val="00DA1B5A"/>
    <w:rsid w:val="00DA3025"/>
    <w:rsid w:val="00DA393B"/>
    <w:rsid w:val="00DA39AB"/>
    <w:rsid w:val="00DA3D24"/>
    <w:rsid w:val="00DA43B1"/>
    <w:rsid w:val="00DA559F"/>
    <w:rsid w:val="00DA7032"/>
    <w:rsid w:val="00DA7783"/>
    <w:rsid w:val="00DA77E4"/>
    <w:rsid w:val="00DA7AC0"/>
    <w:rsid w:val="00DB0CCD"/>
    <w:rsid w:val="00DB1194"/>
    <w:rsid w:val="00DB174B"/>
    <w:rsid w:val="00DB19D0"/>
    <w:rsid w:val="00DB20AB"/>
    <w:rsid w:val="00DB27DE"/>
    <w:rsid w:val="00DB3B3D"/>
    <w:rsid w:val="00DB48AD"/>
    <w:rsid w:val="00DB59ED"/>
    <w:rsid w:val="00DC1BC8"/>
    <w:rsid w:val="00DC217C"/>
    <w:rsid w:val="00DC344E"/>
    <w:rsid w:val="00DC3F8C"/>
    <w:rsid w:val="00DC4021"/>
    <w:rsid w:val="00DC503F"/>
    <w:rsid w:val="00DC586F"/>
    <w:rsid w:val="00DD0E46"/>
    <w:rsid w:val="00DD1915"/>
    <w:rsid w:val="00DD4FFE"/>
    <w:rsid w:val="00DD58A3"/>
    <w:rsid w:val="00DD617E"/>
    <w:rsid w:val="00DD7A66"/>
    <w:rsid w:val="00DD7F58"/>
    <w:rsid w:val="00DE050E"/>
    <w:rsid w:val="00DE09C0"/>
    <w:rsid w:val="00DE0F78"/>
    <w:rsid w:val="00DE2E02"/>
    <w:rsid w:val="00DE3359"/>
    <w:rsid w:val="00DE3646"/>
    <w:rsid w:val="00DE3756"/>
    <w:rsid w:val="00DE45E4"/>
    <w:rsid w:val="00DE4E12"/>
    <w:rsid w:val="00DE61BA"/>
    <w:rsid w:val="00DE6B71"/>
    <w:rsid w:val="00DE72A8"/>
    <w:rsid w:val="00DF143F"/>
    <w:rsid w:val="00DF15DB"/>
    <w:rsid w:val="00DF1793"/>
    <w:rsid w:val="00DF17CD"/>
    <w:rsid w:val="00DF25B2"/>
    <w:rsid w:val="00DF26D7"/>
    <w:rsid w:val="00DF2C82"/>
    <w:rsid w:val="00DF3289"/>
    <w:rsid w:val="00DF3B34"/>
    <w:rsid w:val="00DF455C"/>
    <w:rsid w:val="00DF5610"/>
    <w:rsid w:val="00DF6080"/>
    <w:rsid w:val="00DF78F6"/>
    <w:rsid w:val="00E01A96"/>
    <w:rsid w:val="00E02438"/>
    <w:rsid w:val="00E02EB0"/>
    <w:rsid w:val="00E03A09"/>
    <w:rsid w:val="00E04554"/>
    <w:rsid w:val="00E04898"/>
    <w:rsid w:val="00E05037"/>
    <w:rsid w:val="00E07522"/>
    <w:rsid w:val="00E10D5A"/>
    <w:rsid w:val="00E12761"/>
    <w:rsid w:val="00E13B65"/>
    <w:rsid w:val="00E14450"/>
    <w:rsid w:val="00E146AB"/>
    <w:rsid w:val="00E14903"/>
    <w:rsid w:val="00E14A9C"/>
    <w:rsid w:val="00E160B3"/>
    <w:rsid w:val="00E160D1"/>
    <w:rsid w:val="00E16156"/>
    <w:rsid w:val="00E16192"/>
    <w:rsid w:val="00E17934"/>
    <w:rsid w:val="00E17AC5"/>
    <w:rsid w:val="00E17B22"/>
    <w:rsid w:val="00E20502"/>
    <w:rsid w:val="00E20BB0"/>
    <w:rsid w:val="00E2113B"/>
    <w:rsid w:val="00E21D98"/>
    <w:rsid w:val="00E220CE"/>
    <w:rsid w:val="00E22104"/>
    <w:rsid w:val="00E22BA5"/>
    <w:rsid w:val="00E2300A"/>
    <w:rsid w:val="00E2372F"/>
    <w:rsid w:val="00E24F16"/>
    <w:rsid w:val="00E25A56"/>
    <w:rsid w:val="00E26AA9"/>
    <w:rsid w:val="00E26C1D"/>
    <w:rsid w:val="00E26E05"/>
    <w:rsid w:val="00E27FCA"/>
    <w:rsid w:val="00E31CB1"/>
    <w:rsid w:val="00E31F79"/>
    <w:rsid w:val="00E3220A"/>
    <w:rsid w:val="00E3293A"/>
    <w:rsid w:val="00E34E2B"/>
    <w:rsid w:val="00E351C7"/>
    <w:rsid w:val="00E35658"/>
    <w:rsid w:val="00E35788"/>
    <w:rsid w:val="00E35AE6"/>
    <w:rsid w:val="00E35B29"/>
    <w:rsid w:val="00E35B6D"/>
    <w:rsid w:val="00E35FD8"/>
    <w:rsid w:val="00E36512"/>
    <w:rsid w:val="00E3720C"/>
    <w:rsid w:val="00E41153"/>
    <w:rsid w:val="00E41219"/>
    <w:rsid w:val="00E4166B"/>
    <w:rsid w:val="00E416B8"/>
    <w:rsid w:val="00E437AD"/>
    <w:rsid w:val="00E4395A"/>
    <w:rsid w:val="00E44207"/>
    <w:rsid w:val="00E44B49"/>
    <w:rsid w:val="00E45CFB"/>
    <w:rsid w:val="00E46BDD"/>
    <w:rsid w:val="00E475CF"/>
    <w:rsid w:val="00E520CA"/>
    <w:rsid w:val="00E5278F"/>
    <w:rsid w:val="00E52A3A"/>
    <w:rsid w:val="00E52FCA"/>
    <w:rsid w:val="00E53AC8"/>
    <w:rsid w:val="00E54E66"/>
    <w:rsid w:val="00E55D4A"/>
    <w:rsid w:val="00E56E4E"/>
    <w:rsid w:val="00E573E7"/>
    <w:rsid w:val="00E60916"/>
    <w:rsid w:val="00E63423"/>
    <w:rsid w:val="00E63C18"/>
    <w:rsid w:val="00E65B44"/>
    <w:rsid w:val="00E661AB"/>
    <w:rsid w:val="00E66FB6"/>
    <w:rsid w:val="00E67390"/>
    <w:rsid w:val="00E6760B"/>
    <w:rsid w:val="00E700FE"/>
    <w:rsid w:val="00E7172F"/>
    <w:rsid w:val="00E73A10"/>
    <w:rsid w:val="00E7459C"/>
    <w:rsid w:val="00E7461D"/>
    <w:rsid w:val="00E763F9"/>
    <w:rsid w:val="00E7683C"/>
    <w:rsid w:val="00E7702B"/>
    <w:rsid w:val="00E77115"/>
    <w:rsid w:val="00E77971"/>
    <w:rsid w:val="00E822C1"/>
    <w:rsid w:val="00E83003"/>
    <w:rsid w:val="00E83154"/>
    <w:rsid w:val="00E83A3B"/>
    <w:rsid w:val="00E83DCE"/>
    <w:rsid w:val="00E8568E"/>
    <w:rsid w:val="00E85754"/>
    <w:rsid w:val="00E85E50"/>
    <w:rsid w:val="00E879E9"/>
    <w:rsid w:val="00E87EBF"/>
    <w:rsid w:val="00E9064C"/>
    <w:rsid w:val="00E90958"/>
    <w:rsid w:val="00E90A48"/>
    <w:rsid w:val="00E913C0"/>
    <w:rsid w:val="00E916F1"/>
    <w:rsid w:val="00E93D8C"/>
    <w:rsid w:val="00E93E24"/>
    <w:rsid w:val="00E93EA4"/>
    <w:rsid w:val="00E94F69"/>
    <w:rsid w:val="00E950D7"/>
    <w:rsid w:val="00E95571"/>
    <w:rsid w:val="00E9599E"/>
    <w:rsid w:val="00E9664B"/>
    <w:rsid w:val="00E974AF"/>
    <w:rsid w:val="00E97BE7"/>
    <w:rsid w:val="00EA03BE"/>
    <w:rsid w:val="00EA1282"/>
    <w:rsid w:val="00EA178B"/>
    <w:rsid w:val="00EA1A17"/>
    <w:rsid w:val="00EA1D25"/>
    <w:rsid w:val="00EA1E07"/>
    <w:rsid w:val="00EA28DE"/>
    <w:rsid w:val="00EA2CAC"/>
    <w:rsid w:val="00EA3CEF"/>
    <w:rsid w:val="00EA5989"/>
    <w:rsid w:val="00EA660A"/>
    <w:rsid w:val="00EB00DC"/>
    <w:rsid w:val="00EB224F"/>
    <w:rsid w:val="00EB2256"/>
    <w:rsid w:val="00EB22DF"/>
    <w:rsid w:val="00EB2402"/>
    <w:rsid w:val="00EB24EB"/>
    <w:rsid w:val="00EB295E"/>
    <w:rsid w:val="00EB2E1B"/>
    <w:rsid w:val="00EB36EE"/>
    <w:rsid w:val="00EB3A3E"/>
    <w:rsid w:val="00EB49E7"/>
    <w:rsid w:val="00EB4A01"/>
    <w:rsid w:val="00EB4EBC"/>
    <w:rsid w:val="00EB591C"/>
    <w:rsid w:val="00EB606B"/>
    <w:rsid w:val="00EB7079"/>
    <w:rsid w:val="00EB7CA0"/>
    <w:rsid w:val="00EC0019"/>
    <w:rsid w:val="00EC085E"/>
    <w:rsid w:val="00EC0D6D"/>
    <w:rsid w:val="00EC31C4"/>
    <w:rsid w:val="00EC4584"/>
    <w:rsid w:val="00EC5C8F"/>
    <w:rsid w:val="00EC6882"/>
    <w:rsid w:val="00EC6BA0"/>
    <w:rsid w:val="00EC6C3B"/>
    <w:rsid w:val="00ED14FF"/>
    <w:rsid w:val="00ED1961"/>
    <w:rsid w:val="00ED450D"/>
    <w:rsid w:val="00ED5F13"/>
    <w:rsid w:val="00ED6213"/>
    <w:rsid w:val="00ED636E"/>
    <w:rsid w:val="00ED6A81"/>
    <w:rsid w:val="00ED77DE"/>
    <w:rsid w:val="00ED77E6"/>
    <w:rsid w:val="00EE0892"/>
    <w:rsid w:val="00EE0F66"/>
    <w:rsid w:val="00EE1CAC"/>
    <w:rsid w:val="00EE1CC8"/>
    <w:rsid w:val="00EE2280"/>
    <w:rsid w:val="00EE2649"/>
    <w:rsid w:val="00EE26CC"/>
    <w:rsid w:val="00EE2B25"/>
    <w:rsid w:val="00EE2CFC"/>
    <w:rsid w:val="00EE3AB3"/>
    <w:rsid w:val="00EE4530"/>
    <w:rsid w:val="00EE4C16"/>
    <w:rsid w:val="00EE4D01"/>
    <w:rsid w:val="00EE4E0A"/>
    <w:rsid w:val="00EE5C40"/>
    <w:rsid w:val="00EE5EB9"/>
    <w:rsid w:val="00EE61B1"/>
    <w:rsid w:val="00EE7297"/>
    <w:rsid w:val="00EE749F"/>
    <w:rsid w:val="00EF234D"/>
    <w:rsid w:val="00EF3F6B"/>
    <w:rsid w:val="00EF6835"/>
    <w:rsid w:val="00EF6DEA"/>
    <w:rsid w:val="00F000D2"/>
    <w:rsid w:val="00F01461"/>
    <w:rsid w:val="00F01BD3"/>
    <w:rsid w:val="00F01E5B"/>
    <w:rsid w:val="00F0262B"/>
    <w:rsid w:val="00F0289D"/>
    <w:rsid w:val="00F03814"/>
    <w:rsid w:val="00F03AC8"/>
    <w:rsid w:val="00F04860"/>
    <w:rsid w:val="00F050BB"/>
    <w:rsid w:val="00F05450"/>
    <w:rsid w:val="00F103BC"/>
    <w:rsid w:val="00F11280"/>
    <w:rsid w:val="00F115FE"/>
    <w:rsid w:val="00F1206A"/>
    <w:rsid w:val="00F125F5"/>
    <w:rsid w:val="00F12EE9"/>
    <w:rsid w:val="00F13033"/>
    <w:rsid w:val="00F14FF1"/>
    <w:rsid w:val="00F16346"/>
    <w:rsid w:val="00F16539"/>
    <w:rsid w:val="00F16BF3"/>
    <w:rsid w:val="00F17EA6"/>
    <w:rsid w:val="00F2032A"/>
    <w:rsid w:val="00F20C19"/>
    <w:rsid w:val="00F20FB8"/>
    <w:rsid w:val="00F21127"/>
    <w:rsid w:val="00F22205"/>
    <w:rsid w:val="00F22719"/>
    <w:rsid w:val="00F22EE6"/>
    <w:rsid w:val="00F23602"/>
    <w:rsid w:val="00F23C3A"/>
    <w:rsid w:val="00F23F9A"/>
    <w:rsid w:val="00F253F1"/>
    <w:rsid w:val="00F25707"/>
    <w:rsid w:val="00F26D42"/>
    <w:rsid w:val="00F30935"/>
    <w:rsid w:val="00F31615"/>
    <w:rsid w:val="00F330A3"/>
    <w:rsid w:val="00F33357"/>
    <w:rsid w:val="00F33870"/>
    <w:rsid w:val="00F33AA7"/>
    <w:rsid w:val="00F33FA9"/>
    <w:rsid w:val="00F34F36"/>
    <w:rsid w:val="00F35754"/>
    <w:rsid w:val="00F35B66"/>
    <w:rsid w:val="00F373BE"/>
    <w:rsid w:val="00F41776"/>
    <w:rsid w:val="00F424ED"/>
    <w:rsid w:val="00F42618"/>
    <w:rsid w:val="00F42D2A"/>
    <w:rsid w:val="00F42D49"/>
    <w:rsid w:val="00F43D52"/>
    <w:rsid w:val="00F45247"/>
    <w:rsid w:val="00F462FF"/>
    <w:rsid w:val="00F504D1"/>
    <w:rsid w:val="00F50AEC"/>
    <w:rsid w:val="00F50F4B"/>
    <w:rsid w:val="00F512EB"/>
    <w:rsid w:val="00F51EF8"/>
    <w:rsid w:val="00F52AFA"/>
    <w:rsid w:val="00F53C86"/>
    <w:rsid w:val="00F544F4"/>
    <w:rsid w:val="00F54C8B"/>
    <w:rsid w:val="00F554F3"/>
    <w:rsid w:val="00F55E15"/>
    <w:rsid w:val="00F5623C"/>
    <w:rsid w:val="00F562A2"/>
    <w:rsid w:val="00F56659"/>
    <w:rsid w:val="00F56E97"/>
    <w:rsid w:val="00F62875"/>
    <w:rsid w:val="00F62B59"/>
    <w:rsid w:val="00F6391C"/>
    <w:rsid w:val="00F655EC"/>
    <w:rsid w:val="00F65A2D"/>
    <w:rsid w:val="00F67FC3"/>
    <w:rsid w:val="00F704CA"/>
    <w:rsid w:val="00F71102"/>
    <w:rsid w:val="00F718C8"/>
    <w:rsid w:val="00F71C98"/>
    <w:rsid w:val="00F724DE"/>
    <w:rsid w:val="00F733D2"/>
    <w:rsid w:val="00F74DF5"/>
    <w:rsid w:val="00F77122"/>
    <w:rsid w:val="00F77A00"/>
    <w:rsid w:val="00F80BC0"/>
    <w:rsid w:val="00F80CFF"/>
    <w:rsid w:val="00F816CF"/>
    <w:rsid w:val="00F817E2"/>
    <w:rsid w:val="00F82D26"/>
    <w:rsid w:val="00F831B1"/>
    <w:rsid w:val="00F84128"/>
    <w:rsid w:val="00F843D8"/>
    <w:rsid w:val="00F84C77"/>
    <w:rsid w:val="00F85D33"/>
    <w:rsid w:val="00F8655B"/>
    <w:rsid w:val="00F872F4"/>
    <w:rsid w:val="00F87461"/>
    <w:rsid w:val="00F874AE"/>
    <w:rsid w:val="00F87753"/>
    <w:rsid w:val="00F90C2F"/>
    <w:rsid w:val="00F913B8"/>
    <w:rsid w:val="00F916AB"/>
    <w:rsid w:val="00F93F88"/>
    <w:rsid w:val="00F97E86"/>
    <w:rsid w:val="00FA13E9"/>
    <w:rsid w:val="00FA1765"/>
    <w:rsid w:val="00FA2AA9"/>
    <w:rsid w:val="00FA2C4E"/>
    <w:rsid w:val="00FA2E8D"/>
    <w:rsid w:val="00FA2F56"/>
    <w:rsid w:val="00FA34F3"/>
    <w:rsid w:val="00FA396C"/>
    <w:rsid w:val="00FA56EC"/>
    <w:rsid w:val="00FA630E"/>
    <w:rsid w:val="00FA6450"/>
    <w:rsid w:val="00FA6A07"/>
    <w:rsid w:val="00FA6B8D"/>
    <w:rsid w:val="00FA720B"/>
    <w:rsid w:val="00FB4491"/>
    <w:rsid w:val="00FB4B4B"/>
    <w:rsid w:val="00FB4D1E"/>
    <w:rsid w:val="00FB5543"/>
    <w:rsid w:val="00FB5630"/>
    <w:rsid w:val="00FB7004"/>
    <w:rsid w:val="00FB7B7B"/>
    <w:rsid w:val="00FC0692"/>
    <w:rsid w:val="00FC1C68"/>
    <w:rsid w:val="00FC1F03"/>
    <w:rsid w:val="00FC31AE"/>
    <w:rsid w:val="00FC31C8"/>
    <w:rsid w:val="00FC406D"/>
    <w:rsid w:val="00FC4342"/>
    <w:rsid w:val="00FC4992"/>
    <w:rsid w:val="00FC521E"/>
    <w:rsid w:val="00FC54EF"/>
    <w:rsid w:val="00FC6E5C"/>
    <w:rsid w:val="00FC7166"/>
    <w:rsid w:val="00FD001F"/>
    <w:rsid w:val="00FD01A6"/>
    <w:rsid w:val="00FD28C0"/>
    <w:rsid w:val="00FD357A"/>
    <w:rsid w:val="00FD35C6"/>
    <w:rsid w:val="00FD5425"/>
    <w:rsid w:val="00FD54FE"/>
    <w:rsid w:val="00FD6BAE"/>
    <w:rsid w:val="00FD727D"/>
    <w:rsid w:val="00FE0B7B"/>
    <w:rsid w:val="00FE1847"/>
    <w:rsid w:val="00FE221B"/>
    <w:rsid w:val="00FE2376"/>
    <w:rsid w:val="00FE2F4C"/>
    <w:rsid w:val="00FE3391"/>
    <w:rsid w:val="00FE43A8"/>
    <w:rsid w:val="00FE616E"/>
    <w:rsid w:val="00FE7A83"/>
    <w:rsid w:val="00FF069F"/>
    <w:rsid w:val="00FF1187"/>
    <w:rsid w:val="00FF11EA"/>
    <w:rsid w:val="00FF123F"/>
    <w:rsid w:val="00FF283B"/>
    <w:rsid w:val="00FF2879"/>
    <w:rsid w:val="00FF2AB3"/>
    <w:rsid w:val="00FF2E23"/>
    <w:rsid w:val="00FF32A6"/>
    <w:rsid w:val="00FF402F"/>
    <w:rsid w:val="00FF5647"/>
    <w:rsid w:val="00FF5C2A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E73ED8"/>
  <w15:docId w15:val="{5C8956BA-B096-48D1-827F-10FF9F84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1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5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6">
    <w:name w:val="Font Style36"/>
    <w:rsid w:val="006641E6"/>
    <w:rPr>
      <w:rFonts w:ascii="Arial" w:hAnsi="Arial" w:cs="Arial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zlm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C54D-4BF0-447A-A30C-7EA48DC5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4538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Grabarczyk</dc:creator>
  <cp:lastModifiedBy>Aleksandra Wysocka</cp:lastModifiedBy>
  <cp:revision>8</cp:revision>
  <cp:lastPrinted>2020-06-29T09:29:00Z</cp:lastPrinted>
  <dcterms:created xsi:type="dcterms:W3CDTF">2020-06-12T10:13:00Z</dcterms:created>
  <dcterms:modified xsi:type="dcterms:W3CDTF">2020-06-29T09:29:00Z</dcterms:modified>
</cp:coreProperties>
</file>