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DF10" w14:textId="77777777" w:rsidR="0058524B" w:rsidRPr="00BA0C93" w:rsidRDefault="0058524B" w:rsidP="0058524B">
      <w:pPr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2a do SWZ                   </w:t>
      </w:r>
    </w:p>
    <w:p w14:paraId="3DCA3B01" w14:textId="77777777" w:rsidR="0058524B" w:rsidRPr="00BA0C93" w:rsidRDefault="0058524B" w:rsidP="0058524B">
      <w:pPr>
        <w:suppressAutoHyphens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</w:t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  <w:t xml:space="preserve">     Zamawiający:</w:t>
      </w:r>
    </w:p>
    <w:p w14:paraId="12467653" w14:textId="77777777" w:rsidR="0058524B" w:rsidRPr="00BA0C93" w:rsidRDefault="0058524B" w:rsidP="0058524B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34360347" w14:textId="77777777" w:rsidR="0058524B" w:rsidRPr="00BA0C93" w:rsidRDefault="0058524B" w:rsidP="0058524B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7288C51" w14:textId="77777777" w:rsidR="0058524B" w:rsidRPr="00BA0C93" w:rsidRDefault="0058524B" w:rsidP="0058524B">
      <w:pPr>
        <w:suppressAutoHyphens/>
        <w:ind w:firstLine="1276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38C2F035" w14:textId="48AA7DFB" w:rsidR="0058524B" w:rsidRPr="00BA0C93" w:rsidRDefault="0058524B" w:rsidP="0058524B">
      <w:pPr>
        <w:suppressAutoHyphens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</w:p>
    <w:p w14:paraId="2985EC42" w14:textId="77777777" w:rsidR="0058524B" w:rsidRPr="00BA0C93" w:rsidRDefault="0058524B" w:rsidP="0058524B">
      <w:pPr>
        <w:suppressAutoHyphens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>Wykonawca:</w:t>
      </w:r>
    </w:p>
    <w:p w14:paraId="11C57300" w14:textId="77777777" w:rsidR="0058524B" w:rsidRPr="00BA0C93" w:rsidRDefault="0058524B" w:rsidP="0058524B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14:paraId="5ED9845D" w14:textId="77777777" w:rsidR="0058524B" w:rsidRPr="00BA0C93" w:rsidRDefault="0058524B" w:rsidP="0058524B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………………………………………..</w:t>
      </w:r>
    </w:p>
    <w:p w14:paraId="59B7DAEB" w14:textId="77777777" w:rsidR="0058524B" w:rsidRPr="00BA0C93" w:rsidRDefault="0058524B" w:rsidP="0058524B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 xml:space="preserve">(pełna nazwa/firma, adres, w zależności od </w:t>
      </w:r>
    </w:p>
    <w:p w14:paraId="7D56623A" w14:textId="77777777" w:rsidR="0058524B" w:rsidRPr="00BA0C93" w:rsidRDefault="0058524B" w:rsidP="0058524B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 xml:space="preserve">podmiotu: NIP/PESEL, KRS/ </w:t>
      </w:r>
      <w:proofErr w:type="spellStart"/>
      <w:r w:rsidRPr="00BA0C93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BA0C93">
        <w:rPr>
          <w:rFonts w:ascii="Times New Roman" w:hAnsi="Times New Roman"/>
          <w:i/>
          <w:kern w:val="1"/>
          <w:lang w:eastAsia="ar-SA"/>
        </w:rPr>
        <w:t>)</w:t>
      </w:r>
    </w:p>
    <w:p w14:paraId="76034ABF" w14:textId="77777777" w:rsidR="0058524B" w:rsidRPr="00BA0C93" w:rsidRDefault="0058524B" w:rsidP="0058524B">
      <w:pPr>
        <w:suppressAutoHyphens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77576F01" w14:textId="77777777" w:rsidR="0058524B" w:rsidRPr="00BA0C93" w:rsidRDefault="0058524B" w:rsidP="0058524B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704A6FAC" w14:textId="77777777" w:rsidR="0058524B" w:rsidRPr="00BA0C93" w:rsidRDefault="0058524B" w:rsidP="0058524B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14:paraId="72AB127E" w14:textId="77777777" w:rsidR="0058524B" w:rsidRPr="00BA0C93" w:rsidRDefault="0058524B" w:rsidP="0058524B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>(imię, nazwisko, stanowisko/podstawa do  reprezentacji)</w:t>
      </w:r>
    </w:p>
    <w:p w14:paraId="27F1531A" w14:textId="77777777" w:rsidR="0058524B" w:rsidRPr="00BA0C93" w:rsidRDefault="0058524B" w:rsidP="0058524B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700DD280" w14:textId="77777777" w:rsidR="0058524B" w:rsidRPr="00BA0C93" w:rsidRDefault="0058524B" w:rsidP="0058524B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OŚWIADCZENIE PODMIOTU UDOSTĘPNIAJĄCEGO ZASOBY</w:t>
      </w:r>
      <w:r w:rsidRPr="00BA0C93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br/>
        <w:t>O BRAKU PODSTAW DO WYKLUCZENIA I O</w:t>
      </w:r>
      <w:r w:rsidRPr="00BA0C93">
        <w:rPr>
          <w:rFonts w:ascii="Times New Roman" w:eastAsia="Arial Unicode MS" w:hAnsi="Times New Roman"/>
          <w:b/>
          <w:bCs/>
          <w:kern w:val="1"/>
          <w:sz w:val="22"/>
          <w:szCs w:val="22"/>
          <w:lang w:eastAsia="ar-SA"/>
        </w:rPr>
        <w:t xml:space="preserve"> </w:t>
      </w:r>
      <w:r w:rsidRPr="00BA0C93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5D517255" w14:textId="77777777" w:rsidR="0058524B" w:rsidRPr="00545D09" w:rsidRDefault="0058524B" w:rsidP="0058524B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545D09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545D09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189C0E35" w14:textId="77777777" w:rsidR="0058524B" w:rsidRPr="00BA0C93" w:rsidRDefault="0058524B" w:rsidP="0058524B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45D09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Zaprojektowanie i dostawa wraz z montażem instalacji fotowoltaicznych na budynkach użyteczności publicznej oraz na gruncie </w:t>
      </w:r>
      <w:r w:rsidRPr="00545D09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Część …………</w:t>
      </w:r>
    </w:p>
    <w:p w14:paraId="35D9CD3D" w14:textId="77777777" w:rsidR="0058524B" w:rsidRPr="00BA0C93" w:rsidRDefault="0058524B" w:rsidP="0058524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prowadzonego przez </w:t>
      </w: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7FA369A9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14:paraId="3B1963B1" w14:textId="77777777" w:rsidR="0058524B" w:rsidRPr="00BA0C93" w:rsidRDefault="0058524B" w:rsidP="0058524B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</w:t>
      </w:r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z </w:t>
      </w:r>
      <w:proofErr w:type="spellStart"/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późn</w:t>
      </w:r>
      <w:proofErr w:type="spellEnd"/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 zm.) – dalej także: „</w:t>
      </w:r>
      <w:proofErr w:type="spellStart"/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”.</w:t>
      </w:r>
    </w:p>
    <w:p w14:paraId="58125B56" w14:textId="77777777" w:rsidR="0058524B" w:rsidRPr="00BA0C93" w:rsidRDefault="0058524B" w:rsidP="0058524B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5346CA82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1DFA9AA9" w14:textId="4FAFF3BA" w:rsidR="0058524B" w:rsidRPr="0058524B" w:rsidRDefault="0058524B" w:rsidP="0058524B">
      <w:pPr>
        <w:suppressAutoHyphens/>
        <w:jc w:val="right"/>
        <w:rPr>
          <w:rFonts w:ascii="Times New Roman" w:hAnsi="Times New Roman"/>
          <w:color w:val="FF0000"/>
          <w:kern w:val="1"/>
          <w:lang w:eastAsia="ar-SA"/>
        </w:rPr>
      </w:pP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</w:r>
      <w:r w:rsidRPr="00247A3B">
        <w:rPr>
          <w:rFonts w:ascii="Times New Roman" w:hAnsi="Times New Roman"/>
          <w:color w:val="FF0000"/>
          <w:kern w:val="1"/>
          <w:lang w:eastAsia="ar-SA"/>
        </w:rPr>
        <w:tab/>
        <w:t xml:space="preserve">                     </w:t>
      </w:r>
      <w:r w:rsidRPr="00BA0C93">
        <w:rPr>
          <w:rFonts w:ascii="Times New Roman" w:hAnsi="Times New Roman"/>
          <w:kern w:val="1"/>
          <w:lang w:eastAsia="ar-SA"/>
        </w:rPr>
        <w:t>…………………………………………</w:t>
      </w:r>
    </w:p>
    <w:p w14:paraId="132BB419" w14:textId="472745B8" w:rsidR="0058524B" w:rsidRPr="0058524B" w:rsidRDefault="0058524B" w:rsidP="0058524B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 (podpis/ podpisy osób upoważnionych)</w:t>
      </w:r>
    </w:p>
    <w:p w14:paraId="0EA8D36A" w14:textId="77777777" w:rsidR="0058524B" w:rsidRPr="00BA0C93" w:rsidRDefault="0058524B" w:rsidP="0058524B">
      <w:pPr>
        <w:suppressAutoHyphens/>
        <w:spacing w:before="120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JEŻELI DOTYCZY:</w:t>
      </w:r>
    </w:p>
    <w:p w14:paraId="7DC3430D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BA0C93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BA0C93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).</w:t>
      </w:r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14:paraId="46F036BE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870FBF5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17E8CD0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kern w:val="1"/>
          <w:lang w:eastAsia="ar-SA"/>
        </w:rPr>
      </w:pPr>
    </w:p>
    <w:p w14:paraId="1EED0B37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0C91409C" w14:textId="1431CD1B" w:rsidR="0058524B" w:rsidRPr="0058524B" w:rsidRDefault="0058524B" w:rsidP="0058524B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 xml:space="preserve">Niepotrzebne skreślić      </w:t>
      </w:r>
      <w:r w:rsidRPr="0058524B">
        <w:rPr>
          <w:rFonts w:ascii="Times New Roman" w:hAnsi="Times New Roman"/>
          <w:kern w:val="1"/>
          <w:lang w:eastAsia="ar-SA"/>
        </w:rPr>
        <w:tab/>
      </w:r>
      <w:r w:rsidRPr="0058524B">
        <w:rPr>
          <w:rFonts w:ascii="Times New Roman" w:hAnsi="Times New Roman"/>
          <w:kern w:val="1"/>
          <w:lang w:eastAsia="ar-SA"/>
        </w:rPr>
        <w:tab/>
      </w:r>
      <w:r w:rsidRPr="0058524B">
        <w:rPr>
          <w:rFonts w:ascii="Times New Roman" w:hAnsi="Times New Roman"/>
          <w:kern w:val="1"/>
          <w:lang w:eastAsia="ar-SA"/>
        </w:rPr>
        <w:tab/>
      </w:r>
      <w:r w:rsidRPr="0058524B">
        <w:rPr>
          <w:rFonts w:ascii="Times New Roman" w:hAnsi="Times New Roman"/>
          <w:kern w:val="1"/>
          <w:lang w:eastAsia="ar-SA"/>
        </w:rPr>
        <w:tab/>
      </w:r>
    </w:p>
    <w:p w14:paraId="3B6855A6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  <w:t xml:space="preserve">                     </w:t>
      </w:r>
      <w:r w:rsidRPr="00BA0C93">
        <w:rPr>
          <w:rFonts w:ascii="Times New Roman" w:hAnsi="Times New Roman"/>
          <w:kern w:val="1"/>
          <w:lang w:eastAsia="ar-SA"/>
        </w:rPr>
        <w:tab/>
        <w:t>…………………………………………</w:t>
      </w:r>
    </w:p>
    <w:p w14:paraId="46AD1F1A" w14:textId="0CE90090" w:rsidR="0058524B" w:rsidRPr="0058524B" w:rsidRDefault="0058524B" w:rsidP="0058524B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(podpis/ podpisy osób upoważnionych)</w:t>
      </w:r>
    </w:p>
    <w:p w14:paraId="7A8EFE4F" w14:textId="77777777" w:rsidR="0058524B" w:rsidRPr="00BA0C93" w:rsidRDefault="0058524B" w:rsidP="0058524B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5ABF230B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. </w:t>
      </w:r>
    </w:p>
    <w:p w14:paraId="71B0510F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14229427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0D9A5EA2" w14:textId="77777777" w:rsidR="0058524B" w:rsidRPr="00BA0C93" w:rsidRDefault="0058524B" w:rsidP="0058524B">
      <w:pPr>
        <w:tabs>
          <w:tab w:val="left" w:pos="9023"/>
        </w:tabs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                                         (podpis/ podpisy osób upoważnionych)</w:t>
      </w:r>
    </w:p>
    <w:p w14:paraId="762D24BF" w14:textId="77777777" w:rsidR="0058524B" w:rsidRPr="00BA0C93" w:rsidRDefault="0058524B" w:rsidP="0058524B">
      <w:pPr>
        <w:tabs>
          <w:tab w:val="left" w:pos="9023"/>
        </w:tabs>
        <w:suppressAutoHyphens/>
        <w:spacing w:before="120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3CE7A08F" w14:textId="77777777" w:rsidR="0058524B" w:rsidRPr="00BA0C93" w:rsidRDefault="0058524B" w:rsidP="0058524B">
      <w:pPr>
        <w:shd w:val="clear" w:color="auto" w:fill="BFBFBF"/>
        <w:tabs>
          <w:tab w:val="left" w:pos="9023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1D075A74" w14:textId="77777777" w:rsidR="0058524B" w:rsidRPr="00BA0C93" w:rsidRDefault="0058524B" w:rsidP="0058524B">
      <w:pPr>
        <w:shd w:val="clear" w:color="auto" w:fill="BFBFBF"/>
        <w:tabs>
          <w:tab w:val="left" w:pos="9023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3E25D913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4D058BF0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8D64E73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008C90EF" w14:textId="77777777" w:rsidR="0058524B" w:rsidRPr="00BA0C93" w:rsidRDefault="0058524B" w:rsidP="0058524B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2BA0DDAB" w14:textId="77777777" w:rsidR="0058524B" w:rsidRPr="00247A3B" w:rsidRDefault="0058524B" w:rsidP="0058524B">
      <w:pPr>
        <w:tabs>
          <w:tab w:val="left" w:pos="9023"/>
        </w:tabs>
        <w:suppressAutoHyphens/>
        <w:jc w:val="both"/>
        <w:rPr>
          <w:rFonts w:ascii="Times New Roman" w:hAnsi="Times New Roman"/>
          <w:color w:val="FF0000"/>
          <w:kern w:val="1"/>
          <w:lang w:eastAsia="ar-SA"/>
        </w:rPr>
      </w:pPr>
    </w:p>
    <w:p w14:paraId="5564AF7B" w14:textId="77777777" w:rsidR="0058524B" w:rsidRPr="00BA0C93" w:rsidRDefault="0058524B" w:rsidP="0058524B">
      <w:pPr>
        <w:tabs>
          <w:tab w:val="left" w:pos="9023"/>
        </w:tabs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(podpis/ podpisy osób upoważnionych)</w:t>
      </w:r>
    </w:p>
    <w:p w14:paraId="12ACD62B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0BA0EE90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37ECD3F8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138C99C7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13F4221D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17CD7C91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41308BD6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7E715D51" w14:textId="77777777" w:rsidR="0058524B" w:rsidRPr="00247A3B" w:rsidRDefault="0058524B" w:rsidP="0058524B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5E15DEB1" w14:textId="77777777" w:rsidR="0058524B" w:rsidRPr="00BA0C93" w:rsidRDefault="0058524B" w:rsidP="0058524B">
      <w:pPr>
        <w:suppressAutoHyphens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25CEA4A3" w14:textId="77777777" w:rsidR="0039595A" w:rsidRDefault="0039595A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4B"/>
    <w:rsid w:val="0039595A"/>
    <w:rsid w:val="005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881"/>
  <w15:chartTrackingRefBased/>
  <w15:docId w15:val="{7EEBFD2D-FF9E-4342-8239-692D386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4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2021-09-15T13:06:00Z</dcterms:created>
  <dcterms:modified xsi:type="dcterms:W3CDTF">2021-09-15T13:07:00Z</dcterms:modified>
</cp:coreProperties>
</file>