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12C6" w14:textId="77777777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933EAA">
        <w:rPr>
          <w:b w:val="0"/>
          <w:bCs/>
          <w:sz w:val="20"/>
        </w:rPr>
        <w:t>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52462067" w14:textId="77777777" w:rsidR="007A0C0F" w:rsidRPr="001C0527" w:rsidRDefault="007A0C0F" w:rsidP="007A0C0F">
      <w:pPr>
        <w:rPr>
          <w:sz w:val="16"/>
          <w:szCs w:val="16"/>
        </w:rPr>
      </w:pPr>
    </w:p>
    <w:p w14:paraId="6755ED87" w14:textId="77777777" w:rsidR="004A11DF" w:rsidRPr="007A0C0F" w:rsidRDefault="00411540" w:rsidP="007A0C0F">
      <w:pPr>
        <w:pStyle w:val="Nagwek2"/>
      </w:pPr>
      <w:r>
        <w:t>FORMULARZ OFERTOWY</w:t>
      </w:r>
    </w:p>
    <w:p w14:paraId="66863346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0E7A3573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569FF76" w14:textId="0FB67361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 xml:space="preserve">PEŁNA NAZWA FIRMY </w:t>
            </w:r>
          </w:p>
        </w:tc>
      </w:tr>
      <w:tr w:rsidR="002625D5" w:rsidRPr="003E0426" w14:paraId="0AD244C7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01613F9E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407539F0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3FA5387F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6A10DF27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C3C8D98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737E33C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244DBA67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4F4D616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FC5ED92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2CDAB113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361575E6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058D131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A5E406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F1E1407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5CC7FC12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57E471A3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FF35A69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5E0505F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97851BC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057B6FD7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1E859F8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9D0848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4F798F4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7D16DAA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7E500A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68691176" w14:textId="77777777" w:rsidR="002625D5" w:rsidRPr="00D3707A" w:rsidRDefault="002625D5" w:rsidP="00D3707A">
      <w:pPr>
        <w:widowControl w:val="0"/>
        <w:rPr>
          <w:sz w:val="16"/>
        </w:rPr>
      </w:pPr>
    </w:p>
    <w:p w14:paraId="21CFBBA1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395DC836" w14:textId="77777777"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5C59F5" w:rsidRPr="005C59F5">
        <w:rPr>
          <w:b/>
          <w:bCs/>
          <w:sz w:val="22"/>
          <w:szCs w:val="22"/>
        </w:rPr>
        <w:t xml:space="preserve">Usługa utrzymania czystości na terenach placów zabaw </w:t>
      </w:r>
      <w:r w:rsidR="00B94765">
        <w:rPr>
          <w:b/>
          <w:bCs/>
          <w:sz w:val="22"/>
          <w:szCs w:val="22"/>
        </w:rPr>
        <w:t>zarządzanych przez PGM Żyrardów Sp. z o.o.”</w:t>
      </w:r>
      <w:r w:rsidR="00676A42" w:rsidRPr="00221165">
        <w:rPr>
          <w:b/>
          <w:bCs/>
          <w:sz w:val="22"/>
          <w:szCs w:val="22"/>
        </w:rPr>
        <w:t>:</w:t>
      </w:r>
    </w:p>
    <w:p w14:paraId="5DD68659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09ECF028" w14:textId="77777777" w:rsidR="00767474" w:rsidRPr="0022116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61C5F09E" w14:textId="7A0384D2" w:rsidR="00383670" w:rsidRDefault="00133F61" w:rsidP="00133F6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133F61">
        <w:rPr>
          <w:sz w:val="22"/>
          <w:szCs w:val="22"/>
        </w:rPr>
        <w:t xml:space="preserve">ena za cały przedmiot zamówienia (tj. </w:t>
      </w:r>
      <w:r>
        <w:rPr>
          <w:sz w:val="22"/>
          <w:szCs w:val="22"/>
        </w:rPr>
        <w:t>1</w:t>
      </w:r>
      <w:r w:rsidR="00D259EC">
        <w:rPr>
          <w:sz w:val="22"/>
          <w:szCs w:val="22"/>
        </w:rPr>
        <w:t>2</w:t>
      </w:r>
      <w:r w:rsidRPr="00133F61">
        <w:rPr>
          <w:sz w:val="22"/>
          <w:szCs w:val="22"/>
        </w:rPr>
        <w:t xml:space="preserve"> miesięcy)</w:t>
      </w:r>
      <w:r>
        <w:rPr>
          <w:sz w:val="22"/>
          <w:szCs w:val="22"/>
        </w:rPr>
        <w:t>:</w:t>
      </w:r>
    </w:p>
    <w:p w14:paraId="01ACBF2F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5B2F231F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…...</w:t>
      </w:r>
      <w:r>
        <w:rPr>
          <w:sz w:val="22"/>
          <w:szCs w:val="22"/>
        </w:rPr>
        <w:t>zł)</w:t>
      </w:r>
    </w:p>
    <w:p w14:paraId="3A634D2F" w14:textId="77777777" w:rsidR="00383670" w:rsidRDefault="00B94765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83A47">
        <w:rPr>
          <w:sz w:val="22"/>
          <w:szCs w:val="22"/>
        </w:rPr>
        <w:t xml:space="preserve">artość podatku VAT </w:t>
      </w:r>
      <w:r>
        <w:rPr>
          <w:sz w:val="22"/>
          <w:szCs w:val="22"/>
        </w:rPr>
        <w:t>8</w:t>
      </w:r>
      <w:r w:rsidR="00383A47">
        <w:rPr>
          <w:sz w:val="22"/>
          <w:szCs w:val="22"/>
        </w:rPr>
        <w:t>% …………………</w:t>
      </w:r>
      <w:r>
        <w:rPr>
          <w:sz w:val="22"/>
          <w:szCs w:val="22"/>
        </w:rPr>
        <w:t>....</w:t>
      </w:r>
      <w:r w:rsidR="00383A47">
        <w:rPr>
          <w:sz w:val="22"/>
          <w:szCs w:val="22"/>
        </w:rPr>
        <w:t>…..zł</w:t>
      </w:r>
    </w:p>
    <w:p w14:paraId="0E94C44B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14:paraId="7C3B17E8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14:paraId="021114FF" w14:textId="77777777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w tym cena za 1 miesiąc usługi:</w:t>
      </w:r>
    </w:p>
    <w:p w14:paraId="645F3BE6" w14:textId="77777777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cena netto/m-c: ……………………………………zł</w:t>
      </w:r>
    </w:p>
    <w:p w14:paraId="3489C86A" w14:textId="77777777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(słownie:…………………………………………...zł)</w:t>
      </w:r>
    </w:p>
    <w:p w14:paraId="24DA5D88" w14:textId="77777777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wartość podatku VAT 8% ………………………...zł</w:t>
      </w:r>
    </w:p>
    <w:p w14:paraId="6842E7C5" w14:textId="77777777" w:rsidR="008F25BE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cena brutto/m-c:…………………………………..</w:t>
      </w:r>
      <w:r>
        <w:rPr>
          <w:sz w:val="22"/>
          <w:szCs w:val="22"/>
        </w:rPr>
        <w:t>.</w:t>
      </w:r>
      <w:r w:rsidRPr="00B94765">
        <w:rPr>
          <w:sz w:val="22"/>
          <w:szCs w:val="22"/>
        </w:rPr>
        <w:t>.zł</w:t>
      </w:r>
    </w:p>
    <w:p w14:paraId="69C267B3" w14:textId="77777777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(słownie: ………………………………………….zł)</w:t>
      </w:r>
    </w:p>
    <w:p w14:paraId="621136E3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49737BC7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94765">
        <w:t>o</w:t>
      </w:r>
      <w:r w:rsidR="00B94765">
        <w:t> </w:t>
      </w:r>
      <w:r w:rsidRPr="00B94765">
        <w:t>podatku</w:t>
      </w:r>
      <w:r w:rsidRPr="008F25BE">
        <w:rPr>
          <w:sz w:val="22"/>
          <w:szCs w:val="22"/>
        </w:rPr>
        <w:t xml:space="preserve"> od towarów i usług </w:t>
      </w:r>
      <w:r w:rsidRPr="008F25BE">
        <w:rPr>
          <w:sz w:val="22"/>
          <w:szCs w:val="22"/>
          <w:vertAlign w:val="superscript"/>
        </w:rPr>
        <w:t>*</w:t>
      </w:r>
    </w:p>
    <w:p w14:paraId="6E606EE9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048BD6E3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03BF67DC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61000889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595450A7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12A6EB31" w14:textId="77777777" w:rsidR="007E460F" w:rsidRPr="00221165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28996615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1FEDFEB6" w14:textId="77777777" w:rsidR="00B26B8E" w:rsidRPr="00B26B8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lastRenderedPageBreak/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7B7DEFDD" w14:textId="77777777" w:rsidR="00D259EC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</w:p>
    <w:p w14:paraId="0B08F3BE" w14:textId="77777777" w:rsidR="00D259EC" w:rsidRDefault="00D259EC" w:rsidP="00D259EC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D259EC" w14:paraId="0B993457" w14:textId="77777777" w:rsidTr="00035E10">
        <w:tc>
          <w:tcPr>
            <w:tcW w:w="4795" w:type="dxa"/>
          </w:tcPr>
          <w:p w14:paraId="717B69FB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269DB799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D259EC" w14:paraId="2F090197" w14:textId="77777777" w:rsidTr="00035E10">
        <w:tc>
          <w:tcPr>
            <w:tcW w:w="4795" w:type="dxa"/>
          </w:tcPr>
          <w:p w14:paraId="0F799339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4611AC3A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D259EC" w14:paraId="02A127C2" w14:textId="77777777" w:rsidTr="00035E10">
        <w:tc>
          <w:tcPr>
            <w:tcW w:w="4795" w:type="dxa"/>
          </w:tcPr>
          <w:p w14:paraId="078ED381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0D54A095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8513FBF" w14:textId="569DB6E2" w:rsidR="00277BCA" w:rsidRPr="005C59F5" w:rsidRDefault="008F57A7" w:rsidP="00D259EC">
      <w:p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575821">
        <w:rPr>
          <w:sz w:val="22"/>
          <w:szCs w:val="22"/>
        </w:rPr>
        <w:t xml:space="preserve"> </w:t>
      </w:r>
    </w:p>
    <w:p w14:paraId="30073BA2" w14:textId="77777777" w:rsidR="00277BCA" w:rsidRDefault="00277BCA" w:rsidP="005C59F5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0878700" w14:textId="77777777" w:rsidR="00CE3E60" w:rsidRDefault="00CE3E60" w:rsidP="005C59F5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0A52D9FA" w14:textId="77777777" w:rsidR="007E460F" w:rsidRPr="00CE3E60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27811088" w14:textId="77777777" w:rsidR="009143F7" w:rsidRPr="00221165" w:rsidRDefault="009143F7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1D63FA8A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6B5DCE9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8F3E6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9A6B8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2862EEF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CC3AD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FA5A32" w14:textId="77777777" w:rsidR="009024C6" w:rsidRDefault="009024C6" w:rsidP="00737581">
            <w:pPr>
              <w:jc w:val="both"/>
            </w:pPr>
          </w:p>
        </w:tc>
      </w:tr>
      <w:tr w:rsidR="009024C6" w14:paraId="24231C6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75E8B8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DD222" w14:textId="77777777" w:rsidR="009024C6" w:rsidRDefault="009024C6" w:rsidP="00737581">
            <w:pPr>
              <w:jc w:val="both"/>
            </w:pPr>
          </w:p>
        </w:tc>
      </w:tr>
      <w:tr w:rsidR="009024C6" w14:paraId="03E1DAA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062C4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DE9AB4" w14:textId="77777777" w:rsidR="009024C6" w:rsidRDefault="009024C6" w:rsidP="00737581">
            <w:pPr>
              <w:jc w:val="both"/>
            </w:pPr>
          </w:p>
        </w:tc>
      </w:tr>
      <w:tr w:rsidR="009024C6" w14:paraId="3CD531A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8E5532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6723CD" w14:textId="77777777" w:rsidR="009024C6" w:rsidRDefault="009024C6" w:rsidP="00737581">
            <w:pPr>
              <w:jc w:val="both"/>
            </w:pPr>
          </w:p>
        </w:tc>
      </w:tr>
      <w:tr w:rsidR="009024C6" w14:paraId="425B2A1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DDFC9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30773D" w14:textId="77777777" w:rsidR="009024C6" w:rsidRDefault="009024C6" w:rsidP="00737581">
            <w:pPr>
              <w:jc w:val="both"/>
            </w:pPr>
          </w:p>
        </w:tc>
      </w:tr>
      <w:tr w:rsidR="009024C6" w14:paraId="512B004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6A8068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CCFDA2" w14:textId="77777777" w:rsidR="009024C6" w:rsidRDefault="009024C6" w:rsidP="00737581">
            <w:pPr>
              <w:jc w:val="both"/>
            </w:pPr>
          </w:p>
        </w:tc>
      </w:tr>
    </w:tbl>
    <w:p w14:paraId="79B56D44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3882AA1" w14:textId="44EC3F5A" w:rsidR="00D259EC" w:rsidRPr="00D259EC" w:rsidRDefault="00D259EC" w:rsidP="00D259EC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D259EC">
        <w:rPr>
          <w:sz w:val="22"/>
          <w:szCs w:val="22"/>
        </w:rPr>
        <w:t>Oświadczamy, że wypełniliśmy obowiązek informacyjny przewidziany w art. 13  RODO wobec osób fizycznych, od których dane osobowe bezpośrednio lub pośrednio pozyskaliśmy w celu ubiegania się o udzielenie zamówienia publicznego w niniejszym postępowaniu.</w:t>
      </w:r>
    </w:p>
    <w:p w14:paraId="402DB7A0" w14:textId="77777777" w:rsidR="00723619" w:rsidRDefault="00723619" w:rsidP="00767474">
      <w:pPr>
        <w:jc w:val="both"/>
      </w:pPr>
    </w:p>
    <w:p w14:paraId="34EA3A96" w14:textId="77777777" w:rsidR="00221165" w:rsidRDefault="00221165" w:rsidP="00767474">
      <w:pPr>
        <w:jc w:val="both"/>
      </w:pPr>
    </w:p>
    <w:p w14:paraId="18D64E95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7091658B" w14:textId="4AE74CC1" w:rsidR="0056285C" w:rsidRDefault="00D259EC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p w14:paraId="729D8775" w14:textId="6F3E89BD" w:rsidR="00D259EC" w:rsidRDefault="00D259EC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14:paraId="532E66F7" w14:textId="3A3816BB" w:rsidR="00D259EC" w:rsidRDefault="00D259EC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…………………………………………………</w:t>
      </w:r>
    </w:p>
    <w:p w14:paraId="108D5BD0" w14:textId="6C4014ED" w:rsidR="00D259EC" w:rsidRPr="00221165" w:rsidRDefault="00D259EC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podpis</w:t>
      </w:r>
    </w:p>
    <w:sectPr w:rsidR="00D259E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AB7D" w14:textId="77777777" w:rsidR="00602AAF" w:rsidRDefault="00602AAF">
      <w:r>
        <w:separator/>
      </w:r>
    </w:p>
  </w:endnote>
  <w:endnote w:type="continuationSeparator" w:id="0">
    <w:p w14:paraId="45AC6213" w14:textId="77777777" w:rsidR="00602AAF" w:rsidRDefault="0060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93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14F1" w14:textId="77777777" w:rsidR="00602AAF" w:rsidRDefault="00602AAF">
      <w:r>
        <w:separator/>
      </w:r>
    </w:p>
  </w:footnote>
  <w:footnote w:type="continuationSeparator" w:id="0">
    <w:p w14:paraId="7B74CD08" w14:textId="77777777" w:rsidR="00602AAF" w:rsidRDefault="0060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BBC2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67AB1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2AE2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02AAF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59EC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EF491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6</cp:revision>
  <cp:lastPrinted>2023-01-23T09:08:00Z</cp:lastPrinted>
  <dcterms:created xsi:type="dcterms:W3CDTF">2023-01-24T10:31:00Z</dcterms:created>
  <dcterms:modified xsi:type="dcterms:W3CDTF">2023-11-17T09:07:00Z</dcterms:modified>
</cp:coreProperties>
</file>