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DB" w:rsidRPr="0067193C" w:rsidRDefault="008635DB" w:rsidP="008635DB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Pr="0067193C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67193C">
        <w:rPr>
          <w:rFonts w:ascii="Calibri Light" w:hAnsi="Calibri Light" w:cs="Calibri Light"/>
          <w:i/>
        </w:rPr>
        <w:t xml:space="preserve"> do SWZ</w:t>
      </w:r>
    </w:p>
    <w:p w:rsidR="008635DB" w:rsidRPr="0067193C" w:rsidRDefault="008635DB" w:rsidP="008635DB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 w:rsidR="008D2D8E">
        <w:rPr>
          <w:rFonts w:ascii="Calibri Light" w:hAnsi="Calibri Light" w:cs="Calibri Light"/>
          <w:i/>
        </w:rPr>
        <w:t>01</w:t>
      </w:r>
      <w:r w:rsidRPr="0067193C">
        <w:rPr>
          <w:rFonts w:ascii="Calibri Light" w:hAnsi="Calibri Light" w:cs="Calibri Light"/>
          <w:i/>
        </w:rPr>
        <w:t>/202</w:t>
      </w:r>
      <w:r w:rsidR="008D2D8E">
        <w:rPr>
          <w:rFonts w:ascii="Calibri Light" w:hAnsi="Calibri Light" w:cs="Calibri Light"/>
          <w:i/>
        </w:rPr>
        <w:t>4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3A0287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 xml:space="preserve">WYKONAWCY/ WYKONAWCY WSPÓLNIE UBIEGAJĄCEGO SIĘ </w:t>
      </w:r>
    </w:p>
    <w:p w:rsidR="00BF36CA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8D2D8E">
        <w:rPr>
          <w:rFonts w:ascii="Calibri Light" w:hAnsi="Calibri Light" w:cs="Calibri Light"/>
          <w:b/>
        </w:rPr>
        <w:t>Materiały jednorazowego użytku</w:t>
      </w:r>
      <w:r w:rsidR="004F452D" w:rsidRPr="0076144B">
        <w:rPr>
          <w:rFonts w:ascii="Calibri Light" w:hAnsi="Calibri Light" w:cs="Calibri Light"/>
          <w:i/>
        </w:rPr>
        <w:t xml:space="preserve">, </w:t>
      </w:r>
      <w:r w:rsidR="001E45AE" w:rsidRPr="0076144B">
        <w:rPr>
          <w:rFonts w:ascii="Calibri Light" w:hAnsi="Calibri Light" w:cs="Calibri Light"/>
        </w:rPr>
        <w:t xml:space="preserve"> </w:t>
      </w:r>
      <w:r w:rsidR="00C26CB7">
        <w:rPr>
          <w:rFonts w:ascii="Calibri Light" w:hAnsi="Calibri Light" w:cs="Calibri Light"/>
        </w:rPr>
        <w:t>nr </w:t>
      </w:r>
      <w:r w:rsidR="00A10D90" w:rsidRPr="0076144B">
        <w:rPr>
          <w:rFonts w:ascii="Calibri Light" w:hAnsi="Calibri Light" w:cs="Calibri Light"/>
        </w:rPr>
        <w:t>postępowania</w:t>
      </w:r>
      <w:r w:rsidR="001E45AE" w:rsidRPr="0076144B">
        <w:rPr>
          <w:rFonts w:ascii="Calibri Light" w:hAnsi="Calibri Light" w:cs="Calibri Light"/>
        </w:rPr>
        <w:t>: ZP/</w:t>
      </w:r>
      <w:r w:rsidR="008D2D8E">
        <w:rPr>
          <w:rFonts w:ascii="Calibri Light" w:hAnsi="Calibri Light" w:cs="Calibri Light"/>
        </w:rPr>
        <w:t>01</w:t>
      </w:r>
      <w:r w:rsidR="001E45AE" w:rsidRPr="0076144B">
        <w:rPr>
          <w:rFonts w:ascii="Calibri Light" w:hAnsi="Calibri Light" w:cs="Calibri Light"/>
        </w:rPr>
        <w:t>/202</w:t>
      </w:r>
      <w:r w:rsidR="008D2D8E">
        <w:rPr>
          <w:rFonts w:ascii="Calibri Light" w:hAnsi="Calibri Light" w:cs="Calibri Light"/>
        </w:rPr>
        <w:t>4</w:t>
      </w:r>
      <w:bookmarkStart w:id="0" w:name="_GoBack"/>
      <w:bookmarkEnd w:id="0"/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</w:t>
      </w:r>
      <w:r w:rsidR="00BE01CB" w:rsidRPr="0076144B">
        <w:rPr>
          <w:rFonts w:ascii="Calibri Light" w:hAnsi="Calibri Light" w:cs="Calibri Light"/>
        </w:rPr>
        <w:t> </w:t>
      </w:r>
      <w:r w:rsidRPr="0076144B">
        <w:rPr>
          <w:rFonts w:ascii="Calibri Light" w:hAnsi="Calibri Light" w:cs="Calibri Light"/>
        </w:rPr>
        <w:t>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BA2DB1" w:rsidRPr="0076144B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8635DB">
        <w:rPr>
          <w:rFonts w:ascii="Calibri Light" w:hAnsi="Calibri Light" w:cs="Calibri Light"/>
        </w:rPr>
        <w:t>………………………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>……</w:t>
      </w:r>
      <w:r w:rsidR="008635DB">
        <w:rPr>
          <w:rFonts w:ascii="Calibri Light" w:hAnsi="Calibri Light" w:cs="Calibri Light"/>
        </w:rPr>
        <w:t>…… .</w:t>
      </w:r>
      <w:r w:rsidR="00A10D90"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……….………………</w:t>
      </w:r>
      <w:r w:rsidR="008635DB">
        <w:rPr>
          <w:rFonts w:ascii="Calibri Light" w:hAnsi="Calibri Light" w:cs="Calibri Light"/>
        </w:rPr>
        <w:t>…………………………………………..</w:t>
      </w:r>
      <w:r w:rsidR="00A10D90" w:rsidRPr="0076144B">
        <w:rPr>
          <w:rFonts w:ascii="Calibri Light" w:hAnsi="Calibri Light" w:cs="Calibri Light"/>
        </w:rPr>
        <w:t>…….</w:t>
      </w:r>
      <w:r w:rsidR="008635DB">
        <w:rPr>
          <w:rFonts w:ascii="Calibri Light" w:hAnsi="Calibri Light" w:cs="Calibri Light"/>
        </w:rPr>
        <w:t xml:space="preserve"> 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2022 r. poz. 835,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3A" w:rsidRDefault="0069503A" w:rsidP="00C158B1">
      <w:r>
        <w:separator/>
      </w:r>
    </w:p>
  </w:endnote>
  <w:endnote w:type="continuationSeparator" w:id="0">
    <w:p w:rsidR="0069503A" w:rsidRDefault="0069503A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3A" w:rsidRDefault="0069503A" w:rsidP="00C158B1">
      <w:r>
        <w:separator/>
      </w:r>
    </w:p>
  </w:footnote>
  <w:footnote w:type="continuationSeparator" w:id="0">
    <w:p w:rsidR="0069503A" w:rsidRDefault="0069503A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595A"/>
    <w:rsid w:val="0004369E"/>
    <w:rsid w:val="00053177"/>
    <w:rsid w:val="000575E0"/>
    <w:rsid w:val="000D1A3E"/>
    <w:rsid w:val="0011352F"/>
    <w:rsid w:val="001409B2"/>
    <w:rsid w:val="00155ADF"/>
    <w:rsid w:val="00191BC1"/>
    <w:rsid w:val="001B69EE"/>
    <w:rsid w:val="001E45AE"/>
    <w:rsid w:val="002549B8"/>
    <w:rsid w:val="002751AE"/>
    <w:rsid w:val="00281D68"/>
    <w:rsid w:val="002854FB"/>
    <w:rsid w:val="002C6123"/>
    <w:rsid w:val="003A0287"/>
    <w:rsid w:val="003A4CCA"/>
    <w:rsid w:val="003B0E77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6532BB"/>
    <w:rsid w:val="00657077"/>
    <w:rsid w:val="0069503A"/>
    <w:rsid w:val="006A3CEF"/>
    <w:rsid w:val="006A4D81"/>
    <w:rsid w:val="006A69C2"/>
    <w:rsid w:val="006D3086"/>
    <w:rsid w:val="006E79F1"/>
    <w:rsid w:val="0076144B"/>
    <w:rsid w:val="008319C5"/>
    <w:rsid w:val="00834B37"/>
    <w:rsid w:val="00837E8F"/>
    <w:rsid w:val="00841CA6"/>
    <w:rsid w:val="00861510"/>
    <w:rsid w:val="008635DB"/>
    <w:rsid w:val="00875A4C"/>
    <w:rsid w:val="00884647"/>
    <w:rsid w:val="008B2D7A"/>
    <w:rsid w:val="008B7742"/>
    <w:rsid w:val="008D2D8E"/>
    <w:rsid w:val="00983C22"/>
    <w:rsid w:val="009C288D"/>
    <w:rsid w:val="00A10D90"/>
    <w:rsid w:val="00A164EE"/>
    <w:rsid w:val="00AA34DE"/>
    <w:rsid w:val="00AB0C79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502F5"/>
    <w:rsid w:val="00C72BFB"/>
    <w:rsid w:val="00C76839"/>
    <w:rsid w:val="00D02116"/>
    <w:rsid w:val="00D50110"/>
    <w:rsid w:val="00E30B58"/>
    <w:rsid w:val="00E30EFC"/>
    <w:rsid w:val="00EA5E9E"/>
    <w:rsid w:val="00EB5ABE"/>
    <w:rsid w:val="00EB7B12"/>
    <w:rsid w:val="00F0210C"/>
    <w:rsid w:val="00F221F9"/>
    <w:rsid w:val="00F33873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41</cp:revision>
  <dcterms:created xsi:type="dcterms:W3CDTF">2021-03-08T12:42:00Z</dcterms:created>
  <dcterms:modified xsi:type="dcterms:W3CDTF">2024-01-08T09:57:00Z</dcterms:modified>
</cp:coreProperties>
</file>