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257F5F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5F0514">
              <w:rPr>
                <w:rFonts w:ascii="Arial" w:hAnsi="Arial" w:cs="Arial"/>
                <w:b/>
              </w:rPr>
              <w:t>Dostawa</w:t>
            </w:r>
            <w:r w:rsidR="005F0514" w:rsidRPr="005F0514">
              <w:rPr>
                <w:rFonts w:ascii="Arial" w:hAnsi="Arial" w:cs="Arial"/>
                <w:b/>
              </w:rPr>
              <w:t xml:space="preserve"> gwoździ, śrub, płytek dla oddziału chirurgii urazowo – ortopedycznej </w:t>
            </w:r>
            <w:r w:rsidR="005F0514">
              <w:rPr>
                <w:rFonts w:ascii="Arial" w:hAnsi="Arial" w:cs="Arial"/>
                <w:b/>
              </w:rPr>
              <w:br/>
            </w:r>
            <w:r w:rsidR="005F0514" w:rsidRPr="005F0514">
              <w:rPr>
                <w:rFonts w:ascii="Arial" w:hAnsi="Arial" w:cs="Arial"/>
                <w:b/>
              </w:rPr>
              <w:t>w 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</w:tc>
              <w:tc>
                <w:tcPr>
                  <w:tcW w:w="4536" w:type="dxa"/>
                </w:tcPr>
                <w:p w:rsidR="005F0514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8F0F89" w:rsidRPr="00257F5F" w:rsidRDefault="001C645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5F0514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5F0514" w:rsidRPr="00257F5F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………………..… zł</w:t>
                  </w:r>
                </w:p>
                <w:p w:rsidR="000A7A1D" w:rsidRPr="00257F5F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FE57A9" w:rsidRPr="00257F5F" w:rsidTr="00FE57A9">
              <w:trPr>
                <w:trHeight w:val="50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FE57A9" w:rsidRPr="001F2DDB" w:rsidRDefault="001F2DDB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 DOSTAWY</w:t>
                  </w:r>
                  <w:r w:rsidR="005F05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F051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(min. 1 max. 3 dni)</w:t>
                  </w:r>
                </w:p>
              </w:tc>
              <w:tc>
                <w:tcPr>
                  <w:tcW w:w="4536" w:type="dxa"/>
                </w:tcPr>
                <w:p w:rsidR="00FE57A9" w:rsidRPr="00257F5F" w:rsidRDefault="009E551A" w:rsidP="006800DA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1F2DDB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 dni</w:t>
                  </w:r>
                  <w:r w:rsidR="001F2DDB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="005F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12AE"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A534A0">
        <w:trPr>
          <w:trHeight w:val="218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8812AE"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/23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1A" w:rsidRDefault="009E551A" w:rsidP="002441BC">
      <w:r>
        <w:separator/>
      </w:r>
    </w:p>
  </w:endnote>
  <w:endnote w:type="continuationSeparator" w:id="1">
    <w:p w:rsidR="009E551A" w:rsidRDefault="009E551A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1A" w:rsidRDefault="009E551A" w:rsidP="002441BC">
      <w:r>
        <w:separator/>
      </w:r>
    </w:p>
  </w:footnote>
  <w:footnote w:type="continuationSeparator" w:id="1">
    <w:p w:rsidR="009E551A" w:rsidRDefault="009E551A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1A" w:rsidRDefault="009E551A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3722E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3E0609"/>
    <w:rsid w:val="00411A4D"/>
    <w:rsid w:val="00494CD0"/>
    <w:rsid w:val="004F08A4"/>
    <w:rsid w:val="004F719C"/>
    <w:rsid w:val="00524225"/>
    <w:rsid w:val="005264B0"/>
    <w:rsid w:val="005537D7"/>
    <w:rsid w:val="005C3578"/>
    <w:rsid w:val="005D3FC4"/>
    <w:rsid w:val="005F0514"/>
    <w:rsid w:val="006019C8"/>
    <w:rsid w:val="006621C0"/>
    <w:rsid w:val="00673576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812AE"/>
    <w:rsid w:val="00891419"/>
    <w:rsid w:val="008A0EBA"/>
    <w:rsid w:val="008D606A"/>
    <w:rsid w:val="008E6C9E"/>
    <w:rsid w:val="008F0F89"/>
    <w:rsid w:val="009360AE"/>
    <w:rsid w:val="009540CD"/>
    <w:rsid w:val="0095625C"/>
    <w:rsid w:val="00961EB6"/>
    <w:rsid w:val="00971AFC"/>
    <w:rsid w:val="009D3F12"/>
    <w:rsid w:val="009E1718"/>
    <w:rsid w:val="009E551A"/>
    <w:rsid w:val="00A534A0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25A95"/>
    <w:rsid w:val="00B25DA4"/>
    <w:rsid w:val="00B61A64"/>
    <w:rsid w:val="00B62AC2"/>
    <w:rsid w:val="00BA5D56"/>
    <w:rsid w:val="00BC3BFF"/>
    <w:rsid w:val="00BE3642"/>
    <w:rsid w:val="00C10E7B"/>
    <w:rsid w:val="00C36273"/>
    <w:rsid w:val="00C56BB9"/>
    <w:rsid w:val="00C66408"/>
    <w:rsid w:val="00C70227"/>
    <w:rsid w:val="00C9652D"/>
    <w:rsid w:val="00CC6C8D"/>
    <w:rsid w:val="00CF04DC"/>
    <w:rsid w:val="00D05490"/>
    <w:rsid w:val="00D0630C"/>
    <w:rsid w:val="00D22ABD"/>
    <w:rsid w:val="00D23077"/>
    <w:rsid w:val="00D35A92"/>
    <w:rsid w:val="00DA2403"/>
    <w:rsid w:val="00DD100C"/>
    <w:rsid w:val="00DD2945"/>
    <w:rsid w:val="00E06551"/>
    <w:rsid w:val="00E53E74"/>
    <w:rsid w:val="00E81334"/>
    <w:rsid w:val="00E83492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77</cp:revision>
  <dcterms:created xsi:type="dcterms:W3CDTF">2021-03-03T11:22:00Z</dcterms:created>
  <dcterms:modified xsi:type="dcterms:W3CDTF">2023-07-05T09:12:00Z</dcterms:modified>
</cp:coreProperties>
</file>