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F0ECF" w14:textId="77777777" w:rsidR="00085C7C" w:rsidRDefault="00085C7C" w:rsidP="00F33017">
      <w:pPr>
        <w:spacing w:after="0"/>
        <w:ind w:left="4956"/>
        <w:rPr>
          <w:b/>
        </w:rPr>
      </w:pPr>
    </w:p>
    <w:p w14:paraId="0206D4D9" w14:textId="1FE68C23" w:rsidR="006A3DE0" w:rsidRPr="006C40B3" w:rsidRDefault="00F33017" w:rsidP="00FC7542">
      <w:pPr>
        <w:spacing w:after="0"/>
        <w:ind w:left="4956"/>
        <w:jc w:val="right"/>
        <w:rPr>
          <w:rFonts w:ascii="Calibri Light" w:hAnsi="Calibri Light" w:cs="Calibri Light"/>
        </w:rPr>
      </w:pPr>
      <w:r w:rsidRPr="006C40B3">
        <w:rPr>
          <w:rFonts w:ascii="Calibri Light" w:hAnsi="Calibri Light" w:cs="Calibri Light"/>
          <w:b/>
        </w:rPr>
        <w:t>(nazwa i adres podwykonawcy)</w:t>
      </w:r>
    </w:p>
    <w:p w14:paraId="5B2027DA" w14:textId="47E15202" w:rsidR="008843CF" w:rsidRPr="006C40B3" w:rsidRDefault="008843CF" w:rsidP="008843CF">
      <w:pPr>
        <w:spacing w:after="0"/>
        <w:ind w:left="4956" w:firstLine="708"/>
        <w:rPr>
          <w:rFonts w:ascii="Calibri Light" w:hAnsi="Calibri Light" w:cs="Calibri Light"/>
        </w:rPr>
      </w:pPr>
    </w:p>
    <w:p w14:paraId="2A13FF1B" w14:textId="77777777" w:rsidR="00B74B74" w:rsidRPr="006C40B3" w:rsidRDefault="00B74B74" w:rsidP="008843CF">
      <w:pPr>
        <w:spacing w:after="0"/>
        <w:ind w:left="4956" w:firstLine="708"/>
        <w:rPr>
          <w:rFonts w:ascii="Calibri Light" w:hAnsi="Calibri Light" w:cs="Calibri Light"/>
        </w:rPr>
      </w:pPr>
    </w:p>
    <w:p w14:paraId="7BA5B7AD" w14:textId="77777777" w:rsidR="006A3DE0" w:rsidRPr="006C40B3" w:rsidRDefault="006A3DE0" w:rsidP="006A3DE0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6C40B3">
        <w:rPr>
          <w:rFonts w:ascii="Calibri Light" w:hAnsi="Calibri Light" w:cs="Calibri Light"/>
          <w:b/>
          <w:sz w:val="28"/>
          <w:szCs w:val="28"/>
        </w:rPr>
        <w:t>OŚWIADCZENIE</w:t>
      </w:r>
      <w:r w:rsidR="00E1458C" w:rsidRPr="006C40B3">
        <w:rPr>
          <w:rFonts w:ascii="Calibri Light" w:hAnsi="Calibri Light" w:cs="Calibri Light"/>
          <w:b/>
          <w:sz w:val="28"/>
          <w:szCs w:val="28"/>
        </w:rPr>
        <w:t xml:space="preserve"> KOŃCOWE</w:t>
      </w:r>
    </w:p>
    <w:p w14:paraId="1F8464C1" w14:textId="197ABD55" w:rsidR="001E6C4E" w:rsidRPr="006C40B3" w:rsidRDefault="001E6C4E" w:rsidP="001E6C4E">
      <w:pPr>
        <w:ind w:left="851" w:hanging="851"/>
        <w:jc w:val="both"/>
        <w:rPr>
          <w:rFonts w:ascii="Calibri Light" w:hAnsi="Calibri Light" w:cs="Calibri Light"/>
          <w:b/>
        </w:rPr>
      </w:pPr>
      <w:r w:rsidRPr="006C40B3">
        <w:rPr>
          <w:rFonts w:ascii="Calibri Light" w:hAnsi="Calibri Light" w:cs="Calibri Light"/>
          <w:bCs/>
        </w:rPr>
        <w:t>Dotyczy:</w:t>
      </w:r>
      <w:r w:rsidRPr="006C40B3">
        <w:rPr>
          <w:rFonts w:ascii="Calibri Light" w:hAnsi="Calibri Light" w:cs="Calibri Light"/>
          <w:b/>
        </w:rPr>
        <w:t xml:space="preserve"> </w:t>
      </w:r>
      <w:r w:rsidR="00F33017" w:rsidRPr="006C40B3">
        <w:rPr>
          <w:rFonts w:ascii="Calibri Light" w:hAnsi="Calibri Light" w:cs="Calibri Light"/>
          <w:bCs/>
        </w:rPr>
        <w:t xml:space="preserve">umowy nr </w:t>
      </w:r>
      <w:r w:rsidR="001D4D76" w:rsidRPr="006C40B3">
        <w:rPr>
          <w:rFonts w:ascii="Calibri Light" w:hAnsi="Calibri Light" w:cs="Calibri Light"/>
          <w:bCs/>
        </w:rPr>
        <w:t>…..</w:t>
      </w:r>
      <w:r w:rsidR="00F33017" w:rsidRPr="006C40B3">
        <w:rPr>
          <w:rFonts w:ascii="Calibri Light" w:hAnsi="Calibri Light" w:cs="Calibri Light"/>
          <w:bCs/>
        </w:rPr>
        <w:t xml:space="preserve"> z dnia </w:t>
      </w:r>
      <w:r w:rsidR="001D4D76" w:rsidRPr="006C40B3">
        <w:rPr>
          <w:rFonts w:ascii="Calibri Light" w:hAnsi="Calibri Light" w:cs="Calibri Light"/>
          <w:bCs/>
        </w:rPr>
        <w:t>…..</w:t>
      </w:r>
      <w:r w:rsidR="00F33017" w:rsidRPr="006C40B3">
        <w:rPr>
          <w:rFonts w:ascii="Calibri Light" w:hAnsi="Calibri Light" w:cs="Calibri Light"/>
          <w:bCs/>
        </w:rPr>
        <w:t xml:space="preserve">. - pn.: </w:t>
      </w:r>
      <w:r w:rsidR="001D4D76" w:rsidRPr="006C40B3">
        <w:rPr>
          <w:rFonts w:ascii="Calibri Light" w:hAnsi="Calibri Light" w:cs="Calibri Light"/>
          <w:bCs/>
        </w:rPr>
        <w:t>…………………..</w:t>
      </w:r>
    </w:p>
    <w:p w14:paraId="351A1229" w14:textId="5EC278A9" w:rsidR="00E1458C" w:rsidRPr="006C40B3" w:rsidRDefault="00E1458C" w:rsidP="006A3DE0">
      <w:pPr>
        <w:jc w:val="both"/>
        <w:rPr>
          <w:rFonts w:ascii="Calibri Light" w:hAnsi="Calibri Light" w:cs="Calibri Light"/>
        </w:rPr>
      </w:pPr>
      <w:r w:rsidRPr="006C40B3">
        <w:rPr>
          <w:rFonts w:ascii="Calibri Light" w:hAnsi="Calibri Light" w:cs="Calibri Light"/>
        </w:rPr>
        <w:t xml:space="preserve">Oświadczamy, że Umowa </w:t>
      </w:r>
      <w:r w:rsidR="00191E05" w:rsidRPr="006C40B3">
        <w:rPr>
          <w:rFonts w:ascii="Calibri Light" w:hAnsi="Calibri Light" w:cs="Calibri Light"/>
        </w:rPr>
        <w:t xml:space="preserve"> o podwykonawstwo </w:t>
      </w:r>
      <w:r w:rsidRPr="006C40B3">
        <w:rPr>
          <w:rFonts w:ascii="Calibri Light" w:hAnsi="Calibri Light" w:cs="Calibri Light"/>
        </w:rPr>
        <w:t xml:space="preserve">nr </w:t>
      </w:r>
      <w:r w:rsidR="00F33017" w:rsidRPr="006C40B3">
        <w:rPr>
          <w:rFonts w:ascii="Calibri Light" w:hAnsi="Calibri Light" w:cs="Calibri Light"/>
        </w:rPr>
        <w:t>…………………</w:t>
      </w:r>
      <w:r w:rsidRPr="006C40B3">
        <w:rPr>
          <w:rFonts w:ascii="Calibri Light" w:hAnsi="Calibri Light" w:cs="Calibri Light"/>
        </w:rPr>
        <w:t xml:space="preserve"> z dnia </w:t>
      </w:r>
      <w:r w:rsidR="00F33017" w:rsidRPr="006C40B3">
        <w:rPr>
          <w:rFonts w:ascii="Calibri Light" w:hAnsi="Calibri Light" w:cs="Calibri Light"/>
        </w:rPr>
        <w:t>…………………</w:t>
      </w:r>
      <w:r w:rsidR="00C3304F" w:rsidRPr="006C40B3">
        <w:rPr>
          <w:rFonts w:ascii="Calibri Light" w:hAnsi="Calibri Light" w:cs="Calibri Light"/>
        </w:rPr>
        <w:t>.</w:t>
      </w:r>
      <w:r w:rsidRPr="006C40B3">
        <w:rPr>
          <w:rFonts w:ascii="Calibri Light" w:hAnsi="Calibri Light" w:cs="Calibri Light"/>
        </w:rPr>
        <w:t xml:space="preserve"> pomiędzy</w:t>
      </w:r>
      <w:r w:rsidR="001E6C4E" w:rsidRPr="006C40B3">
        <w:rPr>
          <w:rFonts w:ascii="Calibri Light" w:hAnsi="Calibri Light" w:cs="Calibri Light"/>
        </w:rPr>
        <w:t xml:space="preserve"> </w:t>
      </w:r>
      <w:r w:rsidR="001D4D76" w:rsidRPr="006C40B3">
        <w:rPr>
          <w:rFonts w:ascii="Calibri Light" w:hAnsi="Calibri Light" w:cs="Calibri Light"/>
        </w:rPr>
        <w:t>……..</w:t>
      </w:r>
      <w:r w:rsidR="00B74B74" w:rsidRPr="006C40B3">
        <w:rPr>
          <w:rFonts w:ascii="Calibri Light" w:hAnsi="Calibri Light" w:cs="Calibri Light"/>
        </w:rPr>
        <w:t xml:space="preserve">. </w:t>
      </w:r>
      <w:r w:rsidR="001E6C4E" w:rsidRPr="006C40B3">
        <w:rPr>
          <w:rFonts w:ascii="Calibri Light" w:hAnsi="Calibri Light" w:cs="Calibri Light"/>
        </w:rPr>
        <w:t xml:space="preserve">z siedzibą </w:t>
      </w:r>
      <w:r w:rsidR="001D4D76" w:rsidRPr="006C40B3">
        <w:rPr>
          <w:rFonts w:ascii="Calibri Light" w:hAnsi="Calibri Light" w:cs="Calibri Light"/>
        </w:rPr>
        <w:t>…..</w:t>
      </w:r>
      <w:r w:rsidRPr="006C40B3">
        <w:rPr>
          <w:rFonts w:ascii="Calibri Light" w:hAnsi="Calibri Light" w:cs="Calibri Light"/>
        </w:rPr>
        <w:t>, a firmą</w:t>
      </w:r>
      <w:r w:rsidR="001E6C4E" w:rsidRPr="006C40B3">
        <w:rPr>
          <w:rFonts w:ascii="Calibri Light" w:hAnsi="Calibri Light" w:cs="Calibri Light"/>
        </w:rPr>
        <w:t xml:space="preserve"> </w:t>
      </w:r>
      <w:r w:rsidR="00F33017" w:rsidRPr="006C40B3">
        <w:rPr>
          <w:rFonts w:ascii="Calibri Light" w:hAnsi="Calibri Light" w:cs="Calibri Light"/>
        </w:rPr>
        <w:t>………………………</w:t>
      </w:r>
      <w:r w:rsidR="00A74021" w:rsidRPr="006C40B3">
        <w:rPr>
          <w:rFonts w:ascii="Calibri Light" w:hAnsi="Calibri Light" w:cs="Calibri Light"/>
        </w:rPr>
        <w:t xml:space="preserve"> z siedzibą w </w:t>
      </w:r>
      <w:r w:rsidR="00F33017" w:rsidRPr="006C40B3">
        <w:rPr>
          <w:rFonts w:ascii="Calibri Light" w:hAnsi="Calibri Light" w:cs="Calibri Light"/>
        </w:rPr>
        <w:t>………………………..</w:t>
      </w:r>
      <w:r w:rsidR="00A74021" w:rsidRPr="006C40B3">
        <w:rPr>
          <w:rFonts w:ascii="Calibri Light" w:hAnsi="Calibri Light" w:cs="Calibri Light"/>
        </w:rPr>
        <w:t xml:space="preserve"> </w:t>
      </w:r>
      <w:r w:rsidRPr="006C40B3">
        <w:rPr>
          <w:rFonts w:ascii="Calibri Light" w:hAnsi="Calibri Light" w:cs="Calibri Light"/>
        </w:rPr>
        <w:t>została wykonana na wartość końcową</w:t>
      </w:r>
      <w:r w:rsidR="00827405" w:rsidRPr="006C40B3">
        <w:rPr>
          <w:rFonts w:ascii="Calibri Light" w:hAnsi="Calibri Light" w:cs="Calibri Light"/>
        </w:rPr>
        <w:t xml:space="preserve"> </w:t>
      </w:r>
      <w:r w:rsidR="00F33017" w:rsidRPr="006C40B3">
        <w:rPr>
          <w:rFonts w:ascii="Calibri Light" w:hAnsi="Calibri Light" w:cs="Calibri Light"/>
          <w:b/>
        </w:rPr>
        <w:t>…………………</w:t>
      </w:r>
      <w:r w:rsidR="008843CF" w:rsidRPr="006C40B3">
        <w:rPr>
          <w:rFonts w:ascii="Calibri Light" w:hAnsi="Calibri Light" w:cs="Calibri Light"/>
          <w:b/>
        </w:rPr>
        <w:t xml:space="preserve"> zł</w:t>
      </w:r>
      <w:r w:rsidR="00827405" w:rsidRPr="006C40B3">
        <w:rPr>
          <w:rFonts w:ascii="Calibri Light" w:hAnsi="Calibri Light" w:cs="Calibri Light"/>
          <w:b/>
        </w:rPr>
        <w:t xml:space="preserve"> netto, tj. </w:t>
      </w:r>
      <w:r w:rsidRPr="006C40B3">
        <w:rPr>
          <w:rFonts w:ascii="Calibri Light" w:hAnsi="Calibri Light" w:cs="Calibri Light"/>
          <w:b/>
        </w:rPr>
        <w:t xml:space="preserve"> </w:t>
      </w:r>
      <w:r w:rsidR="00F33017" w:rsidRPr="006C40B3">
        <w:rPr>
          <w:rFonts w:ascii="Calibri Light" w:hAnsi="Calibri Light" w:cs="Calibri Light"/>
          <w:b/>
        </w:rPr>
        <w:t>………………….</w:t>
      </w:r>
      <w:r w:rsidR="00A74021" w:rsidRPr="006C40B3">
        <w:rPr>
          <w:rFonts w:ascii="Calibri Light" w:hAnsi="Calibri Light" w:cs="Calibri Light"/>
          <w:b/>
        </w:rPr>
        <w:t xml:space="preserve"> </w:t>
      </w:r>
      <w:r w:rsidRPr="006C40B3">
        <w:rPr>
          <w:rFonts w:ascii="Calibri Light" w:hAnsi="Calibri Light" w:cs="Calibri Light"/>
          <w:b/>
        </w:rPr>
        <w:t>zł wraz z podatkiem VAT</w:t>
      </w:r>
      <w:r w:rsidR="007E46B3" w:rsidRPr="006C40B3">
        <w:rPr>
          <w:rFonts w:ascii="Calibri Light" w:hAnsi="Calibri Light" w:cs="Calibri Light"/>
          <w:b/>
        </w:rPr>
        <w:t xml:space="preserve"> (brutto)</w:t>
      </w:r>
      <w:r w:rsidRPr="006C40B3">
        <w:rPr>
          <w:rFonts w:ascii="Calibri Light" w:hAnsi="Calibri Light" w:cs="Calibri Light"/>
        </w:rPr>
        <w:t>, na co dowodem są faktury o następujących numerach</w:t>
      </w:r>
      <w:r w:rsidR="00070C78" w:rsidRPr="006C40B3">
        <w:rPr>
          <w:rFonts w:ascii="Calibri Light" w:hAnsi="Calibri Light" w:cs="Calibri Light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08"/>
        <w:gridCol w:w="1914"/>
        <w:gridCol w:w="1424"/>
        <w:gridCol w:w="1424"/>
        <w:gridCol w:w="1299"/>
        <w:gridCol w:w="1392"/>
        <w:gridCol w:w="1227"/>
      </w:tblGrid>
      <w:tr w:rsidR="008D0992" w:rsidRPr="006C40B3" w14:paraId="623D2C86" w14:textId="7E7B9EF8" w:rsidTr="008D0992">
        <w:trPr>
          <w:jc w:val="center"/>
        </w:trPr>
        <w:tc>
          <w:tcPr>
            <w:tcW w:w="608" w:type="dxa"/>
          </w:tcPr>
          <w:p w14:paraId="7D03A536" w14:textId="3E28B806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l.p.</w:t>
            </w:r>
          </w:p>
        </w:tc>
        <w:tc>
          <w:tcPr>
            <w:tcW w:w="1914" w:type="dxa"/>
          </w:tcPr>
          <w:p w14:paraId="443784C3" w14:textId="5419CE14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NR FAKTURY</w:t>
            </w:r>
          </w:p>
        </w:tc>
        <w:tc>
          <w:tcPr>
            <w:tcW w:w="1424" w:type="dxa"/>
          </w:tcPr>
          <w:p w14:paraId="20ED0CD3" w14:textId="77777777" w:rsidR="008D0992" w:rsidRPr="006C40B3" w:rsidRDefault="008D0992" w:rsidP="00070C78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WARTOŚĆ NETTO</w:t>
            </w:r>
          </w:p>
        </w:tc>
        <w:tc>
          <w:tcPr>
            <w:tcW w:w="1424" w:type="dxa"/>
          </w:tcPr>
          <w:p w14:paraId="4111C847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WARTOŚĆ BRUTTO</w:t>
            </w:r>
          </w:p>
        </w:tc>
        <w:tc>
          <w:tcPr>
            <w:tcW w:w="1299" w:type="dxa"/>
          </w:tcPr>
          <w:p w14:paraId="68557906" w14:textId="3DDD05FB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DATA PŁATNOŚCI</w:t>
            </w:r>
          </w:p>
        </w:tc>
        <w:tc>
          <w:tcPr>
            <w:tcW w:w="1392" w:type="dxa"/>
          </w:tcPr>
          <w:p w14:paraId="1E737CD3" w14:textId="610FAB8D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KWOTA WYPŁACONA</w:t>
            </w:r>
          </w:p>
        </w:tc>
        <w:tc>
          <w:tcPr>
            <w:tcW w:w="1227" w:type="dxa"/>
          </w:tcPr>
          <w:p w14:paraId="678E7971" w14:textId="0D477BEA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Uwagi</w:t>
            </w:r>
          </w:p>
        </w:tc>
      </w:tr>
      <w:tr w:rsidR="008D0992" w:rsidRPr="006C40B3" w14:paraId="05719BE8" w14:textId="5FD5CCE0" w:rsidTr="008D0992">
        <w:trPr>
          <w:jc w:val="center"/>
        </w:trPr>
        <w:tc>
          <w:tcPr>
            <w:tcW w:w="608" w:type="dxa"/>
          </w:tcPr>
          <w:p w14:paraId="05D65EA9" w14:textId="3B289E8A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914" w:type="dxa"/>
          </w:tcPr>
          <w:p w14:paraId="5FE1FDA0" w14:textId="0FE6018E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7BCBC102" w14:textId="414C2CCC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52B85A6B" w14:textId="16973154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99" w:type="dxa"/>
          </w:tcPr>
          <w:p w14:paraId="4A13A36A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92" w:type="dxa"/>
          </w:tcPr>
          <w:p w14:paraId="3EDD5AA9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28218BA3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8D0992" w:rsidRPr="006C40B3" w14:paraId="42F79494" w14:textId="29F6B306" w:rsidTr="008D0992">
        <w:trPr>
          <w:trHeight w:val="310"/>
          <w:jc w:val="center"/>
        </w:trPr>
        <w:tc>
          <w:tcPr>
            <w:tcW w:w="608" w:type="dxa"/>
          </w:tcPr>
          <w:p w14:paraId="1647E7D1" w14:textId="2056DE3D" w:rsidR="008D0992" w:rsidRPr="006C40B3" w:rsidRDefault="008D0992" w:rsidP="00897872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1914" w:type="dxa"/>
          </w:tcPr>
          <w:p w14:paraId="7276CF5F" w14:textId="0BFA241B" w:rsidR="008D0992" w:rsidRPr="006C40B3" w:rsidRDefault="008D0992" w:rsidP="00897872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52FE6346" w14:textId="3F187E7D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043366B3" w14:textId="225F5A50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99" w:type="dxa"/>
          </w:tcPr>
          <w:p w14:paraId="7D8DB680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92" w:type="dxa"/>
          </w:tcPr>
          <w:p w14:paraId="0D2831C5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783EB99A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8D0992" w:rsidRPr="006C40B3" w14:paraId="58754A75" w14:textId="196353A4" w:rsidTr="008D0992">
        <w:trPr>
          <w:trHeight w:val="258"/>
          <w:jc w:val="center"/>
        </w:trPr>
        <w:tc>
          <w:tcPr>
            <w:tcW w:w="608" w:type="dxa"/>
          </w:tcPr>
          <w:p w14:paraId="730AAC3B" w14:textId="3F98964A" w:rsidR="008D0992" w:rsidRPr="006C40B3" w:rsidRDefault="008D0992" w:rsidP="00A5657E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1914" w:type="dxa"/>
          </w:tcPr>
          <w:p w14:paraId="2F0BCA68" w14:textId="5F9505C1" w:rsidR="008D0992" w:rsidRPr="006C40B3" w:rsidRDefault="008D0992" w:rsidP="00A5657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7260CD0C" w14:textId="44481671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06A73A54" w14:textId="29B94991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99" w:type="dxa"/>
          </w:tcPr>
          <w:p w14:paraId="3B9058A7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92" w:type="dxa"/>
          </w:tcPr>
          <w:p w14:paraId="4D7FA6B4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128C7673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8D0992" w:rsidRPr="006C40B3" w14:paraId="4FE2BEB8" w14:textId="31A8D246" w:rsidTr="008D0992">
        <w:trPr>
          <w:jc w:val="center"/>
        </w:trPr>
        <w:tc>
          <w:tcPr>
            <w:tcW w:w="608" w:type="dxa"/>
          </w:tcPr>
          <w:p w14:paraId="34C0AF8D" w14:textId="5BCA5D56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1914" w:type="dxa"/>
          </w:tcPr>
          <w:p w14:paraId="26B64F36" w14:textId="7B7E3B95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3B0982E4" w14:textId="217C1400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76EF281C" w14:textId="1C91D3EE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99" w:type="dxa"/>
          </w:tcPr>
          <w:p w14:paraId="153BDBB8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92" w:type="dxa"/>
          </w:tcPr>
          <w:p w14:paraId="51C67031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34979F9F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8D0992" w:rsidRPr="006C40B3" w14:paraId="112832AE" w14:textId="37D36896" w:rsidTr="008D0992">
        <w:trPr>
          <w:jc w:val="center"/>
        </w:trPr>
        <w:tc>
          <w:tcPr>
            <w:tcW w:w="608" w:type="dxa"/>
          </w:tcPr>
          <w:p w14:paraId="3E345859" w14:textId="7D6B9EE1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914" w:type="dxa"/>
          </w:tcPr>
          <w:p w14:paraId="48BB7F1F" w14:textId="5F1B87C4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5C089FC7" w14:textId="2432C156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51E67520" w14:textId="301802DE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99" w:type="dxa"/>
          </w:tcPr>
          <w:p w14:paraId="36E04489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92" w:type="dxa"/>
          </w:tcPr>
          <w:p w14:paraId="385B89F0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44600374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8D0992" w:rsidRPr="006C40B3" w14:paraId="345EB7FF" w14:textId="3271657D" w:rsidTr="008D0992">
        <w:trPr>
          <w:jc w:val="center"/>
        </w:trPr>
        <w:tc>
          <w:tcPr>
            <w:tcW w:w="608" w:type="dxa"/>
          </w:tcPr>
          <w:p w14:paraId="7AD930E1" w14:textId="24BB1A7F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1914" w:type="dxa"/>
          </w:tcPr>
          <w:p w14:paraId="4E2CFFD2" w14:textId="792E289E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2F5F077D" w14:textId="26D9FFCE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6BAF04F9" w14:textId="4A2FCD0B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99" w:type="dxa"/>
          </w:tcPr>
          <w:p w14:paraId="4F9D6BB6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92" w:type="dxa"/>
          </w:tcPr>
          <w:p w14:paraId="44A2A9EC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434F38E9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8D0992" w:rsidRPr="006C40B3" w14:paraId="6ADD4EB7" w14:textId="51472DF1" w:rsidTr="008D0992">
        <w:trPr>
          <w:jc w:val="center"/>
        </w:trPr>
        <w:tc>
          <w:tcPr>
            <w:tcW w:w="608" w:type="dxa"/>
          </w:tcPr>
          <w:p w14:paraId="038445C1" w14:textId="38F43E3F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7</w:t>
            </w:r>
          </w:p>
        </w:tc>
        <w:tc>
          <w:tcPr>
            <w:tcW w:w="1914" w:type="dxa"/>
          </w:tcPr>
          <w:p w14:paraId="30C58F13" w14:textId="79350EC3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260E92C9" w14:textId="28ED62BB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1821FC6B" w14:textId="14374F64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99" w:type="dxa"/>
          </w:tcPr>
          <w:p w14:paraId="00B4039D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92" w:type="dxa"/>
          </w:tcPr>
          <w:p w14:paraId="37746C3F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32BA5496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8D0992" w:rsidRPr="006C40B3" w14:paraId="18661AC4" w14:textId="314BD6C2" w:rsidTr="008D0992">
        <w:trPr>
          <w:jc w:val="center"/>
        </w:trPr>
        <w:tc>
          <w:tcPr>
            <w:tcW w:w="608" w:type="dxa"/>
          </w:tcPr>
          <w:p w14:paraId="0D2E50F1" w14:textId="0D04D500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8</w:t>
            </w:r>
          </w:p>
        </w:tc>
        <w:tc>
          <w:tcPr>
            <w:tcW w:w="1914" w:type="dxa"/>
          </w:tcPr>
          <w:p w14:paraId="4721A503" w14:textId="0474BAC9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70C43888" w14:textId="0994CCBB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32B9AE72" w14:textId="35F16AA3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99" w:type="dxa"/>
          </w:tcPr>
          <w:p w14:paraId="09B1F1E9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92" w:type="dxa"/>
          </w:tcPr>
          <w:p w14:paraId="4FB94967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457AA944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8D0992" w:rsidRPr="006C40B3" w14:paraId="6560181A" w14:textId="0DBC78E9" w:rsidTr="008D0992">
        <w:trPr>
          <w:jc w:val="center"/>
        </w:trPr>
        <w:tc>
          <w:tcPr>
            <w:tcW w:w="608" w:type="dxa"/>
          </w:tcPr>
          <w:p w14:paraId="776A421F" w14:textId="57A27ACA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9</w:t>
            </w:r>
          </w:p>
        </w:tc>
        <w:tc>
          <w:tcPr>
            <w:tcW w:w="1914" w:type="dxa"/>
          </w:tcPr>
          <w:p w14:paraId="201D9265" w14:textId="44E3EF90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2985E138" w14:textId="17020383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101DE17C" w14:textId="2C7EC96C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99" w:type="dxa"/>
          </w:tcPr>
          <w:p w14:paraId="598D2DD0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92" w:type="dxa"/>
          </w:tcPr>
          <w:p w14:paraId="019E0B23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12774901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8D0992" w:rsidRPr="006C40B3" w14:paraId="75825E9B" w14:textId="05387459" w:rsidTr="008D0992">
        <w:trPr>
          <w:jc w:val="center"/>
        </w:trPr>
        <w:tc>
          <w:tcPr>
            <w:tcW w:w="608" w:type="dxa"/>
          </w:tcPr>
          <w:p w14:paraId="0307E027" w14:textId="2B4AAEDE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1914" w:type="dxa"/>
          </w:tcPr>
          <w:p w14:paraId="32899748" w14:textId="3648CABD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637D65F8" w14:textId="0D3A4E36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5CBDB981" w14:textId="434D72CF" w:rsidR="008D0992" w:rsidRPr="006C40B3" w:rsidRDefault="008D0992" w:rsidP="00827405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299" w:type="dxa"/>
          </w:tcPr>
          <w:p w14:paraId="2285B8FC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392" w:type="dxa"/>
          </w:tcPr>
          <w:p w14:paraId="403113B4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227" w:type="dxa"/>
          </w:tcPr>
          <w:p w14:paraId="61D42AA9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</w:tr>
      <w:tr w:rsidR="008D0992" w:rsidRPr="006C40B3" w14:paraId="5038BF7D" w14:textId="2375754E" w:rsidTr="008D0992">
        <w:trPr>
          <w:jc w:val="center"/>
        </w:trPr>
        <w:tc>
          <w:tcPr>
            <w:tcW w:w="608" w:type="dxa"/>
          </w:tcPr>
          <w:p w14:paraId="031B8A3B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914" w:type="dxa"/>
          </w:tcPr>
          <w:p w14:paraId="25744ADC" w14:textId="602EEBDE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  <w:r w:rsidRPr="006C40B3">
              <w:rPr>
                <w:rFonts w:ascii="Calibri Light" w:hAnsi="Calibri Light" w:cs="Calibri Light"/>
              </w:rPr>
              <w:t>RAZEM</w:t>
            </w:r>
          </w:p>
        </w:tc>
        <w:tc>
          <w:tcPr>
            <w:tcW w:w="1424" w:type="dxa"/>
          </w:tcPr>
          <w:p w14:paraId="796898C9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24" w:type="dxa"/>
          </w:tcPr>
          <w:p w14:paraId="3CBA4012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99" w:type="dxa"/>
          </w:tcPr>
          <w:p w14:paraId="1B2F2DD0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92" w:type="dxa"/>
          </w:tcPr>
          <w:p w14:paraId="2DEEA7EB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6C21F7FE" w14:textId="77777777" w:rsidR="008D0992" w:rsidRPr="006C40B3" w:rsidRDefault="008D0992" w:rsidP="00827405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646EAAB0" w14:textId="77777777" w:rsidR="00F33017" w:rsidRPr="006C40B3" w:rsidRDefault="00F33017" w:rsidP="008843CF">
      <w:pPr>
        <w:spacing w:after="0"/>
        <w:jc w:val="both"/>
        <w:rPr>
          <w:rFonts w:ascii="Calibri Light" w:hAnsi="Calibri Light" w:cs="Calibri Light"/>
        </w:rPr>
      </w:pPr>
    </w:p>
    <w:p w14:paraId="2C170D28" w14:textId="31A6BB5D" w:rsidR="00E91C3F" w:rsidRPr="006C40B3" w:rsidRDefault="00827405" w:rsidP="008843CF">
      <w:pPr>
        <w:spacing w:after="0"/>
        <w:jc w:val="both"/>
        <w:rPr>
          <w:rFonts w:ascii="Calibri Light" w:hAnsi="Calibri Light" w:cs="Calibri Light"/>
        </w:rPr>
      </w:pPr>
      <w:r w:rsidRPr="006C40B3">
        <w:rPr>
          <w:rFonts w:ascii="Calibri Light" w:hAnsi="Calibri Light" w:cs="Calibri Light"/>
        </w:rPr>
        <w:t xml:space="preserve">Wszystkie </w:t>
      </w:r>
      <w:r w:rsidR="00E91C3F" w:rsidRPr="006C40B3">
        <w:rPr>
          <w:rFonts w:ascii="Calibri Light" w:hAnsi="Calibri Light" w:cs="Calibri Light"/>
        </w:rPr>
        <w:t xml:space="preserve">ww. </w:t>
      </w:r>
      <w:r w:rsidRPr="006C40B3">
        <w:rPr>
          <w:rFonts w:ascii="Calibri Light" w:hAnsi="Calibri Light" w:cs="Calibri Light"/>
        </w:rPr>
        <w:t>faktury zostały zapłacone przez</w:t>
      </w:r>
      <w:r w:rsidR="00E91C3F" w:rsidRPr="006C40B3">
        <w:rPr>
          <w:rFonts w:ascii="Calibri Light" w:hAnsi="Calibri Light" w:cs="Calibri Light"/>
        </w:rPr>
        <w:t xml:space="preserve"> </w:t>
      </w:r>
      <w:r w:rsidR="00F33017" w:rsidRPr="006C40B3">
        <w:rPr>
          <w:rFonts w:ascii="Calibri Light" w:hAnsi="Calibri Light" w:cs="Calibri Light"/>
        </w:rPr>
        <w:t>…………..</w:t>
      </w:r>
      <w:r w:rsidR="00E91C3F" w:rsidRPr="006C40B3">
        <w:rPr>
          <w:rFonts w:ascii="Calibri Light" w:hAnsi="Calibri Light" w:cs="Calibri Light"/>
        </w:rPr>
        <w:t xml:space="preserve"> z siedzibą w </w:t>
      </w:r>
      <w:r w:rsidR="00F33017" w:rsidRPr="006C40B3">
        <w:rPr>
          <w:rFonts w:ascii="Calibri Light" w:hAnsi="Calibri Light" w:cs="Calibri Light"/>
        </w:rPr>
        <w:t>………………..</w:t>
      </w:r>
      <w:r w:rsidR="00E91C3F" w:rsidRPr="006C40B3">
        <w:rPr>
          <w:rFonts w:ascii="Calibri Light" w:hAnsi="Calibri Light" w:cs="Calibri Light"/>
        </w:rPr>
        <w:t>.</w:t>
      </w:r>
    </w:p>
    <w:p w14:paraId="0B607CD8" w14:textId="48972B09" w:rsidR="008843CF" w:rsidRPr="006C40B3" w:rsidRDefault="00E1458C" w:rsidP="00FC7542">
      <w:pPr>
        <w:spacing w:after="0"/>
        <w:jc w:val="both"/>
        <w:rPr>
          <w:rFonts w:ascii="Calibri Light" w:hAnsi="Calibri Light" w:cs="Calibri Light"/>
        </w:rPr>
      </w:pPr>
      <w:r w:rsidRPr="006C40B3">
        <w:rPr>
          <w:rFonts w:ascii="Calibri Light" w:hAnsi="Calibri Light" w:cs="Calibri Light"/>
        </w:rPr>
        <w:t xml:space="preserve">W związku z powyższym, </w:t>
      </w:r>
      <w:r w:rsidR="008D0992" w:rsidRPr="006C40B3">
        <w:rPr>
          <w:rFonts w:ascii="Calibri Light" w:hAnsi="Calibri Light" w:cs="Calibri Light"/>
        </w:rPr>
        <w:t xml:space="preserve">Podwykonawca </w:t>
      </w:r>
      <w:r w:rsidR="00070C78" w:rsidRPr="006C40B3">
        <w:rPr>
          <w:rFonts w:ascii="Calibri Light" w:hAnsi="Calibri Light" w:cs="Calibri Light"/>
        </w:rPr>
        <w:t xml:space="preserve">potwierdza, że wyżej wymienione rozliczenia obejmują pełny zakres zrealizowanych czynności i prac, oraz że </w:t>
      </w:r>
      <w:r w:rsidR="008D0992" w:rsidRPr="006C40B3">
        <w:rPr>
          <w:rFonts w:ascii="Calibri Light" w:hAnsi="Calibri Light" w:cs="Calibri Light"/>
        </w:rPr>
        <w:t xml:space="preserve">Podwykonawca </w:t>
      </w:r>
      <w:r w:rsidR="00070C78" w:rsidRPr="006C40B3">
        <w:rPr>
          <w:rFonts w:ascii="Calibri Light" w:hAnsi="Calibri Light" w:cs="Calibri Light"/>
        </w:rPr>
        <w:t xml:space="preserve">nie będzie wysuwać żadnych roszczeń wobec </w:t>
      </w:r>
      <w:r w:rsidR="00FC7542" w:rsidRPr="006C40B3">
        <w:rPr>
          <w:rFonts w:ascii="Calibri Light" w:hAnsi="Calibri Light" w:cs="Calibri Light"/>
        </w:rPr>
        <w:t>Generalnego Wykonawcy</w:t>
      </w:r>
      <w:r w:rsidR="00070C78" w:rsidRPr="006C40B3">
        <w:rPr>
          <w:rFonts w:ascii="Calibri Light" w:hAnsi="Calibri Light" w:cs="Calibri Light"/>
        </w:rPr>
        <w:t xml:space="preserve"> (</w:t>
      </w:r>
      <w:r w:rsidR="001D4D76" w:rsidRPr="006C40B3">
        <w:rPr>
          <w:rFonts w:ascii="Calibri Light" w:hAnsi="Calibri Light" w:cs="Calibri Light"/>
        </w:rPr>
        <w:t>………………..</w:t>
      </w:r>
      <w:r w:rsidR="00070C78" w:rsidRPr="006C40B3">
        <w:rPr>
          <w:rFonts w:ascii="Calibri Light" w:hAnsi="Calibri Light" w:cs="Calibri Light"/>
        </w:rPr>
        <w:t xml:space="preserve">) i Inwestora (Uniwersytet Śląski w Katowicach, ul. Bankowa 12, 40-007 Katowice) o wypłatę wynagrodzenia na podstawie umowy </w:t>
      </w:r>
      <w:r w:rsidR="00B74B74" w:rsidRPr="006C40B3">
        <w:rPr>
          <w:rFonts w:ascii="Calibri Light" w:hAnsi="Calibri Light" w:cs="Calibri Light"/>
        </w:rPr>
        <w:t xml:space="preserve">o podwykonawstwo </w:t>
      </w:r>
      <w:r w:rsidR="00C3304F" w:rsidRPr="006C40B3">
        <w:rPr>
          <w:rFonts w:ascii="Calibri Light" w:hAnsi="Calibri Light" w:cs="Calibri Light"/>
        </w:rPr>
        <w:t xml:space="preserve">nr </w:t>
      </w:r>
      <w:r w:rsidR="00F33017" w:rsidRPr="006C40B3">
        <w:rPr>
          <w:rFonts w:ascii="Calibri Light" w:hAnsi="Calibri Light" w:cs="Calibri Light"/>
        </w:rPr>
        <w:t>………………………</w:t>
      </w:r>
      <w:r w:rsidR="00E91C3F" w:rsidRPr="006C40B3">
        <w:rPr>
          <w:rFonts w:ascii="Calibri Light" w:hAnsi="Calibri Light" w:cs="Calibri Light"/>
        </w:rPr>
        <w:t xml:space="preserve"> z dnia </w:t>
      </w:r>
      <w:r w:rsidR="00F33017" w:rsidRPr="006C40B3">
        <w:rPr>
          <w:rFonts w:ascii="Calibri Light" w:hAnsi="Calibri Light" w:cs="Calibri Light"/>
        </w:rPr>
        <w:t>………………………………..</w:t>
      </w:r>
      <w:r w:rsidR="00E91C3F" w:rsidRPr="006C40B3">
        <w:rPr>
          <w:rFonts w:ascii="Calibri Light" w:hAnsi="Calibri Light" w:cs="Calibri Light"/>
        </w:rPr>
        <w:t>.</w:t>
      </w:r>
    </w:p>
    <w:p w14:paraId="0C1312AF" w14:textId="40E6D93C" w:rsidR="008D0992" w:rsidRPr="006C40B3" w:rsidRDefault="008D0992" w:rsidP="00FC7542">
      <w:pPr>
        <w:spacing w:after="0"/>
        <w:jc w:val="both"/>
        <w:rPr>
          <w:rFonts w:ascii="Calibri Light" w:hAnsi="Calibri Light" w:cs="Calibri Light"/>
        </w:rPr>
      </w:pPr>
      <w:r w:rsidRPr="006C40B3">
        <w:rPr>
          <w:rFonts w:ascii="Calibri Light" w:hAnsi="Calibri Light" w:cs="Calibri Light"/>
        </w:rPr>
        <w:t>Jednocześnie Podwykonawca potwierdza, iż Generalny Wykonawca wypełnił zobowiązanie dotyczące waloryzacji wynagrodzenia Podwykonawcy, a tym samym Podwykonawca nie będzie wnosił żadnych roszczeń zarówno w stosunku do Generalnego Wykonawcy, jak i Inwestora o dokonanie podwyższenia wysokości wynagrodzenia umownego, uznając, iż kwota waloryzacji jest wystarczająca i odpowiada zmianie cen materiałów lub kosztów dotyczących zobowiązania Podwykonawcy, zrzekając się tym samym w/w uprawnienia w powyższym zakresie</w:t>
      </w:r>
      <w:r w:rsidR="009A2ECA" w:rsidRPr="006C40B3">
        <w:rPr>
          <w:rFonts w:ascii="Calibri Light" w:hAnsi="Calibri Light" w:cs="Calibri Light"/>
        </w:rPr>
        <w:t>.</w:t>
      </w:r>
      <w:r w:rsidR="00130460" w:rsidRPr="006C40B3">
        <w:rPr>
          <w:rFonts w:ascii="Calibri Light" w:hAnsi="Calibri Light" w:cs="Calibri Light"/>
        </w:rPr>
        <w:t xml:space="preserve"> *</w:t>
      </w:r>
    </w:p>
    <w:p w14:paraId="75681488" w14:textId="77777777" w:rsidR="009A2ECA" w:rsidRPr="006C40B3" w:rsidRDefault="009A2ECA" w:rsidP="008843CF">
      <w:pPr>
        <w:spacing w:after="0"/>
        <w:ind w:left="6372" w:firstLine="708"/>
        <w:jc w:val="both"/>
        <w:rPr>
          <w:rFonts w:ascii="Calibri Light" w:hAnsi="Calibri Light" w:cs="Calibri Light"/>
        </w:rPr>
      </w:pPr>
    </w:p>
    <w:p w14:paraId="0FA21E9F" w14:textId="66E18995" w:rsidR="006A3DE0" w:rsidRPr="006C40B3" w:rsidRDefault="0068478A" w:rsidP="008843CF">
      <w:pPr>
        <w:spacing w:after="0"/>
        <w:ind w:left="6372" w:firstLine="708"/>
        <w:jc w:val="both"/>
        <w:rPr>
          <w:rFonts w:ascii="Calibri Light" w:hAnsi="Calibri Light" w:cs="Calibri Light"/>
        </w:rPr>
      </w:pPr>
      <w:r w:rsidRPr="006C40B3">
        <w:rPr>
          <w:rFonts w:ascii="Calibri Light" w:hAnsi="Calibri Light" w:cs="Calibri Light"/>
        </w:rPr>
        <w:t xml:space="preserve">  </w:t>
      </w:r>
      <w:r w:rsidR="006A3DE0" w:rsidRPr="006C40B3">
        <w:rPr>
          <w:rFonts w:ascii="Calibri Light" w:hAnsi="Calibri Light" w:cs="Calibri Light"/>
        </w:rPr>
        <w:t>………………………………………..</w:t>
      </w:r>
    </w:p>
    <w:p w14:paraId="597D7D6C" w14:textId="40826ECD" w:rsidR="006A3DE0" w:rsidRPr="006C40B3" w:rsidRDefault="006A3DE0" w:rsidP="009A2ECA">
      <w:pPr>
        <w:ind w:left="6372"/>
        <w:rPr>
          <w:rFonts w:ascii="Calibri Light" w:hAnsi="Calibri Light" w:cs="Calibri Light"/>
          <w:sz w:val="16"/>
          <w:szCs w:val="16"/>
        </w:rPr>
      </w:pPr>
      <w:r w:rsidRPr="006C40B3">
        <w:rPr>
          <w:rFonts w:ascii="Calibri Light" w:hAnsi="Calibri Light" w:cs="Calibri Light"/>
          <w:sz w:val="16"/>
          <w:szCs w:val="16"/>
        </w:rPr>
        <w:t>(data i podpis</w:t>
      </w:r>
      <w:r w:rsidR="008D0992" w:rsidRPr="006C40B3">
        <w:rPr>
          <w:rFonts w:ascii="Calibri Light" w:hAnsi="Calibri Light" w:cs="Calibri Light"/>
          <w:sz w:val="16"/>
          <w:szCs w:val="16"/>
        </w:rPr>
        <w:t xml:space="preserve"> osób upoważnionych do reprezentowania Podwykonawcy</w:t>
      </w:r>
      <w:r w:rsidRPr="006C40B3">
        <w:rPr>
          <w:rFonts w:ascii="Calibri Light" w:hAnsi="Calibri Light" w:cs="Calibri Light"/>
          <w:sz w:val="16"/>
          <w:szCs w:val="16"/>
        </w:rPr>
        <w:t>)</w:t>
      </w:r>
    </w:p>
    <w:p w14:paraId="3E4172E6" w14:textId="1A0F7CEE" w:rsidR="006A3DE0" w:rsidRPr="006C40B3" w:rsidRDefault="006A3DE0" w:rsidP="006A3DE0">
      <w:pPr>
        <w:jc w:val="both"/>
        <w:rPr>
          <w:rFonts w:ascii="Calibri Light" w:hAnsi="Calibri Light" w:cs="Calibri Light"/>
        </w:rPr>
      </w:pPr>
    </w:p>
    <w:p w14:paraId="76A01230" w14:textId="75E6A888" w:rsidR="00130460" w:rsidRPr="006C40B3" w:rsidRDefault="00130460" w:rsidP="006A3DE0">
      <w:pPr>
        <w:jc w:val="both"/>
        <w:rPr>
          <w:rFonts w:ascii="Calibri Light" w:hAnsi="Calibri Light" w:cs="Calibri Light"/>
        </w:rPr>
      </w:pPr>
    </w:p>
    <w:p w14:paraId="2CDC553B" w14:textId="08D9794F" w:rsidR="00130460" w:rsidRPr="006C40B3" w:rsidRDefault="00130460" w:rsidP="006A3DE0">
      <w:pPr>
        <w:jc w:val="both"/>
        <w:rPr>
          <w:rFonts w:ascii="Calibri Light" w:hAnsi="Calibri Light" w:cs="Calibri Light"/>
        </w:rPr>
      </w:pPr>
      <w:r w:rsidRPr="006C40B3">
        <w:rPr>
          <w:rFonts w:ascii="Calibri Light" w:hAnsi="Calibri Light" w:cs="Calibri Light"/>
        </w:rPr>
        <w:t>* dotyczy sytuacji, w której wynagrodzenie Generalnego Wykonawcy podlegało waloryzacji</w:t>
      </w:r>
    </w:p>
    <w:sectPr w:rsidR="00130460" w:rsidRPr="006C40B3" w:rsidSect="00202CE4">
      <w:footerReference w:type="default" r:id="rId6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76492" w14:textId="77777777" w:rsidR="00707103" w:rsidRDefault="00707103" w:rsidP="00707103">
      <w:pPr>
        <w:spacing w:after="0" w:line="240" w:lineRule="auto"/>
      </w:pPr>
      <w:r>
        <w:separator/>
      </w:r>
    </w:p>
  </w:endnote>
  <w:endnote w:type="continuationSeparator" w:id="0">
    <w:p w14:paraId="75AED41E" w14:textId="77777777" w:rsidR="00707103" w:rsidRDefault="00707103" w:rsidP="00707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2AF89" w14:textId="77777777" w:rsidR="001E6C4E" w:rsidRPr="001E6C4E" w:rsidRDefault="001E6C4E" w:rsidP="001E6C4E">
    <w:pPr>
      <w:pStyle w:val="Stopka"/>
      <w:rPr>
        <w:lang w:val="x-none"/>
      </w:rPr>
    </w:pPr>
  </w:p>
  <w:p w14:paraId="3834FB21" w14:textId="77777777" w:rsidR="00707103" w:rsidRPr="001E6C4E" w:rsidRDefault="00707103" w:rsidP="001E6C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1B326" w14:textId="77777777" w:rsidR="00707103" w:rsidRDefault="00707103" w:rsidP="00707103">
      <w:pPr>
        <w:spacing w:after="0" w:line="240" w:lineRule="auto"/>
      </w:pPr>
      <w:r>
        <w:separator/>
      </w:r>
    </w:p>
  </w:footnote>
  <w:footnote w:type="continuationSeparator" w:id="0">
    <w:p w14:paraId="3C83C034" w14:textId="77777777" w:rsidR="00707103" w:rsidRDefault="00707103" w:rsidP="007071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985"/>
    <w:rsid w:val="00070C78"/>
    <w:rsid w:val="00085C7C"/>
    <w:rsid w:val="000F3D8D"/>
    <w:rsid w:val="00102D49"/>
    <w:rsid w:val="00130460"/>
    <w:rsid w:val="00131C53"/>
    <w:rsid w:val="00191E05"/>
    <w:rsid w:val="001D4D76"/>
    <w:rsid w:val="001D527F"/>
    <w:rsid w:val="001E0BFF"/>
    <w:rsid w:val="001E6C4E"/>
    <w:rsid w:val="00202CE4"/>
    <w:rsid w:val="00213D97"/>
    <w:rsid w:val="002B1F6E"/>
    <w:rsid w:val="00310CE8"/>
    <w:rsid w:val="003274AF"/>
    <w:rsid w:val="00357A0F"/>
    <w:rsid w:val="003D36A9"/>
    <w:rsid w:val="0042653F"/>
    <w:rsid w:val="00431AEA"/>
    <w:rsid w:val="00472164"/>
    <w:rsid w:val="004912ED"/>
    <w:rsid w:val="004B1F2D"/>
    <w:rsid w:val="0050227C"/>
    <w:rsid w:val="005B07C0"/>
    <w:rsid w:val="0068478A"/>
    <w:rsid w:val="006A3DE0"/>
    <w:rsid w:val="006C40B3"/>
    <w:rsid w:val="006F081B"/>
    <w:rsid w:val="00707103"/>
    <w:rsid w:val="00746F1C"/>
    <w:rsid w:val="00772184"/>
    <w:rsid w:val="007D02DC"/>
    <w:rsid w:val="007E46B3"/>
    <w:rsid w:val="00827405"/>
    <w:rsid w:val="00840C10"/>
    <w:rsid w:val="008843CF"/>
    <w:rsid w:val="00897872"/>
    <w:rsid w:val="008B2E68"/>
    <w:rsid w:val="008D0992"/>
    <w:rsid w:val="00926F0A"/>
    <w:rsid w:val="0095717B"/>
    <w:rsid w:val="00972368"/>
    <w:rsid w:val="00975690"/>
    <w:rsid w:val="009A2ECA"/>
    <w:rsid w:val="00A21E61"/>
    <w:rsid w:val="00A5657E"/>
    <w:rsid w:val="00A72DC3"/>
    <w:rsid w:val="00A74021"/>
    <w:rsid w:val="00AE52F3"/>
    <w:rsid w:val="00B01F36"/>
    <w:rsid w:val="00B74B74"/>
    <w:rsid w:val="00BD4AEC"/>
    <w:rsid w:val="00BF07F8"/>
    <w:rsid w:val="00C3304F"/>
    <w:rsid w:val="00C45878"/>
    <w:rsid w:val="00DD4B05"/>
    <w:rsid w:val="00E1458C"/>
    <w:rsid w:val="00E40166"/>
    <w:rsid w:val="00E511A9"/>
    <w:rsid w:val="00E72985"/>
    <w:rsid w:val="00E91C3F"/>
    <w:rsid w:val="00F227E6"/>
    <w:rsid w:val="00F27BD7"/>
    <w:rsid w:val="00F33017"/>
    <w:rsid w:val="00FA6A3A"/>
    <w:rsid w:val="00FC7542"/>
    <w:rsid w:val="00FD362B"/>
    <w:rsid w:val="00FD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1A9ACDE"/>
  <w15:docId w15:val="{4D22349E-799B-41F9-BE35-0A2EBA65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B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3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3DE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274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4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4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4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40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40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07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103"/>
  </w:style>
  <w:style w:type="paragraph" w:styleId="Stopka">
    <w:name w:val="footer"/>
    <w:basedOn w:val="Normalny"/>
    <w:link w:val="StopkaZnak"/>
    <w:uiPriority w:val="99"/>
    <w:unhideWhenUsed/>
    <w:rsid w:val="00707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103"/>
  </w:style>
  <w:style w:type="character" w:styleId="Hipercze">
    <w:name w:val="Hyperlink"/>
    <w:basedOn w:val="Domylnaczcionkaakapitu"/>
    <w:uiPriority w:val="99"/>
    <w:unhideWhenUsed/>
    <w:rsid w:val="001E6C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Majusia</dc:creator>
  <cp:lastModifiedBy>Michalina Kukiełka</cp:lastModifiedBy>
  <cp:revision>6</cp:revision>
  <cp:lastPrinted>2023-12-15T08:50:00Z</cp:lastPrinted>
  <dcterms:created xsi:type="dcterms:W3CDTF">2023-12-15T08:49:00Z</dcterms:created>
  <dcterms:modified xsi:type="dcterms:W3CDTF">2023-12-27T11:16:00Z</dcterms:modified>
</cp:coreProperties>
</file>