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79B8" w14:textId="77777777" w:rsidR="00FC694E" w:rsidRDefault="00000000" w:rsidP="00FC694E">
      <w:pPr>
        <w:spacing w:after="123"/>
        <w:jc w:val="right"/>
      </w:pPr>
      <w:r>
        <w:rPr>
          <w:sz w:val="20"/>
        </w:rPr>
        <w:t>Data wygenerowania dokumentu: 07-09-2023 14:53:08</w:t>
      </w:r>
      <w:r w:rsidR="00FC694E">
        <w:t xml:space="preserve"> </w:t>
      </w:r>
    </w:p>
    <w:p w14:paraId="371BEF2F" w14:textId="5A9AB5CF" w:rsidR="000014D4" w:rsidRDefault="00FC694E" w:rsidP="00FC694E">
      <w:pPr>
        <w:spacing w:after="123"/>
        <w:rPr>
          <w:b/>
          <w:color w:val="FF7112"/>
          <w:sz w:val="28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b/>
          <w:color w:val="FF7112"/>
          <w:sz w:val="28"/>
        </w:rPr>
        <w:t>Informacja z otwarcia ofert</w:t>
      </w:r>
    </w:p>
    <w:p w14:paraId="626A88F1" w14:textId="758B1C01" w:rsidR="00FC694E" w:rsidRPr="00FC694E" w:rsidRDefault="00FC694E" w:rsidP="00FC694E">
      <w:pPr>
        <w:spacing w:after="123"/>
      </w:pPr>
      <w:r>
        <w:t xml:space="preserve">                            Na s</w:t>
      </w:r>
      <w:r w:rsidRPr="00FC694E">
        <w:rPr>
          <w:b/>
          <w:bCs/>
        </w:rPr>
        <w:t xml:space="preserve">porządzenie projektu wiaty grillowej w Głogowie </w:t>
      </w:r>
      <w:proofErr w:type="spellStart"/>
      <w:r w:rsidRPr="00FC694E">
        <w:rPr>
          <w:b/>
          <w:bCs/>
        </w:rPr>
        <w:t>Młp</w:t>
      </w:r>
      <w:proofErr w:type="spellEnd"/>
      <w:r w:rsidRPr="00FC694E">
        <w:rPr>
          <w:b/>
          <w:bCs/>
        </w:rPr>
        <w:t>.-</w:t>
      </w:r>
      <w:proofErr w:type="spellStart"/>
      <w:r w:rsidRPr="00FC694E">
        <w:rPr>
          <w:b/>
          <w:bCs/>
        </w:rPr>
        <w:t>oś.Styków</w:t>
      </w:r>
      <w:proofErr w:type="spellEnd"/>
      <w:r w:rsidRPr="00FC694E">
        <w:rPr>
          <w:b/>
          <w:bCs/>
        </w:rPr>
        <w:t xml:space="preserve">   na działce nr </w:t>
      </w:r>
      <w:proofErr w:type="spellStart"/>
      <w:r w:rsidRPr="00FC694E">
        <w:rPr>
          <w:b/>
          <w:bCs/>
        </w:rPr>
        <w:t>ewd</w:t>
      </w:r>
      <w:proofErr w:type="spellEnd"/>
      <w:r w:rsidRPr="00FC694E">
        <w:rPr>
          <w:b/>
          <w:bCs/>
        </w:rPr>
        <w:t>. 501/4 obręb Styków</w:t>
      </w:r>
    </w:p>
    <w:p w14:paraId="279D7342" w14:textId="77777777" w:rsidR="00FC694E" w:rsidRDefault="00FC694E">
      <w:pPr>
        <w:spacing w:after="0"/>
        <w:ind w:left="7915" w:hanging="10"/>
      </w:pP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6"/>
        <w:gridCol w:w="3364"/>
        <w:gridCol w:w="1721"/>
        <w:gridCol w:w="1353"/>
        <w:gridCol w:w="537"/>
        <w:gridCol w:w="1890"/>
        <w:gridCol w:w="1890"/>
        <w:gridCol w:w="1890"/>
        <w:gridCol w:w="1886"/>
      </w:tblGrid>
      <w:tr w:rsidR="000014D4" w14:paraId="30E27E87" w14:textId="77777777" w:rsidTr="00FC694E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45B3BAE9" w14:textId="77777777" w:rsidR="000014D4" w:rsidRDefault="000014D4"/>
        </w:tc>
        <w:tc>
          <w:tcPr>
            <w:tcW w:w="508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B165882" w14:textId="77777777" w:rsidR="000014D4" w:rsidRDefault="000014D4"/>
        </w:tc>
        <w:tc>
          <w:tcPr>
            <w:tcW w:w="135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34E413A" w14:textId="77777777" w:rsidR="000014D4" w:rsidRDefault="000014D4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C292B48" w14:textId="77777777" w:rsidR="000014D4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26E417F" w14:textId="77777777" w:rsidR="000014D4" w:rsidRDefault="000014D4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AD384E6" w14:textId="77777777" w:rsidR="000014D4" w:rsidRDefault="000014D4"/>
        </w:tc>
        <w:tc>
          <w:tcPr>
            <w:tcW w:w="18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3F9E2447" w14:textId="77777777" w:rsidR="000014D4" w:rsidRDefault="000014D4"/>
        </w:tc>
      </w:tr>
      <w:tr w:rsidR="000014D4" w14:paraId="699F820A" w14:textId="77777777" w:rsidTr="00FC694E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C1CC680" w14:textId="77777777" w:rsidR="000014D4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6F804F2" w14:textId="77777777" w:rsidR="000014D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23E2C036" w14:textId="77777777" w:rsidR="000014D4" w:rsidRDefault="000014D4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CF49AAD" w14:textId="77777777" w:rsidR="000014D4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EDECE7D" w14:textId="77777777" w:rsidR="000014D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4A483FA" w14:textId="77777777" w:rsidR="000014D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667DD3E" w14:textId="77777777" w:rsidR="000014D4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0014D4" w14:paraId="54270D62" w14:textId="77777777" w:rsidTr="00FC694E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74CB6C4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50C3DB7" w14:textId="77777777" w:rsidR="000014D4" w:rsidRDefault="000014D4"/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01A87E62" w14:textId="77777777" w:rsidR="000014D4" w:rsidRDefault="000014D4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8053478" w14:textId="77777777" w:rsidR="000014D4" w:rsidRDefault="000014D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ABAA248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4F07C6C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8E21406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0014D4" w14:paraId="199E7F81" w14:textId="77777777" w:rsidTr="00FC694E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395552" w14:textId="77777777" w:rsidR="000014D4" w:rsidRDefault="000014D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78B1A22" w14:textId="77777777" w:rsidR="000014D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E766132" w14:textId="77777777" w:rsidR="000014D4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3E7B82A5" w14:textId="77777777" w:rsidR="000014D4" w:rsidRDefault="00000000">
            <w:pPr>
              <w:spacing w:after="0"/>
              <w:ind w:left="712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34FD8B9" w14:textId="77777777" w:rsidR="000014D4" w:rsidRDefault="000014D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939F072" w14:textId="77777777" w:rsidR="000014D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ECA2AF1" w14:textId="77777777" w:rsidR="000014D4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CDE3E1C" w14:textId="77777777" w:rsidR="000014D4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5019ADA" w14:textId="77777777" w:rsidR="000014D4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0014D4" w14:paraId="53AE73B7" w14:textId="77777777" w:rsidTr="00FC694E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8E3753" w14:textId="77777777" w:rsidR="000014D4" w:rsidRDefault="000014D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ED6596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Center-Projekt Marcin Rymarz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5EFDD7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6 000.00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3CEC7B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49208B" w14:textId="77777777" w:rsidR="000014D4" w:rsidRDefault="000014D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726A0F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7 380.00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5B9B23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7 380.00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5B77CF" w14:textId="77777777" w:rsidR="000014D4" w:rsidRDefault="000014D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104831" w14:textId="77777777" w:rsidR="000014D4" w:rsidRDefault="000014D4"/>
        </w:tc>
      </w:tr>
      <w:tr w:rsidR="000014D4" w14:paraId="6605A843" w14:textId="77777777" w:rsidTr="00FC694E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9A0D3E" w14:textId="77777777" w:rsidR="000014D4" w:rsidRDefault="000014D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FAF497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PAULINA BONDARCZUK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86225E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7 226.73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E13E01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145546" w14:textId="77777777" w:rsidR="000014D4" w:rsidRDefault="000014D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183F04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8 888.88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364091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8 888.88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57B26C" w14:textId="77777777" w:rsidR="000014D4" w:rsidRDefault="000014D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64B878" w14:textId="77777777" w:rsidR="000014D4" w:rsidRDefault="000014D4"/>
        </w:tc>
      </w:tr>
      <w:tr w:rsidR="000014D4" w14:paraId="748B3C5B" w14:textId="77777777" w:rsidTr="00FC694E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14F5EC" w14:textId="77777777" w:rsidR="000014D4" w:rsidRDefault="000014D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2B2191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Bogusława Siedlecka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3B8C9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7 500.00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C499DD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nie podlega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4F7886" w14:textId="77777777" w:rsidR="000014D4" w:rsidRDefault="000014D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CF59DC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7 500.00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B73B11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7 500.00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61D578" w14:textId="77777777" w:rsidR="000014D4" w:rsidRDefault="000014D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470B59" w14:textId="77777777" w:rsidR="000014D4" w:rsidRDefault="000014D4"/>
        </w:tc>
      </w:tr>
      <w:tr w:rsidR="000014D4" w14:paraId="3FF69BF7" w14:textId="77777777" w:rsidTr="00FC694E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977449" w14:textId="77777777" w:rsidR="000014D4" w:rsidRDefault="000014D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54C67E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Zielone Kreski Spółka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4FD5E5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7 830.00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CD916D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50D743" w14:textId="77777777" w:rsidR="000014D4" w:rsidRDefault="000014D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5F2F49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9 630.90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A5C66F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9 630.90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BA4BAA" w14:textId="77777777" w:rsidR="000014D4" w:rsidRDefault="000014D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F5B390" w14:textId="77777777" w:rsidR="000014D4" w:rsidRDefault="000014D4"/>
        </w:tc>
      </w:tr>
      <w:tr w:rsidR="000014D4" w14:paraId="336AEA9E" w14:textId="77777777" w:rsidTr="00FC694E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CA27EC" w14:textId="77777777" w:rsidR="000014D4" w:rsidRDefault="000014D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6A76BA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APD PROJEKT S.C. ANDRZEJ I</w:t>
            </w:r>
          </w:p>
          <w:p w14:paraId="1F59B04A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>PAWEŁ DAŃDA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CCBDE1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11 850.00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9D4705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BA3BF7" w14:textId="77777777" w:rsidR="000014D4" w:rsidRDefault="000014D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9B78ED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14 575.50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7B023A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14 575.50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1134A6" w14:textId="77777777" w:rsidR="000014D4" w:rsidRDefault="000014D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1DAC61" w14:textId="77777777" w:rsidR="000014D4" w:rsidRDefault="000014D4"/>
        </w:tc>
      </w:tr>
      <w:tr w:rsidR="000014D4" w14:paraId="39FF30DB" w14:textId="77777777" w:rsidTr="00FC694E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B78006" w14:textId="77777777" w:rsidR="000014D4" w:rsidRDefault="000014D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B72ABD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Prorok Studio Bartosz Pięta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EF7638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14 600.00 PLN</w:t>
            </w:r>
          </w:p>
        </w:tc>
        <w:tc>
          <w:tcPr>
            <w:tcW w:w="13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9708D9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3B6A1D" w14:textId="77777777" w:rsidR="000014D4" w:rsidRDefault="000014D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62A8FC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17 958.00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F9AC34" w14:textId="77777777" w:rsidR="000014D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17 958.00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502CDF" w14:textId="77777777" w:rsidR="000014D4" w:rsidRDefault="000014D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D622BB" w14:textId="77777777" w:rsidR="000014D4" w:rsidRDefault="000014D4"/>
        </w:tc>
      </w:tr>
    </w:tbl>
    <w:p w14:paraId="21DDD398" w14:textId="0D6BFF52" w:rsidR="000014D4" w:rsidRDefault="000014D4" w:rsidP="00FC694E">
      <w:pPr>
        <w:spacing w:after="0"/>
        <w:ind w:left="7607" w:hanging="10"/>
      </w:pPr>
    </w:p>
    <w:sectPr w:rsidR="000014D4">
      <w:footerReference w:type="even" r:id="rId6"/>
      <w:footerReference w:type="default" r:id="rId7"/>
      <w:footerReference w:type="first" r:id="rId8"/>
      <w:pgSz w:w="16838" w:h="11906" w:orient="landscape"/>
      <w:pgMar w:top="9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A9CD" w14:textId="77777777" w:rsidR="00EC2BD3" w:rsidRDefault="00EC2BD3">
      <w:pPr>
        <w:spacing w:after="0" w:line="240" w:lineRule="auto"/>
      </w:pPr>
      <w:r>
        <w:separator/>
      </w:r>
    </w:p>
  </w:endnote>
  <w:endnote w:type="continuationSeparator" w:id="0">
    <w:p w14:paraId="32AC604B" w14:textId="77777777" w:rsidR="00EC2BD3" w:rsidRDefault="00EC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B3F" w14:textId="77777777" w:rsidR="000014D4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C06D" w14:textId="77777777" w:rsidR="000014D4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C55B" w14:textId="77777777" w:rsidR="000014D4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55E4" w14:textId="77777777" w:rsidR="00EC2BD3" w:rsidRDefault="00EC2BD3">
      <w:pPr>
        <w:spacing w:after="0" w:line="240" w:lineRule="auto"/>
      </w:pPr>
      <w:r>
        <w:separator/>
      </w:r>
    </w:p>
  </w:footnote>
  <w:footnote w:type="continuationSeparator" w:id="0">
    <w:p w14:paraId="5FB82552" w14:textId="77777777" w:rsidR="00EC2BD3" w:rsidRDefault="00EC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D4"/>
    <w:rsid w:val="000014D4"/>
    <w:rsid w:val="00EC2BD3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B534"/>
  <w15:docId w15:val="{96B0320D-5179-4621-A2A8-FB4039EB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C69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Sporządzenie projektu wiaty grillowej w Głogowie Młp.-oś.Styków  na działce nr ewd. 501/4 obręb Styków - ID 812073</dc:title>
  <dc:subject>Raport pełny</dc:subject>
  <dc:creator>openNEXUS</dc:creator>
  <cp:keywords>Sporządzenie projektu wiaty grillowej w Głogowie Młp.-oś.Styków  na działce nr ewd. 501/4 obręb Styków</cp:keywords>
  <cp:lastModifiedBy>Bogdan Kocha</cp:lastModifiedBy>
  <cp:revision>2</cp:revision>
  <dcterms:created xsi:type="dcterms:W3CDTF">2023-09-07T12:58:00Z</dcterms:created>
  <dcterms:modified xsi:type="dcterms:W3CDTF">2023-09-07T12:58:00Z</dcterms:modified>
</cp:coreProperties>
</file>