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A0076" w14:textId="77777777" w:rsidR="00B50C10" w:rsidRPr="009761B5" w:rsidRDefault="009C1493" w:rsidP="00B50C10">
      <w:pPr>
        <w:jc w:val="center"/>
        <w:rPr>
          <w:b/>
          <w:bCs/>
          <w:color w:val="2F5496" w:themeColor="accent1" w:themeShade="BF"/>
        </w:rPr>
      </w:pPr>
      <w:r w:rsidRPr="009761B5">
        <w:rPr>
          <w:b/>
          <w:bCs/>
          <w:color w:val="2F5496" w:themeColor="accent1" w:themeShade="BF"/>
        </w:rPr>
        <w:t>Opis przedmiotu zamówienia</w:t>
      </w:r>
    </w:p>
    <w:p w14:paraId="08F09466" w14:textId="77777777" w:rsidR="009C1493" w:rsidRDefault="00FA3B76" w:rsidP="00B50C10">
      <w:pPr>
        <w:jc w:val="center"/>
        <w:rPr>
          <w:b/>
          <w:bCs/>
          <w:color w:val="2F5496" w:themeColor="accent1" w:themeShade="BF"/>
        </w:rPr>
      </w:pPr>
      <w:r w:rsidRPr="009761B5">
        <w:rPr>
          <w:b/>
          <w:bCs/>
          <w:color w:val="2F5496" w:themeColor="accent1" w:themeShade="BF"/>
        </w:rPr>
        <w:t>Piła  ręczna do metalu</w:t>
      </w:r>
      <w:r w:rsidR="00372DAC" w:rsidRPr="009761B5">
        <w:rPr>
          <w:b/>
          <w:bCs/>
          <w:color w:val="2F5496" w:themeColor="accent1" w:themeShade="BF"/>
        </w:rPr>
        <w:t xml:space="preserve">– ilość: szt. </w:t>
      </w:r>
      <w:r w:rsidR="005060B3" w:rsidRPr="009761B5">
        <w:rPr>
          <w:b/>
          <w:bCs/>
          <w:color w:val="2F5496" w:themeColor="accent1" w:themeShade="BF"/>
        </w:rPr>
        <w:t>20</w:t>
      </w:r>
    </w:p>
    <w:p w14:paraId="1079C541" w14:textId="77777777" w:rsidR="00FA3B76" w:rsidRDefault="00FA3B76" w:rsidP="00B50C10">
      <w:pPr>
        <w:jc w:val="center"/>
        <w:rPr>
          <w:b/>
          <w:bCs/>
          <w:color w:val="2F5496" w:themeColor="accent1" w:themeShade="BF"/>
        </w:rPr>
      </w:pPr>
    </w:p>
    <w:p w14:paraId="2A910AEF" w14:textId="77777777" w:rsidR="00FA3B76" w:rsidRDefault="00FA3B76" w:rsidP="00B50C10">
      <w:pPr>
        <w:jc w:val="center"/>
        <w:rPr>
          <w:b/>
          <w:bCs/>
          <w:color w:val="2F5496" w:themeColor="accent1" w:themeShade="BF"/>
        </w:rPr>
      </w:pPr>
    </w:p>
    <w:p w14:paraId="195D2EC5" w14:textId="77777777" w:rsidR="00FA3B76" w:rsidRDefault="00FA3B76" w:rsidP="00B50C10">
      <w:pPr>
        <w:jc w:val="center"/>
        <w:rPr>
          <w:b/>
          <w:bCs/>
          <w:color w:val="2F5496" w:themeColor="accent1" w:themeShade="BF"/>
        </w:rPr>
      </w:pPr>
    </w:p>
    <w:p w14:paraId="26D7FB08" w14:textId="77777777" w:rsidR="00FA3B76" w:rsidRPr="000E2F44" w:rsidRDefault="00FA3B76" w:rsidP="00B50C10">
      <w:pPr>
        <w:jc w:val="center"/>
        <w:rPr>
          <w:b/>
          <w:bCs/>
          <w:color w:val="2F5496" w:themeColor="accent1" w:themeShade="B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71226" w14:paraId="3D118A04" w14:textId="77777777" w:rsidTr="00F71226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6C635FA" w14:textId="77777777" w:rsidR="00F71226" w:rsidRPr="0086688E" w:rsidRDefault="00F71226" w:rsidP="005E35F0">
            <w:pPr>
              <w:rPr>
                <w:b/>
                <w:bCs/>
              </w:rPr>
            </w:pPr>
          </w:p>
        </w:tc>
      </w:tr>
      <w:tr w:rsidR="00346848" w14:paraId="6B342737" w14:textId="77777777" w:rsidTr="005E5B24">
        <w:trPr>
          <w:trHeight w:val="48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4E89F41" w14:textId="77777777" w:rsidR="00346848" w:rsidRPr="0086688E" w:rsidRDefault="00346848" w:rsidP="000E2F44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4B327EB8" w14:textId="77777777" w:rsidR="00346848" w:rsidRPr="0086688E" w:rsidRDefault="00F5324A" w:rsidP="000E2F44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="00346848" w:rsidRPr="0086688E">
              <w:rPr>
                <w:b/>
                <w:bCs/>
              </w:rPr>
              <w:t>ymagane parametry techniczne</w:t>
            </w:r>
          </w:p>
        </w:tc>
      </w:tr>
      <w:tr w:rsidR="00346848" w14:paraId="376EE1DE" w14:textId="77777777" w:rsidTr="005E5B24">
        <w:trPr>
          <w:trHeight w:val="534"/>
        </w:trPr>
        <w:tc>
          <w:tcPr>
            <w:tcW w:w="4531" w:type="dxa"/>
            <w:vAlign w:val="center"/>
          </w:tcPr>
          <w:p w14:paraId="4AD16908" w14:textId="77777777" w:rsidR="00346848" w:rsidRDefault="00346848" w:rsidP="000D2A2E">
            <w:r>
              <w:t>Typ urządzenia</w:t>
            </w:r>
          </w:p>
        </w:tc>
        <w:tc>
          <w:tcPr>
            <w:tcW w:w="4531" w:type="dxa"/>
            <w:vAlign w:val="center"/>
          </w:tcPr>
          <w:p w14:paraId="5EB74214" w14:textId="77777777" w:rsidR="00346848" w:rsidRDefault="00FA3B76" w:rsidP="00FA137A">
            <w:r>
              <w:t>Piła ręczna do metalu</w:t>
            </w:r>
          </w:p>
        </w:tc>
      </w:tr>
      <w:tr w:rsidR="00346848" w14:paraId="4D3F2B12" w14:textId="77777777" w:rsidTr="002F5660">
        <w:trPr>
          <w:trHeight w:val="679"/>
        </w:trPr>
        <w:tc>
          <w:tcPr>
            <w:tcW w:w="4531" w:type="dxa"/>
            <w:vAlign w:val="center"/>
          </w:tcPr>
          <w:p w14:paraId="33DBCB01" w14:textId="77777777" w:rsidR="00346848" w:rsidRDefault="00B21DF0" w:rsidP="000D2A2E">
            <w:r>
              <w:t>Zastosowanie</w:t>
            </w:r>
          </w:p>
        </w:tc>
        <w:tc>
          <w:tcPr>
            <w:tcW w:w="4531" w:type="dxa"/>
            <w:vAlign w:val="center"/>
          </w:tcPr>
          <w:p w14:paraId="1207B889" w14:textId="77777777" w:rsidR="00346848" w:rsidRPr="008426EF" w:rsidRDefault="00FA3B76" w:rsidP="0039132E">
            <w:pPr>
              <w:jc w:val="both"/>
              <w:rPr>
                <w:rFonts w:ascii="Calibri" w:hAnsi="Calibri" w:cs="Calibri"/>
              </w:rPr>
            </w:pPr>
            <w:r>
              <w:t>Cięcie metalu</w:t>
            </w:r>
          </w:p>
        </w:tc>
      </w:tr>
      <w:tr w:rsidR="0039132E" w14:paraId="092A7450" w14:textId="77777777" w:rsidTr="005E5B24">
        <w:trPr>
          <w:trHeight w:val="552"/>
        </w:trPr>
        <w:tc>
          <w:tcPr>
            <w:tcW w:w="4531" w:type="dxa"/>
            <w:vAlign w:val="center"/>
          </w:tcPr>
          <w:p w14:paraId="0B644070" w14:textId="666587D0" w:rsidR="0039132E" w:rsidRDefault="00FA3B76" w:rsidP="00482158">
            <w:r>
              <w:t>Wykonanie</w:t>
            </w:r>
            <w:r w:rsidR="00126231">
              <w:t xml:space="preserve"> brzeszczotu</w:t>
            </w:r>
          </w:p>
        </w:tc>
        <w:tc>
          <w:tcPr>
            <w:tcW w:w="4531" w:type="dxa"/>
            <w:vAlign w:val="center"/>
          </w:tcPr>
          <w:p w14:paraId="2008B592" w14:textId="2C9FDE1A" w:rsidR="0039132E" w:rsidRDefault="00FA3B76" w:rsidP="0039132E">
            <w:pPr>
              <w:jc w:val="both"/>
            </w:pPr>
            <w:r>
              <w:t>stal stopowa</w:t>
            </w:r>
            <w:r w:rsidR="006E6A75">
              <w:t xml:space="preserve"> lub bimetal</w:t>
            </w:r>
          </w:p>
        </w:tc>
      </w:tr>
      <w:tr w:rsidR="00C36268" w14:paraId="1B060020" w14:textId="77777777" w:rsidTr="005E5B24">
        <w:trPr>
          <w:trHeight w:val="552"/>
        </w:trPr>
        <w:tc>
          <w:tcPr>
            <w:tcW w:w="4531" w:type="dxa"/>
            <w:vAlign w:val="center"/>
          </w:tcPr>
          <w:p w14:paraId="3CBCE579" w14:textId="77777777" w:rsidR="00C36268" w:rsidRDefault="00FA3B76" w:rsidP="00C36268">
            <w:r>
              <w:t>Długość brzeszczotu</w:t>
            </w:r>
          </w:p>
          <w:p w14:paraId="35BC2694" w14:textId="77777777" w:rsidR="00C36268" w:rsidRPr="00482158" w:rsidRDefault="00C36268" w:rsidP="00C36268"/>
        </w:tc>
        <w:tc>
          <w:tcPr>
            <w:tcW w:w="4531" w:type="dxa"/>
            <w:vAlign w:val="center"/>
          </w:tcPr>
          <w:p w14:paraId="0E20CA85" w14:textId="77777777" w:rsidR="00C36268" w:rsidRDefault="00FA3B76" w:rsidP="0039132E">
            <w:pPr>
              <w:jc w:val="both"/>
            </w:pPr>
            <w:r>
              <w:t>300 mm</w:t>
            </w:r>
          </w:p>
        </w:tc>
      </w:tr>
      <w:tr w:rsidR="00C36268" w14:paraId="3DDADB59" w14:textId="77777777" w:rsidTr="005E5B24">
        <w:trPr>
          <w:trHeight w:val="552"/>
        </w:trPr>
        <w:tc>
          <w:tcPr>
            <w:tcW w:w="4531" w:type="dxa"/>
            <w:vAlign w:val="center"/>
          </w:tcPr>
          <w:p w14:paraId="503F7AC1" w14:textId="77777777" w:rsidR="00C36268" w:rsidRDefault="00FA3B76" w:rsidP="00C36268">
            <w:r>
              <w:t>Ergonomiczna i komfortowa rękojeść</w:t>
            </w:r>
          </w:p>
          <w:p w14:paraId="2E55219F" w14:textId="77777777" w:rsidR="00C36268" w:rsidRDefault="00C36268" w:rsidP="00C36268"/>
        </w:tc>
        <w:tc>
          <w:tcPr>
            <w:tcW w:w="4531" w:type="dxa"/>
            <w:vAlign w:val="center"/>
          </w:tcPr>
          <w:p w14:paraId="12F78CA2" w14:textId="77777777" w:rsidR="00C36268" w:rsidRDefault="00FA3B76" w:rsidP="002F5660">
            <w:pPr>
              <w:jc w:val="both"/>
            </w:pPr>
            <w:r w:rsidRPr="00FA3B76">
              <w:t>tak</w:t>
            </w:r>
          </w:p>
        </w:tc>
      </w:tr>
      <w:tr w:rsidR="003A5B59" w14:paraId="771A08D3" w14:textId="77777777" w:rsidTr="005E5B24">
        <w:trPr>
          <w:trHeight w:val="552"/>
        </w:trPr>
        <w:tc>
          <w:tcPr>
            <w:tcW w:w="4531" w:type="dxa"/>
            <w:vAlign w:val="center"/>
          </w:tcPr>
          <w:p w14:paraId="101DBD87" w14:textId="77777777" w:rsidR="003A5B59" w:rsidRDefault="00FA3B76" w:rsidP="002F5660">
            <w:r>
              <w:t>Ramka wyważona</w:t>
            </w:r>
            <w:r w:rsidR="00285978">
              <w:t xml:space="preserve"> metalowa</w:t>
            </w:r>
          </w:p>
        </w:tc>
        <w:tc>
          <w:tcPr>
            <w:tcW w:w="4531" w:type="dxa"/>
            <w:vAlign w:val="center"/>
          </w:tcPr>
          <w:p w14:paraId="5FFC8F80" w14:textId="77777777" w:rsidR="003A5B59" w:rsidRDefault="00FA3B76" w:rsidP="0039132E">
            <w:pPr>
              <w:jc w:val="both"/>
            </w:pPr>
            <w:r>
              <w:t>tak</w:t>
            </w:r>
          </w:p>
        </w:tc>
      </w:tr>
      <w:tr w:rsidR="002F5660" w14:paraId="046E408B" w14:textId="77777777" w:rsidTr="002F5660">
        <w:trPr>
          <w:trHeight w:val="663"/>
        </w:trPr>
        <w:tc>
          <w:tcPr>
            <w:tcW w:w="4531" w:type="dxa"/>
            <w:vAlign w:val="center"/>
            <w:hideMark/>
          </w:tcPr>
          <w:p w14:paraId="3CD17300" w14:textId="77777777" w:rsidR="002F5660" w:rsidRDefault="002F5660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4531" w:type="dxa"/>
            <w:vAlign w:val="center"/>
            <w:hideMark/>
          </w:tcPr>
          <w:p w14:paraId="4A3593A7" w14:textId="77777777" w:rsidR="002F5660" w:rsidRDefault="002F5660">
            <w:pPr>
              <w:rPr>
                <w:rFonts w:cstheme="minorHAnsi"/>
              </w:rPr>
            </w:pPr>
            <w:r>
              <w:rPr>
                <w:rFonts w:cstheme="minorHAnsi"/>
              </w:rPr>
              <w:t>2 lata / 24 miesiące</w:t>
            </w:r>
          </w:p>
        </w:tc>
      </w:tr>
    </w:tbl>
    <w:p w14:paraId="14AEC3EE" w14:textId="77777777" w:rsidR="00A73896" w:rsidRDefault="00A73896" w:rsidP="009D5AB1"/>
    <w:p w14:paraId="0F9F341E" w14:textId="77777777" w:rsidR="00285978" w:rsidRDefault="009761B5" w:rsidP="009D5AB1">
      <w:r>
        <w:t>Szacunkowa wartość w zł netto:  50 = 1000</w:t>
      </w:r>
    </w:p>
    <w:sectPr w:rsidR="00285978" w:rsidSect="003468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CAE4B" w14:textId="77777777" w:rsidR="00270B1A" w:rsidRDefault="00270B1A" w:rsidP="0086688E">
      <w:pPr>
        <w:spacing w:after="0" w:line="240" w:lineRule="auto"/>
      </w:pPr>
      <w:r>
        <w:separator/>
      </w:r>
    </w:p>
  </w:endnote>
  <w:endnote w:type="continuationSeparator" w:id="0">
    <w:p w14:paraId="78D6F179" w14:textId="77777777" w:rsidR="00270B1A" w:rsidRDefault="00270B1A" w:rsidP="0086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5E14" w14:textId="77777777" w:rsidR="003060C5" w:rsidRDefault="003060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C6184" w14:textId="77777777" w:rsidR="003060C5" w:rsidRDefault="003060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959DA" w14:textId="77777777" w:rsidR="003060C5" w:rsidRDefault="003060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E0E45" w14:textId="77777777" w:rsidR="00270B1A" w:rsidRDefault="00270B1A" w:rsidP="0086688E">
      <w:pPr>
        <w:spacing w:after="0" w:line="240" w:lineRule="auto"/>
      </w:pPr>
      <w:r>
        <w:separator/>
      </w:r>
    </w:p>
  </w:footnote>
  <w:footnote w:type="continuationSeparator" w:id="0">
    <w:p w14:paraId="2EB7B842" w14:textId="77777777" w:rsidR="00270B1A" w:rsidRDefault="00270B1A" w:rsidP="00866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7E4A2" w14:textId="77777777" w:rsidR="003060C5" w:rsidRDefault="003060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1704" w14:textId="77777777" w:rsidR="00346848" w:rsidRDefault="0034684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E9D4" w14:textId="77777777" w:rsidR="003060C5" w:rsidRDefault="003060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2A46"/>
    <w:multiLevelType w:val="hybridMultilevel"/>
    <w:tmpl w:val="8D10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C3601"/>
    <w:multiLevelType w:val="hybridMultilevel"/>
    <w:tmpl w:val="FA9C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24C2A"/>
    <w:multiLevelType w:val="hybridMultilevel"/>
    <w:tmpl w:val="3CBEB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73D49"/>
    <w:multiLevelType w:val="hybridMultilevel"/>
    <w:tmpl w:val="8C309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D6312"/>
    <w:multiLevelType w:val="hybridMultilevel"/>
    <w:tmpl w:val="CE6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31688"/>
    <w:multiLevelType w:val="hybridMultilevel"/>
    <w:tmpl w:val="04C45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D4A06"/>
    <w:multiLevelType w:val="hybridMultilevel"/>
    <w:tmpl w:val="0736F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3190C"/>
    <w:multiLevelType w:val="hybridMultilevel"/>
    <w:tmpl w:val="156A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F6E9F"/>
    <w:multiLevelType w:val="hybridMultilevel"/>
    <w:tmpl w:val="37C6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250008">
    <w:abstractNumId w:val="3"/>
  </w:num>
  <w:num w:numId="2" w16cid:durableId="1816099727">
    <w:abstractNumId w:val="0"/>
  </w:num>
  <w:num w:numId="3" w16cid:durableId="866257058">
    <w:abstractNumId w:val="6"/>
  </w:num>
  <w:num w:numId="4" w16cid:durableId="1655795947">
    <w:abstractNumId w:val="8"/>
  </w:num>
  <w:num w:numId="5" w16cid:durableId="991832197">
    <w:abstractNumId w:val="1"/>
  </w:num>
  <w:num w:numId="6" w16cid:durableId="862280144">
    <w:abstractNumId w:val="2"/>
  </w:num>
  <w:num w:numId="7" w16cid:durableId="411704806">
    <w:abstractNumId w:val="4"/>
  </w:num>
  <w:num w:numId="8" w16cid:durableId="396829869">
    <w:abstractNumId w:val="5"/>
  </w:num>
  <w:num w:numId="9" w16cid:durableId="16589181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8E"/>
    <w:rsid w:val="00045151"/>
    <w:rsid w:val="00066D86"/>
    <w:rsid w:val="00095BE7"/>
    <w:rsid w:val="000B057B"/>
    <w:rsid w:val="000D2A2E"/>
    <w:rsid w:val="000D4BC3"/>
    <w:rsid w:val="000E2F44"/>
    <w:rsid w:val="000E3011"/>
    <w:rsid w:val="000F2FE8"/>
    <w:rsid w:val="000F42F1"/>
    <w:rsid w:val="00126231"/>
    <w:rsid w:val="0016440F"/>
    <w:rsid w:val="0017233D"/>
    <w:rsid w:val="00180CDE"/>
    <w:rsid w:val="001C06AD"/>
    <w:rsid w:val="001C4A0F"/>
    <w:rsid w:val="001D30C5"/>
    <w:rsid w:val="001D4C45"/>
    <w:rsid w:val="00217D9A"/>
    <w:rsid w:val="00235F9F"/>
    <w:rsid w:val="00270B1A"/>
    <w:rsid w:val="00273A1D"/>
    <w:rsid w:val="00281590"/>
    <w:rsid w:val="00285978"/>
    <w:rsid w:val="002F5660"/>
    <w:rsid w:val="003060C5"/>
    <w:rsid w:val="00346848"/>
    <w:rsid w:val="00356DF3"/>
    <w:rsid w:val="003643C8"/>
    <w:rsid w:val="00372DAC"/>
    <w:rsid w:val="003733CD"/>
    <w:rsid w:val="0039132E"/>
    <w:rsid w:val="003A5B59"/>
    <w:rsid w:val="003B4064"/>
    <w:rsid w:val="003E5658"/>
    <w:rsid w:val="003F6B3F"/>
    <w:rsid w:val="003F7AAC"/>
    <w:rsid w:val="00412B10"/>
    <w:rsid w:val="004208EB"/>
    <w:rsid w:val="00422858"/>
    <w:rsid w:val="004758C9"/>
    <w:rsid w:val="00482158"/>
    <w:rsid w:val="004C26C0"/>
    <w:rsid w:val="004E195D"/>
    <w:rsid w:val="004F09B6"/>
    <w:rsid w:val="005060B3"/>
    <w:rsid w:val="00507A6D"/>
    <w:rsid w:val="0054366B"/>
    <w:rsid w:val="00572271"/>
    <w:rsid w:val="005D171E"/>
    <w:rsid w:val="005E35F0"/>
    <w:rsid w:val="005E5B24"/>
    <w:rsid w:val="005F13BC"/>
    <w:rsid w:val="005F53A6"/>
    <w:rsid w:val="0066335B"/>
    <w:rsid w:val="006E6A75"/>
    <w:rsid w:val="00705956"/>
    <w:rsid w:val="00710DF4"/>
    <w:rsid w:val="0071625C"/>
    <w:rsid w:val="0072704D"/>
    <w:rsid w:val="00736A7A"/>
    <w:rsid w:val="00764406"/>
    <w:rsid w:val="0077165B"/>
    <w:rsid w:val="0078547C"/>
    <w:rsid w:val="007A122D"/>
    <w:rsid w:val="007A3C13"/>
    <w:rsid w:val="007C25A1"/>
    <w:rsid w:val="007F6A2E"/>
    <w:rsid w:val="008128A5"/>
    <w:rsid w:val="0082136E"/>
    <w:rsid w:val="008426EF"/>
    <w:rsid w:val="00850F53"/>
    <w:rsid w:val="0086688E"/>
    <w:rsid w:val="00870F7F"/>
    <w:rsid w:val="0088262E"/>
    <w:rsid w:val="008A6362"/>
    <w:rsid w:val="008B3742"/>
    <w:rsid w:val="009217C6"/>
    <w:rsid w:val="009419BC"/>
    <w:rsid w:val="009761B5"/>
    <w:rsid w:val="009814B7"/>
    <w:rsid w:val="009B13C9"/>
    <w:rsid w:val="009C1493"/>
    <w:rsid w:val="009D5AB1"/>
    <w:rsid w:val="00A1325A"/>
    <w:rsid w:val="00A71AFD"/>
    <w:rsid w:val="00A72394"/>
    <w:rsid w:val="00A73896"/>
    <w:rsid w:val="00A74AAB"/>
    <w:rsid w:val="00AB0167"/>
    <w:rsid w:val="00B07786"/>
    <w:rsid w:val="00B13820"/>
    <w:rsid w:val="00B21DF0"/>
    <w:rsid w:val="00B4078F"/>
    <w:rsid w:val="00B50C10"/>
    <w:rsid w:val="00B57EBD"/>
    <w:rsid w:val="00B70685"/>
    <w:rsid w:val="00B77055"/>
    <w:rsid w:val="00BA42EE"/>
    <w:rsid w:val="00BB17F4"/>
    <w:rsid w:val="00BD083F"/>
    <w:rsid w:val="00C07D7D"/>
    <w:rsid w:val="00C36268"/>
    <w:rsid w:val="00C43675"/>
    <w:rsid w:val="00C439C5"/>
    <w:rsid w:val="00C52373"/>
    <w:rsid w:val="00C56ABD"/>
    <w:rsid w:val="00C71D09"/>
    <w:rsid w:val="00C751A9"/>
    <w:rsid w:val="00C82059"/>
    <w:rsid w:val="00CB72B7"/>
    <w:rsid w:val="00CF785A"/>
    <w:rsid w:val="00D121F5"/>
    <w:rsid w:val="00D17410"/>
    <w:rsid w:val="00D44396"/>
    <w:rsid w:val="00D47E61"/>
    <w:rsid w:val="00D5290A"/>
    <w:rsid w:val="00D53FE4"/>
    <w:rsid w:val="00D55EA0"/>
    <w:rsid w:val="00D87F23"/>
    <w:rsid w:val="00D955D7"/>
    <w:rsid w:val="00DB22DF"/>
    <w:rsid w:val="00DC482D"/>
    <w:rsid w:val="00DC61D5"/>
    <w:rsid w:val="00DD0D3B"/>
    <w:rsid w:val="00DF0CCF"/>
    <w:rsid w:val="00DF7BAC"/>
    <w:rsid w:val="00E10265"/>
    <w:rsid w:val="00E1773C"/>
    <w:rsid w:val="00E66D6B"/>
    <w:rsid w:val="00E7015D"/>
    <w:rsid w:val="00E81487"/>
    <w:rsid w:val="00E855A4"/>
    <w:rsid w:val="00EA1A1C"/>
    <w:rsid w:val="00EB7599"/>
    <w:rsid w:val="00EF0DC0"/>
    <w:rsid w:val="00F5324A"/>
    <w:rsid w:val="00F71226"/>
    <w:rsid w:val="00F76FE2"/>
    <w:rsid w:val="00FA137A"/>
    <w:rsid w:val="00FA1579"/>
    <w:rsid w:val="00FA3A0D"/>
    <w:rsid w:val="00FA3B76"/>
    <w:rsid w:val="00FA6EE8"/>
    <w:rsid w:val="00FB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98388"/>
  <w15:docId w15:val="{518E7D08-AB5A-4EC6-BE11-F03A3ECC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3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88E"/>
  </w:style>
  <w:style w:type="paragraph" w:styleId="Stopka">
    <w:name w:val="footer"/>
    <w:basedOn w:val="Normalny"/>
    <w:link w:val="Stopka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88E"/>
  </w:style>
  <w:style w:type="character" w:customStyle="1" w:styleId="p7lf0n-3">
    <w:name w:val="p7lf0n-3"/>
    <w:basedOn w:val="Domylnaczcionkaakapitu"/>
    <w:rsid w:val="004F09B6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E35F0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FA3A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13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13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13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Brzostowska</dc:creator>
  <cp:keywords/>
  <dc:description/>
  <cp:lastModifiedBy>Enmedia</cp:lastModifiedBy>
  <cp:revision>3</cp:revision>
  <dcterms:created xsi:type="dcterms:W3CDTF">2023-10-19T08:20:00Z</dcterms:created>
  <dcterms:modified xsi:type="dcterms:W3CDTF">2023-10-20T05:35:00Z</dcterms:modified>
</cp:coreProperties>
</file>