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786EF9" w:rsidRPr="00786EF9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Pr="00786EF9">
        <w:rPr>
          <w:rFonts w:ascii="Arial" w:hAnsi="Arial" w:cs="Arial"/>
          <w:iCs/>
        </w:rPr>
        <w:t>B</w:t>
      </w:r>
      <w:r w:rsidRPr="00786EF9">
        <w:rPr>
          <w:rFonts w:ascii="Arial" w:hAnsi="Arial" w:cs="Arial"/>
        </w:rPr>
        <w:t>ieżące</w:t>
      </w:r>
      <w:r w:rsidR="004B6752">
        <w:rPr>
          <w:rFonts w:ascii="Arial" w:hAnsi="Arial" w:cs="Arial"/>
        </w:rPr>
        <w:t xml:space="preserve"> utrzymanie dróg gminnych w 2024</w:t>
      </w:r>
      <w:r w:rsidRPr="00786EF9">
        <w:rPr>
          <w:rFonts w:ascii="Arial" w:hAnsi="Arial" w:cs="Arial"/>
        </w:rPr>
        <w:t xml:space="preserve">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przedmiotu Umowy dotyczącej robót bieżącego utrzymania </w:t>
      </w:r>
      <w:r w:rsidR="00582472">
        <w:rPr>
          <w:rFonts w:ascii="Arial" w:hAnsi="Arial" w:cs="Arial"/>
        </w:rPr>
        <w:t>dróg gminnych w 2024</w:t>
      </w:r>
      <w:r w:rsidR="00731898" w:rsidRPr="00786EF9">
        <w:rPr>
          <w:rFonts w:ascii="Arial" w:hAnsi="Arial" w:cs="Arial"/>
        </w:rPr>
        <w:t xml:space="preserve"> r.</w:t>
      </w:r>
      <w:r w:rsidRPr="00731898">
        <w:rPr>
          <w:rFonts w:ascii="Arial" w:hAnsi="Arial" w:cs="Arial"/>
        </w:rPr>
        <w:t>, 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731898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Okres gwarancji wynosi:</w:t>
      </w:r>
    </w:p>
    <w:p w:rsidR="00786EF9" w:rsidRPr="00F71F28" w:rsidRDefault="00731898" w:rsidP="0016332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……</w:t>
      </w:r>
      <w:r w:rsidR="00786EF9" w:rsidRPr="00F71F28">
        <w:rPr>
          <w:rFonts w:ascii="Arial" w:hAnsi="Arial" w:cs="Arial"/>
        </w:rPr>
        <w:tab/>
        <w:t>miesięcy (zgodnie ze złożoną ofertą) liczonych od daty odbioru końcowego robót objętych danym zleceniem - dla robót</w:t>
      </w:r>
      <w:r w:rsidR="00163320" w:rsidRPr="00F71F28">
        <w:rPr>
          <w:rFonts w:ascii="Arial" w:hAnsi="Arial" w:cs="Arial"/>
        </w:rPr>
        <w:t xml:space="preserve"> </w:t>
      </w:r>
      <w:r w:rsidR="00786EF9" w:rsidRPr="00F71F28">
        <w:rPr>
          <w:rFonts w:ascii="Arial" w:hAnsi="Arial" w:cs="Arial"/>
        </w:rPr>
        <w:t>wykonanych w zakresie urządzeń drogowych kanalizacji deszczowych oraz zjazdów z dróg,</w:t>
      </w:r>
    </w:p>
    <w:p w:rsidR="00786EF9" w:rsidRPr="00F71F28" w:rsidRDefault="00786EF9" w:rsidP="00786EF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okres 1 roku liczonych od daty odbioru końcowego robót objętych danym zleceniem - dla robót w zakresie rowów odwadniających z wyłączeniem zjazdów z dróg.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786EF9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P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lastRenderedPageBreak/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</w:t>
      </w:r>
      <w:r w:rsidR="00582472">
        <w:rPr>
          <w:rFonts w:ascii="Arial" w:hAnsi="Arial" w:cs="Arial"/>
        </w:rPr>
        <w:t>awa polskiego, w szczególności K</w:t>
      </w:r>
      <w:bookmarkStart w:id="0" w:name="_GoBack"/>
      <w:bookmarkEnd w:id="0"/>
      <w:r w:rsidRPr="00786EF9">
        <w:rPr>
          <w:rFonts w:ascii="Arial" w:hAnsi="Arial" w:cs="Arial"/>
        </w:rPr>
        <w:t>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F" w:rsidRDefault="001076DF" w:rsidP="0069134A">
      <w:pPr>
        <w:spacing w:after="0" w:line="240" w:lineRule="auto"/>
      </w:pPr>
      <w:r>
        <w:separator/>
      </w:r>
    </w:p>
  </w:endnote>
  <w:end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247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247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F" w:rsidRDefault="001076DF" w:rsidP="0069134A">
      <w:pPr>
        <w:spacing w:after="0" w:line="240" w:lineRule="auto"/>
      </w:pPr>
      <w:r>
        <w:separator/>
      </w:r>
    </w:p>
  </w:footnote>
  <w:foot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E2A82"/>
    <w:multiLevelType w:val="multilevel"/>
    <w:tmpl w:val="19C4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076DF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8779A"/>
    <w:rsid w:val="002A1B79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B6752"/>
    <w:rsid w:val="004C212E"/>
    <w:rsid w:val="004C3801"/>
    <w:rsid w:val="005042A3"/>
    <w:rsid w:val="00511CA1"/>
    <w:rsid w:val="00521179"/>
    <w:rsid w:val="005236F8"/>
    <w:rsid w:val="005437AA"/>
    <w:rsid w:val="0055307B"/>
    <w:rsid w:val="00570D07"/>
    <w:rsid w:val="00582472"/>
    <w:rsid w:val="005A66BD"/>
    <w:rsid w:val="005B1179"/>
    <w:rsid w:val="005D50D9"/>
    <w:rsid w:val="005F3A88"/>
    <w:rsid w:val="00606AE6"/>
    <w:rsid w:val="00606E6C"/>
    <w:rsid w:val="00626FB8"/>
    <w:rsid w:val="00650679"/>
    <w:rsid w:val="0065077F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F08B-5CF8-401A-BAC5-C409225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 Dziedzic</cp:lastModifiedBy>
  <cp:revision>2</cp:revision>
  <cp:lastPrinted>2021-08-24T13:44:00Z</cp:lastPrinted>
  <dcterms:created xsi:type="dcterms:W3CDTF">2024-02-05T09:26:00Z</dcterms:created>
  <dcterms:modified xsi:type="dcterms:W3CDTF">2024-02-05T09:26:00Z</dcterms:modified>
</cp:coreProperties>
</file>