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CC85" w14:textId="77777777" w:rsidR="00991FC0" w:rsidRPr="00B273C1" w:rsidRDefault="00991FC0" w:rsidP="00991FC0">
      <w:pPr>
        <w:pageBreakBefore/>
        <w:shd w:val="clear" w:color="auto" w:fill="FFFFFF"/>
        <w:spacing w:before="120"/>
        <w:jc w:val="right"/>
        <w:rPr>
          <w:rFonts w:asciiTheme="minorHAnsi" w:hAnsiTheme="minorHAnsi" w:cstheme="minorHAnsi"/>
          <w:sz w:val="18"/>
          <w:szCs w:val="18"/>
        </w:rPr>
      </w:pPr>
      <w:r w:rsidRPr="00B273C1">
        <w:rPr>
          <w:rFonts w:asciiTheme="minorHAnsi" w:hAnsiTheme="minorHAnsi" w:cstheme="minorHAnsi"/>
          <w:i/>
          <w:sz w:val="18"/>
          <w:szCs w:val="18"/>
        </w:rPr>
        <w:t>Załącznik nr 8 do SWZ</w:t>
      </w:r>
    </w:p>
    <w:p w14:paraId="6C2BF503" w14:textId="77777777" w:rsidR="00991FC0" w:rsidRPr="00B273C1" w:rsidRDefault="00991FC0" w:rsidP="00991FC0">
      <w:pPr>
        <w:shd w:val="clear" w:color="auto" w:fill="FFFFFF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D63671A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i/>
          <w:sz w:val="22"/>
          <w:szCs w:val="22"/>
        </w:rPr>
      </w:pPr>
    </w:p>
    <w:p w14:paraId="197749C2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0554DF4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eastAsia="Verdana" w:hAnsiTheme="minorHAnsi" w:cstheme="minorHAnsi"/>
          <w:i/>
          <w:sz w:val="22"/>
          <w:szCs w:val="22"/>
        </w:rPr>
        <w:t xml:space="preserve">   </w:t>
      </w:r>
      <w:r w:rsidRPr="00B273C1">
        <w:rPr>
          <w:rFonts w:asciiTheme="minorHAnsi" w:hAnsiTheme="minorHAnsi" w:cstheme="minorHAnsi"/>
          <w:i/>
          <w:sz w:val="22"/>
          <w:szCs w:val="22"/>
        </w:rPr>
        <w:t>Nazwa Wykonawcy</w:t>
      </w:r>
    </w:p>
    <w:p w14:paraId="339C3F24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C2F1615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056EDA7B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052AA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 w rozumieniu ustawy z dnia 16 lutego 2007 r. o ochronie konkurencji i konsumentów (Dz. U. z 202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B273C1">
        <w:rPr>
          <w:rFonts w:asciiTheme="minorHAnsi" w:hAnsiTheme="minorHAnsi" w:cstheme="minorHAnsi"/>
          <w:b/>
          <w:sz w:val="22"/>
          <w:szCs w:val="22"/>
        </w:rPr>
        <w:t xml:space="preserve">r. poz. </w:t>
      </w:r>
      <w:r>
        <w:rPr>
          <w:rFonts w:asciiTheme="minorHAnsi" w:hAnsiTheme="minorHAnsi" w:cstheme="minorHAnsi"/>
          <w:b/>
          <w:sz w:val="22"/>
          <w:szCs w:val="22"/>
        </w:rPr>
        <w:t>275</w:t>
      </w:r>
      <w:r w:rsidRPr="00B273C1">
        <w:rPr>
          <w:rFonts w:asciiTheme="minorHAnsi" w:hAnsiTheme="minorHAnsi" w:cstheme="minorHAnsi"/>
          <w:b/>
          <w:sz w:val="22"/>
          <w:szCs w:val="22"/>
        </w:rPr>
        <w:t>)</w:t>
      </w:r>
    </w:p>
    <w:p w14:paraId="552FFD27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0FA041" w14:textId="77777777" w:rsidR="00991FC0" w:rsidRPr="00B273C1" w:rsidRDefault="00991FC0" w:rsidP="00991FC0">
      <w:pPr>
        <w:jc w:val="center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na: </w:t>
      </w:r>
    </w:p>
    <w:p w14:paraId="4B83A458" w14:textId="77777777" w:rsidR="00991FC0" w:rsidRPr="00B273C1" w:rsidRDefault="00991FC0" w:rsidP="00991FC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44AFCB" w14:textId="77777777" w:rsidR="00991FC0" w:rsidRPr="00B273C1" w:rsidRDefault="00991FC0" w:rsidP="00991FC0">
      <w:pPr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eastAsia="Verdana" w:hAnsiTheme="minorHAnsi" w:cstheme="minorHAnsi"/>
          <w:b/>
          <w:bCs/>
          <w:iCs/>
          <w:sz w:val="22"/>
          <w:szCs w:val="22"/>
        </w:rPr>
        <w:t xml:space="preserve">     </w:t>
      </w:r>
    </w:p>
    <w:p w14:paraId="2A18C0D6" w14:textId="77777777" w:rsidR="00991FC0" w:rsidRPr="00B273C1" w:rsidRDefault="00991FC0" w:rsidP="00991FC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273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Remont cząstkowy nawierzchni bitumicznych dróg powiatowych na terenie powiatu Sandomierskiego</w:t>
      </w:r>
    </w:p>
    <w:p w14:paraId="12AA8D2A" w14:textId="77777777" w:rsidR="00991FC0" w:rsidRPr="00B273C1" w:rsidRDefault="00991FC0" w:rsidP="00991FC0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3F6394F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</w:p>
    <w:p w14:paraId="08015642" w14:textId="77777777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 xml:space="preserve">Niniejszym oświadczam, </w:t>
      </w:r>
      <w:r w:rsidRPr="00B273C1">
        <w:rPr>
          <w:rFonts w:asciiTheme="minorHAnsi" w:hAnsiTheme="minorHAnsi" w:cstheme="minorHAnsi"/>
          <w:b/>
          <w:sz w:val="22"/>
          <w:szCs w:val="22"/>
        </w:rPr>
        <w:t>że należę / nie należę</w:t>
      </w:r>
      <w:r w:rsidRPr="00B273C1">
        <w:rPr>
          <w:rFonts w:asciiTheme="minorHAnsi" w:hAnsiTheme="minorHAnsi" w:cstheme="minorHAnsi"/>
          <w:sz w:val="22"/>
          <w:szCs w:val="22"/>
        </w:rPr>
        <w:t xml:space="preserve"> </w:t>
      </w:r>
      <w:r w:rsidRPr="00B273C1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273C1">
        <w:rPr>
          <w:rFonts w:asciiTheme="minorHAnsi" w:hAnsiTheme="minorHAnsi" w:cstheme="minorHAnsi"/>
          <w:sz w:val="22"/>
          <w:szCs w:val="22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3656CB30" w14:textId="77777777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ABDC688" w14:textId="77777777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D761DEF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>Wykaz wykonawców należących do tej samej grupy kapitałowej, którzy złożyli oferty</w:t>
      </w:r>
    </w:p>
    <w:p w14:paraId="57671B16" w14:textId="77777777" w:rsidR="00991FC0" w:rsidRPr="00B273C1" w:rsidRDefault="00991FC0" w:rsidP="00991FC0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991FC0" w:rsidRPr="00B273C1" w14:paraId="165DE827" w14:textId="77777777" w:rsidTr="00642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FCDA" w14:textId="77777777" w:rsidR="00991FC0" w:rsidRPr="00B273C1" w:rsidRDefault="00991FC0" w:rsidP="00642AF2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EF337" w14:textId="77777777" w:rsidR="00991FC0" w:rsidRPr="00B273C1" w:rsidRDefault="00991FC0" w:rsidP="00642AF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3C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4B69" w14:textId="77777777" w:rsidR="00991FC0" w:rsidRPr="00B273C1" w:rsidRDefault="00991FC0" w:rsidP="00642AF2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AF175" w14:textId="77777777" w:rsidR="00991FC0" w:rsidRPr="00B273C1" w:rsidRDefault="00991FC0" w:rsidP="00642AF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3C1">
              <w:rPr>
                <w:rFonts w:asciiTheme="minorHAnsi" w:hAnsiTheme="minorHAnsi" w:cstheme="minorHAnsi"/>
                <w:sz w:val="22"/>
                <w:szCs w:val="22"/>
              </w:rPr>
              <w:t xml:space="preserve">Wskazanie wykonawcy </w:t>
            </w:r>
          </w:p>
        </w:tc>
      </w:tr>
      <w:tr w:rsidR="00991FC0" w:rsidRPr="00B273C1" w14:paraId="09005A1F" w14:textId="77777777" w:rsidTr="00642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E10F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F89BB77" w14:textId="77777777" w:rsidR="00991FC0" w:rsidRPr="00B273C1" w:rsidRDefault="00991FC0" w:rsidP="00642AF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94DA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FC0" w:rsidRPr="00B273C1" w14:paraId="7BD53E1E" w14:textId="77777777" w:rsidTr="00642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1274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66D902" w14:textId="77777777" w:rsidR="00991FC0" w:rsidRPr="00B273C1" w:rsidRDefault="00991FC0" w:rsidP="00642AF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1F15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FC0" w:rsidRPr="00B273C1" w14:paraId="51BD0F6A" w14:textId="77777777" w:rsidTr="00642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EC4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EC576E" w14:textId="77777777" w:rsidR="00991FC0" w:rsidRPr="00B273C1" w:rsidRDefault="00991FC0" w:rsidP="00642AF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1C30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FC0" w:rsidRPr="00B273C1" w14:paraId="6B2C705B" w14:textId="77777777" w:rsidTr="00642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3544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D950CA" w14:textId="77777777" w:rsidR="00991FC0" w:rsidRPr="00B273C1" w:rsidRDefault="00991FC0" w:rsidP="00642AF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1C1D" w14:textId="77777777" w:rsidR="00991FC0" w:rsidRPr="00B273C1" w:rsidRDefault="00991FC0" w:rsidP="00642AF2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DF3B83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8FACC28" w14:textId="77777777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787703E1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8DCB76B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6752DE9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…………………………………………………………………………………………………..</w:t>
      </w:r>
    </w:p>
    <w:p w14:paraId="286EF34D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sz w:val="22"/>
          <w:szCs w:val="22"/>
        </w:rPr>
        <w:tab/>
      </w:r>
      <w:r w:rsidRPr="00B273C1">
        <w:rPr>
          <w:rFonts w:asciiTheme="minorHAnsi" w:hAnsiTheme="minorHAnsi" w:cstheme="minorHAnsi"/>
          <w:i/>
          <w:iCs/>
          <w:sz w:val="22"/>
          <w:szCs w:val="22"/>
        </w:rPr>
        <w:t>(data i podpis osoby uprawnionej do reprezentacji Wykonawcy)</w:t>
      </w:r>
    </w:p>
    <w:p w14:paraId="43789887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4805ECB" w14:textId="77777777" w:rsidR="00991FC0" w:rsidRPr="00B273C1" w:rsidRDefault="00991FC0" w:rsidP="00991FC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b/>
          <w:sz w:val="22"/>
          <w:szCs w:val="22"/>
        </w:rPr>
        <w:t>Uwaga!</w:t>
      </w:r>
    </w:p>
    <w:p w14:paraId="4BC14CDD" w14:textId="77777777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  <w:r w:rsidRPr="00B273C1">
        <w:rPr>
          <w:rFonts w:asciiTheme="minorHAnsi" w:hAnsiTheme="minorHAnsi" w:cstheme="minorHAnsi"/>
          <w:sz w:val="18"/>
          <w:szCs w:val="18"/>
        </w:rPr>
        <w:t>Oświadczenie należy złożyć na wezwanie Zamawiającego.</w:t>
      </w:r>
    </w:p>
    <w:p w14:paraId="51AEA030" w14:textId="77777777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  <w:r w:rsidRPr="00B273C1">
        <w:rPr>
          <w:rFonts w:asciiTheme="minorHAnsi" w:hAnsiTheme="minorHAnsi" w:cstheme="minorHAnsi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B273C1">
        <w:rPr>
          <w:rFonts w:asciiTheme="minorHAnsi" w:hAnsiTheme="minorHAnsi" w:cstheme="minorHAnsi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596B1265" w14:textId="51294AEC" w:rsidR="00991FC0" w:rsidRPr="00B273C1" w:rsidRDefault="00991FC0" w:rsidP="00991FC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3C1">
        <w:rPr>
          <w:rFonts w:asciiTheme="minorHAnsi" w:hAnsiTheme="minorHAnsi" w:cstheme="minorHAnsi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7A8238F5" w14:textId="77777777" w:rsidR="00FB7D7B" w:rsidRDefault="00991FC0"/>
    <w:sectPr w:rsidR="00FB7D7B" w:rsidSect="00692BC1">
      <w:headerReference w:type="default" r:id="rId4"/>
      <w:pgSz w:w="11906" w:h="16838"/>
      <w:pgMar w:top="1418" w:right="1418" w:bottom="851" w:left="1418" w:header="709" w:footer="709" w:gutter="0"/>
      <w:pgNumType w:start="2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90DE" w14:textId="77777777" w:rsidR="00244375" w:rsidRDefault="00991FC0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C0"/>
    <w:rsid w:val="004D265D"/>
    <w:rsid w:val="005C3297"/>
    <w:rsid w:val="007067A2"/>
    <w:rsid w:val="007B0F00"/>
    <w:rsid w:val="007C7A84"/>
    <w:rsid w:val="00991FC0"/>
    <w:rsid w:val="00A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3E46"/>
  <w15:chartTrackingRefBased/>
  <w15:docId w15:val="{001720B2-CBAC-4352-AD8A-EDB9EB0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1FC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991FC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2021-02-21T21:05:00Z</dcterms:created>
  <dcterms:modified xsi:type="dcterms:W3CDTF">2021-02-21T21:05:00Z</dcterms:modified>
</cp:coreProperties>
</file>