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378" w:rsidRPr="0086142E" w:rsidRDefault="000B1378" w:rsidP="000B137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86142E">
        <w:rPr>
          <w:rFonts w:ascii="Arial" w:hAnsi="Arial" w:cs="Arial"/>
          <w:b/>
          <w:sz w:val="20"/>
          <w:szCs w:val="20"/>
          <w:lang w:eastAsia="pl-PL"/>
        </w:rPr>
        <w:t>Załącznik nr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F85AAA">
        <w:rPr>
          <w:rFonts w:ascii="Arial" w:hAnsi="Arial" w:cs="Arial"/>
          <w:b/>
          <w:sz w:val="20"/>
          <w:szCs w:val="20"/>
          <w:lang w:eastAsia="pl-PL"/>
        </w:rPr>
        <w:t xml:space="preserve">3 do umowy </w:t>
      </w:r>
      <w:bookmarkStart w:id="0" w:name="_GoBack"/>
      <w:bookmarkEnd w:id="0"/>
    </w:p>
    <w:p w:rsidR="000B1378" w:rsidRPr="00482F43" w:rsidRDefault="000B1378" w:rsidP="000B137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0B1378" w:rsidRPr="00482F43" w:rsidRDefault="000B1378" w:rsidP="000B137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0B1378" w:rsidRPr="00482F43" w:rsidRDefault="000B1378" w:rsidP="000B1378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482F43">
        <w:rPr>
          <w:rFonts w:ascii="Arial" w:hAnsi="Arial" w:cs="Arial"/>
          <w:b/>
          <w:sz w:val="24"/>
          <w:szCs w:val="24"/>
          <w:lang w:eastAsia="pl-PL"/>
        </w:rPr>
        <w:t>Wzór tabliczki pamiątkowej</w:t>
      </w:r>
    </w:p>
    <w:p w:rsidR="000B1378" w:rsidRPr="00482F43" w:rsidRDefault="000B1378" w:rsidP="000B1378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  <w:lang w:eastAsia="pl-PL"/>
        </w:rPr>
      </w:pPr>
    </w:p>
    <w:p w:rsidR="000B1378" w:rsidRPr="00482F43" w:rsidRDefault="000B1378" w:rsidP="000B1378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  <w:lang w:eastAsia="pl-PL"/>
        </w:rPr>
      </w:pPr>
    </w:p>
    <w:p w:rsidR="000B1378" w:rsidRPr="00482F43" w:rsidRDefault="000B1378" w:rsidP="000B1378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  <w:lang w:eastAsia="pl-PL"/>
        </w:rPr>
      </w:pPr>
    </w:p>
    <w:p w:rsidR="000B1378" w:rsidRPr="00482F43" w:rsidRDefault="000B1378" w:rsidP="000B137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0B1378" w:rsidRPr="00482F43" w:rsidRDefault="000B1378" w:rsidP="000B137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0B1378" w:rsidRPr="00482F43" w:rsidRDefault="000B1378" w:rsidP="000B137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7954A324" wp14:editId="3F03898C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6572250" cy="4657725"/>
            <wp:effectExtent l="0" t="0" r="0" b="9525"/>
            <wp:wrapSquare wrapText="bothSides"/>
            <wp:docPr id="12" name="Obraz 2" descr="Tablica drogi A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Tablica drogi A4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65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378" w:rsidRPr="00482F43" w:rsidRDefault="000B1378" w:rsidP="000B1378">
      <w:pPr>
        <w:keepNext/>
        <w:spacing w:after="0" w:line="240" w:lineRule="auto"/>
        <w:outlineLvl w:val="2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B1378" w:rsidRPr="00482F43" w:rsidRDefault="000B1378" w:rsidP="000B137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1378" w:rsidRPr="00482F43" w:rsidRDefault="000B1378" w:rsidP="000B137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1378" w:rsidRPr="00482F43" w:rsidRDefault="000B1378" w:rsidP="000B137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1378" w:rsidRPr="00482F43" w:rsidRDefault="000B1378" w:rsidP="000B137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1378" w:rsidRPr="00482F43" w:rsidRDefault="000B1378" w:rsidP="000B137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1378" w:rsidRPr="00482F43" w:rsidRDefault="000B1378" w:rsidP="000B137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1378" w:rsidRPr="00482F43" w:rsidRDefault="000B1378" w:rsidP="000B137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1378" w:rsidRDefault="000B1378" w:rsidP="000B1378"/>
    <w:p w:rsidR="0023692F" w:rsidRDefault="00F85AAA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5C0A83D" wp14:editId="4B02E09C">
            <wp:simplePos x="0" y="0"/>
            <wp:positionH relativeFrom="column">
              <wp:posOffset>37465</wp:posOffset>
            </wp:positionH>
            <wp:positionV relativeFrom="paragraph">
              <wp:posOffset>1278890</wp:posOffset>
            </wp:positionV>
            <wp:extent cx="6762750" cy="876300"/>
            <wp:effectExtent l="0" t="0" r="0" b="0"/>
            <wp:wrapSquare wrapText="bothSides"/>
            <wp:docPr id="13" name="Obraz 1" descr="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692F" w:rsidSect="008F01BB">
      <w:pgSz w:w="11906" w:h="16838"/>
      <w:pgMar w:top="720" w:right="719" w:bottom="539" w:left="719" w:header="709" w:footer="1826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378"/>
    <w:rsid w:val="000B1378"/>
    <w:rsid w:val="0023692F"/>
    <w:rsid w:val="00D940D2"/>
    <w:rsid w:val="00F8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9DB5"/>
  <w15:docId w15:val="{FA353B7A-1156-4056-AD62-32E6C3EC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3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Wawrzkiewicz</dc:creator>
  <cp:lastModifiedBy>Piotr Strzelecki</cp:lastModifiedBy>
  <cp:revision>4</cp:revision>
  <dcterms:created xsi:type="dcterms:W3CDTF">2019-03-15T10:21:00Z</dcterms:created>
  <dcterms:modified xsi:type="dcterms:W3CDTF">2019-03-15T10:59:00Z</dcterms:modified>
</cp:coreProperties>
</file>