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333DCACC" w:rsidR="00B9113A" w:rsidRDefault="00D55A00">
      <w:pPr>
        <w:spacing w:after="0" w:line="240" w:lineRule="auto"/>
        <w:jc w:val="right"/>
        <w:rPr>
          <w:rFonts w:ascii="Arial" w:hAnsi="Arial" w:cs="Arial"/>
          <w:bCs/>
          <w:color w:val="FF0000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6499C3E8" w14:textId="77777777" w:rsidR="00A6003B" w:rsidRPr="00E305EC" w:rsidRDefault="00A6003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98" w:type="pct"/>
        <w:jc w:val="center"/>
        <w:tblLook w:val="04A0" w:firstRow="1" w:lastRow="0" w:firstColumn="1" w:lastColumn="0" w:noHBand="0" w:noVBand="1"/>
      </w:tblPr>
      <w:tblGrid>
        <w:gridCol w:w="4221"/>
        <w:gridCol w:w="5019"/>
      </w:tblGrid>
      <w:tr w:rsidR="00A6003B" w14:paraId="67061F0D" w14:textId="77777777" w:rsidTr="00A6003B">
        <w:trPr>
          <w:trHeight w:val="653"/>
          <w:jc w:val="center"/>
        </w:trPr>
        <w:tc>
          <w:tcPr>
            <w:tcW w:w="2284" w:type="pct"/>
            <w:vAlign w:val="center"/>
          </w:tcPr>
          <w:p w14:paraId="5F424C82" w14:textId="139CE95D" w:rsidR="00A6003B" w:rsidRDefault="00A6003B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  <w:bookmarkStart w:id="0" w:name="_Hlk124411352"/>
            <w:r w:rsidRPr="00852062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C63D7CE" wp14:editId="50A7B40C">
                  <wp:simplePos x="0" y="0"/>
                  <wp:positionH relativeFrom="column">
                    <wp:posOffset>1528445</wp:posOffset>
                  </wp:positionH>
                  <wp:positionV relativeFrom="paragraph">
                    <wp:posOffset>7620</wp:posOffset>
                  </wp:positionV>
                  <wp:extent cx="650875" cy="510540"/>
                  <wp:effectExtent l="0" t="0" r="0" b="3810"/>
                  <wp:wrapSquare wrapText="bothSides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875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7511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E74D223" wp14:editId="368505BD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46355</wp:posOffset>
                  </wp:positionV>
                  <wp:extent cx="1137285" cy="476250"/>
                  <wp:effectExtent l="0" t="0" r="5715" b="0"/>
                  <wp:wrapSquare wrapText="bothSides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7DFF28" w14:textId="3A425EC2" w:rsidR="00A6003B" w:rsidRDefault="00A6003B" w:rsidP="00162F87">
            <w:pPr>
              <w:tabs>
                <w:tab w:val="left" w:pos="1244"/>
              </w:tabs>
              <w:rPr>
                <w:sz w:val="2"/>
                <w:szCs w:val="2"/>
              </w:rPr>
            </w:pPr>
          </w:p>
          <w:p w14:paraId="35B25289" w14:textId="75515A23" w:rsidR="00A6003B" w:rsidRDefault="00A6003B" w:rsidP="00162F87">
            <w:pPr>
              <w:tabs>
                <w:tab w:val="left" w:pos="1244"/>
              </w:tabs>
              <w:jc w:val="center"/>
            </w:pPr>
          </w:p>
        </w:tc>
        <w:tc>
          <w:tcPr>
            <w:tcW w:w="2716" w:type="pct"/>
            <w:vAlign w:val="center"/>
          </w:tcPr>
          <w:p w14:paraId="151523AB" w14:textId="77777777" w:rsidR="00A6003B" w:rsidRPr="00096C09" w:rsidRDefault="00A6003B" w:rsidP="00162F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„</w:t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 xml:space="preserve">Remont budynku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br/>
            </w:r>
            <w:r w:rsidRPr="008E4287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Urzędu Miasta i Gminy Wronki</w:t>
            </w:r>
            <w:r w:rsidRPr="009E0D83">
              <w:rPr>
                <w:rFonts w:ascii="Arial" w:hAnsi="Arial" w:cs="Arial"/>
                <w:b/>
                <w:bCs/>
                <w:sz w:val="24"/>
                <w:szCs w:val="24"/>
                <w:lang w:val="pl"/>
              </w:rPr>
              <w:t>”</w:t>
            </w:r>
          </w:p>
        </w:tc>
      </w:tr>
      <w:bookmarkEnd w:id="0"/>
    </w:tbl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8BADD7A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0D4AE3">
        <w:rPr>
          <w:rFonts w:ascii="Arial" w:hAnsi="Arial" w:cs="Arial"/>
          <w:sz w:val="24"/>
          <w:szCs w:val="24"/>
        </w:rPr>
        <w:t>3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826C7E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</w:t>
      </w:r>
      <w:r w:rsidR="000D4AE3">
        <w:rPr>
          <w:rFonts w:ascii="Arial" w:hAnsi="Arial" w:cs="Arial"/>
          <w:sz w:val="24"/>
          <w:szCs w:val="24"/>
        </w:rPr>
        <w:t xml:space="preserve"> 1605</w:t>
      </w:r>
      <w:r w:rsidR="00826C7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826C7E">
        <w:rPr>
          <w:rFonts w:ascii="Arial" w:hAnsi="Arial" w:cs="Arial"/>
          <w:sz w:val="24"/>
          <w:szCs w:val="24"/>
        </w:rPr>
        <w:t>późn</w:t>
      </w:r>
      <w:proofErr w:type="spellEnd"/>
      <w:r w:rsidR="00826C7E">
        <w:rPr>
          <w:rFonts w:ascii="Arial" w:hAnsi="Arial" w:cs="Arial"/>
          <w:sz w:val="24"/>
          <w:szCs w:val="24"/>
        </w:rPr>
        <w:t>. zm.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5EC3B73B" w:rsidR="00B9113A" w:rsidRPr="006E11A2" w:rsidRDefault="00D55A00" w:rsidP="00D52BB6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06532A" w:rsidRPr="0006532A">
        <w:rPr>
          <w:rFonts w:ascii="Arial" w:hAnsi="Arial" w:cs="Arial"/>
          <w:b/>
          <w:bCs/>
          <w:sz w:val="24"/>
          <w:szCs w:val="24"/>
        </w:rPr>
        <w:t>„</w:t>
      </w:r>
      <w:r w:rsidR="00D52BB6">
        <w:rPr>
          <w:rFonts w:ascii="Arial" w:hAnsi="Arial" w:cs="Arial"/>
          <w:b/>
          <w:sz w:val="24"/>
          <w:szCs w:val="24"/>
        </w:rPr>
        <w:t>Remont budynku Urzędu Miasta i Gminy Wronki</w:t>
      </w:r>
      <w:r w:rsidR="006E11A2" w:rsidRPr="006E11A2">
        <w:rPr>
          <w:rFonts w:ascii="Arial" w:hAnsi="Arial" w:cs="Arial"/>
          <w:b/>
          <w:sz w:val="24"/>
          <w:szCs w:val="24"/>
        </w:rPr>
        <w:t>”</w:t>
      </w:r>
      <w:r w:rsidR="0006532A">
        <w:rPr>
          <w:rFonts w:ascii="Arial" w:hAnsi="Arial" w:cs="Arial"/>
          <w:b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06532A">
        <w:rPr>
          <w:rFonts w:ascii="Arial" w:hAnsi="Arial" w:cs="Arial"/>
          <w:b/>
          <w:bCs/>
          <w:iCs/>
          <w:sz w:val="24"/>
          <w:szCs w:val="24"/>
        </w:rPr>
        <w:t>2</w:t>
      </w:r>
      <w:r w:rsidR="00D52BB6">
        <w:rPr>
          <w:rFonts w:ascii="Arial" w:hAnsi="Arial" w:cs="Arial"/>
          <w:b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826C7E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1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Jednocześnie oświadczam, że w związku z ww. okolicznością, na podstawie 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32AD7DBF" w14:textId="60E74572" w:rsidR="00986121" w:rsidRPr="00D52BB6" w:rsidRDefault="00C74C19" w:rsidP="00D52BB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proofErr w:type="spellStart"/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23601370" w14:textId="77777777" w:rsidR="00D52BB6" w:rsidRPr="00D52BB6" w:rsidRDefault="00D52BB6" w:rsidP="00D52BB6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8381B3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02139230" w14:textId="77777777" w:rsidR="00826C7E" w:rsidRDefault="00826C7E" w:rsidP="00826C7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DBECF7" w14:textId="77777777" w:rsidR="00826C7E" w:rsidRPr="00CD7B9D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1C553A73" w14:textId="7B8CEA27" w:rsidR="00826C7E" w:rsidRDefault="00826C7E" w:rsidP="00D52BB6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67FFD520" w14:textId="77777777" w:rsidR="00D52BB6" w:rsidRPr="00D52BB6" w:rsidRDefault="00D52BB6" w:rsidP="00D52BB6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0CB00933" w14:textId="77777777" w:rsidR="00826C7E" w:rsidRPr="00262370" w:rsidRDefault="00826C7E" w:rsidP="00826C7E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3F6BAD70" w14:textId="3FDE9EEB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4C5071F1" w14:textId="39D0DAD9" w:rsidR="00826C7E" w:rsidRDefault="00826C7E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689864" w14:textId="7FC44E48" w:rsidR="00C81ECC" w:rsidRDefault="00C81ECC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FC17AB" w14:textId="77777777" w:rsidR="00C81ECC" w:rsidRPr="00AC76AF" w:rsidRDefault="00C81ECC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18EE8733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 xml:space="preserve">polegam </w:t>
      </w:r>
      <w:r w:rsidR="006E11A2">
        <w:rPr>
          <w:rFonts w:ascii="Arial" w:hAnsi="Arial" w:cs="Arial"/>
          <w:sz w:val="24"/>
          <w:szCs w:val="24"/>
        </w:rPr>
        <w:br/>
      </w:r>
      <w:r w:rsidR="00A1401C" w:rsidRPr="008302A9">
        <w:rPr>
          <w:rFonts w:ascii="Arial" w:hAnsi="Arial" w:cs="Arial"/>
          <w:sz w:val="24"/>
          <w:szCs w:val="24"/>
        </w:rPr>
        <w:t>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4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6E11A2">
        <w:rPr>
          <w:rFonts w:ascii="Arial" w:hAnsi="Arial" w:cs="Arial"/>
          <w:sz w:val="21"/>
          <w:szCs w:val="21"/>
        </w:rPr>
        <w:br/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B4C4A97" w14:textId="77777777" w:rsidR="00621E4E" w:rsidRPr="00DE447D" w:rsidRDefault="00621E4E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5"/>
    <w:p w14:paraId="61AA6A64" w14:textId="5C51DE19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6E11A2"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9A5F634" w14:textId="727DE99B" w:rsidR="00826C7E" w:rsidRPr="00826C7E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826C7E" w:rsidRPr="007E6F0D" w14:paraId="05BD4F73" w14:textId="77777777" w:rsidTr="00B163A9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2EE307FA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6B5C88D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16DBB50C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826C7E" w:rsidRPr="007E6F0D" w14:paraId="368719E1" w14:textId="77777777" w:rsidTr="00B163A9">
        <w:trPr>
          <w:trHeight w:val="567"/>
        </w:trPr>
        <w:tc>
          <w:tcPr>
            <w:tcW w:w="500" w:type="dxa"/>
          </w:tcPr>
          <w:p w14:paraId="4A9DAA32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1D971B94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4909C752" w14:textId="77777777" w:rsidR="00826C7E" w:rsidRDefault="00C81ECC" w:rsidP="00B163A9">
            <w:pPr>
              <w:pStyle w:val="Tekstpodstawowywcity"/>
              <w:ind w:left="0"/>
              <w:rPr>
                <w:sz w:val="20"/>
              </w:rPr>
            </w:pPr>
            <w:hyperlink r:id="rId10" w:history="1">
              <w:r w:rsidR="00826C7E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826C7E">
              <w:rPr>
                <w:sz w:val="20"/>
              </w:rPr>
              <w:t xml:space="preserve">    lub</w:t>
            </w:r>
          </w:p>
          <w:p w14:paraId="1730645E" w14:textId="4A105DA2" w:rsidR="00826C7E" w:rsidRPr="007E6F0D" w:rsidRDefault="00C81ECC" w:rsidP="00B163A9">
            <w:pPr>
              <w:pStyle w:val="Tekstpodstawowywcity"/>
              <w:ind w:left="0"/>
              <w:rPr>
                <w:sz w:val="20"/>
              </w:rPr>
            </w:pPr>
            <w:hyperlink r:id="rId11" w:history="1">
              <w:r w:rsidR="00826C7E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3C11A8">
              <w:rPr>
                <w:rStyle w:val="Hipercze"/>
                <w:sz w:val="20"/>
              </w:rPr>
              <w:t xml:space="preserve"> </w:t>
            </w:r>
            <w:r w:rsidR="003C11A8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826C7E" w:rsidRPr="007E6F0D" w14:paraId="3A27ADBF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B4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40F8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5A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C7E" w:rsidRPr="007E6F0D" w14:paraId="6CE4C710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AB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55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0CBE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B59C30" w14:textId="676A0104" w:rsidR="00826C7E" w:rsidRPr="003C11A8" w:rsidRDefault="003C11A8" w:rsidP="00826C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lastRenderedPageBreak/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12"/>
      <w:footerReference w:type="default" r:id="rId13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36B497F4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81ECC">
          <w:rPr>
            <w:noProof/>
          </w:rPr>
          <w:t>3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3F08B7EE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6A0A70EB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77777777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06532A"/>
    <w:rsid w:val="000D4AE3"/>
    <w:rsid w:val="00121CA3"/>
    <w:rsid w:val="0014018E"/>
    <w:rsid w:val="001802EE"/>
    <w:rsid w:val="0034703F"/>
    <w:rsid w:val="00347B7C"/>
    <w:rsid w:val="00392BD5"/>
    <w:rsid w:val="003C11A8"/>
    <w:rsid w:val="003D55B7"/>
    <w:rsid w:val="00504060"/>
    <w:rsid w:val="00542C3E"/>
    <w:rsid w:val="006032C7"/>
    <w:rsid w:val="00621E4E"/>
    <w:rsid w:val="006E11A2"/>
    <w:rsid w:val="006F19E4"/>
    <w:rsid w:val="007F6CF1"/>
    <w:rsid w:val="0082615D"/>
    <w:rsid w:val="00826C7E"/>
    <w:rsid w:val="008302A9"/>
    <w:rsid w:val="00847095"/>
    <w:rsid w:val="00854DB9"/>
    <w:rsid w:val="008555C7"/>
    <w:rsid w:val="008E7D2F"/>
    <w:rsid w:val="00986121"/>
    <w:rsid w:val="00A1401C"/>
    <w:rsid w:val="00A3282A"/>
    <w:rsid w:val="00A6003B"/>
    <w:rsid w:val="00AC76AF"/>
    <w:rsid w:val="00AD15FC"/>
    <w:rsid w:val="00AF0BAC"/>
    <w:rsid w:val="00B9113A"/>
    <w:rsid w:val="00C07ABD"/>
    <w:rsid w:val="00C74C19"/>
    <w:rsid w:val="00C81ECC"/>
    <w:rsid w:val="00CD7B9D"/>
    <w:rsid w:val="00D52BB6"/>
    <w:rsid w:val="00D55A00"/>
    <w:rsid w:val="00D64232"/>
    <w:rsid w:val="00D909A8"/>
    <w:rsid w:val="00E239C2"/>
    <w:rsid w:val="00E305EC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6C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6C7E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826C7E"/>
    <w:rPr>
      <w:color w:val="0563C1"/>
      <w:u w:val="single"/>
    </w:rPr>
  </w:style>
  <w:style w:type="table" w:styleId="Tabela-Siatka">
    <w:name w:val="Table Grid"/>
    <w:basedOn w:val="Standardowy"/>
    <w:uiPriority w:val="39"/>
    <w:rsid w:val="00A6003B"/>
    <w:rPr>
      <w:rFonts w:asciiTheme="minorHAnsi" w:hAnsiTheme="minorHAns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52D63-713F-4990-B213-56BB1B7D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Ewelina Szubert</cp:lastModifiedBy>
  <cp:revision>54</cp:revision>
  <cp:lastPrinted>2023-08-16T06:28:00Z</cp:lastPrinted>
  <dcterms:created xsi:type="dcterms:W3CDTF">2021-02-23T08:14:00Z</dcterms:created>
  <dcterms:modified xsi:type="dcterms:W3CDTF">2024-07-24T13:07:00Z</dcterms:modified>
  <dc:language>pl-PL</dc:language>
</cp:coreProperties>
</file>