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31054" w14:textId="352D076B" w:rsidR="004273FD" w:rsidRPr="00FE7755" w:rsidRDefault="00087F5F" w:rsidP="006F447D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  <w:r w:rsidRPr="00FE7755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5098" w:type="pct"/>
        <w:jc w:val="center"/>
        <w:tblLook w:val="04A0" w:firstRow="1" w:lastRow="0" w:firstColumn="1" w:lastColumn="0" w:noHBand="0" w:noVBand="1"/>
      </w:tblPr>
      <w:tblGrid>
        <w:gridCol w:w="4221"/>
        <w:gridCol w:w="5019"/>
      </w:tblGrid>
      <w:tr w:rsidR="006F447D" w14:paraId="45E23029" w14:textId="77777777" w:rsidTr="00162F87">
        <w:trPr>
          <w:trHeight w:val="653"/>
          <w:jc w:val="center"/>
        </w:trPr>
        <w:tc>
          <w:tcPr>
            <w:tcW w:w="2284" w:type="pct"/>
            <w:vAlign w:val="center"/>
          </w:tcPr>
          <w:p w14:paraId="16A1F72A" w14:textId="77777777" w:rsidR="006F447D" w:rsidRDefault="006F447D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  <w:bookmarkStart w:id="0" w:name="_Hlk124411352"/>
            <w:r w:rsidRPr="00852062"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115E7D7F" wp14:editId="71013A7D">
                  <wp:simplePos x="0" y="0"/>
                  <wp:positionH relativeFrom="column">
                    <wp:posOffset>1528445</wp:posOffset>
                  </wp:positionH>
                  <wp:positionV relativeFrom="paragraph">
                    <wp:posOffset>7620</wp:posOffset>
                  </wp:positionV>
                  <wp:extent cx="650875" cy="510540"/>
                  <wp:effectExtent l="0" t="0" r="0" b="3810"/>
                  <wp:wrapSquare wrapText="bothSides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875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7511B">
              <w:rPr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572DC6F1" wp14:editId="1235FD5F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46355</wp:posOffset>
                  </wp:positionV>
                  <wp:extent cx="1137285" cy="476250"/>
                  <wp:effectExtent l="0" t="0" r="5715" b="0"/>
                  <wp:wrapSquare wrapText="bothSides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93C6FF" w14:textId="77777777" w:rsidR="006F447D" w:rsidRDefault="006F447D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</w:p>
          <w:p w14:paraId="6645FC13" w14:textId="77777777" w:rsidR="006F447D" w:rsidRDefault="006F447D" w:rsidP="00162F87">
            <w:pPr>
              <w:tabs>
                <w:tab w:val="left" w:pos="1244"/>
              </w:tabs>
              <w:jc w:val="center"/>
            </w:pPr>
          </w:p>
        </w:tc>
        <w:tc>
          <w:tcPr>
            <w:tcW w:w="2716" w:type="pct"/>
            <w:vAlign w:val="center"/>
          </w:tcPr>
          <w:p w14:paraId="25E46422" w14:textId="77777777" w:rsidR="006F447D" w:rsidRPr="00096C09" w:rsidRDefault="006F447D" w:rsidP="00162F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„</w:t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 xml:space="preserve">Remont budynku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br/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Urzędu Miasta i Gminy Wronki</w:t>
            </w:r>
            <w:r w:rsidRPr="009E0D83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”</w:t>
            </w:r>
          </w:p>
        </w:tc>
      </w:tr>
      <w:bookmarkEnd w:id="0"/>
    </w:tbl>
    <w:p w14:paraId="03BE0202" w14:textId="77777777" w:rsidR="006F447D" w:rsidRDefault="006F447D" w:rsidP="00FE7755">
      <w:pPr>
        <w:spacing w:line="360" w:lineRule="auto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260B5518" w14:textId="745BE06F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A3698E" w14:textId="77777777" w:rsidR="006F447D" w:rsidRPr="006F447D" w:rsidRDefault="00087F5F" w:rsidP="006F447D">
      <w:pPr>
        <w:spacing w:after="0" w:line="360" w:lineRule="auto"/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</w:t>
      </w:r>
      <w:r w:rsidR="00AF14A0">
        <w:rPr>
          <w:rFonts w:ascii="Arial" w:hAnsi="Arial" w:cs="Arial"/>
          <w:bCs/>
          <w:sz w:val="24"/>
          <w:szCs w:val="24"/>
        </w:rPr>
        <w:t>pkt</w:t>
      </w:r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FE7755">
        <w:rPr>
          <w:rFonts w:ascii="Arial" w:hAnsi="Arial" w:cs="Arial"/>
          <w:bCs/>
          <w:sz w:val="24"/>
          <w:szCs w:val="24"/>
        </w:rPr>
        <w:t xml:space="preserve">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6F447D" w:rsidRPr="006F447D">
        <w:rPr>
          <w:rFonts w:ascii="Arial" w:hAnsi="Arial" w:cs="Arial"/>
          <w:b/>
          <w:bCs/>
          <w:sz w:val="24"/>
          <w:szCs w:val="24"/>
        </w:rPr>
        <w:t xml:space="preserve">„Remont budynku </w:t>
      </w:r>
    </w:p>
    <w:p w14:paraId="7864F2DB" w14:textId="5F6FE02C" w:rsidR="004273FD" w:rsidRPr="00FE7755" w:rsidRDefault="006F447D" w:rsidP="006F447D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F447D">
        <w:rPr>
          <w:rFonts w:ascii="Arial" w:hAnsi="Arial" w:cs="Arial"/>
          <w:b/>
          <w:bCs/>
          <w:sz w:val="24"/>
          <w:szCs w:val="24"/>
        </w:rPr>
        <w:t>Urzędu Miasta i Gminy Wronki”</w:t>
      </w:r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705066">
        <w:rPr>
          <w:rFonts w:ascii="Arial" w:hAnsi="Arial" w:cs="Arial"/>
          <w:b/>
          <w:bCs/>
          <w:iCs/>
          <w:sz w:val="24"/>
          <w:szCs w:val="24"/>
        </w:rPr>
        <w:t>2</w:t>
      </w:r>
      <w:r>
        <w:rPr>
          <w:rFonts w:ascii="Arial" w:hAnsi="Arial" w:cs="Arial"/>
          <w:b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AF14A0">
        <w:rPr>
          <w:rFonts w:ascii="Arial" w:hAnsi="Arial" w:cs="Arial"/>
          <w:bCs/>
          <w:iCs/>
          <w:sz w:val="24"/>
          <w:szCs w:val="24"/>
        </w:rPr>
        <w:t>4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F1D750" w14:textId="10D84070" w:rsidR="004273FD" w:rsidRPr="00FE7755" w:rsidRDefault="00645E28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o</w:t>
      </w:r>
      <w:r w:rsidR="00087F5F" w:rsidRPr="00FE7755">
        <w:rPr>
          <w:rFonts w:ascii="Arial" w:hAnsi="Arial" w:cs="Arial"/>
          <w:sz w:val="24"/>
          <w:szCs w:val="24"/>
        </w:rPr>
        <w:t>świadczam</w:t>
      </w:r>
      <w:r w:rsidRPr="00FE7755">
        <w:rPr>
          <w:rFonts w:ascii="Arial" w:hAnsi="Arial" w:cs="Arial"/>
          <w:sz w:val="24"/>
          <w:szCs w:val="24"/>
        </w:rPr>
        <w:t>,</w:t>
      </w:r>
      <w:r w:rsidR="00087F5F" w:rsidRPr="00FE7755">
        <w:rPr>
          <w:rFonts w:ascii="Arial" w:hAnsi="Arial" w:cs="Arial"/>
          <w:sz w:val="24"/>
          <w:szCs w:val="24"/>
        </w:rPr>
        <w:t xml:space="preserve"> iż informacje zawarte, w złożonym przez nas wraz z ofertą oświadczeniu, o którym mowa w art. 125 ust. 1 ustawy </w:t>
      </w:r>
      <w:proofErr w:type="spellStart"/>
      <w:r w:rsidR="00087F5F" w:rsidRPr="00FE7755">
        <w:rPr>
          <w:rFonts w:ascii="Arial" w:hAnsi="Arial" w:cs="Arial"/>
          <w:sz w:val="24"/>
          <w:szCs w:val="24"/>
        </w:rPr>
        <w:t>Pzp</w:t>
      </w:r>
      <w:proofErr w:type="spellEnd"/>
      <w:r w:rsidR="00087F5F" w:rsidRPr="00FE7755">
        <w:rPr>
          <w:rFonts w:ascii="Arial" w:hAnsi="Arial" w:cs="Arial"/>
          <w:sz w:val="24"/>
          <w:szCs w:val="24"/>
        </w:rPr>
        <w:t xml:space="preserve">, w zakresie podstaw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wykluczenia wskazanych przez Z</w:t>
      </w:r>
      <w:r w:rsidR="00087F5F" w:rsidRPr="00FE7755">
        <w:rPr>
          <w:rFonts w:ascii="Arial" w:hAnsi="Arial" w:cs="Arial"/>
          <w:sz w:val="24"/>
          <w:szCs w:val="24"/>
        </w:rPr>
        <w:t>amawiającego</w:t>
      </w:r>
      <w:r w:rsidR="00836715">
        <w:rPr>
          <w:rFonts w:ascii="Arial" w:hAnsi="Arial" w:cs="Arial"/>
          <w:sz w:val="24"/>
          <w:szCs w:val="24"/>
        </w:rPr>
        <w:t xml:space="preserve"> w rozdziale IX SWZ</w:t>
      </w:r>
      <w:r w:rsidR="00087F5F" w:rsidRPr="00FE7755">
        <w:rPr>
          <w:rFonts w:ascii="Arial" w:hAnsi="Arial" w:cs="Arial"/>
          <w:sz w:val="24"/>
          <w:szCs w:val="24"/>
        </w:rPr>
        <w:t xml:space="preserve">, </w:t>
      </w:r>
      <w:r w:rsidR="0083671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54E4B1F0" w14:textId="77777777" w:rsidR="00A47FA8" w:rsidRDefault="00A47FA8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7BB47D6" w14:textId="19D8C45F" w:rsidR="00A47FA8" w:rsidRPr="00FE7755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2929AD70" w14:textId="740C0F75" w:rsidR="004273FD" w:rsidRPr="00245262" w:rsidRDefault="00087F5F" w:rsidP="00245262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  <w:bookmarkStart w:id="1" w:name="_GoBack"/>
      <w:bookmarkEnd w:id="1"/>
    </w:p>
    <w:sectPr w:rsidR="004273FD" w:rsidRPr="00245262" w:rsidSect="00FE7755">
      <w:headerReference w:type="default" r:id="rId9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14368D8E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87F5F"/>
    <w:rsid w:val="00245262"/>
    <w:rsid w:val="00277A9F"/>
    <w:rsid w:val="002C7465"/>
    <w:rsid w:val="00324FD0"/>
    <w:rsid w:val="004273FD"/>
    <w:rsid w:val="00457F33"/>
    <w:rsid w:val="00542C3E"/>
    <w:rsid w:val="00645E28"/>
    <w:rsid w:val="00670BAD"/>
    <w:rsid w:val="006F447D"/>
    <w:rsid w:val="00705066"/>
    <w:rsid w:val="008053CA"/>
    <w:rsid w:val="00836715"/>
    <w:rsid w:val="008961B6"/>
    <w:rsid w:val="00941A5D"/>
    <w:rsid w:val="00A47FA8"/>
    <w:rsid w:val="00AF0BAC"/>
    <w:rsid w:val="00AF14A0"/>
    <w:rsid w:val="00BD6DC6"/>
    <w:rsid w:val="00C04107"/>
    <w:rsid w:val="00C14239"/>
    <w:rsid w:val="00C460C5"/>
    <w:rsid w:val="00F35EDA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F447D"/>
    <w:rPr>
      <w:rFonts w:asciiTheme="minorHAnsi" w:hAnsiTheme="minorHAns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Ewelina Szubert</cp:lastModifiedBy>
  <cp:revision>36</cp:revision>
  <cp:lastPrinted>2024-04-19T08:19:00Z</cp:lastPrinted>
  <dcterms:created xsi:type="dcterms:W3CDTF">2021-02-23T08:17:00Z</dcterms:created>
  <dcterms:modified xsi:type="dcterms:W3CDTF">2024-07-24T13:32:00Z</dcterms:modified>
  <dc:language>pl-PL</dc:language>
</cp:coreProperties>
</file>