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BF9" w14:textId="77777777" w:rsidR="00CF5158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B90DD" w14:textId="33C14CC8" w:rsidR="00037B4B" w:rsidRPr="00037B4B" w:rsidRDefault="00037B4B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</w:p>
    <w:p w14:paraId="31B14D38" w14:textId="77777777" w:rsidR="00CF5158" w:rsidRPr="00037B4B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C3C8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6D9EE9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21A1F217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5CD125DC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5EA64A07" w14:textId="77777777" w:rsidR="00037B4B" w:rsidRPr="00646A6D" w:rsidRDefault="00037B4B" w:rsidP="00646A6D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2C72D7F8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4CD40E60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E384513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4FBEDFB0" w14:textId="77777777" w:rsidR="00037B4B" w:rsidRPr="00646A6D" w:rsidRDefault="00037B4B" w:rsidP="00646A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8985174" w14:textId="77777777" w:rsidR="00037B4B" w:rsidRPr="00CF5158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9CC46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O F E R T A CENOWA</w:t>
      </w:r>
      <w:r w:rsidRPr="00E5406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4AED5B73" w14:textId="573E6F1A" w:rsidR="00037B4B" w:rsidRPr="00037B4B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dotyczy zamówienia, którego wartość nie przekracza kwoty 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 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,00 zł netto</w:t>
      </w:r>
    </w:p>
    <w:p w14:paraId="0EDA3002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63707F69" w14:textId="0F147DDC" w:rsidR="00F73A5E" w:rsidRPr="00646A6D" w:rsidRDefault="00037B4B" w:rsidP="00F621EB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5B6D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F621EB" w:rsidRPr="00F621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Zakup i dostawa sprzętu fotograficznego oraz drobnego sprzętu elektronicznego jako nagród w konkursie ,,Eko- kartka świąteczna’’ realizowanego w ramach Projektu ,,Edukacja ekologiczna- konkursy’’ dofinansowanym przez WFOŚIGW w Kielcach</w:t>
      </w:r>
      <w:r w:rsidR="00F621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555759"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6DD4D24F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8950182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VAT ……………………...……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767A5C7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E4F9D0E" w14:textId="6EB74C84" w:rsidR="00CF5158" w:rsidRPr="00CF5158" w:rsidRDefault="00EE240F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="005B6D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5577">
        <w:rPr>
          <w:rFonts w:ascii="Times New Roman" w:eastAsia="Times New Roman" w:hAnsi="Times New Roman" w:cs="Times New Roman"/>
          <w:sz w:val="24"/>
          <w:szCs w:val="24"/>
          <w:lang w:eastAsia="ar-SA"/>
        </w:rPr>
        <w:t>sprzętu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491327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11709CAF" w14:textId="08FF5B78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 i terminie wyznaczonym przez Zamawiającego.</w:t>
      </w:r>
    </w:p>
    <w:p w14:paraId="28378D10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762B6E15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7B2B2292" w14:textId="465B2F7B" w:rsidR="00037B4B" w:rsidRPr="00EE240F" w:rsidRDefault="00EE240F" w:rsidP="00EE240F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</w:t>
      </w:r>
      <w:r w:rsidR="00025577">
        <w:rPr>
          <w:rFonts w:ascii="Times New Roman" w:eastAsia="Times New Roman" w:hAnsi="Times New Roman" w:cs="Times New Roman"/>
          <w:sz w:val="24"/>
          <w:szCs w:val="24"/>
          <w:lang w:eastAsia="ar-SA"/>
        </w:rPr>
        <w:t>sprzętu</w:t>
      </w:r>
      <w:r w:rsidR="006E7E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4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DA407D" w14:textId="77777777" w:rsidR="00037B4B" w:rsidRPr="00037B4B" w:rsidRDefault="00037B4B" w:rsidP="00646A6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0FE8C238" w14:textId="77777777" w:rsidR="00037B4B" w:rsidRPr="00037B4B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6F6FAAC5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29F72BE6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0A5BD26D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upoważniony przedstawiciel )</w:t>
      </w:r>
    </w:p>
    <w:p w14:paraId="7FA45817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5ED468E8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adres )</w:t>
      </w:r>
    </w:p>
    <w:p w14:paraId="15C9848B" w14:textId="77777777" w:rsidR="00EE240F" w:rsidRDefault="00EE240F"/>
    <w:tbl>
      <w:tblPr>
        <w:tblW w:w="103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1"/>
        <w:gridCol w:w="1291"/>
        <w:gridCol w:w="1290"/>
      </w:tblGrid>
      <w:tr w:rsidR="00D643F7" w:rsidRPr="00D643F7" w14:paraId="304F96B1" w14:textId="77777777" w:rsidTr="006B2737">
        <w:trPr>
          <w:trHeight w:val="780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906D" w14:textId="307C77B9" w:rsidR="00D643F7" w:rsidRPr="00D643F7" w:rsidRDefault="00D643F7" w:rsidP="0087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278DD2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578A49A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43F7" w:rsidRPr="00D643F7" w14:paraId="43FE3AE4" w14:textId="77777777" w:rsidTr="006B2737">
        <w:trPr>
          <w:trHeight w:val="73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C9C2" w14:textId="77777777" w:rsidR="00D643F7" w:rsidRPr="00D643F7" w:rsidRDefault="00D643F7" w:rsidP="0049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CCFFED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E830908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88E773" w14:textId="6E997BA6" w:rsidR="00874DB5" w:rsidRPr="00874DB5" w:rsidRDefault="00874DB5" w:rsidP="00874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B5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025577" w:rsidRPr="00025577">
        <w:rPr>
          <w:rFonts w:ascii="Times New Roman" w:hAnsi="Times New Roman" w:cs="Times New Roman"/>
          <w:b/>
          <w:sz w:val="24"/>
          <w:szCs w:val="24"/>
        </w:rPr>
        <w:t>SPRZĘTU FOTOGRAFICZNEGO  I DROBNEGO SPRZĘTU ELEKTRONICZNEGO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842"/>
        <w:gridCol w:w="1701"/>
        <w:gridCol w:w="1701"/>
      </w:tblGrid>
      <w:tr w:rsidR="00874DB5" w:rsidRPr="00874DB5" w14:paraId="2A3DDDC0" w14:textId="663A6D0E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D935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319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 xml:space="preserve">Nazwa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1C70" w14:textId="77777777" w:rsidR="00874DB5" w:rsidRPr="00874DB5" w:rsidRDefault="00874DB5">
            <w:pPr>
              <w:jc w:val="center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Jednostka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E408" w14:textId="69ED2051" w:rsidR="00874DB5" w:rsidRP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Il</w:t>
            </w:r>
            <w:r w:rsidRPr="00874DB5">
              <w:rPr>
                <w:b/>
                <w:szCs w:val="24"/>
              </w:rPr>
              <w:t>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DFF" w14:textId="49D00AE6" w:rsid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Jednostkowa 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420" w14:textId="5082E3AB" w:rsidR="00874DB5" w:rsidRDefault="00874D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netto</w:t>
            </w:r>
          </w:p>
        </w:tc>
      </w:tr>
      <w:tr w:rsidR="009C5D26" w:rsidRPr="00874DB5" w14:paraId="5A88D592" w14:textId="64834AFF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D63C" w14:textId="77777777" w:rsidR="009C5D26" w:rsidRPr="00025577" w:rsidRDefault="009C5D26" w:rsidP="009C5D26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1.</w:t>
            </w:r>
          </w:p>
        </w:tc>
        <w:tc>
          <w:tcPr>
            <w:tcW w:w="1984" w:type="dxa"/>
          </w:tcPr>
          <w:p w14:paraId="5DD77A36" w14:textId="7A2A9BCC" w:rsidR="009C5D26" w:rsidRPr="00F621EB" w:rsidRDefault="00F621EB" w:rsidP="009C5D26">
            <w:pPr>
              <w:jc w:val="center"/>
              <w:rPr>
                <w:bCs/>
                <w:szCs w:val="24"/>
              </w:rPr>
            </w:pPr>
            <w:r w:rsidRPr="00F621EB">
              <w:rPr>
                <w:rFonts w:eastAsia="Calibri"/>
                <w:bCs/>
                <w:szCs w:val="24"/>
              </w:rPr>
              <w:t>Tablet multimedialny</w:t>
            </w:r>
          </w:p>
        </w:tc>
        <w:tc>
          <w:tcPr>
            <w:tcW w:w="1560" w:type="dxa"/>
          </w:tcPr>
          <w:p w14:paraId="2E784F39" w14:textId="17258688" w:rsidR="009C5D26" w:rsidRPr="00874DB5" w:rsidRDefault="00025577" w:rsidP="009C5D26">
            <w:pPr>
              <w:jc w:val="center"/>
              <w:rPr>
                <w:bCs/>
                <w:szCs w:val="24"/>
              </w:rPr>
            </w:pPr>
            <w:r>
              <w:t>szt.</w:t>
            </w:r>
          </w:p>
        </w:tc>
        <w:tc>
          <w:tcPr>
            <w:tcW w:w="1842" w:type="dxa"/>
          </w:tcPr>
          <w:p w14:paraId="5883FCDF" w14:textId="5EDE6941" w:rsidR="009C5D26" w:rsidRPr="00874DB5" w:rsidRDefault="00F621EB" w:rsidP="009C5D26">
            <w:pPr>
              <w:jc w:val="center"/>
              <w:rPr>
                <w:bCs/>
                <w:szCs w:val="24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E1B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DA5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</w:tr>
      <w:tr w:rsidR="009C5D26" w:rsidRPr="00874DB5" w14:paraId="46BBDDEE" w14:textId="216F50BA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4B8" w14:textId="77777777" w:rsidR="009C5D26" w:rsidRPr="00025577" w:rsidRDefault="009C5D26" w:rsidP="009C5D26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2.</w:t>
            </w:r>
          </w:p>
        </w:tc>
        <w:tc>
          <w:tcPr>
            <w:tcW w:w="1984" w:type="dxa"/>
          </w:tcPr>
          <w:p w14:paraId="256B8927" w14:textId="45F7CAE6" w:rsidR="009C5D26" w:rsidRPr="00874DB5" w:rsidRDefault="00F621EB" w:rsidP="009C5D26">
            <w:pPr>
              <w:jc w:val="center"/>
              <w:rPr>
                <w:bCs/>
                <w:szCs w:val="24"/>
              </w:rPr>
            </w:pPr>
            <w:r w:rsidRPr="00F621EB">
              <w:rPr>
                <w:bCs/>
                <w:szCs w:val="24"/>
              </w:rPr>
              <w:t>Aparat natychmiastowy drukujący + 10 wkładów</w:t>
            </w:r>
          </w:p>
        </w:tc>
        <w:tc>
          <w:tcPr>
            <w:tcW w:w="1560" w:type="dxa"/>
          </w:tcPr>
          <w:p w14:paraId="29795CA2" w14:textId="64DCD64A" w:rsidR="009C5D26" w:rsidRPr="00874DB5" w:rsidRDefault="00025577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szt.</w:t>
            </w:r>
          </w:p>
        </w:tc>
        <w:tc>
          <w:tcPr>
            <w:tcW w:w="1842" w:type="dxa"/>
          </w:tcPr>
          <w:p w14:paraId="0E0AA989" w14:textId="77777777" w:rsidR="00F621EB" w:rsidRDefault="00F621EB" w:rsidP="009C5D26">
            <w:pPr>
              <w:jc w:val="center"/>
              <w:rPr>
                <w:bCs/>
                <w:szCs w:val="24"/>
              </w:rPr>
            </w:pPr>
          </w:p>
          <w:p w14:paraId="2FE386EC" w14:textId="0DFF1664" w:rsidR="009C5D26" w:rsidRPr="00874DB5" w:rsidRDefault="00F621EB" w:rsidP="009C5D2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808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25F" w14:textId="77777777" w:rsidR="009C5D26" w:rsidRPr="00874DB5" w:rsidRDefault="009C5D26" w:rsidP="009C5D26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5A12C9A3" w14:textId="1CF9F633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D744" w14:textId="77777777" w:rsidR="00025577" w:rsidRPr="00025577" w:rsidRDefault="00025577" w:rsidP="00025577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3.</w:t>
            </w:r>
          </w:p>
        </w:tc>
        <w:tc>
          <w:tcPr>
            <w:tcW w:w="1984" w:type="dxa"/>
          </w:tcPr>
          <w:p w14:paraId="4F782372" w14:textId="2F19FDBC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Słuchawki bezprzewodowe nauszne</w:t>
            </w:r>
          </w:p>
        </w:tc>
        <w:tc>
          <w:tcPr>
            <w:tcW w:w="1560" w:type="dxa"/>
          </w:tcPr>
          <w:p w14:paraId="204E77DC" w14:textId="77777777" w:rsidR="00025577" w:rsidRDefault="00025577" w:rsidP="00025577">
            <w:pPr>
              <w:jc w:val="center"/>
            </w:pPr>
          </w:p>
          <w:p w14:paraId="4EF49ACA" w14:textId="4C883462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  <w:r w:rsidRPr="009C783C">
              <w:t>szt.</w:t>
            </w:r>
          </w:p>
        </w:tc>
        <w:tc>
          <w:tcPr>
            <w:tcW w:w="1842" w:type="dxa"/>
          </w:tcPr>
          <w:p w14:paraId="56BF6666" w14:textId="77777777" w:rsidR="00025577" w:rsidRDefault="00025577" w:rsidP="00025577">
            <w:pPr>
              <w:jc w:val="center"/>
            </w:pPr>
          </w:p>
          <w:p w14:paraId="18E31113" w14:textId="6942F417" w:rsidR="00025577" w:rsidRPr="00874DB5" w:rsidRDefault="00F621EB" w:rsidP="00025577">
            <w:pPr>
              <w:jc w:val="center"/>
              <w:rPr>
                <w:bCs/>
                <w:szCs w:val="24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8AF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448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00718682" w14:textId="4B1EF902" w:rsidTr="00F621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3D9" w14:textId="77777777" w:rsidR="00025577" w:rsidRPr="00025577" w:rsidRDefault="00025577" w:rsidP="00025577">
            <w:pPr>
              <w:jc w:val="center"/>
              <w:rPr>
                <w:bCs/>
                <w:szCs w:val="24"/>
              </w:rPr>
            </w:pPr>
            <w:r w:rsidRPr="00025577">
              <w:rPr>
                <w:bCs/>
                <w:szCs w:val="24"/>
              </w:rPr>
              <w:t>4.</w:t>
            </w:r>
          </w:p>
        </w:tc>
        <w:tc>
          <w:tcPr>
            <w:tcW w:w="1984" w:type="dxa"/>
          </w:tcPr>
          <w:p w14:paraId="44338058" w14:textId="77777777" w:rsidR="00F621EB" w:rsidRDefault="00F621EB" w:rsidP="00025577">
            <w:pPr>
              <w:jc w:val="center"/>
              <w:rPr>
                <w:bCs/>
                <w:szCs w:val="24"/>
              </w:rPr>
            </w:pPr>
          </w:p>
          <w:p w14:paraId="0F737950" w14:textId="074D86A8" w:rsidR="00025577" w:rsidRPr="00874DB5" w:rsidRDefault="00F621EB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Power bank</w:t>
            </w:r>
          </w:p>
        </w:tc>
        <w:tc>
          <w:tcPr>
            <w:tcW w:w="1560" w:type="dxa"/>
          </w:tcPr>
          <w:p w14:paraId="1DC4F041" w14:textId="77777777" w:rsidR="00025577" w:rsidRDefault="00025577" w:rsidP="00025577">
            <w:pPr>
              <w:jc w:val="center"/>
            </w:pPr>
          </w:p>
          <w:p w14:paraId="5C019E7E" w14:textId="2741A4B0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  <w:r w:rsidRPr="009C783C">
              <w:t>szt.</w:t>
            </w:r>
          </w:p>
        </w:tc>
        <w:tc>
          <w:tcPr>
            <w:tcW w:w="1842" w:type="dxa"/>
          </w:tcPr>
          <w:p w14:paraId="6CA6DDAF" w14:textId="77777777" w:rsidR="00025577" w:rsidRDefault="00025577" w:rsidP="00025577">
            <w:pPr>
              <w:jc w:val="center"/>
              <w:rPr>
                <w:bCs/>
                <w:szCs w:val="24"/>
              </w:rPr>
            </w:pPr>
          </w:p>
          <w:p w14:paraId="452A3CF6" w14:textId="65873D9B" w:rsidR="00025577" w:rsidRPr="00874DB5" w:rsidRDefault="00F621EB" w:rsidP="000255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1D5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D2C" w14:textId="77777777" w:rsidR="00025577" w:rsidRPr="00874DB5" w:rsidRDefault="00025577" w:rsidP="00025577">
            <w:pPr>
              <w:jc w:val="center"/>
              <w:rPr>
                <w:bCs/>
                <w:szCs w:val="24"/>
              </w:rPr>
            </w:pPr>
          </w:p>
        </w:tc>
      </w:tr>
      <w:tr w:rsidR="00025577" w:rsidRPr="00874DB5" w14:paraId="03C5A4CE" w14:textId="77777777" w:rsidTr="007F30E7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D85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7E406F49" w14:textId="1F736F1C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214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  <w:tr w:rsidR="00025577" w:rsidRPr="00874DB5" w14:paraId="427FD75C" w14:textId="77777777" w:rsidTr="00796B5C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81A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40715C00" w14:textId="2E96E192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547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  <w:tr w:rsidR="00025577" w:rsidRPr="00874DB5" w14:paraId="697F00CE" w14:textId="77777777" w:rsidTr="00FE404D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748" w14:textId="77777777" w:rsidR="00025577" w:rsidRDefault="00025577" w:rsidP="00025577">
            <w:pPr>
              <w:jc w:val="right"/>
              <w:rPr>
                <w:b/>
                <w:szCs w:val="24"/>
              </w:rPr>
            </w:pPr>
          </w:p>
          <w:p w14:paraId="3870D92F" w14:textId="76046405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  <w:r w:rsidRPr="00874DB5">
              <w:rPr>
                <w:b/>
                <w:szCs w:val="24"/>
              </w:rPr>
              <w:t>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216" w14:textId="77777777" w:rsidR="00025577" w:rsidRPr="00874DB5" w:rsidRDefault="00025577" w:rsidP="00025577">
            <w:pPr>
              <w:jc w:val="right"/>
              <w:rPr>
                <w:b/>
                <w:szCs w:val="24"/>
              </w:rPr>
            </w:pPr>
          </w:p>
        </w:tc>
      </w:tr>
    </w:tbl>
    <w:p w14:paraId="6D7DD631" w14:textId="77777777" w:rsidR="00EE240F" w:rsidRPr="00874DB5" w:rsidRDefault="00EE240F" w:rsidP="00874DB5">
      <w:pPr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E240F" w:rsidRPr="00874DB5" w:rsidSect="000B64B3">
      <w:headerReference w:type="default" r:id="rId8"/>
      <w:footerReference w:type="default" r:id="rId9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F526" w14:textId="77777777" w:rsidR="00C32811" w:rsidRDefault="00C32811" w:rsidP="00F02D68">
      <w:pPr>
        <w:spacing w:after="0" w:line="240" w:lineRule="auto"/>
      </w:pPr>
      <w:r>
        <w:separator/>
      </w:r>
    </w:p>
  </w:endnote>
  <w:endnote w:type="continuationSeparator" w:id="0">
    <w:p w14:paraId="23A6A7EE" w14:textId="77777777" w:rsidR="00C32811" w:rsidRDefault="00C32811" w:rsidP="00F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40F2" w14:textId="77777777" w:rsidR="00E60374" w:rsidRDefault="00E60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64B3">
      <w:rPr>
        <w:noProof/>
      </w:rPr>
      <w:t>2</w:t>
    </w:r>
    <w:r>
      <w:fldChar w:fldCharType="end"/>
    </w:r>
  </w:p>
  <w:p w14:paraId="605954D6" w14:textId="77777777" w:rsidR="00E60374" w:rsidRDefault="00E6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833" w14:textId="77777777" w:rsidR="00C32811" w:rsidRDefault="00C32811" w:rsidP="00F02D68">
      <w:pPr>
        <w:spacing w:after="0" w:line="240" w:lineRule="auto"/>
      </w:pPr>
      <w:r>
        <w:separator/>
      </w:r>
    </w:p>
  </w:footnote>
  <w:footnote w:type="continuationSeparator" w:id="0">
    <w:p w14:paraId="3FB7D9D4" w14:textId="77777777" w:rsidR="00C32811" w:rsidRDefault="00C32811" w:rsidP="00F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923" w14:textId="37777978" w:rsidR="00E60374" w:rsidRDefault="00E60374">
    <w:pPr>
      <w:pStyle w:val="Nagwek"/>
    </w:pPr>
    <w:bookmarkStart w:id="0" w:name="_Hlk99691138"/>
    <w:bookmarkStart w:id="1" w:name="_Hlk99691139"/>
    <w:bookmarkStart w:id="2" w:name="_Hlk99691140"/>
    <w:bookmarkStart w:id="3" w:name="_Hlk99691141"/>
    <w:bookmarkStart w:id="4" w:name="_Hlk99691142"/>
    <w:bookmarkStart w:id="5" w:name="_Hlk99691143"/>
    <w:r>
      <w:t>ZGOK.ZAM/</w:t>
    </w:r>
    <w:r w:rsidR="00F621EB">
      <w:t>18</w:t>
    </w:r>
    <w:r w:rsidR="00025577">
      <w:t>/22</w:t>
    </w:r>
    <w:r>
      <w:tab/>
    </w:r>
    <w:r>
      <w:tab/>
      <w:t xml:space="preserve">Załącznik Nr </w:t>
    </w:r>
    <w:r w:rsidR="00025577">
      <w:t>2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70218747">
    <w:abstractNumId w:val="10"/>
  </w:num>
  <w:num w:numId="2" w16cid:durableId="2135908555">
    <w:abstractNumId w:val="4"/>
  </w:num>
  <w:num w:numId="3" w16cid:durableId="1080179292">
    <w:abstractNumId w:val="15"/>
  </w:num>
  <w:num w:numId="4" w16cid:durableId="456022601">
    <w:abstractNumId w:val="13"/>
  </w:num>
  <w:num w:numId="5" w16cid:durableId="1210415009">
    <w:abstractNumId w:val="5"/>
  </w:num>
  <w:num w:numId="6" w16cid:durableId="1925144050">
    <w:abstractNumId w:val="17"/>
  </w:num>
  <w:num w:numId="7" w16cid:durableId="1887795224">
    <w:abstractNumId w:val="3"/>
  </w:num>
  <w:num w:numId="8" w16cid:durableId="116723761">
    <w:abstractNumId w:val="8"/>
  </w:num>
  <w:num w:numId="9" w16cid:durableId="1336687255">
    <w:abstractNumId w:val="6"/>
  </w:num>
  <w:num w:numId="10" w16cid:durableId="1024944653">
    <w:abstractNumId w:val="19"/>
  </w:num>
  <w:num w:numId="11" w16cid:durableId="146095604">
    <w:abstractNumId w:val="12"/>
  </w:num>
  <w:num w:numId="12" w16cid:durableId="1323388486">
    <w:abstractNumId w:val="7"/>
  </w:num>
  <w:num w:numId="13" w16cid:durableId="641038587">
    <w:abstractNumId w:val="2"/>
  </w:num>
  <w:num w:numId="14" w16cid:durableId="592518521">
    <w:abstractNumId w:val="18"/>
  </w:num>
  <w:num w:numId="15" w16cid:durableId="1368986538">
    <w:abstractNumId w:val="14"/>
  </w:num>
  <w:num w:numId="16" w16cid:durableId="1154638961">
    <w:abstractNumId w:val="16"/>
  </w:num>
  <w:num w:numId="17" w16cid:durableId="909927963">
    <w:abstractNumId w:val="1"/>
  </w:num>
  <w:num w:numId="18" w16cid:durableId="1608391790">
    <w:abstractNumId w:val="11"/>
  </w:num>
  <w:num w:numId="19" w16cid:durableId="702749856">
    <w:abstractNumId w:val="20"/>
  </w:num>
  <w:num w:numId="20" w16cid:durableId="706174016">
    <w:abstractNumId w:val="0"/>
  </w:num>
  <w:num w:numId="21" w16cid:durableId="1607153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B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577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37B4B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65C3"/>
    <w:rsid w:val="000669E3"/>
    <w:rsid w:val="00066AF2"/>
    <w:rsid w:val="0006721C"/>
    <w:rsid w:val="00067304"/>
    <w:rsid w:val="00067520"/>
    <w:rsid w:val="00067FF7"/>
    <w:rsid w:val="000701A0"/>
    <w:rsid w:val="000713E2"/>
    <w:rsid w:val="00073856"/>
    <w:rsid w:val="00073AD7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4B3"/>
    <w:rsid w:val="000B6785"/>
    <w:rsid w:val="000B6BA4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47FF"/>
    <w:rsid w:val="000F567B"/>
    <w:rsid w:val="000F59A1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1D6"/>
    <w:rsid w:val="00127FBA"/>
    <w:rsid w:val="001305E4"/>
    <w:rsid w:val="00130845"/>
    <w:rsid w:val="00130CC7"/>
    <w:rsid w:val="00130E6C"/>
    <w:rsid w:val="001314EB"/>
    <w:rsid w:val="0013165B"/>
    <w:rsid w:val="00131A91"/>
    <w:rsid w:val="001324A8"/>
    <w:rsid w:val="00132D66"/>
    <w:rsid w:val="0014004C"/>
    <w:rsid w:val="00140C8D"/>
    <w:rsid w:val="001416C4"/>
    <w:rsid w:val="0014436B"/>
    <w:rsid w:val="00144CE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9CC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8000C"/>
    <w:rsid w:val="001806B4"/>
    <w:rsid w:val="0018082F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94A"/>
    <w:rsid w:val="00196E6D"/>
    <w:rsid w:val="001971E7"/>
    <w:rsid w:val="00197434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441"/>
    <w:rsid w:val="001B09DD"/>
    <w:rsid w:val="001B0A11"/>
    <w:rsid w:val="001B159A"/>
    <w:rsid w:val="001B1733"/>
    <w:rsid w:val="001B39F6"/>
    <w:rsid w:val="001B3BC5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225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2C98"/>
    <w:rsid w:val="0021398E"/>
    <w:rsid w:val="00213E37"/>
    <w:rsid w:val="0021618F"/>
    <w:rsid w:val="002165CE"/>
    <w:rsid w:val="002174FE"/>
    <w:rsid w:val="002175F7"/>
    <w:rsid w:val="002178D8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1969"/>
    <w:rsid w:val="002822EB"/>
    <w:rsid w:val="00282796"/>
    <w:rsid w:val="00283F4A"/>
    <w:rsid w:val="002845C6"/>
    <w:rsid w:val="00284913"/>
    <w:rsid w:val="002849CA"/>
    <w:rsid w:val="00285912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B7C0C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106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3E6"/>
    <w:rsid w:val="00307A00"/>
    <w:rsid w:val="00307B01"/>
    <w:rsid w:val="0031041B"/>
    <w:rsid w:val="00311489"/>
    <w:rsid w:val="0031171B"/>
    <w:rsid w:val="003122E3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6257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1C1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4F7"/>
    <w:rsid w:val="004005AC"/>
    <w:rsid w:val="00400D6B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4BF4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36B0"/>
    <w:rsid w:val="004738CA"/>
    <w:rsid w:val="00473B68"/>
    <w:rsid w:val="00474D59"/>
    <w:rsid w:val="00475051"/>
    <w:rsid w:val="004759F7"/>
    <w:rsid w:val="0047672B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389E"/>
    <w:rsid w:val="00494263"/>
    <w:rsid w:val="004952CB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E65"/>
    <w:rsid w:val="004D098A"/>
    <w:rsid w:val="004D0BAE"/>
    <w:rsid w:val="004D2554"/>
    <w:rsid w:val="004D34A9"/>
    <w:rsid w:val="004D3682"/>
    <w:rsid w:val="004D506E"/>
    <w:rsid w:val="004D50E8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B1C"/>
    <w:rsid w:val="00502F65"/>
    <w:rsid w:val="00502FFD"/>
    <w:rsid w:val="00503C3C"/>
    <w:rsid w:val="00504530"/>
    <w:rsid w:val="00504E2F"/>
    <w:rsid w:val="0050569E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A4D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4371"/>
    <w:rsid w:val="00555759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89B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6DE2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5E7B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0F48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A6D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700"/>
    <w:rsid w:val="00682741"/>
    <w:rsid w:val="00682E78"/>
    <w:rsid w:val="00682FCA"/>
    <w:rsid w:val="0068316B"/>
    <w:rsid w:val="00683226"/>
    <w:rsid w:val="006841EB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B9D"/>
    <w:rsid w:val="00690E13"/>
    <w:rsid w:val="00692939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B05"/>
    <w:rsid w:val="006B1D07"/>
    <w:rsid w:val="006B1F4F"/>
    <w:rsid w:val="006B2737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E7E1D"/>
    <w:rsid w:val="006F0B72"/>
    <w:rsid w:val="006F1A42"/>
    <w:rsid w:val="006F1B3A"/>
    <w:rsid w:val="006F22FF"/>
    <w:rsid w:val="006F231F"/>
    <w:rsid w:val="006F311C"/>
    <w:rsid w:val="006F3381"/>
    <w:rsid w:val="006F3B93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74E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C96"/>
    <w:rsid w:val="007A1D97"/>
    <w:rsid w:val="007A2294"/>
    <w:rsid w:val="007A25E7"/>
    <w:rsid w:val="007A2C05"/>
    <w:rsid w:val="007A2CD6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417C7"/>
    <w:rsid w:val="008417FA"/>
    <w:rsid w:val="00841806"/>
    <w:rsid w:val="0084182C"/>
    <w:rsid w:val="00841AB4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4DB5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559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9BB"/>
    <w:rsid w:val="00946A8B"/>
    <w:rsid w:val="00946D2E"/>
    <w:rsid w:val="009470E7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4CB"/>
    <w:rsid w:val="009C5759"/>
    <w:rsid w:val="009C5D26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7CC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2ABD"/>
    <w:rsid w:val="00A033D3"/>
    <w:rsid w:val="00A03919"/>
    <w:rsid w:val="00A03F5C"/>
    <w:rsid w:val="00A05591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7455"/>
    <w:rsid w:val="00A277B5"/>
    <w:rsid w:val="00A27DFC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707"/>
    <w:rsid w:val="00A53B0E"/>
    <w:rsid w:val="00A53C63"/>
    <w:rsid w:val="00A53F47"/>
    <w:rsid w:val="00A544BA"/>
    <w:rsid w:val="00A54C69"/>
    <w:rsid w:val="00A54C96"/>
    <w:rsid w:val="00A55DC5"/>
    <w:rsid w:val="00A56642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775A7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327"/>
    <w:rsid w:val="00AA291D"/>
    <w:rsid w:val="00AA2D36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3DD0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07E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34E"/>
    <w:rsid w:val="00B328D3"/>
    <w:rsid w:val="00B32BF8"/>
    <w:rsid w:val="00B32EB6"/>
    <w:rsid w:val="00B3374C"/>
    <w:rsid w:val="00B3436C"/>
    <w:rsid w:val="00B3442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79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90B"/>
    <w:rsid w:val="00BD7E24"/>
    <w:rsid w:val="00BE0255"/>
    <w:rsid w:val="00BE0630"/>
    <w:rsid w:val="00BE0E02"/>
    <w:rsid w:val="00BE1025"/>
    <w:rsid w:val="00BE21A4"/>
    <w:rsid w:val="00BE2ECF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2811"/>
    <w:rsid w:val="00C33306"/>
    <w:rsid w:val="00C33480"/>
    <w:rsid w:val="00C33C05"/>
    <w:rsid w:val="00C33F47"/>
    <w:rsid w:val="00C33F85"/>
    <w:rsid w:val="00C362F6"/>
    <w:rsid w:val="00C36935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606C7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1D2F"/>
    <w:rsid w:val="00CA2396"/>
    <w:rsid w:val="00CA26B5"/>
    <w:rsid w:val="00CA2ACD"/>
    <w:rsid w:val="00CA2B9F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20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5158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26CC"/>
    <w:rsid w:val="00D33BEF"/>
    <w:rsid w:val="00D33DEC"/>
    <w:rsid w:val="00D34BD7"/>
    <w:rsid w:val="00D35AA9"/>
    <w:rsid w:val="00D35D9B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165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1DD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3F7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2D6"/>
    <w:rsid w:val="00DC44FB"/>
    <w:rsid w:val="00DC4C25"/>
    <w:rsid w:val="00DC4C85"/>
    <w:rsid w:val="00DC59C7"/>
    <w:rsid w:val="00DC5D8A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5728"/>
    <w:rsid w:val="00E260B1"/>
    <w:rsid w:val="00E267B2"/>
    <w:rsid w:val="00E277C6"/>
    <w:rsid w:val="00E300B5"/>
    <w:rsid w:val="00E30518"/>
    <w:rsid w:val="00E3139A"/>
    <w:rsid w:val="00E323A1"/>
    <w:rsid w:val="00E32AF0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0F3E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4065"/>
    <w:rsid w:val="00E5748E"/>
    <w:rsid w:val="00E57651"/>
    <w:rsid w:val="00E5766E"/>
    <w:rsid w:val="00E576CC"/>
    <w:rsid w:val="00E60374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0A3"/>
    <w:rsid w:val="00E6640B"/>
    <w:rsid w:val="00E6742F"/>
    <w:rsid w:val="00E676B8"/>
    <w:rsid w:val="00E679CC"/>
    <w:rsid w:val="00E70F68"/>
    <w:rsid w:val="00E723F5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979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E6D"/>
    <w:rsid w:val="00EC2FB6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40F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2D68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821"/>
    <w:rsid w:val="00F11CE7"/>
    <w:rsid w:val="00F12183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1789D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3348"/>
    <w:rsid w:val="00F334C6"/>
    <w:rsid w:val="00F33B64"/>
    <w:rsid w:val="00F34A40"/>
    <w:rsid w:val="00F34E7D"/>
    <w:rsid w:val="00F34F04"/>
    <w:rsid w:val="00F36B66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1EB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A5E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446C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BF1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D5826"/>
    <w:rsid w:val="00FE0BA5"/>
    <w:rsid w:val="00FE1D43"/>
    <w:rsid w:val="00FE2824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36D"/>
  <w15:docId w15:val="{966EDAD5-6C71-418D-AE14-142CDCA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B4B"/>
  </w:style>
  <w:style w:type="paragraph" w:styleId="Nagwek">
    <w:name w:val="header"/>
    <w:basedOn w:val="Normalny"/>
    <w:link w:val="NagwekZnak"/>
    <w:uiPriority w:val="99"/>
    <w:unhideWhenUsed/>
    <w:rsid w:val="00037B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37B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240F"/>
    <w:pPr>
      <w:ind w:left="720"/>
      <w:contextualSpacing/>
    </w:pPr>
  </w:style>
  <w:style w:type="table" w:styleId="Tabela-Siatka">
    <w:name w:val="Table Grid"/>
    <w:basedOn w:val="Standardowy"/>
    <w:uiPriority w:val="59"/>
    <w:rsid w:val="00EE24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7672B"/>
  </w:style>
  <w:style w:type="paragraph" w:styleId="Bezodstpw">
    <w:name w:val="No Spacing"/>
    <w:uiPriority w:val="1"/>
    <w:qFormat/>
    <w:rsid w:val="006E7E1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6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9DB4-2F02-40A8-B9B1-FFE1A65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2</cp:revision>
  <cp:lastPrinted>2016-01-11T10:45:00Z</cp:lastPrinted>
  <dcterms:created xsi:type="dcterms:W3CDTF">2022-11-22T11:36:00Z</dcterms:created>
  <dcterms:modified xsi:type="dcterms:W3CDTF">2022-11-22T11:36:00Z</dcterms:modified>
</cp:coreProperties>
</file>