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753ED2FB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.1</w:t>
      </w:r>
      <w:r w:rsidR="00381C5E">
        <w:rPr>
          <w:rFonts w:cstheme="minorHAnsi"/>
          <w:b/>
          <w:bCs/>
        </w:rPr>
        <w:t>8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16E6343D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>Projekt budowy dr</w:t>
      </w:r>
      <w:r w:rsidR="00381C5E">
        <w:rPr>
          <w:rFonts w:ascii="Calibri" w:hAnsi="Calibri" w:cs="Calibri"/>
          <w:b/>
          <w:bCs/>
          <w:i/>
          <w:iCs/>
        </w:rPr>
        <w:t>óg</w:t>
      </w:r>
      <w:r w:rsidR="0072548D">
        <w:rPr>
          <w:rFonts w:ascii="Calibri" w:hAnsi="Calibri" w:cs="Calibri"/>
          <w:b/>
          <w:bCs/>
          <w:i/>
          <w:iCs/>
        </w:rPr>
        <w:t xml:space="preserve"> gminn</w:t>
      </w:r>
      <w:r w:rsidR="00381C5E">
        <w:rPr>
          <w:rFonts w:ascii="Calibri" w:hAnsi="Calibri" w:cs="Calibri"/>
          <w:b/>
          <w:bCs/>
          <w:i/>
          <w:iCs/>
        </w:rPr>
        <w:t>ych</w:t>
      </w:r>
      <w:r w:rsidR="0072548D">
        <w:rPr>
          <w:rFonts w:ascii="Calibri" w:hAnsi="Calibri" w:cs="Calibri"/>
          <w:b/>
          <w:bCs/>
          <w:i/>
          <w:iCs/>
        </w:rPr>
        <w:t xml:space="preserve"> w </w:t>
      </w:r>
      <w:r w:rsidR="00381C5E">
        <w:rPr>
          <w:rFonts w:ascii="Calibri" w:hAnsi="Calibri" w:cs="Calibri"/>
          <w:b/>
          <w:bCs/>
          <w:i/>
          <w:iCs/>
        </w:rPr>
        <w:t>m. Dobra i Dobra-Nowiny</w:t>
      </w:r>
      <w:r w:rsidR="0072548D">
        <w:rPr>
          <w:rFonts w:ascii="Calibri" w:hAnsi="Calibri" w:cs="Calibri"/>
          <w:b/>
          <w:bCs/>
          <w:i/>
          <w:iCs/>
        </w:rPr>
        <w:t>”</w:t>
      </w:r>
      <w:r w:rsidR="0072548D">
        <w:rPr>
          <w:rFonts w:ascii="Calibri" w:hAnsi="Calibri" w:cs="Calibri"/>
          <w:b/>
          <w:bCs/>
        </w:rPr>
        <w:t xml:space="preserve">  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127BC9B1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68961441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B2ED9BC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0C11C151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04584BC4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1E582FE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FEA2931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5FC" w14:textId="77777777" w:rsid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  <w:p w14:paraId="69CF4BAE" w14:textId="77777777" w:rsidR="00F86444" w:rsidRPr="00AB6E36" w:rsidRDefault="00F86444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D3F" w14:textId="77777777" w:rsid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D62EC25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6F9FA61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73160BBA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408ADC43" w14:textId="77777777" w:rsidR="00F86444" w:rsidRPr="00AB6E36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29BE503C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0D28E134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01646E19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2E2C14E4" w14:textId="6689B5CC" w:rsidR="0086487A" w:rsidRDefault="00F86444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135FECD2">
                <wp:simplePos x="0" y="0"/>
                <wp:positionH relativeFrom="column">
                  <wp:posOffset>3424555</wp:posOffset>
                </wp:positionH>
                <wp:positionV relativeFrom="page">
                  <wp:posOffset>8382000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660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DH8zK/4AAAAA0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5B9DB7" w14:textId="40D92C6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4CB1941C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51145D6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35253286" w14:textId="271CEF79" w:rsidR="00A51ED4" w:rsidRPr="00F86444" w:rsidRDefault="0086487A" w:rsidP="00F86444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sectPr w:rsidR="00A51ED4" w:rsidRPr="00F8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6198" w14:textId="77777777" w:rsidR="00EA3389" w:rsidRDefault="00EA3389" w:rsidP="00AB6E36">
      <w:pPr>
        <w:spacing w:after="0" w:line="240" w:lineRule="auto"/>
      </w:pPr>
      <w:r>
        <w:separator/>
      </w:r>
    </w:p>
  </w:endnote>
  <w:endnote w:type="continuationSeparator" w:id="0">
    <w:p w14:paraId="109BACC7" w14:textId="77777777" w:rsidR="00EA3389" w:rsidRDefault="00EA3389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CE4" w14:textId="77777777" w:rsidR="00EA3389" w:rsidRDefault="00EA3389" w:rsidP="00AB6E36">
      <w:pPr>
        <w:spacing w:after="0" w:line="240" w:lineRule="auto"/>
      </w:pPr>
      <w:r>
        <w:separator/>
      </w:r>
    </w:p>
  </w:footnote>
  <w:footnote w:type="continuationSeparator" w:id="0">
    <w:p w14:paraId="45EA0681" w14:textId="77777777" w:rsidR="00EA3389" w:rsidRDefault="00EA3389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3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1AFC902F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4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.1</w:t>
    </w:r>
    <w:r w:rsidR="00381C5E">
      <w:rPr>
        <w:rFonts w:eastAsia="Tahoma" w:cstheme="minorHAnsi"/>
        <w:color w:val="0000CC"/>
        <w:sz w:val="24"/>
        <w:szCs w:val="24"/>
        <w:lang w:val="de-DE" w:eastAsia="pl-PL" w:bidi="pl-PL"/>
      </w:rPr>
      <w:t>8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81C5E"/>
    <w:rsid w:val="003E3A3D"/>
    <w:rsid w:val="004D565E"/>
    <w:rsid w:val="005B3467"/>
    <w:rsid w:val="0072548D"/>
    <w:rsid w:val="007D3DA4"/>
    <w:rsid w:val="007E74A7"/>
    <w:rsid w:val="0086487A"/>
    <w:rsid w:val="009407A5"/>
    <w:rsid w:val="00972D35"/>
    <w:rsid w:val="009E1B27"/>
    <w:rsid w:val="00A51ED4"/>
    <w:rsid w:val="00AB6E36"/>
    <w:rsid w:val="00C62516"/>
    <w:rsid w:val="00CE481A"/>
    <w:rsid w:val="00D61A9E"/>
    <w:rsid w:val="00E64693"/>
    <w:rsid w:val="00EA3389"/>
    <w:rsid w:val="00F86444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3</cp:revision>
  <cp:lastPrinted>2023-06-15T06:55:00Z</cp:lastPrinted>
  <dcterms:created xsi:type="dcterms:W3CDTF">2023-06-30T01:07:00Z</dcterms:created>
  <dcterms:modified xsi:type="dcterms:W3CDTF">2023-06-30T09:42:00Z</dcterms:modified>
</cp:coreProperties>
</file>