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995C" w14:textId="77777777" w:rsidR="00EE42C7" w:rsidRDefault="00EE42C7" w:rsidP="00A15BB5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</w:p>
    <w:p w14:paraId="46A80180" w14:textId="77777777" w:rsidR="00EE42C7" w:rsidRDefault="00EE42C7" w:rsidP="00A15BB5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</w:p>
    <w:p w14:paraId="7B1F0AAF" w14:textId="77777777" w:rsidR="00EE42C7" w:rsidRDefault="00EE42C7" w:rsidP="00A15BB5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</w:p>
    <w:p w14:paraId="567614E7" w14:textId="51602DC3" w:rsidR="00EE42C7" w:rsidRDefault="00EE42C7" w:rsidP="00A15BB5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EE42C7">
        <w:rPr>
          <w:rFonts w:ascii="Calibri" w:eastAsia="Times New Roman" w:hAnsi="Calibri" w:cs="Times New Roman"/>
          <w:noProof/>
          <w:color w:val="auto"/>
          <w:sz w:val="22"/>
          <w:bdr w:val="none" w:sz="0" w:space="0" w:color="auto"/>
        </w:rPr>
        <w:drawing>
          <wp:inline distT="0" distB="0" distL="0" distR="0" wp14:anchorId="71C87EB5" wp14:editId="33B1E309">
            <wp:extent cx="2292350" cy="786765"/>
            <wp:effectExtent l="0" t="0" r="0" b="0"/>
            <wp:docPr id="1" name="Obraz 1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A785A" w14:textId="77777777" w:rsidR="00EE42C7" w:rsidRDefault="00EE42C7" w:rsidP="00A15BB5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</w:p>
    <w:p w14:paraId="0866A3EF" w14:textId="77777777" w:rsidR="00EE42C7" w:rsidRDefault="00EE42C7" w:rsidP="00A15BB5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</w:p>
    <w:p w14:paraId="5594D74F" w14:textId="4B57F534" w:rsidR="00282AC9" w:rsidRPr="00A15BB5" w:rsidRDefault="00282AC9" w:rsidP="00EE42C7">
      <w:pPr>
        <w:tabs>
          <w:tab w:val="left" w:pos="1068"/>
          <w:tab w:val="left" w:pos="5400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F145A1">
        <w:rPr>
          <w:rStyle w:val="Brak"/>
          <w:rFonts w:asciiTheme="minorHAnsi" w:hAnsiTheme="minorHAnsi" w:cstheme="minorHAnsi"/>
          <w:b/>
          <w:bCs/>
          <w:sz w:val="24"/>
          <w:szCs w:val="24"/>
        </w:rPr>
        <w:t>80</w:t>
      </w: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4E228C">
        <w:rPr>
          <w:rStyle w:val="Brak"/>
          <w:rFonts w:asciiTheme="minorHAnsi" w:hAnsiTheme="minorHAnsi" w:cstheme="minorHAnsi"/>
          <w:b/>
          <w:bCs/>
          <w:sz w:val="24"/>
          <w:szCs w:val="24"/>
        </w:rPr>
        <w:t>3</w:t>
      </w: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Załącznik nr </w:t>
      </w:r>
      <w:r w:rsidR="00E203B5"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4</w:t>
      </w: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4A14C6AB" w14:textId="77777777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A166737" w14:textId="77777777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68825B55" w14:textId="77777777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709C5160" w14:textId="77777777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37EABEFF" w14:textId="77777777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3ADFE80" w14:textId="77777777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A15BB5">
        <w:rPr>
          <w:rStyle w:val="Brak"/>
          <w:rFonts w:asciiTheme="minorHAnsi" w:hAnsiTheme="minorHAnsi" w:cstheme="minorHAnsi"/>
          <w:sz w:val="24"/>
          <w:szCs w:val="24"/>
        </w:rPr>
        <w:t>CEiDG</w:t>
      </w:r>
      <w:proofErr w:type="spellEnd"/>
      <w:r w:rsidRPr="00A15BB5">
        <w:rPr>
          <w:rStyle w:val="Brak"/>
          <w:rFonts w:asciiTheme="minorHAnsi" w:hAnsiTheme="minorHAnsi" w:cstheme="minorHAnsi"/>
          <w:sz w:val="24"/>
          <w:szCs w:val="24"/>
        </w:rPr>
        <w:t>)</w:t>
      </w:r>
    </w:p>
    <w:p w14:paraId="05094161" w14:textId="2AFDBFDB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hAnsiTheme="minorHAnsi" w:cstheme="minorHAnsi"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4F1DE7A6" w14:textId="77777777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94CBB19" w14:textId="77777777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458828BC" w14:textId="2B1BD771" w:rsidR="00282AC9" w:rsidRPr="00A15BB5" w:rsidRDefault="00282AC9" w:rsidP="00EE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100" w:beforeAutospacing="1" w:after="100" w:afterAutospacing="1" w:line="319" w:lineRule="auto"/>
        <w:rPr>
          <w:rStyle w:val="Brak"/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A15BB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03C897DA" w14:textId="773F0D99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0" w:name="_Hlk64057944"/>
      <w:r w:rsidRPr="00A15BB5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A15BB5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A15BB5">
        <w:rPr>
          <w:rStyle w:val="Brak"/>
          <w:rFonts w:asciiTheme="minorHAnsi" w:hAnsiTheme="minorHAnsi" w:cstheme="minorHAnsi"/>
          <w:sz w:val="24"/>
          <w:szCs w:val="24"/>
        </w:rPr>
        <w:t>)</w:t>
      </w:r>
      <w:bookmarkEnd w:id="0"/>
    </w:p>
    <w:p w14:paraId="6CA10EE8" w14:textId="127E343F" w:rsidR="00282AC9" w:rsidRPr="00A15BB5" w:rsidRDefault="005168D6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</w:t>
      </w:r>
      <w:r w:rsidR="00282AC9"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63DCC09C" w14:textId="4C60952C" w:rsidR="00711721" w:rsidRPr="00711721" w:rsidRDefault="00282AC9" w:rsidP="00AC00CC">
      <w:pPr>
        <w:tabs>
          <w:tab w:val="left" w:pos="1068"/>
        </w:tabs>
        <w:spacing w:before="100" w:beforeAutospacing="1" w:after="100" w:afterAutospacing="1" w:line="319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A15BB5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bookmarkStart w:id="1" w:name="_Hlk87345289"/>
      <w:r w:rsidR="00F4686E" w:rsidRPr="00711721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/>
        </w:rPr>
        <w:t xml:space="preserve">  </w:t>
      </w:r>
      <w:r w:rsidR="00711721" w:rsidRPr="00711721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Sukcesywne świadczenie usługi druku wraz z dostawą</w:t>
      </w:r>
      <w:r w:rsidR="00AC00CC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 xml:space="preserve"> </w:t>
      </w:r>
      <w:r w:rsidR="00711721" w:rsidRPr="00711721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dla Uniwersytetu Medycznego w Łodzi</w:t>
      </w:r>
    </w:p>
    <w:bookmarkEnd w:id="1"/>
    <w:p w14:paraId="5017BF22" w14:textId="2AF20616" w:rsidR="005168D6" w:rsidRPr="00A15BB5" w:rsidRDefault="005168D6" w:rsidP="00EE42C7">
      <w:pPr>
        <w:tabs>
          <w:tab w:val="left" w:pos="1068"/>
        </w:tabs>
        <w:spacing w:before="100" w:beforeAutospacing="1" w:after="100" w:afterAutospacing="1" w:line="319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15BB5">
        <w:rPr>
          <w:rFonts w:asciiTheme="minorHAnsi" w:hAnsiTheme="minorHAnsi" w:cstheme="minorHAnsi"/>
          <w:b/>
          <w:color w:val="auto"/>
          <w:sz w:val="24"/>
          <w:szCs w:val="24"/>
        </w:rPr>
        <w:t xml:space="preserve">Oświadczam, że nie podlegam wykluczeniu z postępowania na podstawie art. 108 ust. 1  ustawy </w:t>
      </w:r>
      <w:proofErr w:type="spellStart"/>
      <w:r w:rsidRPr="00A15BB5">
        <w:rPr>
          <w:rFonts w:asciiTheme="minorHAnsi" w:hAnsiTheme="minorHAnsi" w:cstheme="minorHAnsi"/>
          <w:b/>
          <w:color w:val="auto"/>
          <w:sz w:val="24"/>
          <w:szCs w:val="24"/>
        </w:rPr>
        <w:t>Pzp</w:t>
      </w:r>
      <w:proofErr w:type="spellEnd"/>
      <w:r w:rsidRPr="00A15BB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oraz na podstawie art. 7 ust. 1 ustawy z dnia 13 kwietnia 2022 r. o szczególnych </w:t>
      </w:r>
      <w:r w:rsidRPr="00A15BB5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rozwiązaniach w zakresie przeciwdziałania wspieraniu agresji na Ukrainę oraz służących ochronie bezpieczeństwa narodowego (Dz. U. 2022, poz. 835).</w:t>
      </w:r>
    </w:p>
    <w:p w14:paraId="6D31B3E8" w14:textId="530708EE" w:rsidR="005168D6" w:rsidRPr="00A15BB5" w:rsidRDefault="005168D6" w:rsidP="00EE42C7">
      <w:pPr>
        <w:tabs>
          <w:tab w:val="left" w:pos="1068"/>
        </w:tabs>
        <w:spacing w:before="100" w:beforeAutospacing="1" w:after="100" w:afterAutospacing="1" w:line="319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15BB5">
        <w:rPr>
          <w:rFonts w:asciiTheme="minorHAnsi" w:hAnsiTheme="minorHAnsi" w:cstheme="minorHAnsi"/>
          <w:b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FEE6BA0" w14:textId="7EE79329" w:rsidR="005168D6" w:rsidRPr="00A15BB5" w:rsidRDefault="005168D6" w:rsidP="00EE42C7">
      <w:pPr>
        <w:tabs>
          <w:tab w:val="left" w:pos="1068"/>
        </w:tabs>
        <w:spacing w:before="100" w:beforeAutospacing="1" w:after="100" w:afterAutospacing="1" w:line="319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15BB5">
        <w:rPr>
          <w:rFonts w:asciiTheme="minorHAnsi" w:hAnsiTheme="minorHAnsi" w:cstheme="minorHAnsi"/>
          <w:b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EBC78F4" w14:textId="26C5026D" w:rsidR="00323AC9" w:rsidRPr="00A15BB5" w:rsidRDefault="00323AC9" w:rsidP="00EE42C7">
      <w:pPr>
        <w:tabs>
          <w:tab w:val="left" w:pos="3228"/>
        </w:tabs>
        <w:spacing w:before="100" w:beforeAutospacing="1" w:after="100" w:afterAutospacing="1" w:line="319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15BB5">
        <w:rPr>
          <w:rFonts w:asciiTheme="minorHAnsi" w:hAnsiTheme="minorHAnsi" w:cstheme="minorHAnsi"/>
          <w:b/>
          <w:color w:val="auto"/>
          <w:sz w:val="24"/>
          <w:szCs w:val="24"/>
        </w:rPr>
        <w:t>WYPEŁNIĆ JEŻELI DOTYCZY:</w:t>
      </w:r>
    </w:p>
    <w:p w14:paraId="7B1C3A2F" w14:textId="3A085276" w:rsidR="00282AC9" w:rsidRPr="00A15BB5" w:rsidRDefault="00282AC9" w:rsidP="00EE42C7">
      <w:pPr>
        <w:tabs>
          <w:tab w:val="left" w:pos="3228"/>
        </w:tabs>
        <w:spacing w:before="100" w:beforeAutospacing="1" w:after="100" w:afterAutospacing="1" w:line="319" w:lineRule="auto"/>
        <w:rPr>
          <w:rStyle w:val="Brak"/>
          <w:rFonts w:asciiTheme="minorHAnsi" w:hAnsiTheme="minorHAnsi" w:cstheme="minorHAnsi"/>
          <w:color w:val="auto"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15BB5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Pr="00A15BB5">
        <w:rPr>
          <w:rStyle w:val="Brak"/>
          <w:rFonts w:asciiTheme="minorHAnsi" w:hAnsiTheme="minorHAnsi" w:cstheme="minorHAnsi"/>
          <w:color w:val="auto"/>
          <w:sz w:val="24"/>
          <w:szCs w:val="24"/>
        </w:rPr>
        <w:t>108 ust. 1 pkt 1</w:t>
      </w:r>
      <w:r w:rsidR="00323AC9" w:rsidRPr="00A15BB5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30BB6" w:rsidRPr="00A15BB5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,2,5 </w:t>
      </w:r>
      <w:r w:rsidRPr="00A15BB5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proofErr w:type="spellStart"/>
      <w:r w:rsidRPr="00A15BB5">
        <w:rPr>
          <w:rStyle w:val="Brak"/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="00030BB6" w:rsidRPr="00A15BB5">
        <w:rPr>
          <w:rStyle w:val="Brak"/>
          <w:rFonts w:asciiTheme="minorHAnsi" w:hAnsiTheme="minorHAnsi" w:cstheme="minorHAnsi"/>
          <w:color w:val="auto"/>
          <w:sz w:val="24"/>
          <w:szCs w:val="24"/>
        </w:rPr>
        <w:t>)</w:t>
      </w:r>
      <w:r w:rsidRPr="00A15BB5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04F121DA" w14:textId="77777777" w:rsidR="00282AC9" w:rsidRPr="00A15BB5" w:rsidRDefault="00282AC9" w:rsidP="00EE42C7">
      <w:pPr>
        <w:tabs>
          <w:tab w:val="left" w:pos="3228"/>
        </w:tabs>
        <w:spacing w:before="100" w:beforeAutospacing="1" w:after="100" w:afterAutospacing="1" w:line="319" w:lineRule="auto"/>
        <w:rPr>
          <w:rFonts w:asciiTheme="minorHAnsi" w:hAnsiTheme="minorHAnsi" w:cstheme="minorHAnsi"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Jednocześnie oświadczam, że w związku z ww. okolicznością, o której mowa w art. 108 ust. 1 pkt 1, 2 i 5, </w:t>
      </w:r>
      <w:r w:rsidRPr="00A15BB5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A15BB5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A15BB5">
        <w:rPr>
          <w:rStyle w:val="Brak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31AC5694" w14:textId="1A2D3614" w:rsidR="00282AC9" w:rsidRPr="00A15BB5" w:rsidRDefault="00282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bookmarkStart w:id="2" w:name="_Hlk64058155"/>
      <w:r w:rsidR="00323AC9"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3806B0A" w14:textId="5C4FD534" w:rsidR="00323AC9" w:rsidRPr="00A15BB5" w:rsidRDefault="00323AC9" w:rsidP="00EE42C7">
      <w:pPr>
        <w:tabs>
          <w:tab w:val="left" w:pos="1068"/>
        </w:tabs>
        <w:spacing w:before="100" w:beforeAutospacing="1" w:after="100" w:afterAutospacing="1" w:line="319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A15BB5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7E39A1A" w14:textId="4F92630D" w:rsidR="00323AC9" w:rsidRPr="00A15BB5" w:rsidRDefault="00AC00CC" w:rsidP="00EE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100" w:beforeAutospacing="1" w:after="100" w:afterAutospacing="1" w:line="319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 xml:space="preserve">         </w:t>
      </w:r>
      <w:r w:rsidR="00030BB6" w:rsidRPr="00A15BB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 xml:space="preserve">                                             </w:t>
      </w:r>
      <w:r w:rsidR="00323AC9" w:rsidRPr="00A15BB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08F93CB8" w14:textId="77777777" w:rsidR="00323AC9" w:rsidRPr="00A15BB5" w:rsidRDefault="00323AC9" w:rsidP="00EE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100" w:beforeAutospacing="1" w:after="100" w:afterAutospacing="1" w:line="319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A15BB5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A15BB5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A15BB5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),</w:t>
      </w:r>
    </w:p>
    <w:p w14:paraId="6CB2B284" w14:textId="77777777" w:rsidR="00323AC9" w:rsidRPr="00A15BB5" w:rsidRDefault="00323AC9" w:rsidP="00EE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100" w:beforeAutospacing="1" w:after="100" w:afterAutospacing="1" w:line="319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1E777202" w14:textId="17834BF8" w:rsidR="00323AC9" w:rsidRPr="00A15BB5" w:rsidRDefault="00030BB6" w:rsidP="00EE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100" w:beforeAutospacing="1" w:after="100" w:afterAutospacing="1" w:line="319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A15BB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 xml:space="preserve">                 </w:t>
      </w:r>
      <w:r w:rsidR="00323AC9" w:rsidRPr="00A15BB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1E577FDE" w14:textId="7C5896F6" w:rsidR="00323AC9" w:rsidRPr="00A15BB5" w:rsidRDefault="00030BB6" w:rsidP="00EE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100" w:beforeAutospacing="1" w:after="100" w:afterAutospacing="1" w:line="319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A15BB5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                   </w:t>
      </w:r>
      <w:r w:rsidR="00323AC9" w:rsidRPr="00A15BB5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3C65B934" w14:textId="28442A18" w:rsidR="00A525F9" w:rsidRPr="00711721" w:rsidRDefault="00711721" w:rsidP="00AC00CC">
      <w:pPr>
        <w:autoSpaceDE w:val="0"/>
        <w:autoSpaceDN w:val="0"/>
        <w:adjustRightInd w:val="0"/>
        <w:spacing w:before="100" w:beforeAutospacing="1" w:after="100" w:afterAutospacing="1" w:line="319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711721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Sukcesywne świadczenie usługi druku wraz z dostawą</w:t>
      </w:r>
      <w:r w:rsidR="00AC00CC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 xml:space="preserve"> </w:t>
      </w:r>
      <w:r w:rsidRPr="00711721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dla Uniwersytetu Medycznego w Łodzi</w:t>
      </w:r>
    </w:p>
    <w:p w14:paraId="0A5D1883" w14:textId="5C8F611F" w:rsidR="00323AC9" w:rsidRPr="00A15BB5" w:rsidRDefault="00030BB6" w:rsidP="00EE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100" w:beforeAutospacing="1" w:after="100" w:afterAutospacing="1" w:line="319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A15BB5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/>
        </w:rPr>
        <w:t xml:space="preserve">                                              IN</w:t>
      </w:r>
      <w:r w:rsidR="00323AC9" w:rsidRPr="00A15BB5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/>
        </w:rPr>
        <w:t>FORMACJA DOTYCZĄCA WYKONAWCY:</w:t>
      </w:r>
    </w:p>
    <w:p w14:paraId="26D6EC63" w14:textId="0F5646F0" w:rsidR="00ED746F" w:rsidRPr="00A15BB5" w:rsidRDefault="00ED746F" w:rsidP="00EE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100" w:beforeAutospacing="1" w:after="100" w:afterAutospacing="1" w:line="319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A15BB5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7BEC0E2C" w14:textId="1C448EDA" w:rsidR="00CA087C" w:rsidRPr="00A15BB5" w:rsidRDefault="00CA087C" w:rsidP="00EE4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100" w:beforeAutospacing="1" w:after="100" w:afterAutospacing="1" w:line="319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A15BB5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…………………………………………………………………………………………………………………………………………….</w:t>
      </w:r>
    </w:p>
    <w:bookmarkEnd w:id="2"/>
    <w:p w14:paraId="3A3F1674" w14:textId="49D58FAA" w:rsidR="002502AC" w:rsidRPr="00EE42C7" w:rsidRDefault="002502AC" w:rsidP="00EE42C7">
      <w:pPr>
        <w:tabs>
          <w:tab w:val="left" w:pos="1068"/>
        </w:tabs>
        <w:spacing w:before="100" w:beforeAutospacing="1" w:after="100" w:afterAutospacing="1" w:line="319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E42C7">
        <w:rPr>
          <w:rFonts w:asciiTheme="minorHAnsi" w:hAnsiTheme="minorHAnsi" w:cstheme="minorHAnsi"/>
          <w:b/>
          <w:color w:val="auto"/>
          <w:sz w:val="24"/>
          <w:szCs w:val="24"/>
        </w:rPr>
        <w:t>Oświadczenie musi być podpisane kwalifikowanym podpisem elektronicznym lub podpisem zaufanym lub podpisem osobistym.</w:t>
      </w:r>
    </w:p>
    <w:sectPr w:rsidR="002502AC" w:rsidRPr="00EE42C7" w:rsidSect="00235644">
      <w:headerReference w:type="first" r:id="rId8"/>
      <w:pgSz w:w="11900" w:h="16840"/>
      <w:pgMar w:top="1319" w:right="992" w:bottom="567" w:left="1276" w:header="39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5D42" w14:textId="77777777" w:rsidR="00E87EEE" w:rsidRDefault="00E87EEE">
      <w:r>
        <w:separator/>
      </w:r>
    </w:p>
  </w:endnote>
  <w:endnote w:type="continuationSeparator" w:id="0">
    <w:p w14:paraId="53AB7A77" w14:textId="77777777" w:rsidR="00E87EEE" w:rsidRDefault="00E8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AF19" w14:textId="77777777" w:rsidR="00E87EEE" w:rsidRDefault="00E87EEE">
      <w:r>
        <w:separator/>
      </w:r>
    </w:p>
  </w:footnote>
  <w:footnote w:type="continuationSeparator" w:id="0">
    <w:p w14:paraId="2FA0DEF6" w14:textId="77777777" w:rsidR="00E87EEE" w:rsidRDefault="00E8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EA47" w14:textId="4D9B03F8" w:rsidR="00DF262D" w:rsidRDefault="00235644">
    <w:r w:rsidRPr="00235644">
      <w:rPr>
        <w:rFonts w:ascii="Tahoma" w:eastAsia="Times New Roman" w:hAnsi="Tahoma" w:cs="Tahoma"/>
        <w:noProof/>
        <w:color w:val="auto"/>
        <w:sz w:val="18"/>
        <w:szCs w:val="18"/>
        <w:bdr w:val="none" w:sz="0" w:space="0" w:color="auto"/>
      </w:rPr>
      <w:drawing>
        <wp:inline distT="0" distB="0" distL="0" distR="0" wp14:anchorId="7E1C2121" wp14:editId="20832B3C">
          <wp:extent cx="6116320" cy="442559"/>
          <wp:effectExtent l="0" t="0" r="0" b="0"/>
          <wp:docPr id="6" name="Obraz 6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42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1FF24" w14:textId="6E219E88" w:rsidR="00235644" w:rsidRDefault="00235644">
    <w:r w:rsidRPr="00235644">
      <w:rPr>
        <w:rFonts w:ascii="Calibri" w:eastAsia="Times New Roman" w:hAnsi="Calibri" w:cs="Calibri"/>
        <w:b/>
        <w:noProof/>
        <w:color w:val="auto"/>
        <w:sz w:val="24"/>
        <w:szCs w:val="24"/>
        <w:bdr w:val="none" w:sz="0" w:space="0" w:color="auto"/>
      </w:rPr>
      <w:drawing>
        <wp:inline distT="0" distB="0" distL="0" distR="0" wp14:anchorId="0275879E" wp14:editId="514BD6AD">
          <wp:extent cx="5987415" cy="727710"/>
          <wp:effectExtent l="0" t="0" r="0" b="0"/>
          <wp:docPr id="8" name="Obraz 8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Uniwersytetu Medycznego w Łodzi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5" r="5854"/>
                  <a:stretch/>
                </pic:blipFill>
                <pic:spPr bwMode="auto">
                  <a:xfrm>
                    <a:off x="0" y="0"/>
                    <a:ext cx="598741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 w16cid:durableId="947852145">
    <w:abstractNumId w:val="0"/>
  </w:num>
  <w:num w:numId="2" w16cid:durableId="133322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C9"/>
    <w:rsid w:val="000034AF"/>
    <w:rsid w:val="00030BB6"/>
    <w:rsid w:val="0004574C"/>
    <w:rsid w:val="0004686C"/>
    <w:rsid w:val="0008665B"/>
    <w:rsid w:val="00127D81"/>
    <w:rsid w:val="00200DA2"/>
    <w:rsid w:val="00235644"/>
    <w:rsid w:val="002502AC"/>
    <w:rsid w:val="002553E0"/>
    <w:rsid w:val="0026508C"/>
    <w:rsid w:val="00282AC9"/>
    <w:rsid w:val="00291D54"/>
    <w:rsid w:val="0029637A"/>
    <w:rsid w:val="002969EF"/>
    <w:rsid w:val="0030671C"/>
    <w:rsid w:val="00323AC9"/>
    <w:rsid w:val="003505E4"/>
    <w:rsid w:val="003B664D"/>
    <w:rsid w:val="003C5BFF"/>
    <w:rsid w:val="003D7238"/>
    <w:rsid w:val="004422F5"/>
    <w:rsid w:val="004E228C"/>
    <w:rsid w:val="004E79D0"/>
    <w:rsid w:val="005168D6"/>
    <w:rsid w:val="005471A3"/>
    <w:rsid w:val="00572A82"/>
    <w:rsid w:val="005821C7"/>
    <w:rsid w:val="00590FB6"/>
    <w:rsid w:val="005D4C5E"/>
    <w:rsid w:val="005E38AB"/>
    <w:rsid w:val="006E7641"/>
    <w:rsid w:val="00711721"/>
    <w:rsid w:val="00717AA0"/>
    <w:rsid w:val="00784A9D"/>
    <w:rsid w:val="007C1D92"/>
    <w:rsid w:val="00874E7B"/>
    <w:rsid w:val="00885214"/>
    <w:rsid w:val="008E0C90"/>
    <w:rsid w:val="00904116"/>
    <w:rsid w:val="00905E00"/>
    <w:rsid w:val="00915D1A"/>
    <w:rsid w:val="00915DEE"/>
    <w:rsid w:val="00941F21"/>
    <w:rsid w:val="00A001F6"/>
    <w:rsid w:val="00A00F36"/>
    <w:rsid w:val="00A11C45"/>
    <w:rsid w:val="00A15BB5"/>
    <w:rsid w:val="00A525F9"/>
    <w:rsid w:val="00A6379B"/>
    <w:rsid w:val="00A755B5"/>
    <w:rsid w:val="00AC00CC"/>
    <w:rsid w:val="00AF1A4E"/>
    <w:rsid w:val="00B014A0"/>
    <w:rsid w:val="00B07D8E"/>
    <w:rsid w:val="00B104F5"/>
    <w:rsid w:val="00B617AA"/>
    <w:rsid w:val="00B73671"/>
    <w:rsid w:val="00B81A17"/>
    <w:rsid w:val="00B94D65"/>
    <w:rsid w:val="00BB3BF6"/>
    <w:rsid w:val="00C17035"/>
    <w:rsid w:val="00C53FCB"/>
    <w:rsid w:val="00CA087C"/>
    <w:rsid w:val="00CD5E65"/>
    <w:rsid w:val="00CF6367"/>
    <w:rsid w:val="00D10FAE"/>
    <w:rsid w:val="00D467E6"/>
    <w:rsid w:val="00D61A08"/>
    <w:rsid w:val="00D856A1"/>
    <w:rsid w:val="00E169CA"/>
    <w:rsid w:val="00E203B5"/>
    <w:rsid w:val="00E87EEE"/>
    <w:rsid w:val="00EC2458"/>
    <w:rsid w:val="00ED2D21"/>
    <w:rsid w:val="00ED746F"/>
    <w:rsid w:val="00EE42C7"/>
    <w:rsid w:val="00EE4337"/>
    <w:rsid w:val="00F068A7"/>
    <w:rsid w:val="00F145A1"/>
    <w:rsid w:val="00F21D98"/>
    <w:rsid w:val="00F2405A"/>
    <w:rsid w:val="00F26C99"/>
    <w:rsid w:val="00F4686E"/>
    <w:rsid w:val="00F47215"/>
    <w:rsid w:val="00F7547C"/>
    <w:rsid w:val="00FA0ED6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21C7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1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1C7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1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323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A52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Agnieszka Światłowska</cp:lastModifiedBy>
  <cp:revision>66</cp:revision>
  <dcterms:created xsi:type="dcterms:W3CDTF">2021-03-18T12:28:00Z</dcterms:created>
  <dcterms:modified xsi:type="dcterms:W3CDTF">2023-07-26T10:25:00Z</dcterms:modified>
</cp:coreProperties>
</file>