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40F3A" w14:textId="66A8A91E" w:rsidR="006F08B1" w:rsidRPr="0058134C" w:rsidRDefault="008A603B" w:rsidP="006F08B1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Załącznik nr 4</w:t>
      </w:r>
      <w:r w:rsidR="006F08B1" w:rsidRPr="0058134C">
        <w:rPr>
          <w:rFonts w:ascii="Century Gothic" w:hAnsi="Century Gothic"/>
          <w:sz w:val="22"/>
          <w:szCs w:val="22"/>
        </w:rPr>
        <w:t xml:space="preserve"> do SWZ</w:t>
      </w:r>
    </w:p>
    <w:p w14:paraId="68E8EA20" w14:textId="77777777" w:rsidR="006F08B1" w:rsidRPr="0058134C" w:rsidRDefault="006F08B1" w:rsidP="006F08B1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4A6AC775" w14:textId="77777777" w:rsidR="006F08B1" w:rsidRPr="0058134C" w:rsidRDefault="006F08B1" w:rsidP="006F08B1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14:paraId="7D72BAAD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                  Pieczęć Wykonawcy</w:t>
      </w:r>
    </w:p>
    <w:p w14:paraId="3570839F" w14:textId="77777777" w:rsidR="006F08B1" w:rsidRPr="0058134C" w:rsidRDefault="006F08B1" w:rsidP="006F08B1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38763F82" w14:textId="77777777" w:rsidR="006F08B1" w:rsidRPr="0058134C" w:rsidRDefault="006F08B1" w:rsidP="006F08B1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14:paraId="2B6F226A" w14:textId="77777777" w:rsidR="006F08B1" w:rsidRPr="0058134C" w:rsidRDefault="006F08B1" w:rsidP="006F08B1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58134C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14:paraId="6187FB39" w14:textId="77777777" w:rsidR="006F08B1" w:rsidRPr="0058134C" w:rsidRDefault="006F08B1" w:rsidP="006F08B1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14:paraId="38BD94D2" w14:textId="77777777" w:rsidR="006F08B1" w:rsidRPr="0058134C" w:rsidRDefault="006F08B1" w:rsidP="006F08B1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58134C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58134C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14:paraId="5C031155" w14:textId="77777777" w:rsidR="006F08B1" w:rsidRPr="004E344C" w:rsidRDefault="006F08B1" w:rsidP="006F08B1">
      <w:pPr>
        <w:spacing w:line="360" w:lineRule="auto"/>
        <w:jc w:val="both"/>
        <w:rPr>
          <w:rFonts w:ascii="Century Gothic" w:hAnsi="Century Gothic"/>
          <w:sz w:val="22"/>
          <w:szCs w:val="22"/>
          <w:lang w:eastAsia="en-US"/>
        </w:rPr>
      </w:pPr>
      <w:r w:rsidRPr="004E344C">
        <w:rPr>
          <w:rFonts w:ascii="Century Gothic" w:hAnsi="Century Gothic"/>
          <w:sz w:val="22"/>
          <w:szCs w:val="22"/>
          <w:lang w:eastAsia="en-US"/>
        </w:rPr>
        <w:t>„</w:t>
      </w:r>
      <w:r w:rsidRPr="004E344C">
        <w:rPr>
          <w:rFonts w:ascii="Century Gothic" w:hAnsi="Century Gothic"/>
          <w:sz w:val="22"/>
          <w:szCs w:val="22"/>
        </w:rPr>
        <w:t>Przygotowanie i dostawa posiłków</w:t>
      </w:r>
      <w:r>
        <w:rPr>
          <w:rFonts w:ascii="Century Gothic" w:hAnsi="Century Gothic"/>
          <w:sz w:val="22"/>
          <w:szCs w:val="22"/>
        </w:rPr>
        <w:t xml:space="preserve"> </w:t>
      </w:r>
      <w:r w:rsidRPr="004E344C">
        <w:rPr>
          <w:rFonts w:ascii="Century Gothic" w:hAnsi="Century Gothic"/>
          <w:sz w:val="22"/>
          <w:szCs w:val="22"/>
        </w:rPr>
        <w:t>(usługa cateringowa) dla uczniów i dzieci uczęszczających do szkół podstawowych i przedszkoli prowadzonych przez Gminę Wodzierady w roku szkolnym 2023/2024r.</w:t>
      </w:r>
      <w:r w:rsidRPr="004E344C">
        <w:rPr>
          <w:rFonts w:ascii="Century Gothic" w:hAnsi="Century Gothic"/>
          <w:sz w:val="22"/>
          <w:szCs w:val="22"/>
          <w:lang w:eastAsia="en-US"/>
        </w:rPr>
        <w:t>”</w:t>
      </w:r>
    </w:p>
    <w:p w14:paraId="7CBCC9EF" w14:textId="70BD69C4" w:rsidR="006F08B1" w:rsidRPr="004E344C" w:rsidRDefault="006F08B1" w:rsidP="006F08B1">
      <w:pPr>
        <w:spacing w:line="360" w:lineRule="auto"/>
        <w:jc w:val="center"/>
        <w:rPr>
          <w:rFonts w:ascii="Century Gothic" w:hAnsi="Century Gothic"/>
          <w:bCs/>
          <w:color w:val="000000"/>
          <w:sz w:val="22"/>
          <w:szCs w:val="22"/>
        </w:rPr>
      </w:pPr>
      <w:bookmarkStart w:id="0" w:name="_GoBack"/>
      <w:r w:rsidRPr="004E344C">
        <w:rPr>
          <w:rFonts w:ascii="Century Gothic" w:hAnsi="Century Gothic"/>
          <w:bCs/>
          <w:color w:val="000000"/>
          <w:sz w:val="22"/>
          <w:szCs w:val="22"/>
        </w:rPr>
        <w:t>IZP</w:t>
      </w:r>
      <w:bookmarkEnd w:id="0"/>
      <w:r w:rsidRPr="004E344C">
        <w:rPr>
          <w:rFonts w:ascii="Century Gothic" w:hAnsi="Century Gothic"/>
          <w:bCs/>
          <w:color w:val="000000"/>
          <w:sz w:val="22"/>
          <w:szCs w:val="22"/>
        </w:rPr>
        <w:t>.271</w:t>
      </w:r>
      <w:r w:rsidR="0065369B">
        <w:rPr>
          <w:rFonts w:ascii="Century Gothic" w:hAnsi="Century Gothic"/>
          <w:bCs/>
          <w:color w:val="000000"/>
          <w:sz w:val="22"/>
          <w:szCs w:val="22"/>
        </w:rPr>
        <w:t>.9</w:t>
      </w:r>
      <w:r w:rsidRPr="004E344C">
        <w:rPr>
          <w:rFonts w:ascii="Century Gothic" w:hAnsi="Century Gothic"/>
          <w:bCs/>
          <w:color w:val="000000"/>
          <w:sz w:val="22"/>
          <w:szCs w:val="22"/>
        </w:rPr>
        <w:t>.2023</w:t>
      </w:r>
    </w:p>
    <w:p w14:paraId="719BD0C7" w14:textId="77777777" w:rsidR="006F08B1" w:rsidRPr="004E344C" w:rsidRDefault="006F08B1" w:rsidP="006F08B1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01A56559" w14:textId="77777777" w:rsidR="006F08B1" w:rsidRPr="0058134C" w:rsidRDefault="006F08B1" w:rsidP="006F08B1">
      <w:pPr>
        <w:pStyle w:val="Listownik"/>
        <w:spacing w:line="360" w:lineRule="auto"/>
        <w:rPr>
          <w:rFonts w:ascii="Century Gothic" w:hAnsi="Century Gothic" w:cs="Times New Roman"/>
        </w:rPr>
      </w:pPr>
      <w:r w:rsidRPr="0058134C">
        <w:rPr>
          <w:rFonts w:ascii="Century Gothic" w:hAnsi="Century Gothic" w:cs="Times New Roman"/>
        </w:rPr>
        <w:t xml:space="preserve">NAZWA WYKONAWCY)*: </w:t>
      </w:r>
    </w:p>
    <w:p w14:paraId="412DAEF8" w14:textId="77777777" w:rsidR="006F08B1" w:rsidRPr="0058134C" w:rsidRDefault="006F08B1" w:rsidP="006F08B1">
      <w:pPr>
        <w:pStyle w:val="Listownik"/>
        <w:spacing w:line="360" w:lineRule="auto"/>
        <w:rPr>
          <w:rFonts w:ascii="Century Gothic" w:hAnsi="Century Gothic" w:cs="Times New Roman"/>
        </w:rPr>
      </w:pPr>
    </w:p>
    <w:p w14:paraId="109E3D4F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1A2BD25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ADRES WYKONAWCY (w tym województwo)*: </w:t>
      </w:r>
    </w:p>
    <w:p w14:paraId="7B3EE5D1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70377AA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B128E99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 xml:space="preserve">NR TELEFONU, FAX : </w:t>
      </w:r>
    </w:p>
    <w:p w14:paraId="31F55541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BD47801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10C8C97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NIP:</w:t>
      </w:r>
    </w:p>
    <w:p w14:paraId="297A489C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Nr REGON:</w:t>
      </w:r>
    </w:p>
    <w:p w14:paraId="534054A6" w14:textId="77777777" w:rsidR="006F08B1" w:rsidRPr="0058134C" w:rsidRDefault="006F08B1" w:rsidP="006F08B1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bCs/>
          <w:sz w:val="22"/>
          <w:szCs w:val="22"/>
        </w:rPr>
        <w:t>E-mail do kontaktów</w:t>
      </w:r>
      <w:r w:rsidRPr="0058134C">
        <w:rPr>
          <w:rFonts w:ascii="Century Gothic" w:hAnsi="Century Gothic"/>
          <w:sz w:val="22"/>
          <w:szCs w:val="22"/>
        </w:rPr>
        <w:t xml:space="preserve">: </w:t>
      </w:r>
    </w:p>
    <w:p w14:paraId="65FC452F" w14:textId="77777777" w:rsidR="006F08B1" w:rsidRPr="00826DF4" w:rsidRDefault="006F08B1" w:rsidP="006F08B1">
      <w:pPr>
        <w:spacing w:line="360" w:lineRule="auto"/>
        <w:rPr>
          <w:rFonts w:ascii="Century Gothic" w:hAnsi="Century Gothic"/>
          <w:b/>
        </w:rPr>
      </w:pPr>
    </w:p>
    <w:p w14:paraId="19F716F6" w14:textId="77777777" w:rsidR="006F08B1" w:rsidRPr="0058134C" w:rsidRDefault="006F08B1" w:rsidP="008A603B">
      <w:pPr>
        <w:spacing w:line="360" w:lineRule="auto"/>
        <w:rPr>
          <w:rFonts w:ascii="Century Gothic" w:hAnsi="Century Gothic"/>
          <w:sz w:val="22"/>
          <w:szCs w:val="22"/>
        </w:rPr>
      </w:pPr>
      <w:r w:rsidRPr="0058134C">
        <w:rPr>
          <w:rFonts w:ascii="Century Gothic" w:hAnsi="Century Gothic"/>
          <w:sz w:val="22"/>
          <w:szCs w:val="22"/>
        </w:rPr>
        <w:t>Oferujemy, na warunkach określonych w Specyfikacji warunków zamówienia i załącznikach do SWZ, wykonanie zamówienia zgodnie z następującym wyliczeniem:</w:t>
      </w:r>
    </w:p>
    <w:p w14:paraId="4F4BFB0B" w14:textId="75C9B10F" w:rsidR="00907CA0" w:rsidRPr="00044DC7" w:rsidRDefault="00907CA0" w:rsidP="008A603B">
      <w:pPr>
        <w:spacing w:line="360" w:lineRule="auto"/>
        <w:rPr>
          <w:b/>
          <w:i/>
        </w:rPr>
      </w:pPr>
    </w:p>
    <w:p w14:paraId="3EDF31F9" w14:textId="77777777" w:rsidR="008A603B" w:rsidRDefault="008A603B" w:rsidP="008A603B">
      <w:pPr>
        <w:spacing w:line="360" w:lineRule="auto"/>
      </w:pPr>
    </w:p>
    <w:p w14:paraId="2026453C" w14:textId="77777777" w:rsidR="008A603B" w:rsidRDefault="008A603B" w:rsidP="00907CA0"/>
    <w:p w14:paraId="267AAF3D" w14:textId="77777777" w:rsidR="008A603B" w:rsidRDefault="008A603B" w:rsidP="00907CA0"/>
    <w:p w14:paraId="30EAC5EA" w14:textId="59F821AF" w:rsidR="00907CA0" w:rsidRPr="009E0DA1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  <w:r w:rsidRPr="009E0DA1">
        <w:rPr>
          <w:rFonts w:ascii="Century Gothic" w:hAnsi="Century Gothic"/>
          <w:sz w:val="22"/>
          <w:szCs w:val="22"/>
        </w:rPr>
        <w:t xml:space="preserve">Cena jednostkowa całodziennego wyżywienia 1 dziecka wynosi: </w:t>
      </w:r>
    </w:p>
    <w:p w14:paraId="3D8C543B" w14:textId="77777777" w:rsidR="00907CA0" w:rsidRPr="009E0DA1" w:rsidRDefault="00907CA0" w:rsidP="008A603B">
      <w:pPr>
        <w:spacing w:line="360" w:lineRule="auto"/>
        <w:jc w:val="right"/>
        <w:rPr>
          <w:rFonts w:ascii="Century Gothic" w:hAnsi="Century Gothic" w:cs="Tahoma"/>
          <w:sz w:val="22"/>
          <w:szCs w:val="22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59"/>
        <w:gridCol w:w="1751"/>
        <w:gridCol w:w="1831"/>
        <w:gridCol w:w="1430"/>
        <w:gridCol w:w="1559"/>
        <w:gridCol w:w="1984"/>
      </w:tblGrid>
      <w:tr w:rsidR="00094926" w:rsidRPr="009E0DA1" w14:paraId="60D16FFF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430F" w14:textId="29D3A12C" w:rsidR="00094926" w:rsidRPr="009E0DA1" w:rsidRDefault="00D31E45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Lp</w:t>
            </w:r>
            <w:r w:rsidR="00094926" w:rsidRPr="009E0DA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784E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Posiłki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2AB8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Cena jednostkowa   (brutto) wyżywienia dziennego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9B47" w14:textId="637D4F81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Ilość dni w okresie przetargu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C598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Ilość dzieci objętych żywieniem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3881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Cena brutto</w:t>
            </w:r>
          </w:p>
        </w:tc>
      </w:tr>
      <w:tr w:rsidR="00094926" w:rsidRPr="009E0DA1" w14:paraId="661E1EA0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803F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DF56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8FAD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CAD9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0107" w14:textId="44FF892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1A9F" w14:textId="580FE2BB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6=3x4x5</w:t>
            </w:r>
          </w:p>
        </w:tc>
      </w:tr>
      <w:tr w:rsidR="00094926" w:rsidRPr="009E0DA1" w14:paraId="4F44D391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CA4D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2AE36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68216F8" w14:textId="1E9D6B3E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śniadanie</w:t>
            </w:r>
          </w:p>
          <w:p w14:paraId="77B821A0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E8F0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3C19" w14:textId="0461E0EE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AD312" w14:textId="53877CF2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iCs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4505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94926" w:rsidRPr="009E0DA1" w14:paraId="44447A0F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90251" w14:textId="120B63CC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AC668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6BD0F0D" w14:textId="3895311D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zupa</w:t>
            </w:r>
          </w:p>
          <w:p w14:paraId="60BAAD73" w14:textId="5B3D8B36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EE50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7596" w14:textId="241A3A43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D39E" w14:textId="44040C75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25FF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94926" w:rsidRPr="009E0DA1" w14:paraId="38EA6393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3A2B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54AF5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17716BA" w14:textId="77777777" w:rsidR="00CB409F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II danie</w:t>
            </w:r>
          </w:p>
          <w:p w14:paraId="0759497C" w14:textId="52AE9793" w:rsidR="00094926" w:rsidRPr="009E0DA1" w:rsidRDefault="00CB409F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dzieci 2,5-6 lat</w:t>
            </w:r>
            <w:r w:rsidR="00094926" w:rsidRPr="009E0DA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764E188" w14:textId="77777777" w:rsidR="00094926" w:rsidRPr="009E0DA1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DCD2" w14:textId="77777777" w:rsidR="00094926" w:rsidRPr="009E0DA1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049E5" w14:textId="7F2208D3" w:rsidR="00094926" w:rsidRPr="00FA7423" w:rsidRDefault="00094926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A7423">
              <w:rPr>
                <w:rFonts w:ascii="Century Gothic" w:hAnsi="Century Gothic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1A29F" w14:textId="36D46EBF" w:rsidR="00094926" w:rsidRPr="00FA7423" w:rsidRDefault="00FA7423" w:rsidP="008A603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A7423">
              <w:rPr>
                <w:rFonts w:ascii="Century Gothic" w:hAnsi="Century Gothic"/>
                <w:sz w:val="22"/>
                <w:szCs w:val="22"/>
              </w:rPr>
              <w:t>1</w:t>
            </w:r>
            <w:r w:rsidR="00094926" w:rsidRPr="00FA7423">
              <w:rPr>
                <w:rFonts w:ascii="Century Gothic" w:hAnsi="Century Gothic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6A13" w14:textId="77777777" w:rsidR="00094926" w:rsidRPr="00FA7423" w:rsidRDefault="00094926" w:rsidP="008A603B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409F" w:rsidRPr="009E0DA1" w14:paraId="1446C574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105D" w14:textId="212E9FAB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AFB4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F62599F" w14:textId="77777777" w:rsidR="00CB409F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II danie</w:t>
            </w:r>
          </w:p>
          <w:p w14:paraId="3A753F45" w14:textId="21084BDD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dzieci 7-15 lat</w:t>
            </w:r>
            <w:r w:rsidRPr="009E0DA1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5FEBFC2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7EF8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D5EB" w14:textId="3F08FA5B" w:rsidR="00CB409F" w:rsidRPr="00FA7423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A7423">
              <w:rPr>
                <w:rFonts w:ascii="Century Gothic" w:hAnsi="Century Gothic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992CE" w14:textId="3BC50DF3" w:rsidR="00CB409F" w:rsidRPr="00FA7423" w:rsidRDefault="00FA7423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A7423"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BB30" w14:textId="77777777" w:rsidR="00CB409F" w:rsidRPr="00FA7423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409F" w:rsidRPr="009E0DA1" w14:paraId="5BEF939A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BDDF" w14:textId="4AB0D7DA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C1B8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9DE820A" w14:textId="4D5BAEE7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podwieczorek</w:t>
            </w:r>
          </w:p>
          <w:p w14:paraId="482F9D70" w14:textId="77777777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A96D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AF56" w14:textId="4EB14C5E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4790" w14:textId="54319063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0DA1">
              <w:rPr>
                <w:rFonts w:ascii="Century Gothic" w:hAnsi="Century Gothic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1A95" w14:textId="77777777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409F" w:rsidRPr="009E0DA1" w14:paraId="1F811D7C" w14:textId="77777777" w:rsidTr="00D31E45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D055" w14:textId="00A36DD0" w:rsidR="00CB409F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6.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C389" w14:textId="031B1B48" w:rsidR="00CB409F" w:rsidRPr="009E0DA1" w:rsidRDefault="00CB409F" w:rsidP="00CB409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13B3" w14:textId="77777777" w:rsidR="00CB409F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60A2D86" w14:textId="27A511E4" w:rsidR="00CB409F" w:rsidRPr="009E0DA1" w:rsidRDefault="00CB409F" w:rsidP="00CB409F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81F1F35" w14:textId="77777777" w:rsidR="00094926" w:rsidRPr="009E0DA1" w:rsidRDefault="00094926" w:rsidP="008A603B">
      <w:pPr>
        <w:spacing w:line="360" w:lineRule="auto"/>
        <w:jc w:val="both"/>
        <w:rPr>
          <w:rFonts w:ascii="Century Gothic" w:hAnsi="Century Gothic" w:cs="Arial"/>
          <w:bCs/>
          <w:kern w:val="2"/>
          <w:sz w:val="22"/>
          <w:szCs w:val="22"/>
        </w:rPr>
      </w:pPr>
    </w:p>
    <w:p w14:paraId="7C540E08" w14:textId="55EACEB0" w:rsidR="00907CA0" w:rsidRPr="009E0DA1" w:rsidRDefault="004416A7" w:rsidP="008A603B">
      <w:pPr>
        <w:spacing w:line="360" w:lineRule="auto"/>
        <w:jc w:val="both"/>
        <w:rPr>
          <w:rFonts w:ascii="Century Gothic" w:hAnsi="Century Gothic" w:cs="Arial"/>
          <w:bCs/>
          <w:kern w:val="2"/>
          <w:sz w:val="22"/>
          <w:szCs w:val="22"/>
        </w:rPr>
      </w:pPr>
      <w:r w:rsidRPr="009E0DA1">
        <w:rPr>
          <w:rFonts w:ascii="Century Gothic" w:hAnsi="Century Gothic" w:cs="Arial"/>
          <w:bCs/>
          <w:kern w:val="2"/>
          <w:sz w:val="22"/>
          <w:szCs w:val="22"/>
        </w:rPr>
        <w:t>Uwaga: Ceny zawarte w powyższej tabeli są cenami obowiązującymi przez cały okres realizacji zamówienia.</w:t>
      </w:r>
      <w:r w:rsidR="00094926" w:rsidRPr="009E0DA1">
        <w:rPr>
          <w:rFonts w:ascii="Century Gothic" w:hAnsi="Century Gothic" w:cs="Arial"/>
          <w:bCs/>
          <w:kern w:val="2"/>
          <w:sz w:val="22"/>
          <w:szCs w:val="22"/>
        </w:rPr>
        <w:t xml:space="preserve"> </w:t>
      </w:r>
    </w:p>
    <w:p w14:paraId="73457E81" w14:textId="4C1D4250" w:rsidR="00094926" w:rsidRPr="009E0DA1" w:rsidRDefault="00094926" w:rsidP="008A603B">
      <w:pPr>
        <w:pStyle w:val="Standard"/>
        <w:spacing w:line="360" w:lineRule="auto"/>
        <w:jc w:val="both"/>
        <w:rPr>
          <w:rFonts w:ascii="Century Gothic" w:hAnsi="Century Gothic" w:cs="Arial"/>
          <w:bCs/>
          <w:kern w:val="20"/>
          <w:sz w:val="22"/>
          <w:szCs w:val="22"/>
        </w:rPr>
      </w:pPr>
      <w:r w:rsidRPr="009E0DA1">
        <w:rPr>
          <w:rFonts w:ascii="Century Gothic" w:hAnsi="Century Gothic" w:cs="Arial"/>
          <w:bCs/>
          <w:kern w:val="20"/>
          <w:sz w:val="22"/>
          <w:szCs w:val="22"/>
        </w:rPr>
        <w:t>Koszt „wsadu do kotła” stanowi:…………% dziennej uśrednionej stawki żywieniowej brutto w przeliczeniu na jedno dziecko co stanowi kwotę brutto:………………..</w:t>
      </w:r>
    </w:p>
    <w:p w14:paraId="3FAB4DFB" w14:textId="77777777" w:rsidR="00907CA0" w:rsidRPr="009E0DA1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9DB6070" w14:textId="77777777" w:rsidR="00907CA0" w:rsidRPr="009E0DA1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  <w:r w:rsidRPr="009E0DA1">
        <w:rPr>
          <w:rFonts w:ascii="Century Gothic" w:hAnsi="Century Gothic"/>
          <w:sz w:val="22"/>
          <w:szCs w:val="22"/>
        </w:rPr>
        <w:t xml:space="preserve">Wartość z pozycji </w:t>
      </w:r>
      <w:r w:rsidRPr="009E0DA1">
        <w:rPr>
          <w:rFonts w:ascii="Century Gothic" w:hAnsi="Century Gothic"/>
          <w:b/>
          <w:sz w:val="22"/>
          <w:szCs w:val="22"/>
        </w:rPr>
        <w:t>RAZEM</w:t>
      </w:r>
      <w:r w:rsidRPr="009E0DA1">
        <w:rPr>
          <w:rFonts w:ascii="Century Gothic" w:hAnsi="Century Gothic"/>
          <w:sz w:val="22"/>
          <w:szCs w:val="22"/>
        </w:rPr>
        <w:t xml:space="preserve"> należy przenieść do formularza ofertowego.</w:t>
      </w:r>
    </w:p>
    <w:p w14:paraId="04C95413" w14:textId="697BEFA7" w:rsidR="001218AE" w:rsidRPr="009E0DA1" w:rsidRDefault="001218AE" w:rsidP="008A60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E0DA1">
        <w:rPr>
          <w:rFonts w:ascii="Century Gothic" w:hAnsi="Century Gothic"/>
          <w:sz w:val="22"/>
          <w:szCs w:val="22"/>
        </w:rPr>
        <w:lastRenderedPageBreak/>
        <w:t xml:space="preserve">Oświadczam, iż dysponujemy lokalem zatwierdzonym przez Państwowego Inspektora Sanitarnego do prowadzenia żywienia zbiorowego z możliwością cateringu, w którym </w:t>
      </w:r>
      <w:r w:rsidRPr="009E0DA1">
        <w:rPr>
          <w:rFonts w:ascii="Century Gothic" w:hAnsi="Century Gothic"/>
          <w:bCs/>
          <w:sz w:val="22"/>
          <w:szCs w:val="22"/>
        </w:rPr>
        <w:t>będą wytwarzane posiłki, położonym przy ulicy……………………….. nr  lokalu ………………... kod………………………. w………………………………….</w:t>
      </w:r>
    </w:p>
    <w:p w14:paraId="1AC4B606" w14:textId="77777777" w:rsidR="00907CA0" w:rsidRPr="008A603B" w:rsidRDefault="00907CA0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3418331" w14:textId="77777777" w:rsidR="001218AE" w:rsidRPr="008A603B" w:rsidRDefault="001218AE" w:rsidP="008A603B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53FED34" w14:textId="77777777" w:rsidR="008A603B" w:rsidRPr="00826DF4" w:rsidRDefault="008A603B" w:rsidP="008A603B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14:paraId="70F374CB" w14:textId="1F8CBD1E" w:rsidR="00B70F38" w:rsidRPr="008A603B" w:rsidRDefault="00B70F38" w:rsidP="008A603B">
      <w:pPr>
        <w:spacing w:line="360" w:lineRule="auto"/>
        <w:ind w:left="3540" w:firstLine="708"/>
        <w:rPr>
          <w:rFonts w:ascii="Century Gothic" w:hAnsi="Century Gothic"/>
          <w:sz w:val="22"/>
          <w:szCs w:val="22"/>
        </w:rPr>
      </w:pPr>
    </w:p>
    <w:sectPr w:rsidR="00B70F38" w:rsidRPr="008A603B" w:rsidSect="004577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E19D3" w14:textId="77777777" w:rsidR="00EC2CD5" w:rsidRDefault="00EC2CD5" w:rsidP="003E6D5C">
      <w:r>
        <w:separator/>
      </w:r>
    </w:p>
  </w:endnote>
  <w:endnote w:type="continuationSeparator" w:id="0">
    <w:p w14:paraId="02DA4395" w14:textId="77777777" w:rsidR="00EC2CD5" w:rsidRDefault="00EC2CD5" w:rsidP="003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501356"/>
      <w:docPartObj>
        <w:docPartGallery w:val="Page Numbers (Bottom of Page)"/>
        <w:docPartUnique/>
      </w:docPartObj>
    </w:sdtPr>
    <w:sdtEndPr/>
    <w:sdtContent>
      <w:p w14:paraId="266BB085" w14:textId="599FF6D6" w:rsidR="008A603B" w:rsidRDefault="008A60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9B">
          <w:rPr>
            <w:noProof/>
          </w:rPr>
          <w:t>3</w:t>
        </w:r>
        <w:r>
          <w:fldChar w:fldCharType="end"/>
        </w:r>
      </w:p>
    </w:sdtContent>
  </w:sdt>
  <w:p w14:paraId="56F0512E" w14:textId="77777777" w:rsidR="008A603B" w:rsidRDefault="008A6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C013" w14:textId="77777777" w:rsidR="00EC2CD5" w:rsidRDefault="00EC2CD5" w:rsidP="003E6D5C">
      <w:r>
        <w:separator/>
      </w:r>
    </w:p>
  </w:footnote>
  <w:footnote w:type="continuationSeparator" w:id="0">
    <w:p w14:paraId="39AAE764" w14:textId="77777777" w:rsidR="00EC2CD5" w:rsidRDefault="00EC2CD5" w:rsidP="003E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3CFD"/>
    <w:multiLevelType w:val="hybridMultilevel"/>
    <w:tmpl w:val="D9868E8A"/>
    <w:lvl w:ilvl="0" w:tplc="0415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0"/>
    <w:rsid w:val="00034C23"/>
    <w:rsid w:val="00044DC7"/>
    <w:rsid w:val="00073823"/>
    <w:rsid w:val="00084010"/>
    <w:rsid w:val="00094926"/>
    <w:rsid w:val="000B522A"/>
    <w:rsid w:val="001212E3"/>
    <w:rsid w:val="001218AE"/>
    <w:rsid w:val="0019407B"/>
    <w:rsid w:val="00263E19"/>
    <w:rsid w:val="00324A94"/>
    <w:rsid w:val="003E6D5C"/>
    <w:rsid w:val="004416A7"/>
    <w:rsid w:val="0045779A"/>
    <w:rsid w:val="00464A67"/>
    <w:rsid w:val="004B7486"/>
    <w:rsid w:val="00567C0E"/>
    <w:rsid w:val="0065369B"/>
    <w:rsid w:val="006F08B1"/>
    <w:rsid w:val="007217AC"/>
    <w:rsid w:val="007B1448"/>
    <w:rsid w:val="007C6D24"/>
    <w:rsid w:val="008A603B"/>
    <w:rsid w:val="00907CA0"/>
    <w:rsid w:val="009D56FE"/>
    <w:rsid w:val="009E0DA1"/>
    <w:rsid w:val="00A07C94"/>
    <w:rsid w:val="00A642BC"/>
    <w:rsid w:val="00B70F38"/>
    <w:rsid w:val="00B77960"/>
    <w:rsid w:val="00BB50AA"/>
    <w:rsid w:val="00CA1E0F"/>
    <w:rsid w:val="00CB0039"/>
    <w:rsid w:val="00CB1AE9"/>
    <w:rsid w:val="00CB409F"/>
    <w:rsid w:val="00D31E45"/>
    <w:rsid w:val="00D411BB"/>
    <w:rsid w:val="00D95E23"/>
    <w:rsid w:val="00EC2CD5"/>
    <w:rsid w:val="00EF70BF"/>
    <w:rsid w:val="00F84A72"/>
    <w:rsid w:val="00FA2F1E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E44"/>
  <w15:docId w15:val="{73CEA41B-B16F-4627-98A6-3EF0F5CB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F08B1"/>
    <w:pPr>
      <w:keepNext/>
      <w:suppressAutoHyphens w:val="0"/>
      <w:autoSpaceDE w:val="0"/>
      <w:autoSpaceDN w:val="0"/>
      <w:adjustRightInd w:val="0"/>
      <w:spacing w:line="280" w:lineRule="atLeast"/>
      <w:ind w:left="426"/>
      <w:jc w:val="both"/>
      <w:outlineLvl w:val="0"/>
    </w:pPr>
    <w:rPr>
      <w:i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08B1"/>
    <w:pPr>
      <w:keepNext/>
      <w:suppressAutoHyphens w:val="0"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D5C"/>
    <w:pPr>
      <w:suppressAutoHyphens w:val="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D5C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E6D5C"/>
    <w:rPr>
      <w:vertAlign w:val="superscript"/>
    </w:rPr>
  </w:style>
  <w:style w:type="paragraph" w:customStyle="1" w:styleId="Standard">
    <w:name w:val="Standard"/>
    <w:rsid w:val="0009492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18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08B1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F08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6F08B1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08B1"/>
    <w:rPr>
      <w:rFonts w:ascii="Calibri" w:eastAsia="Calibri" w:hAnsi="Calibri" w:cs="Arial"/>
      <w:sz w:val="20"/>
      <w:szCs w:val="20"/>
      <w:lang w:eastAsia="pl-PL"/>
    </w:rPr>
  </w:style>
  <w:style w:type="paragraph" w:customStyle="1" w:styleId="Listownik">
    <w:name w:val="Listownik"/>
    <w:basedOn w:val="Normalny"/>
    <w:rsid w:val="006F08B1"/>
    <w:pPr>
      <w:suppressAutoHyphens w:val="0"/>
    </w:pPr>
    <w:rPr>
      <w:rFonts w:ascii="Arial" w:hAnsi="Arial" w:cs="Arial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0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DE1A-C1AF-4E41-BE8C-A467420C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Arek</cp:lastModifiedBy>
  <cp:revision>3</cp:revision>
  <cp:lastPrinted>2023-07-14T10:14:00Z</cp:lastPrinted>
  <dcterms:created xsi:type="dcterms:W3CDTF">2023-07-25T10:23:00Z</dcterms:created>
  <dcterms:modified xsi:type="dcterms:W3CDTF">2023-07-28T12:45:00Z</dcterms:modified>
</cp:coreProperties>
</file>