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5CDF6A80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BD468C">
        <w:rPr>
          <w:rFonts w:eastAsia="Tahoma" w:cstheme="minorHAnsi"/>
          <w:sz w:val="24"/>
          <w:szCs w:val="24"/>
        </w:rPr>
        <w:t>6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EACAB80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0060" w:rsidRPr="00B30060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Zakup i sukcesywna dostawa żywności na potrzeby Przedszkola nr 4 w Mikołowie </w:t>
      </w:r>
      <w:r w:rsidR="00B30060" w:rsidRPr="00B30060">
        <w:rPr>
          <w:rFonts w:ascii="Calibri" w:eastAsia="Calibri" w:hAnsi="Calibri" w:cs="Calibri"/>
          <w:b/>
          <w:sz w:val="24"/>
          <w:szCs w:val="24"/>
          <w:lang w:eastAsia="en-US"/>
        </w:rPr>
        <w:br/>
        <w:t>w roku szkolnym 2022/2023</w:t>
      </w:r>
      <w:r w:rsidR="00B30060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. </w:t>
      </w:r>
    </w:p>
    <w:p w14:paraId="6C0D41FC" w14:textId="38F81E32" w:rsidR="00225286" w:rsidRPr="00F82457" w:rsidRDefault="00225286" w:rsidP="001645A3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BD468C">
        <w:rPr>
          <w:rFonts w:eastAsia="Tahoma" w:cstheme="minorHAnsi"/>
          <w:sz w:val="24"/>
          <w:szCs w:val="24"/>
        </w:rPr>
        <w:t>6</w:t>
      </w:r>
      <w:r w:rsidRPr="00B30060">
        <w:rPr>
          <w:rFonts w:eastAsia="Tahoma" w:cstheme="minorHAnsi"/>
          <w:sz w:val="24"/>
          <w:szCs w:val="24"/>
        </w:rPr>
        <w:t>:</w:t>
      </w:r>
      <w:r w:rsidR="00BD468C">
        <w:rPr>
          <w:rFonts w:eastAsia="Tahoma" w:cstheme="minorHAnsi"/>
          <w:sz w:val="24"/>
          <w:szCs w:val="24"/>
        </w:rPr>
        <w:t xml:space="preserve"> RÓŻNE PRODUKTY SPOŻYWCZE</w:t>
      </w:r>
    </w:p>
    <w:p w14:paraId="36B6E043" w14:textId="40F965D4" w:rsidR="00DD4E8D" w:rsidRPr="00DD4E8D" w:rsidRDefault="00F82457" w:rsidP="00DD4E8D">
      <w:pPr>
        <w:pStyle w:val="Akapitzlist"/>
        <w:numPr>
          <w:ilvl w:val="0"/>
          <w:numId w:val="3"/>
        </w:numPr>
        <w:tabs>
          <w:tab w:val="left" w:pos="284"/>
        </w:tabs>
        <w:spacing w:after="160" w:line="259" w:lineRule="auto"/>
        <w:ind w:left="0" w:firstLine="0"/>
        <w:rPr>
          <w:rFonts w:eastAsia="Tahoma" w:cstheme="minorHAnsi"/>
          <w:sz w:val="24"/>
          <w:szCs w:val="24"/>
        </w:rPr>
      </w:pPr>
      <w:r w:rsidRPr="00DD4E8D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DD4E8D">
        <w:rPr>
          <w:rFonts w:eastAsia="Tahoma" w:cstheme="minorHAnsi"/>
          <w:sz w:val="24"/>
          <w:szCs w:val="24"/>
        </w:rPr>
        <w:t xml:space="preserve"> </w:t>
      </w:r>
      <w:r w:rsidRPr="00DD4E8D">
        <w:rPr>
          <w:rFonts w:eastAsia="Tahoma" w:cstheme="minorHAnsi"/>
          <w:b/>
          <w:sz w:val="24"/>
          <w:szCs w:val="24"/>
        </w:rPr>
        <w:t>za cenę</w:t>
      </w:r>
      <w:r w:rsidRPr="00DD4E8D">
        <w:rPr>
          <w:rFonts w:eastAsia="Tahoma" w:cstheme="minorHAnsi"/>
          <w:sz w:val="24"/>
          <w:szCs w:val="24"/>
        </w:rPr>
        <w:t>:</w:t>
      </w: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567"/>
        <w:gridCol w:w="1417"/>
        <w:gridCol w:w="709"/>
        <w:gridCol w:w="1276"/>
        <w:gridCol w:w="992"/>
        <w:gridCol w:w="851"/>
        <w:gridCol w:w="1276"/>
        <w:gridCol w:w="1134"/>
      </w:tblGrid>
      <w:tr w:rsidR="00DD4E8D" w:rsidRPr="00F82457" w14:paraId="1E6E0501" w14:textId="77777777" w:rsidTr="00E921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6C6C" w14:textId="77777777" w:rsidR="00DD4E8D" w:rsidRPr="00DD4E8D" w:rsidRDefault="00DD4E8D" w:rsidP="00DD4E8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D4E8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405B" w14:textId="77777777" w:rsidR="00DD4E8D" w:rsidRPr="00F82457" w:rsidRDefault="00DD4E8D" w:rsidP="00AD33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A3B9" w14:textId="77777777" w:rsidR="00DD4E8D" w:rsidRPr="00F82457" w:rsidRDefault="00DD4E8D" w:rsidP="00AD33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C0AE" w14:textId="77777777" w:rsidR="00DD4E8D" w:rsidRPr="00F82457" w:rsidRDefault="00DD4E8D" w:rsidP="00AD33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minimum/waga minimum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B032" w14:textId="77777777" w:rsidR="00DD4E8D" w:rsidRPr="00F82457" w:rsidRDefault="00DD4E8D" w:rsidP="00AD33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57F7" w14:textId="77777777" w:rsidR="00DD4E8D" w:rsidRPr="00F82457" w:rsidRDefault="00DD4E8D" w:rsidP="00AD33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647D" w14:textId="77777777" w:rsidR="00DD4E8D" w:rsidRPr="00F82457" w:rsidRDefault="00DD4E8D" w:rsidP="00AD33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ED5F" w14:textId="77777777" w:rsidR="00DD4E8D" w:rsidRPr="00F82457" w:rsidRDefault="00DD4E8D" w:rsidP="00AD33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26D0" w14:textId="77777777" w:rsidR="00DD4E8D" w:rsidRPr="00F82457" w:rsidRDefault="00DD4E8D" w:rsidP="00AD33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B01C" w14:textId="77777777" w:rsidR="00DD4E8D" w:rsidRPr="00F82457" w:rsidRDefault="00DD4E8D" w:rsidP="00AD33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DD4E8D" w:rsidRPr="00F82457" w14:paraId="3BA34CA8" w14:textId="77777777" w:rsidTr="00E921A3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DC2C13D" w14:textId="77777777" w:rsidR="00DD4E8D" w:rsidRPr="00F82457" w:rsidRDefault="00DD4E8D" w:rsidP="00AD33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37C451C" w14:textId="77777777" w:rsidR="00DD4E8D" w:rsidRPr="00F82457" w:rsidRDefault="00DD4E8D" w:rsidP="00AD33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1741811" w14:textId="77777777" w:rsidR="00DD4E8D" w:rsidRPr="00F82457" w:rsidRDefault="00DD4E8D" w:rsidP="00AD33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DCC164D" w14:textId="77777777" w:rsidR="00DD4E8D" w:rsidRPr="00F82457" w:rsidRDefault="00DD4E8D" w:rsidP="00AD33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9803E72" w14:textId="77777777" w:rsidR="00DD4E8D" w:rsidRPr="00F82457" w:rsidRDefault="00DD4E8D" w:rsidP="00AD33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7E87748" w14:textId="77777777" w:rsidR="00DD4E8D" w:rsidRPr="00F82457" w:rsidRDefault="00DD4E8D" w:rsidP="00AD33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C34ACCA" w14:textId="77777777" w:rsidR="00DD4E8D" w:rsidRPr="00F82457" w:rsidRDefault="00DD4E8D" w:rsidP="00AD33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BD5C4F6" w14:textId="77777777" w:rsidR="00DD4E8D" w:rsidRPr="00F82457" w:rsidRDefault="00DD4E8D" w:rsidP="00AD33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2F1C359" w14:textId="77777777" w:rsidR="00DD4E8D" w:rsidRPr="00F82457" w:rsidRDefault="00DD4E8D" w:rsidP="00AD33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FDFE6BA" w14:textId="77777777" w:rsidR="00DD4E8D" w:rsidRPr="00F82457" w:rsidRDefault="00DD4E8D" w:rsidP="00AD33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6E0B49" w:rsidRPr="00F82457" w14:paraId="7A902ADD" w14:textId="77777777" w:rsidTr="00E921A3">
        <w:trPr>
          <w:cantSplit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8FC5" w14:textId="1CBA820B" w:rsidR="006E0B49" w:rsidRPr="00DF352B" w:rsidRDefault="006E0B49" w:rsidP="006E0B4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17AA" w14:textId="17A7731E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Ananas plastry, puszka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96D9" w14:textId="3C4CC803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D541" w14:textId="37CCF60F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565g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F0F5" w14:textId="29874BAF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D8BF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E70A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2154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8448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A629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68BD8DF5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546E" w14:textId="3A1BAFA6" w:rsidR="006E0B49" w:rsidRPr="00DF352B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A20D" w14:textId="0DF80657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Bazylia suszona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DBF5D" w14:textId="68A1F5D3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292D" w14:textId="4D0877F6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8DBE" w14:textId="466F3424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AF87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B165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6A5A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BF82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BCA4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7F9064F3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DA8D" w14:textId="532E4101" w:rsidR="006E0B49" w:rsidRPr="00DF352B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384D" w14:textId="7F17F32C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Biszkopty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BD15" w14:textId="28609E95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CA09" w14:textId="58EF0264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120g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9B67" w14:textId="3330326E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99FB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0AAD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562F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F98E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8411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173ABF1A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CA51" w14:textId="3080AB11" w:rsidR="006E0B49" w:rsidRPr="00DF352B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7200" w14:textId="54D8C855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Brzoskwinia w puszce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250B" w14:textId="1DB0886E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F5EE" w14:textId="643B90FD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800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8A9E" w14:textId="5B0B6845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C376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6DA5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1C5E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42A7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C7DA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4C12B5F3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182B" w14:textId="532F6DA3" w:rsidR="006E0B49" w:rsidRPr="00DF352B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0DA7" w14:textId="1B8A4DB5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Budyń czekoladowy- Skrobia, kakao w proszku o obniżonej zawartości tłuszczu,  aksamitny budyń bez dodatku cukru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85F4" w14:textId="186EB6AF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A3A7" w14:textId="5C3631DE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38g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187B" w14:textId="5FAC15C0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0637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5C87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53C7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BDA1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9625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35DEDB07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0113" w14:textId="5D8DE479" w:rsidR="006E0B49" w:rsidRPr="00DF352B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E88D" w14:textId="23D3D0A7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Bułka tarta z pieczywa pszennego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6154" w14:textId="6A631F6E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DA3C" w14:textId="26240A6F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206A" w14:textId="67CB5C29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5CA6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137D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6B51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D227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DFD5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7933E613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5D8E" w14:textId="2782E321" w:rsidR="006E0B49" w:rsidRPr="00DF352B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EB66" w14:textId="0FF85D7A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6E0B49">
              <w:rPr>
                <w:rFonts w:cstheme="minorHAnsi"/>
                <w:color w:val="000000"/>
                <w:sz w:val="18"/>
                <w:szCs w:val="18"/>
              </w:rPr>
              <w:t>Chrupsy</w:t>
            </w:r>
            <w:proofErr w:type="spellEnd"/>
            <w:r w:rsidRPr="006E0B49">
              <w:rPr>
                <w:rFonts w:cstheme="minorHAnsi"/>
                <w:color w:val="000000"/>
                <w:sz w:val="18"/>
                <w:szCs w:val="18"/>
              </w:rPr>
              <w:t xml:space="preserve"> jabłkowe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8796" w14:textId="77B9A037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7609" w14:textId="4FB116AB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18g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0A5E" w14:textId="7F9B82EF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7C7C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6DB3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3EE7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D359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D659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5C9D0E65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6D9F" w14:textId="6350356A" w:rsidR="006E0B49" w:rsidRPr="00DF352B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5D61" w14:textId="3D0E882E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Ciastka zbożowe</w:t>
            </w:r>
            <w:r w:rsidR="000766C3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6E0B49">
              <w:rPr>
                <w:rFonts w:cstheme="minorHAnsi"/>
                <w:color w:val="000000"/>
                <w:sz w:val="18"/>
                <w:szCs w:val="18"/>
              </w:rPr>
              <w:t>-zboża pełnoziarniste 40% (mąka pszenna pełnoziarnista 20,1%, płatki owsiane 8,9%, mąka jęczmienna pełnoziarnista 6,4%, mąka żytnia pełnoziarnista 3,6%, mąka orkiszowa pełnoziarnista 1,0%)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2C4D" w14:textId="27445558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6C8E" w14:textId="57BF8FDC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2A40" w14:textId="0BFAF633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A89A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DD22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3C3D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D6A9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FDD0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6F702FE9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1FDF" w14:textId="171E07D7" w:rsidR="006E0B49" w:rsidRPr="00DF352B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660F" w14:textId="5C15CCB7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Ciecierzyca w zalewie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2232" w14:textId="038AD216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9C5A" w14:textId="6AFEE0C8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E769" w14:textId="35C3C13E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8241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F305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E6F4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D3D7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B798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5A2CC822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FADA" w14:textId="761F7EE5" w:rsidR="006E0B49" w:rsidRPr="00DF352B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44C0" w14:textId="4B5B6AA3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 xml:space="preserve">Cukier biały kryształ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657F" w14:textId="7FAA438C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9AC4" w14:textId="4F024E25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450B" w14:textId="31D942A3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89F0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BF51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351B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2CDE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153D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4D60A871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ADAD" w14:textId="31541572" w:rsidR="006E0B49" w:rsidRPr="00DF352B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79D9" w14:textId="0D16C71C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Cukier puder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55ED" w14:textId="41EE3C7C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1247" w14:textId="267CB417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1BEF" w14:textId="76DE3C41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A07B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3D83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B896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1ED7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21D4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7CABF5AF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DC82" w14:textId="01C792CE" w:rsidR="006E0B49" w:rsidRPr="00DF352B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1874" w14:textId="3DE1331F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 xml:space="preserve">Cukier waniliowy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00F1" w14:textId="6B9326CE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FF7B" w14:textId="1915973F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30g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FB07" w14:textId="46BA9009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4ABA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C645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12EB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90A6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EA87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4CB57B47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4710" w14:textId="60579AE3" w:rsidR="006E0B49" w:rsidRPr="00DF352B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20D4" w14:textId="0372FDB6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Curry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5422" w14:textId="07448ACD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8494" w14:textId="6C580AE6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EEB8" w14:textId="7E347E03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D13A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6361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5AC1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61C6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C398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0ED82FD4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438F" w14:textId="1BDDDD32" w:rsidR="006E0B49" w:rsidRPr="00DF352B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ACF2" w14:textId="6D7BF399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Cynamon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C49C" w14:textId="6B8D858E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88E3" w14:textId="08A7108B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18g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3BBD" w14:textId="3ED323A3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A23F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0389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5E88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775A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798F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2C2AC6A9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996E" w14:textId="297B92C5" w:rsidR="006E0B49" w:rsidRPr="00DF352B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DA63" w14:textId="473D3589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Cząber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0877" w14:textId="2F49836F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AAC7" w14:textId="0C32690F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5D33" w14:textId="450B0971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3D41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A447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2470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C510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D1A0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6695B02A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0B94" w14:textId="04BA4D9C" w:rsidR="006E0B49" w:rsidRPr="00DF352B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D980" w14:textId="123B937A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 xml:space="preserve">Czosnek granulowany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C7D6" w14:textId="32441410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3709" w14:textId="04F51FA6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8g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0307" w14:textId="53761D19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E435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95BA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DD8F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7A63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EDB9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70130D88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32EC" w14:textId="7A401C6E" w:rsidR="006E0B49" w:rsidRPr="00DF352B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3E49" w14:textId="12956678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Drożdże świeże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32FC" w14:textId="78C28260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CDDCA" w14:textId="4ACBC373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6BF8" w14:textId="75473B3E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DDEA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252A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76DA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64AE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5F19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2C08F754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E579" w14:textId="088FA219" w:rsidR="006E0B49" w:rsidRPr="00DF352B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156C" w14:textId="0888D773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Dżem z kawałkami owoców, różnych, cukier tylko z owoców bez cukru dodanego - zawartość owoców 100g w 100 g produktu extra gładki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8822" w14:textId="5910918A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5472A" w14:textId="0615E9B3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235g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BC51" w14:textId="48B8C0B2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7A1E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B322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D7DA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7807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5000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07DC16C1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2B80" w14:textId="094A4F8F" w:rsidR="006E0B49" w:rsidRPr="00DF352B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7C1C" w14:textId="04BDFFB1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Fasola drobna kolorowa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F0E6" w14:textId="6BAC2DED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88044" w14:textId="11B3201E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B34E" w14:textId="72C53A36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81E5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D766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6084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501D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5029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18B11DFA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5255" w14:textId="02DAD674" w:rsidR="006E0B49" w:rsidRPr="00DF352B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735F" w14:textId="0806E386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Fasola Jaś średnia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044F" w14:textId="03BB21DB" w:rsidR="006E0B49" w:rsidRPr="006E0B49" w:rsidRDefault="000766C3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D5432" w14:textId="1FE3D932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C1A2" w14:textId="135729BF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118F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6D24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0840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30A2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5EDD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35E57781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AA89" w14:textId="2061C7C8" w:rsidR="006E0B49" w:rsidRPr="00DF352B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04AA" w14:textId="0B534454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Gałka muszkatołowa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BEC1" w14:textId="59F9FC4E" w:rsidR="006E0B49" w:rsidRPr="006E0B49" w:rsidRDefault="000766C3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3D984" w14:textId="031012C8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69E8" w14:textId="11E94F3E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B1AA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8C11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42B1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43F6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0F08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5B9560E1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A38B" w14:textId="6239FA81" w:rsidR="006E0B49" w:rsidRPr="00DF352B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F0E0" w14:textId="14710A48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 xml:space="preserve">Groch łuskany, pozbawiony łuski, połówki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69200" w14:textId="27C5E30A" w:rsidR="006E0B49" w:rsidRPr="006E0B49" w:rsidRDefault="000766C3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BCE8F" w14:textId="1AAD3E4D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2582" w14:textId="3E91C29C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B2BB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AD36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E56F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8D9F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CC60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15850620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C3CD" w14:textId="654C1634" w:rsidR="006E0B49" w:rsidRPr="00DF352B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572F" w14:textId="4FA435BC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Groszek ptysiowy bez oleju palmowego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5307" w14:textId="55CCA84C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13325" w14:textId="033BD9EF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125g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F92C" w14:textId="78E3A047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C195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5E9A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FBF6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C0D0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F176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677C574B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8213" w14:textId="32FCC5F2" w:rsidR="006E0B49" w:rsidRPr="00DF352B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0D511" w14:textId="69AE555F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Herbata czarna aromatyzowana w saszetkach po 2g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AF90" w14:textId="27614A52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FE9B" w14:textId="2A2454A8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100 szt. X 2g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4B3E" w14:textId="4F88BA2E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2F37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1279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55FD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C74A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4FCE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2E5198DA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32A8" w14:textId="2642B4D3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100E" w14:textId="600E02D0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 xml:space="preserve">Herbata mięta w saszetkach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A555" w14:textId="5A6CF60B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62DA" w14:textId="4ED078AA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25szt x1,3g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2F24" w14:textId="4B5B5040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7223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7E83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1A3D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8E45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CD6E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45281CE9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7F3C" w14:textId="681FC94F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D6D1" w14:textId="173EBDD3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Herbata owocowa 50%-60% suszu owocowego w saszetkach tylko naturalne składniki 100% kawałków owoców ró</w:t>
            </w:r>
            <w:r>
              <w:rPr>
                <w:rFonts w:cstheme="minorHAnsi"/>
                <w:color w:val="000000"/>
                <w:sz w:val="18"/>
                <w:szCs w:val="18"/>
              </w:rPr>
              <w:t>ż</w:t>
            </w:r>
            <w:r w:rsidRPr="006E0B49">
              <w:rPr>
                <w:rFonts w:cstheme="minorHAnsi"/>
                <w:color w:val="000000"/>
                <w:sz w:val="18"/>
                <w:szCs w:val="18"/>
              </w:rPr>
              <w:t xml:space="preserve">ne smaki 20saszetek po 2,7g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0EB5" w14:textId="2127DE10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F61E" w14:textId="2EB1F51D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20 szt. X 2,7g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B7DD" w14:textId="0922836A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6064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C4A0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2856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289B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B972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2A953D60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8638" w14:textId="267AC08E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0BA7" w14:textId="46A47DCF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Imbir mielony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6E281" w14:textId="117ECC07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4ABA" w14:textId="7C152DD3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8F92" w14:textId="0C183D06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B13F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BC98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CCB0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61FD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0FE3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08BB2D3C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7319" w14:textId="4E39CDCB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6937" w14:textId="2F7B4F62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Kakao gorzkie extra ciemne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2260" w14:textId="4865F592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639D" w14:textId="538C051E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160g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545A" w14:textId="18E9B58C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E41F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7AF7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1951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0C1E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D6FA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516AB313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E11E" w14:textId="1A98C628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3D00" w14:textId="28A12CA2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6E0B49">
              <w:rPr>
                <w:rFonts w:cstheme="minorHAnsi"/>
                <w:color w:val="000000"/>
                <w:sz w:val="18"/>
                <w:szCs w:val="18"/>
              </w:rPr>
              <w:t>Karob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0190" w14:textId="0A8AB164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E5FA" w14:textId="3DAD2757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7A8C" w14:textId="58E66F55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EE5B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D3F4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08A4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3C9E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465A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203462E2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5C1D" w14:textId="71F6A519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9B73" w14:textId="4A3A0803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 xml:space="preserve">Kasza </w:t>
            </w:r>
            <w:proofErr w:type="spellStart"/>
            <w:r w:rsidRPr="006E0B49">
              <w:rPr>
                <w:rFonts w:cstheme="minorHAnsi"/>
                <w:color w:val="000000"/>
                <w:sz w:val="18"/>
                <w:szCs w:val="18"/>
              </w:rPr>
              <w:t>bulgur</w:t>
            </w:r>
            <w:proofErr w:type="spellEnd"/>
            <w:r w:rsidRPr="006E0B4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7F97" w14:textId="05C40A85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8A484" w14:textId="36CB0D79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1B91" w14:textId="1B4A07EB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6BAE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E288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3998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7348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5CC2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60A257CA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7E3D" w14:textId="1E28B59B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BD8E" w14:textId="2F5227AB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 xml:space="preserve">Kasza gryczana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D0CB" w14:textId="4CD444D7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9DE47" w14:textId="26D09EC5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1E2A" w14:textId="021E7567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F8F6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EF0D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9EF6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2A06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D5CF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7EC00221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FB4A" w14:textId="1ACBC929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F529" w14:textId="7DC89705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Kasza jaglana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1757" w14:textId="0661D29C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A23C5" w14:textId="2C67ADCE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1B20" w14:textId="658A9847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7D4F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FBA4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A868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1DA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8A64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0023ED57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C3DF" w14:textId="16F0F92C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1E40" w14:textId="13569B19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 xml:space="preserve">Kasza jęczmienna wiejska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47BB" w14:textId="71D970BA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8998B" w14:textId="20838131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1D59" w14:textId="1100CDEA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AD7B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32D4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E579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59D4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F20E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24CAF08F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4752" w14:textId="3593C734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E3C3" w14:textId="7C88C05B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 xml:space="preserve">Kasza </w:t>
            </w:r>
            <w:proofErr w:type="spellStart"/>
            <w:r w:rsidRPr="006E0B49">
              <w:rPr>
                <w:rFonts w:cstheme="minorHAnsi"/>
                <w:color w:val="000000"/>
                <w:sz w:val="18"/>
                <w:szCs w:val="18"/>
              </w:rPr>
              <w:t>kus-kus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9AE9" w14:textId="2BFFE678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9CC23" w14:textId="700007F8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350g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3F59" w14:textId="66E8469F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EAA2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369F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4FA7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5DA3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F0E2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4591DB18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8978" w14:textId="014DF4E7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8B00" w14:textId="25485EB1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Kasza manna błyskawiczna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40A2" w14:textId="7FA4130D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88B8E" w14:textId="4C3EA6C2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6E14" w14:textId="77EA3FF0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9E2E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04EE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FD78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CAB9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E4CA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434813FF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A199" w14:textId="26B901AF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3416" w14:textId="64657B0C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Kasza orkiszowa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111A" w14:textId="743F345E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7D583" w14:textId="1A904F73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A581" w14:textId="70A3D5E4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386E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BA63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4D7D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B956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D4B6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5CD30500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994B" w14:textId="22826028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8C05" w14:textId="242E77E4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kaszka kukurydziana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5105" w14:textId="37C8ED04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7DEF2" w14:textId="2D44A2A1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B140" w14:textId="585187D5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A032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5DA2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BD8F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E925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2B3F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0F744012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62AF" w14:textId="7EAFABBE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BA27" w14:textId="25BA3B53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kawa zbożowa (składa się z prażonych ziaren zbóż: żyta, jęczmienia, cykorii oraz buraka cukrowego)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3732" w14:textId="32397777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E4883" w14:textId="3D1FC8A4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B125" w14:textId="4AD4E7E5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8D1E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85F9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85A3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926F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8C75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78DD6293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BD16" w14:textId="345C8BFA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E0D0" w14:textId="74829C4A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 xml:space="preserve">Keczup łagodny, bez konserwantów i  octu spirytusowego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7416" w14:textId="61A8CEDE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58BE" w14:textId="0761005E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 xml:space="preserve">315g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4851" w14:textId="64D11D26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165B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6D1D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B307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BD95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CC9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707122AD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C08A" w14:textId="5D72BFEC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46ED" w14:textId="51B2CB7A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 xml:space="preserve">Kminek mielony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AEF1" w14:textId="24151529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19E9" w14:textId="2F57BFE3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C8A0" w14:textId="4558164B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78D2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C9D6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DD67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76E8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8EDA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305E85D0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86FE" w14:textId="1639B33A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9378" w14:textId="5334E641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 xml:space="preserve">Kolendra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2A39" w14:textId="57D978B2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BF6C" w14:textId="5469219C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FAB" w14:textId="5F5C0CC4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E05E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498C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39B5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90EC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991B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21EFEA07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DEF8" w14:textId="3E9D8087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C5CE" w14:textId="2F722AC6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Koncentrat pomidorowy w słoiku, pasteryzowany min. 30 % b/z substancji konserwujących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5776" w14:textId="4CF82459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2BCC" w14:textId="603B35B6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1A75" w14:textId="6962AD04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E32E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2C09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2452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2977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A59A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49EDAE1A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FDE5" w14:textId="3B588752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337F" w14:textId="49DFBBA1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 xml:space="preserve">Konfitura </w:t>
            </w:r>
            <w:proofErr w:type="spellStart"/>
            <w:r w:rsidRPr="006E0B49">
              <w:rPr>
                <w:rFonts w:cstheme="minorHAnsi"/>
                <w:color w:val="000000"/>
                <w:sz w:val="18"/>
                <w:szCs w:val="18"/>
              </w:rPr>
              <w:t>niskosłodzonka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9244" w14:textId="6EE6C6F3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E963" w14:textId="5A88715D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240g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34AA" w14:textId="09946F4A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0BFE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C586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6CA4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8394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A0DA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77305EC2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124C" w14:textId="4E4C2B2E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C92C" w14:textId="272DF731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 xml:space="preserve">Kukurydza konserwowa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757A" w14:textId="53DD00A1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90A8" w14:textId="3F71EC5B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2D82" w14:textId="1E7E0E86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C213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1151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3608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9012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E11A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37C1286E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BAA2" w14:textId="5B216E1C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C57F" w14:textId="2970D544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Kurkuma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8184" w14:textId="606E0BEF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5967" w14:textId="1085244C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A3F3" w14:textId="64FFFDB3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91D1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F862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B24D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00A0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CD00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3ADF59F4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6561" w14:textId="2C89FF51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1C65" w14:textId="68B24999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Kwasek cytrynowy w proszku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2696" w14:textId="78CCBBCB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FE71" w14:textId="5ECE24CA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067F" w14:textId="4BB49FC2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20FD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3E49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4F15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CD4C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88F7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711F19B3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DE31" w14:textId="4514836B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DC83" w14:textId="1ABE5FC1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Laska wanilii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057D7" w14:textId="456831FA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D388" w14:textId="25664788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2,5g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DEF21" w14:textId="6B61A63F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C651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D8AF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8173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E461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41A4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3DC74878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B9A7" w14:textId="3F02742A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0999" w14:textId="146C3B8B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Liść laurowy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E276" w14:textId="6E2E5EE3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A553" w14:textId="5FD2E054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66E7" w14:textId="1C33B7C0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683D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A81A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D346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F880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18B2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65768CEA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F7F5" w14:textId="5C2F565C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4F97" w14:textId="17350177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Lubczyk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28AC" w14:textId="03FB2CFE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4000" w14:textId="37F4F200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800g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20F5" w14:textId="071CF3C8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327F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DD4B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7810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D447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9929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43531770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0FF5" w14:textId="1F10DEDE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DE62" w14:textId="6785EE05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 xml:space="preserve">Majeranek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07CE" w14:textId="55F9CFEF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3824" w14:textId="4AF4AAAA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6970" w14:textId="7CC0E784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B58C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76C1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9B1D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6892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9C5B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1936E8D3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3085" w14:textId="65429D26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2E44" w14:textId="18093413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Majonez  bez octu spirytusowego typu Kielecki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B947" w14:textId="6BAADE7C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92B7" w14:textId="27440C3C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399D" w14:textId="0F7EA512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32A6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D276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CFA3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60BB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A878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2C4DA30A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1B2D" w14:textId="4793A4FA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5AE6" w14:textId="554B0C47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M</w:t>
            </w:r>
            <w:r>
              <w:rPr>
                <w:rFonts w:cstheme="minorHAnsi"/>
                <w:color w:val="000000"/>
                <w:sz w:val="18"/>
                <w:szCs w:val="18"/>
              </w:rPr>
              <w:t>ą</w:t>
            </w:r>
            <w:r w:rsidRPr="006E0B49">
              <w:rPr>
                <w:rFonts w:cstheme="minorHAnsi"/>
                <w:color w:val="000000"/>
                <w:sz w:val="18"/>
                <w:szCs w:val="18"/>
              </w:rPr>
              <w:t>ka gryczana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0352" w14:textId="15263303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2B7F" w14:textId="7896106B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5E49" w14:textId="088F6F98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E45F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DFC9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029A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AD07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D2A4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4D7F6070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F8B7" w14:textId="062CF36D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53.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75A0" w14:textId="3585E6A5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 xml:space="preserve">Makaron (świderki, muszelki, rurki, kolanka, koła, wstęgi, łazanki)  100%semoliny z pszenicy </w:t>
            </w:r>
            <w:proofErr w:type="spellStart"/>
            <w:r w:rsidRPr="006E0B4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B3963" w14:textId="757FA638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588FE" w14:textId="3000C2AC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6632" w14:textId="01B8DBB6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518C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4956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7495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5A35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9A9D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5FE81572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064F" w14:textId="05833F98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038E" w14:textId="6CEE0C6C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Makaron alfabet (literki duże, literki małe)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C25FE" w14:textId="3D18B206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A5F15" w14:textId="2839063F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925A" w14:textId="2BD17F27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6BDA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4611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B2AC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48AC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E6AC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0CE92512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932A" w14:textId="172B5707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61D6" w14:textId="035F8C31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Makaron bezglutenowy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D35B3" w14:textId="7772576F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1CE3F" w14:textId="2EB1567C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25E6" w14:textId="1F07D131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A852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1B5F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CD39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E903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E1BE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43B1DE47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BB68" w14:textId="74B672D8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7C85" w14:textId="0391D825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Makaron ryżowy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1B7D6" w14:textId="7891338F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64516" w14:textId="644FA458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4D9D" w14:textId="09F0FD00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4ABD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122D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EFD5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B405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DE0A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7A2FE3BE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D9FA" w14:textId="1660B75E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38D6" w14:textId="0D1DBA98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Makaron nitki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574F5" w14:textId="7573E710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4C7B9" w14:textId="5E60A0E1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F38D" w14:textId="7D26A550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3EEA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76EB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DC07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DD65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5844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326B144D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DED0" w14:textId="17673E09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92C0" w14:textId="488C00B5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Makaron pełnoziarnisty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9AAA3" w14:textId="0D0685A7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415B8" w14:textId="3C08BA92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1F9E6" w14:textId="4EA0F6BB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E663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4B4B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423A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9DF1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C520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00DC5969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D4B6" w14:textId="6EC38B2D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EA7D" w14:textId="3E03EF07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 xml:space="preserve">Makaron </w:t>
            </w:r>
            <w:proofErr w:type="spellStart"/>
            <w:r w:rsidRPr="006E0B49">
              <w:rPr>
                <w:rFonts w:cstheme="minorHAnsi"/>
                <w:color w:val="000000"/>
                <w:sz w:val="18"/>
                <w:szCs w:val="18"/>
              </w:rPr>
              <w:t>spagetti</w:t>
            </w:r>
            <w:proofErr w:type="spellEnd"/>
            <w:r w:rsidRPr="006E0B4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282DF" w14:textId="5943EFFF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374BD" w14:textId="35EA3CEB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3453" w14:textId="102649C4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40CD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BAA3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C19A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083D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D716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224F6340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0962" w14:textId="5EBF281E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A920" w14:textId="37F5C020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 xml:space="preserve">Makaron zacierka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D1721" w14:textId="1E5AE115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D130B" w14:textId="762FE0F4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86D5" w14:textId="27E891E9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5A32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E836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345C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A379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265D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380AF8B0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B8AB" w14:textId="667300F4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30FF" w14:textId="69D86AA2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Marmolada wieloowocowa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454F1" w14:textId="31BBB171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B8522" w14:textId="25D5EBD3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2C31" w14:textId="203269D8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082D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7EEA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A54F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9A6B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E918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47BA51FB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BEF5" w14:textId="64F88CB8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A5AD" w14:textId="2E7FAEFB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Mąka jaglana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7D489" w14:textId="165AFD2A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15AD1" w14:textId="1AC4C8CF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F5F7" w14:textId="491340E9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F042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BA30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B5B5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9462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2CD9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554507C5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5EC6" w14:textId="2E3B6741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90A4" w14:textId="73689CC3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Mąka kukurydziana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7E50F" w14:textId="3BAEF67F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B1F22" w14:textId="0A5867CC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150D" w14:textId="02AE0264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41F4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0A41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692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8967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1081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2DBD2EA7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EAFF" w14:textId="37F4FE7B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F866" w14:textId="0F52CCEB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Mąka na żur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35100" w14:textId="42332F7E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72EDD" w14:textId="7C92B23B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A12A" w14:textId="689E5E56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89AB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54EA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6F26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CBFD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71D0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7FC64619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ED09" w14:textId="4CD394AB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65.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5A92" w14:textId="768C1262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Mąka pszenna typ 405 tortowa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866E2" w14:textId="40B1C7F2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FCFC2" w14:textId="22CC7952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0F47" w14:textId="1E96094D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13C6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6BDF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14CA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6DDC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8104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0C631574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37D6" w14:textId="6BFB31BF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66.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FCFC" w14:textId="76AA3096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Mąka ziemniaczana 100% skrobi ziemniaczanej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02D21" w14:textId="7F505A37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0462C" w14:textId="19570A3F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D124" w14:textId="7CEF8358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0CAC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FDF8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0AFA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0AA3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E5C2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126E6A9D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7103" w14:textId="1EB04D1F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67.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26FA" w14:textId="7A16D569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Mieszanka suszonych warzyw do zup i sosów (przyprawa) bez soli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02914" w14:textId="48A1DEE0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49918" w14:textId="3B30C2FE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E35E" w14:textId="0B8EC5E7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6917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45F6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C775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AC39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BC94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0BABE512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376A" w14:textId="6C8B64EB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68.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CFEC" w14:textId="59062523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 xml:space="preserve">Miód pszczeli, wielokwiatowy, naturalny, polski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278A9" w14:textId="3776CB07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BC2C3" w14:textId="58B55547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1200g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84BD" w14:textId="7F4AD700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0E97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9F14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B594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DD82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AFE6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2E4644AE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FEAD" w14:textId="3AAB703A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69.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221D2" w14:textId="5BCBA3A1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Mleczko kokosowe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82924" w14:textId="267FCEB7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F183B" w14:textId="3F9557D0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5438" w14:textId="75272205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B871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A78E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F0FD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0429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621B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383D6A94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4761" w14:textId="5DFD276D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70.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137B" w14:textId="2E513141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Musztarda miodowa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F14D9" w14:textId="75DC45AD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FA764" w14:textId="5F56AA4A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58A03" w14:textId="7950FFF1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511C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659B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BB42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A58C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CC25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128BAC8F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6323" w14:textId="53DE6FF1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ED9D" w14:textId="7BDB5550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Ocet spirytusowy 10%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566D7" w14:textId="1E69F7D5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738E4" w14:textId="1ACFD005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8D85" w14:textId="3377B092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098D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1EB8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5109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9818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91AF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785D612C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CAD0" w14:textId="1779473F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84A0" w14:textId="2864E1F0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 xml:space="preserve">Olej rzepakowy 100%  do smażenia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0B9BB" w14:textId="62557520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1F8FA" w14:textId="316C2250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1000ml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5195" w14:textId="11BD99CC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94E6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183D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D073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A205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7647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26A9DFB3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AD89" w14:textId="22AEF56F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73.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4FF6" w14:textId="413C820A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 xml:space="preserve">Oregano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37F7C" w14:textId="63D00332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EA046" w14:textId="1C6D3061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6A4E" w14:textId="31C1E8E6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1A1E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93F6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44E0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FD33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4D5E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2720AD08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926A" w14:textId="2D0A69FC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74.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C4ED" w14:textId="495588E8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Paluszki kukurydziane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C7876" w14:textId="2BB25907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621D5" w14:textId="23E5C07F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AF7D" w14:textId="77108576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1059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FA2D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7400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1450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4BFA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2E909B14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9F15" w14:textId="0390A70B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75.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D99F" w14:textId="71720CDC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 xml:space="preserve">Papryka mielona słodka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97F4F" w14:textId="740E1EAE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5A54E" w14:textId="40169803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969A" w14:textId="4FDCEBC3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4FC2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C010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DF95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32B2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88CC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72D0EE6D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EC8F" w14:textId="5F64F0D7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76.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1985" w14:textId="3F64594B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 xml:space="preserve">Pasztet drobiowy- mięso drobiowe (mięso z kur 18%, mięso z indyka 12%), podgardle wieprzowe, woda, wątroba wieprzowa, skórki drobiowe, skórki wieprzowe, bułka tarta (zawiera gluten), cebula suszona, sól, przyprawy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0C88E" w14:textId="5CBC01CE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A9CC4" w14:textId="3DD276B1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F95A" w14:textId="694D8742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A59F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99E2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4AC5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2EFA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E445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18925997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DFB7" w14:textId="3E784983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77.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510A" w14:textId="07C27861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Pieczywo chrupkie jaglane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DB325" w14:textId="339E1AC5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E42FE" w14:textId="4E2048B4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170g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CFF16" w14:textId="5E4ACCA3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CFBA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D927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8B0D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626B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5D8B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57783AFE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7EF0" w14:textId="27A90587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A8EF" w14:textId="4A90C474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 xml:space="preserve">Pieprz czarny mielony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9BA4E" w14:textId="5375D6B9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D283C" w14:textId="47920A84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8732" w14:textId="76996500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7DAE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4112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269C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E4B2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5915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1B693A20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EBA3" w14:textId="1A45C4D7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79.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A0CF" w14:textId="2ECD7E38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Pieprz ziołowy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101D0" w14:textId="6ABB6B45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F4F86" w14:textId="48AA3DB9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800g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7BAE" w14:textId="75C49E64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9E4B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AC83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14CE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D603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0D40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2AAD9405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6273" w14:textId="019D39CF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80.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DB72" w14:textId="1C6FE949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 xml:space="preserve">Płatki jaglane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EA669" w14:textId="50B32F7E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3100B" w14:textId="460EBEE5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4040" w14:textId="12FD6A07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B150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30A3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D09B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99A8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A996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540815EF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29B3" w14:textId="250FF3FB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A187" w14:textId="0C555F2D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 xml:space="preserve">Płatki kukurydziane bezglutenowe z witaminami grys kukurydziany 99,9% cukry 9,1g tłuszcz 1,4g w 100g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D884B" w14:textId="65F5D107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26D54" w14:textId="3EBE251E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FF50" w14:textId="1ED94039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8B0E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A6FA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8748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B36B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EDAF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5E446231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8ABC" w14:textId="6BBAC61C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23CB" w14:textId="42310A07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 xml:space="preserve">Płatki kukurydziane czekoladowe bezglutenowe z witaminami grys kukurydziany 99,9% cukry 9,1g tłuszcz 1,4g w 100g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2DFE3" w14:textId="6613595F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3E9B2" w14:textId="1FA2C625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3085" w14:textId="0F818E98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5CDF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A8D6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DAB4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17BC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7A29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62FEE252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53DE" w14:textId="2D4FED1A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83.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542C" w14:textId="6E5A8FB9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Płatki owsiane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304BB" w14:textId="7843C0A4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97796" w14:textId="42982F8A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A6DB" w14:textId="7848266C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1905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993A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19B1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6A0E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4AE4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070990FE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2E05" w14:textId="68961F4B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84.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30CA" w14:textId="23489C9A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Pomidory suszone w oleju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C66FD" w14:textId="5A42465E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7B4D5" w14:textId="6364A084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300ml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F657" w14:textId="02F6E8D6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52D4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6628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EFE4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ABE9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D851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1E2FB0FB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069A" w14:textId="3673152E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85.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0875" w14:textId="33AC851B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Pomidory w puszce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A210E" w14:textId="5635084E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30AE5" w14:textId="266ECA90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FA37" w14:textId="554F06EC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CFBF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9BF7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3ACF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D624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ECBB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73D47233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FF5E" w14:textId="5A67399A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86.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8E0B" w14:textId="7C7B2962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Powidła śliwkowe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90E1E" w14:textId="7ABEF279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F71BC" w14:textId="035DAB4A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220g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1528" w14:textId="53C979E1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93E5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957B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48A1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2421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BF16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3F48644E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878C" w14:textId="0EB26499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87.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C5FF" w14:textId="1BEF86DF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Proszek do pieczenia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0B40F" w14:textId="0A690A37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876FF" w14:textId="3B80F978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30g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DC6A" w14:textId="73559E07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CF2A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2D16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92FD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C043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A7B4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640BB3A7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9097" w14:textId="7F129690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88.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BFD5" w14:textId="4F15CCA3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 xml:space="preserve">Przyprawa do pierników bez glutaminianu sodu </w:t>
            </w:r>
            <w:proofErr w:type="spellStart"/>
            <w:r w:rsidRPr="006E0B49">
              <w:rPr>
                <w:rFonts w:cstheme="minorHAnsi"/>
                <w:color w:val="000000"/>
                <w:sz w:val="18"/>
                <w:szCs w:val="18"/>
              </w:rPr>
              <w:t>subst</w:t>
            </w:r>
            <w:proofErr w:type="spellEnd"/>
            <w:r w:rsidRPr="006E0B49">
              <w:rPr>
                <w:rFonts w:cstheme="minorHAnsi"/>
                <w:color w:val="000000"/>
                <w:sz w:val="18"/>
                <w:szCs w:val="18"/>
              </w:rPr>
              <w:t>. Konserwujących i barwników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41316" w14:textId="7AB99600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D227D" w14:textId="5DEF444A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D3AD" w14:textId="369C64F6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6B84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7CBF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8466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3529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6C9E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64E152C7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D1F4" w14:textId="643362BB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89.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7228" w14:textId="125868D4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Przyprawa pomidory suszone z czosnkiem i bazylią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12D64" w14:textId="3CBC7CC7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72C65" w14:textId="3F1BA09A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EFB14" w14:textId="28D9F2EE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06AE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27F0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FD27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8846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CDBB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4BE580D0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4993" w14:textId="66256089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90.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6664" w14:textId="64BA37CC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 xml:space="preserve">Przyprawa warzywna b/z glutaminianu </w:t>
            </w:r>
            <w:proofErr w:type="spellStart"/>
            <w:r w:rsidRPr="006E0B49">
              <w:rPr>
                <w:rFonts w:cstheme="minorHAnsi"/>
                <w:color w:val="000000"/>
                <w:sz w:val="18"/>
                <w:szCs w:val="18"/>
              </w:rPr>
              <w:t>sodu,glutenu</w:t>
            </w:r>
            <w:proofErr w:type="spellEnd"/>
            <w:r w:rsidRPr="006E0B4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600F1" w14:textId="260BC506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EE5A1" w14:textId="21ED05FE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C47A6" w14:textId="4C496BD4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9661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D05F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8AC7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BF5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63C7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4F9E02FA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EA66" w14:textId="62B8F544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0BF2" w14:textId="56FB8272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 xml:space="preserve">Rodzynki sułtańskie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201ED" w14:textId="2C922BC8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0D815" w14:textId="1D0BB725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E888D" w14:textId="37BA75EA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6ADC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2108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2912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4014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FD02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4E4B1D9C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9307" w14:textId="25FB9B6C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35C8" w14:textId="09C83A7D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Rozmaryn suszony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D0303" w14:textId="7EA65EC2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95D42" w14:textId="657DC00F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B9EA6" w14:textId="074A59F1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E88C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1D13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3E70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350A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9F1E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3FC307EF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1153" w14:textId="67CFB2C2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93.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6CCD" w14:textId="6178968A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 xml:space="preserve">Ryż biały, suchy bez połamanych ziaren i mączki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2D188" w14:textId="4F8E4724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D3F2D" w14:textId="243DF371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D62FD" w14:textId="4A69346A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3BE1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1AE0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F20C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74C6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B588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4794E47B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34E4" w14:textId="33C6025A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94.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E659" w14:textId="6A3410C2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Słonecznik łuskany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A9DCD" w14:textId="204C03ED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4A787" w14:textId="77B0F06B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BA8CD" w14:textId="410C9362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BA9C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A925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CC4E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9A56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B273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4E9CAAC3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FC93" w14:textId="4A9CF6C4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95.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8BAA" w14:textId="6A73E081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Soczewica czerwona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9C0C3" w14:textId="1F3F5864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4E808" w14:textId="5A0425D1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66A07" w14:textId="1A7EFE61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5054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92C9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14EB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446D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E741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3542BF80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84C1" w14:textId="6D9B5D1B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96.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BED3" w14:textId="7A78A2A1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Soczki w kartoniku 200ml 100%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E6EE8" w14:textId="5C2EBE22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19458" w14:textId="6C2BA0F5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200ml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4DA8D" w14:textId="14F198AC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F9E2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48D0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3B1D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A292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AF7A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49A2FB01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A043" w14:textId="2C427A83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97.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FE7D" w14:textId="0103FEAA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Soda oczyszczona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0B437" w14:textId="0840F4F9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E5B4C" w14:textId="60CAD5A2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70g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17117" w14:textId="137AB243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4A35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BEB4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C4FF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6107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FCB8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0CFC4022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2776" w14:textId="74CC2DBE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98.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9163" w14:textId="114D831F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Sok różne rodzaje 100%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173A8" w14:textId="3F02A709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ED50F" w14:textId="607280CA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0A945" w14:textId="65157B85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899E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4C2A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B1F6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07E1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1096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69E3FD2B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292C" w14:textId="5E7426CD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99.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4571" w14:textId="65ABFB0D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Sos sojowy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9CC54" w14:textId="739AEAED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088E9" w14:textId="23C3B687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300ml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116AE" w14:textId="04308C97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E85B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A80C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CF04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B3A1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05FA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19327D03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4274" w14:textId="02773F3B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100.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2100" w14:textId="11CB0F4F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Sól  z potasem 70% sól 30%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3D411" w14:textId="0FE9E3D7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B6C91" w14:textId="263E1729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0A8BA" w14:textId="558E2637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CE4C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1492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1283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ED9A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07C3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3B9781EB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F4CC" w14:textId="58B0AA29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0994" w14:textId="361702F2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 xml:space="preserve">Sól spożywcza, warzona, jodowana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F59F1" w14:textId="1AD678D6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A50F6" w14:textId="370B49A0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0C21C" w14:textId="495CF002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96B8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F5EC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39D9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0EE1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8770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1F42E49B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23DE" w14:textId="21198E3E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C8E7" w14:textId="2BD8CF10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Syrop klonowy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803CF" w14:textId="68C828E3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6F763" w14:textId="47144EC6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189ml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D6CFA" w14:textId="0D706960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8EC3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7D71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5780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C8A7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91F3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3D29D512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6419" w14:textId="38870307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103.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C4FC" w14:textId="378C67CA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 xml:space="preserve">Tłuszcz roślinny do smarowania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6D056" w14:textId="14CBCE64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35672" w14:textId="711EDEFD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84022" w14:textId="2C8749E3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47C4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2E4D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22CE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02B6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0410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1B434FE1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3BE4" w14:textId="4695B9AF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5DB7" w14:textId="20767518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Tuńczyk w oleju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EFEB0" w14:textId="69B99CBB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D6B2B" w14:textId="485D80AD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54A87" w14:textId="5D2A6447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0B30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0ABB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56B0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84F7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C835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786FBE3B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8D1E" w14:textId="2783877F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105.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79C3" w14:textId="7B76E2D8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Tymianek suszony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5FAB8" w14:textId="10BE99F0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02641" w14:textId="461E54EC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87B68" w14:textId="3E55D754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1EEB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0AEB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A26D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0D42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78C3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6C4D96F8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734E" w14:textId="32438B7D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106.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62B6" w14:textId="1AE98377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Wafle kukurydziane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49EC1" w14:textId="7B244428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B4C9F" w14:textId="14ACC70A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120g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748ED" w14:textId="7E327BB1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8BC9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4FC6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29C9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C91A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D66B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0E01BE29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A3A6" w14:textId="528E3C5A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107.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E228" w14:textId="0B651D9D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 xml:space="preserve">Wafle ryżowe naturalne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E03FA" w14:textId="3957A6AC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B79CB" w14:textId="435C944A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120g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C30C6" w14:textId="71C02EC2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CF1C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1AF9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9CF7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6424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A850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E0B49" w:rsidRPr="00F82457" w14:paraId="1AC5E780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9BFF" w14:textId="58530092" w:rsid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108.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7CDA" w14:textId="412DB80C" w:rsidR="006E0B49" w:rsidRPr="006E0B49" w:rsidRDefault="006E0B49" w:rsidP="006E0B4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Wafle tortowe niesłodzone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56A4C" w14:textId="72A1DCF0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BBACF" w14:textId="51B1A390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A3879" w14:textId="74CEB33F" w:rsidR="006E0B49" w:rsidRPr="006E0B49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1FF3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6446" w14:textId="77777777" w:rsidR="006E0B49" w:rsidRPr="002B3565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B7B6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7258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80C5" w14:textId="77777777" w:rsidR="006E0B49" w:rsidRPr="00F82457" w:rsidRDefault="006E0B49" w:rsidP="006E0B4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47E5D" w:rsidRPr="00F82457" w14:paraId="2A73CF7B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C763" w14:textId="3B37D7DC" w:rsidR="00547E5D" w:rsidRDefault="00547E5D" w:rsidP="00547E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109.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10C1" w14:textId="6860DF0C" w:rsidR="00547E5D" w:rsidRPr="006E0B49" w:rsidRDefault="00547E5D" w:rsidP="00547E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03E6A">
              <w:rPr>
                <w:rFonts w:cstheme="minorHAnsi"/>
                <w:color w:val="000000"/>
                <w:sz w:val="18"/>
                <w:szCs w:val="18"/>
              </w:rPr>
              <w:t>Woda do picia butelka 18,9L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BC9D" w14:textId="685C51D5" w:rsidR="00547E5D" w:rsidRPr="006E0B49" w:rsidRDefault="00E921A3" w:rsidP="00547E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C0A8" w14:textId="3B8630F2" w:rsidR="00547E5D" w:rsidRPr="006E0B49" w:rsidRDefault="00E921A3" w:rsidP="00547E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E6A">
              <w:rPr>
                <w:rFonts w:cstheme="minorHAnsi"/>
                <w:color w:val="000000"/>
                <w:sz w:val="18"/>
                <w:szCs w:val="18"/>
              </w:rPr>
              <w:t>18,9l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BCE7" w14:textId="0635DE4E" w:rsidR="00547E5D" w:rsidRPr="006E0B49" w:rsidRDefault="00547E5D" w:rsidP="00547E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E6A">
              <w:rPr>
                <w:rFonts w:cstheme="minorHAns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DBE2" w14:textId="77777777" w:rsidR="00547E5D" w:rsidRPr="002B3565" w:rsidRDefault="00547E5D" w:rsidP="00547E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5181" w14:textId="77777777" w:rsidR="00547E5D" w:rsidRPr="002B3565" w:rsidRDefault="00547E5D" w:rsidP="00547E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AAFD" w14:textId="77777777" w:rsidR="00547E5D" w:rsidRPr="00F82457" w:rsidRDefault="00547E5D" w:rsidP="00547E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7FAE" w14:textId="77777777" w:rsidR="00547E5D" w:rsidRPr="00F82457" w:rsidRDefault="00547E5D" w:rsidP="00547E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12E6" w14:textId="77777777" w:rsidR="00547E5D" w:rsidRPr="00F82457" w:rsidRDefault="00547E5D" w:rsidP="00547E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47E5D" w:rsidRPr="00F82457" w14:paraId="710A659C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4CC5" w14:textId="4A8B79AD" w:rsidR="00547E5D" w:rsidRDefault="00547E5D" w:rsidP="00547E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110.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D5CA" w14:textId="11FA7E0D" w:rsidR="00547E5D" w:rsidRPr="006E0B49" w:rsidRDefault="00547E5D" w:rsidP="00547E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Ziele angielskie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0975F" w14:textId="46A5D5D4" w:rsidR="00547E5D" w:rsidRPr="006E0B49" w:rsidRDefault="00547E5D" w:rsidP="00547E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C146A" w14:textId="26DCAC7F" w:rsidR="00547E5D" w:rsidRPr="006E0B49" w:rsidRDefault="00547E5D" w:rsidP="00547E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12g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81ED8" w14:textId="38BF71F2" w:rsidR="00547E5D" w:rsidRPr="006E0B49" w:rsidRDefault="00547E5D" w:rsidP="00547E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1385" w14:textId="77777777" w:rsidR="00547E5D" w:rsidRPr="002B3565" w:rsidRDefault="00547E5D" w:rsidP="00547E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A0FF" w14:textId="77777777" w:rsidR="00547E5D" w:rsidRPr="002B3565" w:rsidRDefault="00547E5D" w:rsidP="00547E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1BA5" w14:textId="77777777" w:rsidR="00547E5D" w:rsidRPr="00F82457" w:rsidRDefault="00547E5D" w:rsidP="00547E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6DF2" w14:textId="77777777" w:rsidR="00547E5D" w:rsidRPr="00F82457" w:rsidRDefault="00547E5D" w:rsidP="00547E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B10E" w14:textId="77777777" w:rsidR="00547E5D" w:rsidRPr="00F82457" w:rsidRDefault="00547E5D" w:rsidP="00547E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47E5D" w:rsidRPr="00F82457" w14:paraId="73752D86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7C82" w14:textId="01F38F8B" w:rsidR="00547E5D" w:rsidRDefault="00547E5D" w:rsidP="00547E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7B25" w14:textId="51C27C75" w:rsidR="00547E5D" w:rsidRPr="006E0B49" w:rsidRDefault="00547E5D" w:rsidP="00547E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 xml:space="preserve">Zioła prowansalskie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AEDEA" w14:textId="6308FC8E" w:rsidR="00547E5D" w:rsidRPr="006E0B49" w:rsidRDefault="00547E5D" w:rsidP="00547E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6220B" w14:textId="7AD24E2A" w:rsidR="00547E5D" w:rsidRPr="006E0B49" w:rsidRDefault="00547E5D" w:rsidP="00547E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4D98A" w14:textId="238326B6" w:rsidR="00547E5D" w:rsidRPr="006E0B49" w:rsidRDefault="00547E5D" w:rsidP="00547E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38EF" w14:textId="77777777" w:rsidR="00547E5D" w:rsidRPr="002B3565" w:rsidRDefault="00547E5D" w:rsidP="00547E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EC55" w14:textId="77777777" w:rsidR="00547E5D" w:rsidRPr="002B3565" w:rsidRDefault="00547E5D" w:rsidP="00547E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6BF8" w14:textId="77777777" w:rsidR="00547E5D" w:rsidRPr="00F82457" w:rsidRDefault="00547E5D" w:rsidP="00547E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E2EF" w14:textId="77777777" w:rsidR="00547E5D" w:rsidRPr="00F82457" w:rsidRDefault="00547E5D" w:rsidP="00547E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BC7E" w14:textId="77777777" w:rsidR="00547E5D" w:rsidRPr="00F82457" w:rsidRDefault="00547E5D" w:rsidP="00547E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47E5D" w:rsidRPr="00F82457" w14:paraId="7159B568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262A" w14:textId="791EC0CD" w:rsidR="00547E5D" w:rsidRDefault="00547E5D" w:rsidP="00547E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121F" w14:textId="2D2D7623" w:rsidR="00547E5D" w:rsidRPr="006E0B49" w:rsidRDefault="00547E5D" w:rsidP="00547E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 xml:space="preserve">Żelatyna uniwersalna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3E249" w14:textId="60B6B6E3" w:rsidR="00547E5D" w:rsidRPr="006E0B49" w:rsidRDefault="00547E5D" w:rsidP="00547E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6E0B49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CFF1B" w14:textId="710D8CC7" w:rsidR="00547E5D" w:rsidRPr="006E0B49" w:rsidRDefault="00547E5D" w:rsidP="00547E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50g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3A0ED" w14:textId="7970C6C4" w:rsidR="00547E5D" w:rsidRPr="006E0B49" w:rsidRDefault="00547E5D" w:rsidP="00547E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7027" w14:textId="77777777" w:rsidR="00547E5D" w:rsidRPr="002B3565" w:rsidRDefault="00547E5D" w:rsidP="00547E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49A8" w14:textId="77777777" w:rsidR="00547E5D" w:rsidRPr="002B3565" w:rsidRDefault="00547E5D" w:rsidP="00547E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826D" w14:textId="77777777" w:rsidR="00547E5D" w:rsidRPr="00F82457" w:rsidRDefault="00547E5D" w:rsidP="00547E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8BFB" w14:textId="77777777" w:rsidR="00547E5D" w:rsidRPr="00F82457" w:rsidRDefault="00547E5D" w:rsidP="00547E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E3BD" w14:textId="77777777" w:rsidR="00547E5D" w:rsidRPr="00F82457" w:rsidRDefault="00547E5D" w:rsidP="00547E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47E5D" w:rsidRPr="00F82457" w14:paraId="54F303A2" w14:textId="77777777" w:rsidTr="00E921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AB13" w14:textId="04E9CED7" w:rsidR="00547E5D" w:rsidRDefault="00547E5D" w:rsidP="00547E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113.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DD530" w14:textId="4E846C92" w:rsidR="00547E5D" w:rsidRPr="006E0B49" w:rsidRDefault="00547E5D" w:rsidP="00547E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Żur - butelka - skł</w:t>
            </w:r>
            <w:r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6E0B49">
              <w:rPr>
                <w:rFonts w:cstheme="minorHAnsi"/>
                <w:color w:val="000000"/>
                <w:sz w:val="18"/>
                <w:szCs w:val="18"/>
              </w:rPr>
              <w:t xml:space="preserve">d: woda, mąka żytnia, sól, przyprawy. Koncentrat otrzymywany w wyniku naturalnej fermentacji roztworu mąki żytniej i wody z dodatkiem soli oraz przypraw.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871BF" w14:textId="7414EBA2" w:rsidR="00547E5D" w:rsidRPr="006E0B49" w:rsidRDefault="00547E5D" w:rsidP="00547E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08807" w14:textId="2FDEA14F" w:rsidR="00547E5D" w:rsidRPr="006E0B49" w:rsidRDefault="00547E5D" w:rsidP="00547E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0,5l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F2DA3" w14:textId="7686454F" w:rsidR="00547E5D" w:rsidRPr="006E0B49" w:rsidRDefault="00547E5D" w:rsidP="00547E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0B49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AFCA" w14:textId="77777777" w:rsidR="00547E5D" w:rsidRPr="002B3565" w:rsidRDefault="00547E5D" w:rsidP="00547E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AFAD" w14:textId="77777777" w:rsidR="00547E5D" w:rsidRPr="002B3565" w:rsidRDefault="00547E5D" w:rsidP="00547E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4AC6" w14:textId="77777777" w:rsidR="00547E5D" w:rsidRPr="00F82457" w:rsidRDefault="00547E5D" w:rsidP="00547E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8058" w14:textId="77777777" w:rsidR="00547E5D" w:rsidRPr="00F82457" w:rsidRDefault="00547E5D" w:rsidP="00547E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97E5" w14:textId="77777777" w:rsidR="00547E5D" w:rsidRPr="00F82457" w:rsidRDefault="00547E5D" w:rsidP="00547E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47E5D" w:rsidRPr="00F82457" w14:paraId="73AE135F" w14:textId="77777777" w:rsidTr="00AD3393">
        <w:trPr>
          <w:trHeight w:val="9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173D" w14:textId="77777777" w:rsidR="00547E5D" w:rsidRPr="00F82457" w:rsidRDefault="00547E5D" w:rsidP="00547E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74A51" w14:textId="77777777" w:rsidR="00547E5D" w:rsidRPr="00F82457" w:rsidRDefault="00547E5D" w:rsidP="00547E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AC006" w14:textId="77777777" w:rsidR="00547E5D" w:rsidRPr="00F82457" w:rsidRDefault="00547E5D" w:rsidP="00547E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55B4E" w14:textId="77777777" w:rsidR="00547E5D" w:rsidRPr="00F82457" w:rsidRDefault="00547E5D" w:rsidP="00547E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C90DC" w14:textId="77777777" w:rsidR="00547E5D" w:rsidRPr="00F82457" w:rsidRDefault="00547E5D" w:rsidP="00547E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E192A0" w14:textId="77777777" w:rsidR="00DD4E8D" w:rsidRPr="00DD4E8D" w:rsidRDefault="00DD4E8D" w:rsidP="00DD4E8D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F95E43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F95E43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E921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78022DBA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F95E43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F95E43">
      <w:rPr>
        <w:rFonts w:cstheme="minorHAnsi"/>
        <w:sz w:val="20"/>
        <w:szCs w:val="20"/>
      </w:rPr>
      <w:t>P4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24F86"/>
    <w:multiLevelType w:val="hybridMultilevel"/>
    <w:tmpl w:val="4D34543A"/>
    <w:lvl w:ilvl="0" w:tplc="37867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688143624">
    <w:abstractNumId w:val="1"/>
  </w:num>
  <w:num w:numId="2" w16cid:durableId="743844247">
    <w:abstractNumId w:val="2"/>
  </w:num>
  <w:num w:numId="3" w16cid:durableId="962614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766C3"/>
    <w:rsid w:val="0009145E"/>
    <w:rsid w:val="000F753B"/>
    <w:rsid w:val="001645A3"/>
    <w:rsid w:val="00225286"/>
    <w:rsid w:val="00362DE8"/>
    <w:rsid w:val="00385FB3"/>
    <w:rsid w:val="004E5EFF"/>
    <w:rsid w:val="004E7952"/>
    <w:rsid w:val="00547E5D"/>
    <w:rsid w:val="005875EB"/>
    <w:rsid w:val="005D4DDE"/>
    <w:rsid w:val="00645460"/>
    <w:rsid w:val="006E0B49"/>
    <w:rsid w:val="006F41B4"/>
    <w:rsid w:val="007109AB"/>
    <w:rsid w:val="008774C7"/>
    <w:rsid w:val="008C7ED0"/>
    <w:rsid w:val="00A21A69"/>
    <w:rsid w:val="00AA1C66"/>
    <w:rsid w:val="00B30060"/>
    <w:rsid w:val="00B70269"/>
    <w:rsid w:val="00BA794E"/>
    <w:rsid w:val="00BD468C"/>
    <w:rsid w:val="00D22111"/>
    <w:rsid w:val="00D22B36"/>
    <w:rsid w:val="00DD4E8D"/>
    <w:rsid w:val="00E921A3"/>
    <w:rsid w:val="00ED58FE"/>
    <w:rsid w:val="00F82457"/>
    <w:rsid w:val="00F9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D0C0B852-C0DD-407B-88DD-DA351187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1549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14</cp:revision>
  <dcterms:created xsi:type="dcterms:W3CDTF">2021-04-30T12:44:00Z</dcterms:created>
  <dcterms:modified xsi:type="dcterms:W3CDTF">2022-07-05T06:51:00Z</dcterms:modified>
</cp:coreProperties>
</file>