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BE" w:rsidRPr="00555182" w:rsidRDefault="002B15BE" w:rsidP="002B15BE">
      <w:pPr>
        <w:autoSpaceDE w:val="0"/>
        <w:jc w:val="right"/>
        <w:rPr>
          <w:rFonts w:ascii="Arial" w:hAnsi="Arial" w:cs="Arial"/>
          <w:i/>
          <w:iCs/>
          <w:color w:val="404040" w:themeColor="text1" w:themeTint="BF"/>
          <w:sz w:val="24"/>
          <w:szCs w:val="24"/>
        </w:rPr>
      </w:pPr>
      <w:r w:rsidRPr="00555182">
        <w:rPr>
          <w:rStyle w:val="Wyrnieniedelikatne"/>
          <w:rFonts w:ascii="Arial" w:hAnsi="Arial" w:cs="Arial"/>
          <w:sz w:val="24"/>
          <w:szCs w:val="24"/>
        </w:rPr>
        <w:t xml:space="preserve">Załącznik nr </w:t>
      </w:r>
      <w:r>
        <w:rPr>
          <w:rStyle w:val="Wyrnieniedelikatne"/>
          <w:rFonts w:ascii="Arial" w:hAnsi="Arial" w:cs="Arial"/>
          <w:sz w:val="24"/>
          <w:szCs w:val="24"/>
        </w:rPr>
        <w:t>4</w:t>
      </w:r>
      <w:r w:rsidRPr="00555182">
        <w:rPr>
          <w:rStyle w:val="Wyrnieniedelikatne"/>
          <w:rFonts w:ascii="Arial" w:hAnsi="Arial" w:cs="Arial"/>
          <w:sz w:val="24"/>
          <w:szCs w:val="24"/>
        </w:rPr>
        <w:t xml:space="preserve"> do SIWZ</w:t>
      </w:r>
      <w:r w:rsidR="00B13B30">
        <w:rPr>
          <w:rStyle w:val="Wyrnieniedelikatne"/>
          <w:rFonts w:ascii="Arial" w:hAnsi="Arial" w:cs="Arial"/>
          <w:sz w:val="24"/>
          <w:szCs w:val="24"/>
        </w:rPr>
        <w:t>-</w:t>
      </w:r>
      <w:r w:rsidR="00B13B30" w:rsidRPr="00B13B30">
        <w:rPr>
          <w:rStyle w:val="Wyrnieniedelikatne"/>
          <w:rFonts w:ascii="Arial" w:hAnsi="Arial" w:cs="Arial"/>
          <w:sz w:val="24"/>
          <w:szCs w:val="24"/>
        </w:rPr>
        <w:t>Wykaz osób</w:t>
      </w:r>
    </w:p>
    <w:p w:rsidR="002B15BE" w:rsidRPr="00555182" w:rsidRDefault="002B15BE" w:rsidP="002B15BE">
      <w:pPr>
        <w:widowControl w:val="0"/>
        <w:tabs>
          <w:tab w:val="left" w:pos="6860"/>
        </w:tabs>
        <w:ind w:right="-20"/>
        <w:jc w:val="center"/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bCs/>
          <w:color w:val="000000"/>
          <w:sz w:val="24"/>
          <w:szCs w:val="24"/>
        </w:rPr>
        <w:t>Nr</w:t>
      </w:r>
      <w:r w:rsidRPr="00555182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pacing w:val="-2"/>
          <w:sz w:val="24"/>
          <w:szCs w:val="24"/>
        </w:rPr>
        <w:t>e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fe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enc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y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j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ny</w:t>
      </w:r>
      <w:r w:rsidRPr="00555182">
        <w:rPr>
          <w:rFonts w:ascii="Arial" w:hAnsi="Arial" w:cs="Arial"/>
          <w:bCs/>
          <w:color w:val="000000"/>
          <w:spacing w:val="16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nadany</w:t>
      </w:r>
      <w:r w:rsidRPr="00555182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s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p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awie</w:t>
      </w:r>
      <w:r w:rsidRPr="00555182">
        <w:rPr>
          <w:rFonts w:ascii="Arial" w:hAnsi="Arial" w:cs="Arial"/>
          <w:bCs/>
          <w:color w:val="000000"/>
          <w:spacing w:val="15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p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z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ez</w:t>
      </w:r>
      <w:r w:rsidRPr="00555182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Z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amawia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j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ąc</w:t>
      </w:r>
      <w:r w:rsidRPr="00555182">
        <w:rPr>
          <w:rFonts w:ascii="Arial" w:hAnsi="Arial" w:cs="Arial"/>
          <w:bCs/>
          <w:color w:val="000000"/>
          <w:spacing w:val="-2"/>
          <w:sz w:val="24"/>
          <w:szCs w:val="24"/>
        </w:rPr>
        <w:t>e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go</w:t>
      </w:r>
      <w:r w:rsidRPr="00555182">
        <w:rPr>
          <w:rFonts w:ascii="Arial" w:hAnsi="Arial" w:cs="Arial"/>
          <w:color w:val="000000"/>
          <w:spacing w:val="2"/>
          <w:sz w:val="24"/>
          <w:szCs w:val="24"/>
        </w:rPr>
        <w:t>:</w:t>
      </w:r>
      <w:r w:rsidR="00B13B30">
        <w:rPr>
          <w:rFonts w:ascii="Arial" w:eastAsia="Lucida Sans Unicode" w:hAnsi="Arial" w:cs="Arial"/>
          <w:bCs/>
          <w:color w:val="000000"/>
          <w:sz w:val="24"/>
          <w:szCs w:val="24"/>
        </w:rPr>
        <w:t xml:space="preserve"> WFE.271.5.2019</w:t>
      </w:r>
      <w:bookmarkStart w:id="0" w:name="_GoBack"/>
      <w:bookmarkEnd w:id="0"/>
    </w:p>
    <w:p w:rsidR="002B15BE" w:rsidRPr="00555182" w:rsidRDefault="002B15BE" w:rsidP="002B15BE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b/>
          <w:color w:val="000000"/>
          <w:sz w:val="24"/>
          <w:szCs w:val="24"/>
        </w:rPr>
        <w:t>Zamówienie pn.: „Przebudowa i rozbudowa oczyszczalni ścieków w Mogilnie”</w:t>
      </w:r>
    </w:p>
    <w:p w:rsidR="002B15BE" w:rsidRPr="002B15BE" w:rsidRDefault="002B15BE" w:rsidP="002B15BE">
      <w:pPr>
        <w:pStyle w:val="Tekstpodstawowy32"/>
        <w:rPr>
          <w:rFonts w:ascii="Arial" w:hAnsi="Arial" w:cs="Arial"/>
          <w:b w:val="0"/>
          <w:bCs w:val="0"/>
        </w:rPr>
      </w:pPr>
      <w:r w:rsidRPr="00555182">
        <w:rPr>
          <w:rFonts w:ascii="Arial" w:hAnsi="Arial" w:cs="Arial"/>
          <w:b w:val="0"/>
          <w:bCs w:val="0"/>
        </w:rPr>
        <w:t xml:space="preserve">(zgodnie z warunkami udziału w postępowaniu) </w:t>
      </w:r>
    </w:p>
    <w:tbl>
      <w:tblPr>
        <w:tblW w:w="153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2481"/>
        <w:gridCol w:w="2552"/>
        <w:gridCol w:w="3695"/>
        <w:gridCol w:w="3118"/>
        <w:gridCol w:w="2919"/>
      </w:tblGrid>
      <w:tr w:rsidR="002B15BE" w:rsidRPr="00157AE5" w:rsidTr="000D1046">
        <w:trPr>
          <w:cantSplit/>
          <w:trHeight w:val="30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15BE" w:rsidRPr="00157AE5" w:rsidRDefault="002B15BE" w:rsidP="00741DCA">
            <w:pPr>
              <w:pStyle w:val="Tekstpodstawowy32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2B15BE" w:rsidRPr="00157AE5" w:rsidRDefault="002B15BE" w:rsidP="00741DCA">
            <w:pPr>
              <w:pStyle w:val="Tekstpodstawowy3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57AE5">
              <w:rPr>
                <w:rFonts w:ascii="Arial" w:hAnsi="Arial" w:cs="Arial"/>
                <w:bCs w:val="0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15BE" w:rsidRPr="00157AE5" w:rsidRDefault="002B15BE" w:rsidP="00741DCA">
            <w:pPr>
              <w:pStyle w:val="Normalny3"/>
              <w:autoSpaceDE w:val="0"/>
              <w:ind w:left="426" w:right="5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5BE" w:rsidRPr="00157AE5" w:rsidRDefault="002B15BE" w:rsidP="00741DCA">
            <w:pPr>
              <w:pStyle w:val="Normalny3"/>
              <w:autoSpaceDE w:val="0"/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15BE" w:rsidRPr="00157AE5" w:rsidRDefault="002B15BE" w:rsidP="00741DCA">
            <w:pPr>
              <w:pStyle w:val="Normalny3"/>
              <w:autoSpaceDE w:val="0"/>
              <w:ind w:left="34" w:right="5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5BE" w:rsidRPr="00157AE5" w:rsidRDefault="002B15BE" w:rsidP="00741DCA">
            <w:pPr>
              <w:pStyle w:val="Normalny3"/>
              <w:autoSpaceDE w:val="0"/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sz w:val="20"/>
                <w:szCs w:val="20"/>
              </w:rPr>
              <w:t>Wykonywane czynności/ sprawowane funkcje realizacji zamówienia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15BE" w:rsidRPr="00157AE5" w:rsidRDefault="002B15BE" w:rsidP="00741DCA">
            <w:pPr>
              <w:pStyle w:val="Normalny3"/>
              <w:autoSpaceDE w:val="0"/>
              <w:ind w:left="34" w:right="5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5BE" w:rsidRPr="00157AE5" w:rsidRDefault="002B15BE" w:rsidP="00741DCA">
            <w:pPr>
              <w:pStyle w:val="Normalny3"/>
              <w:autoSpaceDE w:val="0"/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sz w:val="20"/>
                <w:szCs w:val="20"/>
              </w:rPr>
              <w:t>Informacja o wykształceniu                               i kwalifikacjach</w:t>
            </w:r>
          </w:p>
          <w:p w:rsidR="002B15BE" w:rsidRPr="00157AE5" w:rsidRDefault="002B15BE" w:rsidP="00741DCA">
            <w:pPr>
              <w:pStyle w:val="Normalny3"/>
              <w:autoSpaceDE w:val="0"/>
              <w:ind w:left="34" w:right="5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15BE" w:rsidRPr="00157AE5" w:rsidRDefault="002B15BE" w:rsidP="00741DCA">
            <w:pPr>
              <w:pStyle w:val="Normalny3"/>
              <w:autoSpaceDE w:val="0"/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sz w:val="20"/>
                <w:szCs w:val="20"/>
              </w:rPr>
              <w:t>Podstawa  dysponowania osobami</w:t>
            </w:r>
          </w:p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sz w:val="20"/>
                <w:szCs w:val="20"/>
              </w:rPr>
              <w:t>określić formę np.</w:t>
            </w:r>
          </w:p>
          <w:p w:rsidR="002B15BE" w:rsidRPr="00157AE5" w:rsidRDefault="002B15BE" w:rsidP="00741DCA">
            <w:pPr>
              <w:pStyle w:val="Normalny3"/>
              <w:autoSpaceDE w:val="0"/>
              <w:ind w:right="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iCs/>
                <w:sz w:val="20"/>
                <w:szCs w:val="20"/>
              </w:rPr>
              <w:t>umowa o pracę, umowa cywilno-prawna,</w:t>
            </w:r>
          </w:p>
          <w:p w:rsidR="002B15BE" w:rsidRPr="00157AE5" w:rsidRDefault="002B15BE" w:rsidP="00741DCA">
            <w:pPr>
              <w:pStyle w:val="Normalny3"/>
              <w:autoSpaceDE w:val="0"/>
              <w:ind w:right="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właściciel firmy,</w:t>
            </w:r>
          </w:p>
          <w:p w:rsidR="002B15BE" w:rsidRPr="00157AE5" w:rsidRDefault="002B15BE" w:rsidP="00741DCA">
            <w:pPr>
              <w:pStyle w:val="Normalny3"/>
              <w:autoSpaceDE w:val="0"/>
              <w:ind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A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zobowiązanie podmiotu trzeciego</w:t>
            </w:r>
          </w:p>
        </w:tc>
      </w:tr>
      <w:tr w:rsidR="002B15BE" w:rsidRPr="00157AE5" w:rsidTr="000D1046">
        <w:trPr>
          <w:cantSplit/>
          <w:trHeight w:val="842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15BE" w:rsidRPr="00157AE5" w:rsidRDefault="002B15BE" w:rsidP="002B15BE">
            <w:pPr>
              <w:pStyle w:val="Tekstpodstawowy32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5BE" w:rsidRPr="00157AE5" w:rsidRDefault="002B15BE" w:rsidP="00741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5BE" w:rsidRPr="00157AE5" w:rsidRDefault="002B15BE" w:rsidP="00741DCA">
            <w:pPr>
              <w:pStyle w:val="Akapitzlist"/>
              <w:ind w:left="72"/>
              <w:jc w:val="bot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5BE" w:rsidRPr="00157AE5" w:rsidRDefault="002B15BE" w:rsidP="00741DCA">
            <w:pPr>
              <w:pStyle w:val="Tekstpodstawowy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5BE" w:rsidRPr="00157AE5" w:rsidRDefault="002B15BE" w:rsidP="00741DCA">
            <w:pPr>
              <w:pStyle w:val="Tekstpodstawowy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5BE" w:rsidRPr="00157AE5" w:rsidRDefault="002B15BE" w:rsidP="00741DCA">
            <w:pPr>
              <w:pStyle w:val="Tekstpodstawowy3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B15BE" w:rsidRPr="00157AE5" w:rsidTr="000D1046">
        <w:trPr>
          <w:cantSplit/>
          <w:trHeight w:val="696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15BE" w:rsidRPr="00157AE5" w:rsidRDefault="002B15BE" w:rsidP="002B15BE">
            <w:pPr>
              <w:pStyle w:val="Tekstpodstawowy32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tabs>
                <w:tab w:val="left" w:pos="80"/>
              </w:tabs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2B15BE" w:rsidRPr="00157AE5" w:rsidRDefault="002B15BE" w:rsidP="00741DCA">
            <w:pPr>
              <w:tabs>
                <w:tab w:val="left" w:pos="80"/>
              </w:tabs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pkt"/>
              <w:spacing w:before="100" w:beforeAutospacing="1" w:after="100" w:afterAutospacing="1"/>
              <w:ind w:left="7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Tekstpodstawowy3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BE" w:rsidRPr="00157AE5" w:rsidTr="000D1046">
        <w:trPr>
          <w:cantSplit/>
          <w:trHeight w:val="708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15BE" w:rsidRPr="00157AE5" w:rsidRDefault="002B15BE" w:rsidP="002B15BE">
            <w:pPr>
              <w:pStyle w:val="Tekstpodstawowy32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426" w:right="5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pkt"/>
              <w:spacing w:before="100" w:beforeAutospacing="1" w:after="100" w:afterAutospacing="1"/>
              <w:ind w:left="7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4" w:right="5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BE" w:rsidRPr="00157AE5" w:rsidTr="000D1046">
        <w:trPr>
          <w:cantSplit/>
          <w:trHeight w:val="832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15BE" w:rsidRPr="00157AE5" w:rsidRDefault="002B15BE" w:rsidP="002B15BE">
            <w:pPr>
              <w:pStyle w:val="Tekstpodstawowy32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426" w:right="5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pkt"/>
              <w:spacing w:before="100" w:beforeAutospacing="1" w:after="100" w:afterAutospacing="1"/>
              <w:ind w:left="7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4" w:right="5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BE" w:rsidRPr="00157AE5" w:rsidTr="000D1046">
        <w:trPr>
          <w:cantSplit/>
          <w:trHeight w:val="688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15BE" w:rsidRPr="00157AE5" w:rsidRDefault="002B15BE" w:rsidP="002B15BE">
            <w:pPr>
              <w:pStyle w:val="Tekstpodstawowy32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426" w:right="5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2B15BE">
            <w:pPr>
              <w:pStyle w:val="pkt"/>
              <w:numPr>
                <w:ilvl w:val="0"/>
                <w:numId w:val="1"/>
              </w:numPr>
              <w:spacing w:before="100" w:beforeAutospacing="1" w:after="100" w:afterAutospacing="1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4" w:right="5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BE" w:rsidRPr="00157AE5" w:rsidRDefault="002B15BE" w:rsidP="00741DCA">
            <w:pPr>
              <w:pStyle w:val="Normalny3"/>
              <w:autoSpaceDE w:val="0"/>
              <w:ind w:left="33" w:right="5" w:hanging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5BE" w:rsidRDefault="002B15BE" w:rsidP="002B15BE">
      <w:pPr>
        <w:ind w:right="-6"/>
        <w:rPr>
          <w:rFonts w:ascii="Arial" w:hAnsi="Arial" w:cs="Arial"/>
          <w:sz w:val="20"/>
          <w:szCs w:val="20"/>
        </w:rPr>
      </w:pPr>
    </w:p>
    <w:p w:rsidR="002B15BE" w:rsidRDefault="002B15BE" w:rsidP="002B15BE">
      <w:pPr>
        <w:ind w:right="-6"/>
        <w:rPr>
          <w:rFonts w:ascii="Cambria" w:hAnsi="Cambria" w:cs="Cambria"/>
          <w:sz w:val="16"/>
          <w:szCs w:val="16"/>
        </w:rPr>
      </w:pPr>
    </w:p>
    <w:p w:rsidR="002B15BE" w:rsidRDefault="002B15BE" w:rsidP="002B15BE">
      <w:pPr>
        <w:ind w:right="-6"/>
        <w:jc w:val="right"/>
        <w:rPr>
          <w:rFonts w:ascii="Cambria" w:hAnsi="Cambria" w:cs="Cambria"/>
          <w:sz w:val="16"/>
          <w:szCs w:val="16"/>
        </w:rPr>
      </w:pPr>
    </w:p>
    <w:p w:rsidR="002B15BE" w:rsidRDefault="002B15BE" w:rsidP="002B15B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______________, dnia ____________201</w:t>
      </w:r>
      <w:r w:rsidR="00DE12A6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 xml:space="preserve"> r.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__________________________________________</w:t>
      </w:r>
    </w:p>
    <w:p w:rsidR="002B15BE" w:rsidRDefault="002B15BE" w:rsidP="002B15BE">
      <w:pPr>
        <w:spacing w:after="120" w:line="240" w:lineRule="auto"/>
        <w:jc w:val="right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podpis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osoby lub osób upe</w:t>
      </w:r>
      <w:smartTag w:uri="urn:schemas-microsoft-com:office:smarttags" w:element="PersonName">
        <w:r>
          <w:rPr>
            <w:rFonts w:ascii="Verdana" w:hAnsi="Verdana" w:cs="Verdana"/>
            <w:i/>
            <w:iCs/>
            <w:sz w:val="18"/>
            <w:szCs w:val="18"/>
          </w:rPr>
          <w:t>ł</w:t>
        </w:r>
      </w:smartTag>
      <w:r>
        <w:rPr>
          <w:rFonts w:ascii="Verdana" w:hAnsi="Verdana" w:cs="Verdana"/>
          <w:i/>
          <w:iCs/>
          <w:sz w:val="18"/>
          <w:szCs w:val="18"/>
        </w:rPr>
        <w:t>nomocnionych do reprezentowania Wykonawc</w:t>
      </w:r>
      <w:r w:rsidR="00DE12A6">
        <w:rPr>
          <w:rFonts w:ascii="Verdana" w:hAnsi="Verdana" w:cs="Verdana"/>
          <w:i/>
          <w:iCs/>
          <w:sz w:val="18"/>
          <w:szCs w:val="18"/>
        </w:rPr>
        <w:t>y)</w:t>
      </w:r>
    </w:p>
    <w:p w:rsidR="00DE12A6" w:rsidRPr="00157AE5" w:rsidRDefault="00DE12A6" w:rsidP="002B15BE">
      <w:pPr>
        <w:spacing w:after="120" w:line="240" w:lineRule="auto"/>
        <w:jc w:val="right"/>
        <w:rPr>
          <w:rFonts w:ascii="Verdana" w:hAnsi="Verdana" w:cs="Verdana"/>
          <w:b/>
          <w:bCs/>
          <w:sz w:val="18"/>
          <w:szCs w:val="18"/>
        </w:rPr>
        <w:sectPr w:rsidR="00DE12A6" w:rsidRPr="00157AE5" w:rsidSect="002B15BE">
          <w:headerReference w:type="default" r:id="rId7"/>
          <w:pgSz w:w="16838" w:h="11906" w:orient="landscape"/>
          <w:pgMar w:top="1702" w:right="1417" w:bottom="284" w:left="1417" w:header="708" w:footer="708" w:gutter="0"/>
          <w:cols w:space="708"/>
          <w:docGrid w:linePitch="360"/>
        </w:sectPr>
      </w:pPr>
    </w:p>
    <w:p w:rsidR="00AF4654" w:rsidRDefault="00AF4654"/>
    <w:sectPr w:rsidR="00AF4654" w:rsidSect="00E76A18">
      <w:footerReference w:type="default" r:id="rId8"/>
      <w:footerReference w:type="first" r:id="rId9"/>
      <w:pgSz w:w="11906" w:h="16838"/>
      <w:pgMar w:top="899" w:right="110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BE" w:rsidRDefault="002B15BE" w:rsidP="002B15BE">
      <w:pPr>
        <w:spacing w:after="0" w:line="240" w:lineRule="auto"/>
      </w:pPr>
      <w:r>
        <w:separator/>
      </w:r>
    </w:p>
  </w:endnote>
  <w:endnote w:type="continuationSeparator" w:id="0">
    <w:p w:rsidR="002B15BE" w:rsidRDefault="002B15BE" w:rsidP="002B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DC" w:rsidRDefault="00B13B30">
    <w:pPr>
      <w:pStyle w:val="Stopka"/>
      <w:framePr w:wrap="auto" w:vAnchor="text" w:hAnchor="margin" w:xAlign="center" w:y="1"/>
      <w:rPr>
        <w:rStyle w:val="Numerstrony"/>
      </w:rPr>
    </w:pPr>
  </w:p>
  <w:p w:rsidR="00A63ADC" w:rsidRDefault="00B13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DC" w:rsidRDefault="00B13B3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BE" w:rsidRDefault="002B15BE" w:rsidP="002B15BE">
      <w:pPr>
        <w:spacing w:after="0" w:line="240" w:lineRule="auto"/>
      </w:pPr>
      <w:r>
        <w:separator/>
      </w:r>
    </w:p>
  </w:footnote>
  <w:footnote w:type="continuationSeparator" w:id="0">
    <w:p w:rsidR="002B15BE" w:rsidRDefault="002B15BE" w:rsidP="002B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5BE" w:rsidRPr="00886E66" w:rsidRDefault="002B15BE" w:rsidP="00157AE5">
    <w:pPr>
      <w:pStyle w:val="Nagwek"/>
      <w:tabs>
        <w:tab w:val="clear" w:pos="4536"/>
      </w:tabs>
      <w:jc w:val="center"/>
    </w:pPr>
    <w:r>
      <w:rPr>
        <w:rFonts w:ascii="Arial" w:hAnsi="Arial"/>
        <w:noProof/>
      </w:rPr>
      <w:drawing>
        <wp:inline distT="0" distB="0" distL="0" distR="0" wp14:anchorId="730864D9" wp14:editId="2411BF7C">
          <wp:extent cx="1325880" cy="518160"/>
          <wp:effectExtent l="0" t="0" r="0" b="0"/>
          <wp:docPr id="81" name="Obraz 81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</w:t>
    </w:r>
    <w:r>
      <w:rPr>
        <w:rFonts w:ascii="Arial" w:hAnsi="Arial"/>
        <w:noProof/>
      </w:rPr>
      <w:drawing>
        <wp:inline distT="0" distB="0" distL="0" distR="0" wp14:anchorId="57EBCC31" wp14:editId="0C054CF8">
          <wp:extent cx="1371600" cy="480060"/>
          <wp:effectExtent l="0" t="0" r="0" b="0"/>
          <wp:docPr id="82" name="Obraz 82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</w:t>
    </w:r>
    <w:r>
      <w:rPr>
        <w:rFonts w:ascii="Arial" w:hAnsi="Arial"/>
        <w:noProof/>
      </w:rPr>
      <w:drawing>
        <wp:inline distT="0" distB="0" distL="0" distR="0" wp14:anchorId="42667F6A" wp14:editId="7132DD9F">
          <wp:extent cx="281940" cy="358140"/>
          <wp:effectExtent l="0" t="0" r="0" b="0"/>
          <wp:docPr id="83" name="Obraz 83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   </w:t>
    </w:r>
    <w:r>
      <w:rPr>
        <w:rFonts w:ascii="Arial" w:hAnsi="Arial"/>
        <w:noProof/>
      </w:rPr>
      <w:drawing>
        <wp:inline distT="0" distB="0" distL="0" distR="0" wp14:anchorId="476D0DFA" wp14:editId="3DBE1B58">
          <wp:extent cx="1363980" cy="487680"/>
          <wp:effectExtent l="0" t="0" r="0" b="0"/>
          <wp:docPr id="84" name="Obraz 84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E"/>
    <w:rsid w:val="000D1046"/>
    <w:rsid w:val="002B15BE"/>
    <w:rsid w:val="00AF4654"/>
    <w:rsid w:val="00B13B30"/>
    <w:rsid w:val="00D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E997A8"/>
  <w15:chartTrackingRefBased/>
  <w15:docId w15:val="{487D62CD-A9FF-4385-861C-BF41A24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1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1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B15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1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1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B15BE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2B1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2B15BE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3">
    <w:name w:val="Normalny3"/>
    <w:basedOn w:val="Normalny"/>
    <w:uiPriority w:val="99"/>
    <w:rsid w:val="002B1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2B15BE"/>
    <w:pPr>
      <w:jc w:val="center"/>
    </w:pPr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2B15BE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Jakub Łuczkowiak</cp:lastModifiedBy>
  <cp:revision>4</cp:revision>
  <cp:lastPrinted>2019-02-08T09:07:00Z</cp:lastPrinted>
  <dcterms:created xsi:type="dcterms:W3CDTF">2018-08-10T10:30:00Z</dcterms:created>
  <dcterms:modified xsi:type="dcterms:W3CDTF">2019-02-08T09:07:00Z</dcterms:modified>
</cp:coreProperties>
</file>