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F293" w14:textId="77777777" w:rsidR="006C3C5F" w:rsidRDefault="006C3C5F" w:rsidP="006C3C5F">
      <w:pPr>
        <w:rPr>
          <w:rFonts w:ascii="Arial" w:hAnsi="Arial" w:cs="Arial"/>
          <w:lang w:val="pl-PL"/>
        </w:rPr>
      </w:pPr>
    </w:p>
    <w:p w14:paraId="2653A1BC" w14:textId="0A629440" w:rsidR="006C3C5F" w:rsidRDefault="006C3C5F" w:rsidP="006C3C5F">
      <w:pPr>
        <w:ind w:left="9204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Załącznik nr 1</w:t>
      </w:r>
      <w:r w:rsidR="00CA7B4A">
        <w:rPr>
          <w:rFonts w:ascii="Arial" w:hAnsi="Arial" w:cs="Arial"/>
          <w:b/>
          <w:bCs/>
          <w:sz w:val="20"/>
          <w:szCs w:val="20"/>
          <w:lang w:val="pl-PL"/>
        </w:rPr>
        <w:t>G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do SWZ </w:t>
      </w:r>
      <w:r>
        <w:rPr>
          <w:rFonts w:ascii="Arial" w:hAnsi="Arial" w:cs="Arial"/>
          <w:color w:val="5B9BD5"/>
          <w:sz w:val="20"/>
          <w:szCs w:val="20"/>
          <w:lang w:val="pl-PL"/>
        </w:rPr>
        <w:t xml:space="preserve">(składany wraz z ofertą) </w:t>
      </w:r>
    </w:p>
    <w:p w14:paraId="717062D7" w14:textId="58EBB167" w:rsidR="006C3C5F" w:rsidRDefault="006C3C5F" w:rsidP="006C3C5F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Sukcesywn</w:t>
      </w:r>
      <w:r w:rsidR="00FF7012">
        <w:rPr>
          <w:rFonts w:ascii="Arial" w:hAnsi="Arial" w:cs="Arial"/>
          <w:sz w:val="20"/>
          <w:szCs w:val="20"/>
          <w:lang w:val="pl-PL"/>
        </w:rPr>
        <w:t>e</w:t>
      </w:r>
      <w:r>
        <w:rPr>
          <w:rFonts w:ascii="Arial" w:hAnsi="Arial" w:cs="Arial"/>
          <w:sz w:val="20"/>
          <w:szCs w:val="20"/>
          <w:lang w:val="pl-PL"/>
        </w:rPr>
        <w:t xml:space="preserve"> dostaw</w:t>
      </w:r>
      <w:r w:rsidR="00FF7012">
        <w:rPr>
          <w:rFonts w:ascii="Arial" w:hAnsi="Arial" w:cs="Arial"/>
          <w:sz w:val="20"/>
          <w:szCs w:val="20"/>
          <w:lang w:val="pl-PL"/>
        </w:rPr>
        <w:t>y</w:t>
      </w:r>
      <w:r>
        <w:rPr>
          <w:rFonts w:ascii="Arial" w:hAnsi="Arial" w:cs="Arial"/>
          <w:sz w:val="20"/>
          <w:szCs w:val="20"/>
          <w:lang w:val="pl-PL"/>
        </w:rPr>
        <w:t xml:space="preserve"> produktów spożywczych do Przedszkola Nr </w:t>
      </w:r>
      <w:r w:rsidR="000F4F12">
        <w:rPr>
          <w:rFonts w:ascii="Arial" w:hAnsi="Arial" w:cs="Arial"/>
          <w:sz w:val="20"/>
          <w:szCs w:val="20"/>
          <w:lang w:val="pl-PL"/>
        </w:rPr>
        <w:t>3</w:t>
      </w:r>
    </w:p>
    <w:p w14:paraId="7F8CBF1F" w14:textId="60113B7C" w:rsidR="006C3C5F" w:rsidRDefault="006C3C5F" w:rsidP="006C3C5F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0F4F12">
        <w:rPr>
          <w:rFonts w:ascii="Arial" w:hAnsi="Arial" w:cs="Arial"/>
          <w:sz w:val="20"/>
          <w:szCs w:val="20"/>
          <w:lang w:val="pl-PL"/>
        </w:rPr>
        <w:t>Niezapominajka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ED6FEB">
        <w:rPr>
          <w:rFonts w:ascii="Arial" w:hAnsi="Arial" w:cs="Arial"/>
          <w:sz w:val="20"/>
          <w:szCs w:val="20"/>
          <w:lang w:val="pl-PL"/>
        </w:rPr>
        <w:t xml:space="preserve">w Świebodzicach </w:t>
      </w:r>
    </w:p>
    <w:p w14:paraId="558D138D" w14:textId="77777777" w:rsidR="006C3C5F" w:rsidRDefault="006C3C5F" w:rsidP="006C3C5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5512500" w14:textId="77777777" w:rsidR="006C3C5F" w:rsidRDefault="006C3C5F" w:rsidP="00D14B0B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50525D4" w14:textId="1023F065" w:rsidR="006C3C5F" w:rsidRDefault="006C3C5F" w:rsidP="006C3C5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Formularz Asortymentowo Cenowy - CZĘŚĆ 1</w:t>
      </w:r>
      <w:r w:rsidR="00CA7B4A">
        <w:rPr>
          <w:rFonts w:ascii="Arial" w:hAnsi="Arial" w:cs="Arial"/>
          <w:b/>
          <w:bCs/>
          <w:sz w:val="22"/>
          <w:szCs w:val="22"/>
          <w:lang w:val="pl-PL"/>
        </w:rPr>
        <w:t>G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D14B0B">
        <w:rPr>
          <w:rFonts w:ascii="Arial" w:hAnsi="Arial" w:cs="Arial"/>
          <w:b/>
          <w:bCs/>
          <w:sz w:val="22"/>
          <w:szCs w:val="22"/>
          <w:lang w:val="pl-PL"/>
        </w:rPr>
        <w:t>-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A7B4A">
        <w:rPr>
          <w:rFonts w:ascii="Arial" w:hAnsi="Arial" w:cs="Arial"/>
          <w:b/>
          <w:bCs/>
          <w:sz w:val="22"/>
          <w:szCs w:val="22"/>
          <w:lang w:val="pl-PL"/>
        </w:rPr>
        <w:t>OWOCE I WARZYWA</w:t>
      </w:r>
    </w:p>
    <w:p w14:paraId="4DCA1F31" w14:textId="5E1B8619" w:rsidR="000F4F12" w:rsidRDefault="000F4F12" w:rsidP="006C3C5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0F44B1E" w14:textId="16F2962B" w:rsidR="000F4F12" w:rsidRPr="000F4F12" w:rsidRDefault="000F4F12" w:rsidP="006C3C5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1701"/>
        <w:gridCol w:w="1701"/>
        <w:gridCol w:w="2693"/>
        <w:gridCol w:w="2410"/>
      </w:tblGrid>
      <w:tr w:rsidR="000F4F12" w:rsidRPr="000F4F12" w14:paraId="5592BED7" w14:textId="11B3B4BB" w:rsidTr="000F4F12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DABB43" w14:textId="77398EA0" w:rsidR="000F4F12" w:rsidRPr="000F4F12" w:rsidRDefault="000F4F12" w:rsidP="000F4F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4EC876" w14:textId="77777777" w:rsidR="000F4F12" w:rsidRPr="000F4F12" w:rsidRDefault="000F4F12" w:rsidP="000F4F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9E2BA0" w14:textId="77777777" w:rsidR="000F4F12" w:rsidRPr="000F4F12" w:rsidRDefault="000F4F12" w:rsidP="000F4F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FC7E81" w14:textId="428782C8" w:rsidR="000F4F12" w:rsidRPr="000F4F12" w:rsidRDefault="000F4F12" w:rsidP="000F4F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8DEB8F" w14:textId="3CB38DB8" w:rsidR="000F4F12" w:rsidRPr="000F4F12" w:rsidRDefault="000F4F12" w:rsidP="000F4F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Stawka VAT%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3BB2E00" w14:textId="1EBA0623" w:rsidR="000F4F12" w:rsidRPr="000F4F12" w:rsidRDefault="000F4F12" w:rsidP="000F4F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Cena jednostkowa brutto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6293563" w14:textId="52482F8D" w:rsidR="000F4F12" w:rsidRPr="000F4F12" w:rsidRDefault="000F4F12" w:rsidP="000F4F1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 w:eastAsia="pl-PL" w:bidi="ar-SA"/>
              </w:rPr>
              <w:t>Wartość brutto</w:t>
            </w:r>
          </w:p>
        </w:tc>
      </w:tr>
      <w:tr w:rsidR="000F4F12" w:rsidRPr="000F4F12" w14:paraId="0EABC4FA" w14:textId="65F1F8EE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1B8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Ananas świeży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6A6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8CDF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24EA3" w14:textId="0212B5EC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6E00" w14:textId="7EEA6ADE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1B106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7C271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83B9DB4" w14:textId="6C1B25D1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6F8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Arbuz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7D8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81BA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3749D" w14:textId="17E104A0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DA624" w14:textId="22D9C82C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670E1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6A8AD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D869075" w14:textId="1101E877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C814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Avocado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57E6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5A35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899C" w14:textId="44AB03C8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DDCC" w14:textId="2E7B20EE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36CE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FDB2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61820CC9" w14:textId="59C60F73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BEE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Bakłażan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95EB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1962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4A689" w14:textId="3D1461C9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8C2" w14:textId="6FBCE7C5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8D80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B8ACB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3180D33" w14:textId="53184352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71B4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Banany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FBCD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61F6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FF5F" w14:textId="371DAE4A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B3A8" w14:textId="51F8212D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B5FF6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B75C1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5A240D64" w14:textId="52416C91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16D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Bazylia świeża (doniczka)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5AF2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C870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364C" w14:textId="0027B0F0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D1A2" w14:textId="08B418CA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88E6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ECF64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6460383B" w14:textId="0E970B91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917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Botwinka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5249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55BA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923D" w14:textId="70FB3F7F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2DEB" w14:textId="0DBB9978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0EB1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3842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AE5FED0" w14:textId="4311BB23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218D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Brokuł świeży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F5A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E4EF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8D6C" w14:textId="6B2C3CE5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57F4" w14:textId="71BFEE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4782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507E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528F5736" w14:textId="654E039C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3CDD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Brzoskwinie  świeże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D92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6546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1933" w14:textId="10C45B30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B395" w14:textId="1B290C2A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F1CC6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D62D1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0403BF9D" w14:textId="39F4E263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84A9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Buraki czerwone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43A1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CCC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8ED8" w14:textId="6AE711D3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BB0C" w14:textId="57EAEF31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9FB51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DD08D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7D833A38" w14:textId="7B5669DD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8E14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Cebula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56E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1D64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4DA3" w14:textId="18A57310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248F" w14:textId="20E552C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E3A7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4FC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367F33E" w14:textId="4E8965E0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5FF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Cebula czerwona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719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7316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D156" w14:textId="7C0C720C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8883" w14:textId="1E3BED54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63CE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62163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79B9CE83" w14:textId="540B92BA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497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Cukinia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5AE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60C4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D1DD7" w14:textId="476EF06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E8464" w14:textId="048041F4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F34C4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8D983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59E357A" w14:textId="7D8D5EA9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5DC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Cytryna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054B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435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DB63" w14:textId="3394D520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3F68" w14:textId="06097331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424D3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5851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0666A992" w14:textId="3E7E8078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41B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Czereśnie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E73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790C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6B77" w14:textId="5958C9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3B796" w14:textId="6FC0FA8C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E49F5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444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596EF591" w14:textId="7C2F129C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02B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Czosnek  świeży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9EB9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C41F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B0DA" w14:textId="1258D4E5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381FE" w14:textId="2D1178ED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C105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9DB11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5806E222" w14:textId="0A85E057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A51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Dynia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9FBB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715A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7838" w14:textId="22036C88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ACD2" w14:textId="74EC22E4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84A0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C0FD2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5240EFC9" w14:textId="7CF7B730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1722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Fasolka szparagowa żółta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329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7E3D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AD72" w14:textId="30D5A5E9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CC98" w14:textId="78675FDD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85F6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BACB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028E7D74" w14:textId="7A5DC11E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C292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Fasolka szparagowa  zielona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18A2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3DC0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2EF8D" w14:textId="3D4CC84F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D75A" w14:textId="0F4AA29B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5ADAB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6978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1F6B1C0" w14:textId="52B00B28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7208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lastRenderedPageBreak/>
              <w:t>Gruszki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5AC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FAEA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E623" w14:textId="1FAA193A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C7B65" w14:textId="349DAAB1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C9B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8D3C6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430482E" w14:textId="55D12F64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E758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Jabłka czerwone (kg)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F795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E45B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5326" w14:textId="37BEB62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9558" w14:textId="5B968023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18BE1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3EEB6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8B1FB45" w14:textId="78B99EB8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E641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Kalafior świeży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0169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A38A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CE555" w14:textId="0FB28D2E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6E5FD" w14:textId="2A5EBE2D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A552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FA8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5D644577" w14:textId="343A9085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502B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Kalarepa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741D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908D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479E" w14:textId="353C4B62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D3C6F" w14:textId="4FDEE6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F6591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718FB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3CDB9524" w14:textId="021626C9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C995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Kapusta biała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53C9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B593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9D25" w14:textId="4C2DCB1F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7EFD" w14:textId="6524B482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C7E23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A9914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3D8269F" w14:textId="2B2F669E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48D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Kapusta czerwona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33E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34BD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0CE7" w14:textId="205517E0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D661" w14:textId="13D653AF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D7CE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0776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0D680C5C" w14:textId="5F720A4D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845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Kapusta kiszona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E57D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9D54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9B98" w14:textId="3728FC81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20EA2" w14:textId="7B81A1CC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32806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22249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444A360" w14:textId="2DEA1D18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DF0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Kapusta pekińska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76A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D8B9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E8BB" w14:textId="5305D021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1842" w14:textId="3A6BC232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1FAC8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ADBA4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2FA76B1" w14:textId="6378E5B6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C560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Kapusta włoska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B85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59F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15C3" w14:textId="2DAAA9B1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9AE1" w14:textId="07A05A08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569A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16DBB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D304D25" w14:textId="27AB6704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2CA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Kiełki brokuła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FAE2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72EE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EB02" w14:textId="3FEE1890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5756" w14:textId="073CBB6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6705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BD44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2A5435B" w14:textId="762A863F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422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Kiełki rzodkiewki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D254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D6F9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C41B" w14:textId="744C7AF1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1BC0" w14:textId="2C31245B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A7FFD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D0769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AD0F809" w14:textId="69C22FF8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D326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Kiwi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3185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ED10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6DC8" w14:textId="0FEEED93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6BF1" w14:textId="35155F1F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9003F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71B5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30BE768C" w14:textId="60A138DD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31EF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Mandarynki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6E4B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4F18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1872" w14:textId="59130F3F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B2C1" w14:textId="5C1CD48D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461C9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F6914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797F19A7" w14:textId="7E3EE23A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A9EF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Mango (szt.)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FDD4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E960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C9A9" w14:textId="7466F8D1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44AB" w14:textId="4B3CBE8D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B851B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9D39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393B1BA1" w14:textId="55B71FE5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0B1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Marakuja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28B9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3B94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661F" w14:textId="7F2BB276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866E" w14:textId="2D6462B6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A27D6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F7E7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3AEC8DC5" w14:textId="1DB27E42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B805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Marchew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6B1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6B66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220A" w14:textId="1D6EF57E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A861" w14:textId="140BA2BD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F1F9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26F49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9E361C1" w14:textId="69941E08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9436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Koperek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A6B2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EA47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76F0" w14:textId="7ADD4231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CA87" w14:textId="44CCAB8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B1BFF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102ED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0D4D7965" w14:textId="28EA3F20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F23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Morele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192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0D25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48B0" w14:textId="02F72484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78B4" w14:textId="15413E13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84B8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4805F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C2683E3" w14:textId="1F3D9CDF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CFA9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Natka pietruszki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97A8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575A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DEBA" w14:textId="6C52B193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66E8" w14:textId="5E40859D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71FF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7E11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5E27B88" w14:textId="3E440807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5863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Ogórek małosolny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806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0612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D013" w14:textId="508D668F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22F9" w14:textId="3B734791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F5AA2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4BCFF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02E73A4" w14:textId="12037548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D86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Ogórki kiszone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235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7692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AB50" w14:textId="49AFE13D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E198" w14:textId="5BA45078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EFC19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6FB3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5CE70F7D" w14:textId="6BCF2478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711E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Ogórki zielone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9A29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6C37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51F3" w14:textId="46BC7A26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9432" w14:textId="7B60AC3C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B5819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70D1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7CCFFA54" w14:textId="7D7E5B82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19A2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Oliwki czarne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32EB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13E5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F88F" w14:textId="68720A86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3A8D" w14:textId="47A6E37D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A4AC5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8BD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5BA5105" w14:textId="7EC70D52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50D1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Oliwki zielone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35C5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1682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7634" w14:textId="43766D40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A832" w14:textId="1F776BFC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C9EE4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70EFB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961ADC3" w14:textId="67E68753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F1E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Papryka czerwona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F086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D4B7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4CB8" w14:textId="00FEBFB2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F953" w14:textId="314A0DC3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03B59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27AAF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55CFDDED" w14:textId="388944E5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C5B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Papryka zielona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E573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EF32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31AB" w14:textId="2B11BFFD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6B87" w14:textId="480CB893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7FF23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4DD5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A51027A" w14:textId="724AEA8D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BCAB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Papryka żółta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B15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D917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21A5" w14:textId="6E3CCAED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8C0F" w14:textId="62FF1105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1FED5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50EA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0321C540" w14:textId="25E0A23F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D2DF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Pietruszka  (korzeń)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729B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B742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396A" w14:textId="4F3C229F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7A91" w14:textId="2D41C555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49FCF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D027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358B77F6" w14:textId="2F152058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E10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Pomarańcze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6E0F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2077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7821" w14:textId="64F673C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706B" w14:textId="5109184F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94F3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6ACE1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4CD51CB" w14:textId="41A31692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EFF5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lastRenderedPageBreak/>
              <w:t>Pomidory  malinowe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70CF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F88E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21E5" w14:textId="54B28ED3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44E1" w14:textId="5DC4746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5481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5A8E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003AA904" w14:textId="764E1CF4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9B5B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Pomidory koktajlowe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DE41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C9AC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A8C6" w14:textId="5A0D5EB6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6CE1" w14:textId="611E14B5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42863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9B7D3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653D9FD6" w14:textId="48CDE4CE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B78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Por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6AE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D579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5408" w14:textId="22ADF4E5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7EEA" w14:textId="4DF748BA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60CFD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F93C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502C50D0" w14:textId="3F65AE3C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C3DD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Rukola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B712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0619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B622" w14:textId="299F98E4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3A60" w14:textId="0698A932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6F23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A0552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7A19C501" w14:textId="590AE63E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1088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Rzodkiew biała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0A7F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C16E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89CF" w14:textId="5AF5505C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6C98" w14:textId="6AB91F5E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3350B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FAEF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314AD580" w14:textId="4A591147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BAA3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Rzodkiewka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E20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F1BE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0148" w14:textId="1E9383A9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F95A" w14:textId="1018B2E4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42F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8A3D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E89DD4A" w14:textId="3EB1464B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673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Sałata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E83E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7C9E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C165" w14:textId="467082E5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0D3F" w14:textId="1C2EB20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BBE62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27C05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7EFF5C1C" w14:textId="58BC9E50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B2A95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Sałata lodowa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9A01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B42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ED31" w14:textId="5869CF80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762C" w14:textId="655A688D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F27B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23C6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69DB23EA" w14:textId="71A31C7E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8E1E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Seler  (korzeń)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D6C2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2B41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4C68" w14:textId="4305C63A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0BEC" w14:textId="6531D002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42B82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90403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0103D29E" w14:textId="386BB2D8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DB74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Szczaw świeży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EE85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86D5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45B64" w14:textId="3FC564DF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E624" w14:textId="4F926F51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39B4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8D473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D382FED" w14:textId="4BBAFA4C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9B38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Szczypiorek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6014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53C0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99B5" w14:textId="40628632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48DFE" w14:textId="12BB8ED0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F4246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10A2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395983A3" w14:textId="118E69A2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6B1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Szparagi świeże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42F3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8079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273DB" w14:textId="3CFD8CB0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3607D" w14:textId="1EC314B1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8B8F9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736EF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37DA6C8" w14:textId="3B832273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D118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Szpinak świeży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4721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4ECC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AF5D" w14:textId="51ED895C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67906" w14:textId="660B133A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0C4C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D7563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4E989A93" w14:textId="551D281C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2B0F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Śliwki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C792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42D1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4E27" w14:textId="544A7998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FC51" w14:textId="20BB80D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1A56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8AF82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61DF588" w14:textId="2E91F94D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C9A6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Truskawki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D3BF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B1DB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0716" w14:textId="304A5F6B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99960" w14:textId="48278C9E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F82F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5C81B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FDEBBBD" w14:textId="2BAA7213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2D56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Winogron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084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487B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6CB3" w14:textId="6EFC6858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2FCF3" w14:textId="303B536E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31A4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71A92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25C8C6DC" w14:textId="70F31A71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03C0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Ziemniaki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982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74D3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9239" w14:textId="6711F6C1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912A" w14:textId="643BD973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3D43C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A653A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7E8FCDFD" w14:textId="761A256E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AE28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Żurawina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EBE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2C3" w14:textId="77777777" w:rsidR="000F4F12" w:rsidRPr="000F4F12" w:rsidRDefault="000F4F12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9E30" w14:textId="678D6B3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4584" w14:textId="37342C1F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391D3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AD21D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713234" w:rsidRPr="000F4F12" w14:paraId="6CB9D337" w14:textId="77777777" w:rsidTr="000F4F1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DF0D4" w14:textId="5E0814B5" w:rsidR="00713234" w:rsidRPr="000F4F12" w:rsidRDefault="00713234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>Suma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CCBA3" w14:textId="77777777" w:rsidR="00713234" w:rsidRPr="000F4F12" w:rsidRDefault="00713234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DECC" w14:textId="77777777" w:rsidR="00713234" w:rsidRPr="000F4F12" w:rsidRDefault="00713234" w:rsidP="000F4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DC87" w14:textId="77777777" w:rsidR="00713234" w:rsidRPr="000F4F12" w:rsidRDefault="00713234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7E528" w14:textId="77777777" w:rsidR="00713234" w:rsidRPr="000F4F12" w:rsidRDefault="00713234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F2B1F" w14:textId="77777777" w:rsidR="00713234" w:rsidRPr="000F4F12" w:rsidRDefault="00713234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648F6" w14:textId="77777777" w:rsidR="00713234" w:rsidRPr="000F4F12" w:rsidRDefault="00713234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0D5E1E84" w14:textId="73FB84C3" w:rsidTr="000F4F12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589F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B364" w14:textId="77777777" w:rsidR="000F4F12" w:rsidRPr="000F4F12" w:rsidRDefault="000F4F12" w:rsidP="000F4F12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408A" w14:textId="77777777" w:rsidR="000F4F12" w:rsidRPr="000F4F12" w:rsidRDefault="000F4F12" w:rsidP="000F4F12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D6F5" w14:textId="77777777" w:rsidR="000F4F12" w:rsidRPr="000F4F12" w:rsidRDefault="000F4F12" w:rsidP="000F4F12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5344" w14:textId="126CB2C1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  <w:r w:rsidRPr="000F4F12"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  <w:t xml:space="preserve"> 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999B9A7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213211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</w:tr>
      <w:tr w:rsidR="000F4F12" w:rsidRPr="000F4F12" w14:paraId="198767B6" w14:textId="7B8A6826" w:rsidTr="000F4F12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5404" w14:textId="77777777" w:rsidR="000F4F12" w:rsidRPr="000F4F12" w:rsidRDefault="000F4F12" w:rsidP="000F4F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01C9" w14:textId="77777777" w:rsidR="000F4F12" w:rsidRPr="000F4F12" w:rsidRDefault="000F4F12" w:rsidP="000F4F12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DE53" w14:textId="77777777" w:rsidR="000F4F12" w:rsidRPr="000F4F12" w:rsidRDefault="000F4F12" w:rsidP="000F4F12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EE57" w14:textId="77777777" w:rsidR="000F4F12" w:rsidRPr="000F4F12" w:rsidRDefault="000F4F12" w:rsidP="000F4F12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77CA" w14:textId="77777777" w:rsidR="000F4F12" w:rsidRPr="000F4F12" w:rsidRDefault="000F4F12" w:rsidP="000F4F12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8E505E3" w14:textId="77777777" w:rsidR="000F4F12" w:rsidRPr="000F4F12" w:rsidRDefault="000F4F12" w:rsidP="000F4F12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CA7FEE" w14:textId="77777777" w:rsidR="000F4F12" w:rsidRPr="000F4F12" w:rsidRDefault="000F4F12" w:rsidP="000F4F12">
            <w:pPr>
              <w:jc w:val="left"/>
              <w:rPr>
                <w:sz w:val="20"/>
                <w:szCs w:val="20"/>
                <w:lang w:val="pl-PL" w:eastAsia="pl-PL" w:bidi="ar-SA"/>
              </w:rPr>
            </w:pPr>
          </w:p>
        </w:tc>
      </w:tr>
    </w:tbl>
    <w:p w14:paraId="4079896E" w14:textId="77777777" w:rsidR="006C3C5F" w:rsidRDefault="006C3C5F" w:rsidP="006C3C5F">
      <w:pPr>
        <w:jc w:val="left"/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ab/>
      </w:r>
      <w:r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  <w:t xml:space="preserve">           (kwalifikowany podpis elektroniczny lub zaufany lub osobisty)</w:t>
      </w:r>
    </w:p>
    <w:p w14:paraId="119A1C3B" w14:textId="77777777" w:rsidR="006C3C5F" w:rsidRDefault="006C3C5F" w:rsidP="006C3C5F">
      <w:pPr>
        <w:jc w:val="left"/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</w:pPr>
    </w:p>
    <w:p w14:paraId="6039B0B0" w14:textId="77777777" w:rsidR="006C3C5F" w:rsidRDefault="006C3C5F" w:rsidP="006C3C5F">
      <w:pPr>
        <w:jc w:val="left"/>
        <w:rPr>
          <w:rFonts w:ascii="Arial" w:eastAsia="Trebuchet MS" w:hAnsi="Arial" w:cs="Arial"/>
          <w:i/>
          <w:iCs/>
          <w:color w:val="000000" w:themeColor="text1"/>
          <w:kern w:val="2"/>
          <w:sz w:val="20"/>
          <w:szCs w:val="20"/>
          <w:lang w:eastAsia="zh-CN" w:bidi="hi-IN"/>
        </w:rPr>
      </w:pPr>
    </w:p>
    <w:p w14:paraId="203C450D" w14:textId="77777777" w:rsidR="006C3C5F" w:rsidRDefault="006C3C5F" w:rsidP="006C3C5F">
      <w:pPr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62EA75FE" w14:textId="77777777" w:rsidR="006C3C5F" w:rsidRDefault="006C3C5F" w:rsidP="006C3C5F">
      <w:pPr>
        <w:jc w:val="left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7BD71B4" w14:textId="77777777" w:rsidR="006C3C5F" w:rsidRDefault="006C3C5F" w:rsidP="006C3C5F">
      <w:pPr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775F1809" w14:textId="77777777" w:rsidR="000F2056" w:rsidRDefault="000F2056"/>
    <w:sectPr w:rsidR="000F2056" w:rsidSect="006C3C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5F"/>
    <w:rsid w:val="000F2056"/>
    <w:rsid w:val="000F4F12"/>
    <w:rsid w:val="003B0D1E"/>
    <w:rsid w:val="006C3C5F"/>
    <w:rsid w:val="00713234"/>
    <w:rsid w:val="00CA7B4A"/>
    <w:rsid w:val="00D14B0B"/>
    <w:rsid w:val="00ED6FEB"/>
    <w:rsid w:val="00FF4A51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96BE"/>
  <w15:chartTrackingRefBased/>
  <w15:docId w15:val="{32432165-550A-4320-B981-26E97546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C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10</cp:revision>
  <cp:lastPrinted>2022-12-08T07:36:00Z</cp:lastPrinted>
  <dcterms:created xsi:type="dcterms:W3CDTF">2022-11-22T06:41:00Z</dcterms:created>
  <dcterms:modified xsi:type="dcterms:W3CDTF">2022-12-08T11:05:00Z</dcterms:modified>
</cp:coreProperties>
</file>