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F171" w14:textId="77777777" w:rsidR="00346BDF" w:rsidRDefault="00346BDF" w:rsidP="005C6E8A">
      <w:pPr>
        <w:jc w:val="both"/>
      </w:pPr>
    </w:p>
    <w:p w14:paraId="38DB318D" w14:textId="77777777" w:rsidR="005C6E8A" w:rsidRDefault="005C6E8A" w:rsidP="005C6E8A">
      <w:pPr>
        <w:jc w:val="both"/>
      </w:pPr>
    </w:p>
    <w:p w14:paraId="4C08BC39" w14:textId="77777777" w:rsidR="005C6E8A" w:rsidRDefault="005C6E8A" w:rsidP="005C6E8A">
      <w:pPr>
        <w:jc w:val="both"/>
      </w:pPr>
    </w:p>
    <w:p w14:paraId="0629B3EC" w14:textId="77777777" w:rsidR="005C6E8A" w:rsidRDefault="005C6E8A" w:rsidP="005C6E8A">
      <w:pPr>
        <w:jc w:val="both"/>
      </w:pPr>
    </w:p>
    <w:p w14:paraId="08E816B7" w14:textId="77777777"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14:paraId="4ABC23E0" w14:textId="77777777" w:rsidR="00140929" w:rsidRDefault="00140929" w:rsidP="00E240BF">
      <w:pPr>
        <w:jc w:val="center"/>
        <w:rPr>
          <w:rFonts w:ascii="Times New Roman" w:hAnsi="Times New Roman"/>
          <w:b/>
        </w:rPr>
      </w:pPr>
    </w:p>
    <w:p w14:paraId="2EB92776" w14:textId="77777777"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8B300E">
        <w:rPr>
          <w:rFonts w:ascii="Times New Roman" w:hAnsi="Times New Roman"/>
          <w:b/>
        </w:rPr>
        <w:t>**</w:t>
      </w:r>
    </w:p>
    <w:p w14:paraId="26081156" w14:textId="1E8DDCBF" w:rsidR="00963555" w:rsidRPr="00456F39" w:rsidRDefault="00E240BF" w:rsidP="002C196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W postępowaniu o udzielenie zamówienia publicznego</w:t>
      </w:r>
      <w:r w:rsidR="0089325A" w:rsidRPr="006D62BA">
        <w:rPr>
          <w:rFonts w:ascii="Times New Roman" w:hAnsi="Times New Roman"/>
          <w:sz w:val="24"/>
          <w:szCs w:val="24"/>
        </w:rPr>
        <w:t xml:space="preserve">, </w:t>
      </w:r>
      <w:r w:rsidRPr="006D62BA">
        <w:rPr>
          <w:rFonts w:ascii="Times New Roman" w:hAnsi="Times New Roman"/>
          <w:sz w:val="24"/>
          <w:szCs w:val="24"/>
        </w:rPr>
        <w:t xml:space="preserve">prowadzonego w trybie podstawowym bez przeprowadzenia negocjacji, o którym mowa w art. 275 pkt 1 ustawy z dnia 11 września 2019 r. Prawo Zamówień Publicznych, na </w:t>
      </w:r>
      <w:r w:rsidR="0089325A" w:rsidRPr="006D62BA">
        <w:rPr>
          <w:rFonts w:ascii="Times New Roman" w:hAnsi="Times New Roman"/>
          <w:sz w:val="24"/>
          <w:szCs w:val="24"/>
        </w:rPr>
        <w:t>dostawę</w:t>
      </w:r>
      <w:r w:rsidRPr="006D62BA">
        <w:rPr>
          <w:rFonts w:ascii="Times New Roman" w:hAnsi="Times New Roman"/>
          <w:sz w:val="24"/>
          <w:szCs w:val="24"/>
        </w:rPr>
        <w:t xml:space="preserve"> pn. </w:t>
      </w:r>
      <w:r w:rsidRPr="00456F39">
        <w:rPr>
          <w:rFonts w:ascii="Times New Roman" w:hAnsi="Times New Roman"/>
          <w:b/>
          <w:bCs/>
          <w:sz w:val="24"/>
          <w:szCs w:val="24"/>
        </w:rPr>
        <w:t>„</w:t>
      </w:r>
      <w:r w:rsidR="002C196B" w:rsidRPr="00456F39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817CF4" w:rsidRPr="00456F39">
        <w:rPr>
          <w:rFonts w:ascii="Times New Roman" w:hAnsi="Times New Roman"/>
          <w:b/>
          <w:bCs/>
          <w:sz w:val="24"/>
          <w:szCs w:val="24"/>
        </w:rPr>
        <w:t>artykułów spo</w:t>
      </w:r>
      <w:r w:rsidR="00456F39" w:rsidRPr="00456F39">
        <w:rPr>
          <w:rFonts w:ascii="Times New Roman" w:hAnsi="Times New Roman"/>
          <w:b/>
          <w:bCs/>
          <w:sz w:val="24"/>
          <w:szCs w:val="24"/>
        </w:rPr>
        <w:t>żywczych</w:t>
      </w:r>
      <w:r w:rsidR="002C196B" w:rsidRPr="00456F39">
        <w:rPr>
          <w:rFonts w:ascii="Times New Roman" w:hAnsi="Times New Roman"/>
          <w:b/>
          <w:bCs/>
          <w:sz w:val="24"/>
          <w:szCs w:val="24"/>
        </w:rPr>
        <w:t xml:space="preserve">  dla Domu Pomocy Społecznej w Pelplinie”.</w:t>
      </w:r>
    </w:p>
    <w:p w14:paraId="74BCF967" w14:textId="77777777" w:rsidR="002C196B" w:rsidRPr="006D62BA" w:rsidRDefault="002C196B" w:rsidP="002C196B">
      <w:pPr>
        <w:jc w:val="both"/>
        <w:rPr>
          <w:rFonts w:ascii="Times New Roman" w:hAnsi="Times New Roman"/>
          <w:sz w:val="24"/>
          <w:szCs w:val="24"/>
        </w:rPr>
      </w:pPr>
    </w:p>
    <w:p w14:paraId="10B8CCDF" w14:textId="77777777" w:rsidR="00E240BF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DANE WYKONAWCY:</w:t>
      </w:r>
    </w:p>
    <w:p w14:paraId="7AC837D2" w14:textId="77777777" w:rsidR="00963555" w:rsidRDefault="00963555" w:rsidP="00963555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551"/>
        <w:gridCol w:w="5778"/>
      </w:tblGrid>
      <w:tr w:rsidR="00963555" w14:paraId="43254C29" w14:textId="77777777" w:rsidTr="00963555">
        <w:tc>
          <w:tcPr>
            <w:tcW w:w="675" w:type="dxa"/>
          </w:tcPr>
          <w:p w14:paraId="3B502BEC" w14:textId="28530D46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DB1CC63" w14:textId="03229A29" w:rsidR="00963555" w:rsidRPr="002C1150" w:rsidRDefault="00963555" w:rsidP="00963555">
            <w:pPr>
              <w:pStyle w:val="Akapitzlist"/>
              <w:ind w:left="0"/>
              <w:rPr>
                <w:rFonts w:ascii="Times New Roman" w:hAnsi="Times New Roman"/>
              </w:rPr>
            </w:pPr>
            <w:r w:rsidRPr="002C1150">
              <w:rPr>
                <w:rFonts w:ascii="Times New Roman" w:hAnsi="Times New Roman"/>
              </w:rPr>
              <w:t>Nazwa Wykonawcy:</w:t>
            </w:r>
          </w:p>
        </w:tc>
        <w:tc>
          <w:tcPr>
            <w:tcW w:w="5778" w:type="dxa"/>
          </w:tcPr>
          <w:p w14:paraId="78FAA8A9" w14:textId="77777777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55" w14:paraId="3F2DA7CC" w14:textId="77777777" w:rsidTr="00963555">
        <w:tc>
          <w:tcPr>
            <w:tcW w:w="675" w:type="dxa"/>
          </w:tcPr>
          <w:p w14:paraId="08E7A8F9" w14:textId="1170309C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A4A1766" w14:textId="6180B8AF" w:rsidR="00963555" w:rsidRPr="002C1150" w:rsidRDefault="00963555" w:rsidP="00963555">
            <w:pPr>
              <w:pStyle w:val="Akapitzlist"/>
              <w:ind w:left="0"/>
              <w:rPr>
                <w:rFonts w:ascii="Times New Roman" w:hAnsi="Times New Roman"/>
              </w:rPr>
            </w:pPr>
            <w:r w:rsidRPr="002C1150">
              <w:rPr>
                <w:rFonts w:ascii="Times New Roman" w:hAnsi="Times New Roman"/>
              </w:rPr>
              <w:t>Numer NIP:</w:t>
            </w:r>
          </w:p>
        </w:tc>
        <w:tc>
          <w:tcPr>
            <w:tcW w:w="5778" w:type="dxa"/>
          </w:tcPr>
          <w:p w14:paraId="47706DB6" w14:textId="77777777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55" w14:paraId="3D523A38" w14:textId="77777777" w:rsidTr="00963555">
        <w:tc>
          <w:tcPr>
            <w:tcW w:w="675" w:type="dxa"/>
          </w:tcPr>
          <w:p w14:paraId="558B1E4A" w14:textId="25711C05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EFE8641" w14:textId="77777777" w:rsidR="00963555" w:rsidRPr="002C1150" w:rsidRDefault="00963555" w:rsidP="00963555">
            <w:pPr>
              <w:pStyle w:val="INFORMACJAPODSTAWOWANUMEROWANA"/>
              <w:numPr>
                <w:ilvl w:val="0"/>
                <w:numId w:val="0"/>
              </w:numPr>
              <w:spacing w:line="256" w:lineRule="auto"/>
              <w:ind w:left="57" w:hanging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C1150">
              <w:rPr>
                <w:rFonts w:ascii="Times New Roman" w:hAnsi="Times New Roman" w:cs="Times New Roman"/>
                <w:sz w:val="22"/>
                <w:szCs w:val="22"/>
              </w:rPr>
              <w:t>REGON:</w:t>
            </w:r>
          </w:p>
          <w:p w14:paraId="5515ED46" w14:textId="77777777" w:rsidR="00963555" w:rsidRPr="002C1150" w:rsidRDefault="00963555" w:rsidP="0096355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5778" w:type="dxa"/>
          </w:tcPr>
          <w:p w14:paraId="453C81F4" w14:textId="77777777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55" w14:paraId="6AEE3ECD" w14:textId="77777777" w:rsidTr="00963555">
        <w:tc>
          <w:tcPr>
            <w:tcW w:w="675" w:type="dxa"/>
          </w:tcPr>
          <w:p w14:paraId="16904240" w14:textId="7F4CAC53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28D98269" w14:textId="77777777" w:rsidR="00963555" w:rsidRPr="002C1150" w:rsidRDefault="00963555" w:rsidP="00963555">
            <w:pPr>
              <w:pStyle w:val="INFORMACJAPODSTAWOWANUMEROWANA"/>
              <w:numPr>
                <w:ilvl w:val="0"/>
                <w:numId w:val="0"/>
              </w:numPr>
              <w:spacing w:line="256" w:lineRule="auto"/>
              <w:ind w:left="57" w:hanging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C1150">
              <w:rPr>
                <w:rFonts w:ascii="Times New Roman" w:hAnsi="Times New Roman" w:cs="Times New Roman"/>
                <w:sz w:val="22"/>
                <w:szCs w:val="22"/>
              </w:rPr>
              <w:t xml:space="preserve">Numer KRS </w:t>
            </w:r>
            <w:r w:rsidRPr="002C115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(jeżeli dotyczy):</w:t>
            </w:r>
          </w:p>
          <w:p w14:paraId="374A44CD" w14:textId="77777777" w:rsidR="00963555" w:rsidRPr="002C1150" w:rsidRDefault="00963555" w:rsidP="0096355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5778" w:type="dxa"/>
          </w:tcPr>
          <w:p w14:paraId="373E451D" w14:textId="77777777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55" w14:paraId="3FE80874" w14:textId="77777777" w:rsidTr="00963555">
        <w:tc>
          <w:tcPr>
            <w:tcW w:w="675" w:type="dxa"/>
          </w:tcPr>
          <w:p w14:paraId="50EC336F" w14:textId="3B7BFB6A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55BDBD9" w14:textId="77777777" w:rsidR="00963555" w:rsidRPr="002C1150" w:rsidRDefault="00963555" w:rsidP="00963555">
            <w:pPr>
              <w:pStyle w:val="INFORMACJAPODSTAWOWANUMEROWANA"/>
              <w:numPr>
                <w:ilvl w:val="0"/>
                <w:numId w:val="0"/>
              </w:numPr>
              <w:spacing w:line="256" w:lineRule="auto"/>
              <w:ind w:left="57" w:hanging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C1150">
              <w:rPr>
                <w:rFonts w:ascii="Times New Roman" w:hAnsi="Times New Roman" w:cs="Times New Roman"/>
                <w:sz w:val="22"/>
                <w:szCs w:val="22"/>
              </w:rPr>
              <w:t>Województwo:</w:t>
            </w:r>
          </w:p>
          <w:p w14:paraId="107E17FF" w14:textId="77777777" w:rsidR="00963555" w:rsidRPr="002C1150" w:rsidRDefault="00963555" w:rsidP="0096355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5778" w:type="dxa"/>
          </w:tcPr>
          <w:p w14:paraId="506B4FFA" w14:textId="77777777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55" w14:paraId="700E2249" w14:textId="77777777" w:rsidTr="00963555">
        <w:tc>
          <w:tcPr>
            <w:tcW w:w="675" w:type="dxa"/>
          </w:tcPr>
          <w:p w14:paraId="439933CA" w14:textId="1E68F6BD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6764AA91" w14:textId="5C44D559" w:rsidR="00963555" w:rsidRPr="002C1150" w:rsidRDefault="002C1150" w:rsidP="00963555">
            <w:pPr>
              <w:pStyle w:val="Akapitzlist"/>
              <w:ind w:left="0"/>
              <w:rPr>
                <w:rFonts w:ascii="Times New Roman" w:hAnsi="Times New Roman"/>
              </w:rPr>
            </w:pPr>
            <w:r w:rsidRPr="002C1150">
              <w:rPr>
                <w:rFonts w:ascii="Times New Roman" w:hAnsi="Times New Roman"/>
              </w:rPr>
              <w:t>Gmina:</w:t>
            </w:r>
          </w:p>
        </w:tc>
        <w:tc>
          <w:tcPr>
            <w:tcW w:w="5778" w:type="dxa"/>
          </w:tcPr>
          <w:p w14:paraId="1BF062E1" w14:textId="77777777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55" w14:paraId="1292F08E" w14:textId="77777777" w:rsidTr="00963555">
        <w:tc>
          <w:tcPr>
            <w:tcW w:w="675" w:type="dxa"/>
          </w:tcPr>
          <w:p w14:paraId="69462E79" w14:textId="3BCE7359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4471BDC9" w14:textId="1E8952F2" w:rsidR="00963555" w:rsidRPr="002C1150" w:rsidRDefault="002C1150" w:rsidP="00963555">
            <w:pPr>
              <w:pStyle w:val="Akapitzlist"/>
              <w:ind w:left="0"/>
              <w:rPr>
                <w:rFonts w:ascii="Times New Roman" w:hAnsi="Times New Roman"/>
              </w:rPr>
            </w:pPr>
            <w:r w:rsidRPr="002C1150">
              <w:rPr>
                <w:rFonts w:ascii="Times New Roman" w:hAnsi="Times New Roman"/>
              </w:rPr>
              <w:t>Miejscowość:</w:t>
            </w:r>
          </w:p>
        </w:tc>
        <w:tc>
          <w:tcPr>
            <w:tcW w:w="5778" w:type="dxa"/>
          </w:tcPr>
          <w:p w14:paraId="5A8A9C16" w14:textId="77777777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55" w14:paraId="17573DE2" w14:textId="77777777" w:rsidTr="00963555">
        <w:tc>
          <w:tcPr>
            <w:tcW w:w="675" w:type="dxa"/>
          </w:tcPr>
          <w:p w14:paraId="2A233507" w14:textId="7A2BEA21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23B62549" w14:textId="5606C81A" w:rsidR="00963555" w:rsidRPr="002C1150" w:rsidRDefault="002C1150" w:rsidP="00963555">
            <w:pPr>
              <w:pStyle w:val="Akapitzlist"/>
              <w:ind w:left="0"/>
              <w:rPr>
                <w:rFonts w:ascii="Times New Roman" w:hAnsi="Times New Roman"/>
              </w:rPr>
            </w:pPr>
            <w:r w:rsidRPr="002C1150">
              <w:rPr>
                <w:rFonts w:ascii="Times New Roman" w:hAnsi="Times New Roman"/>
              </w:rPr>
              <w:t>Ulica:</w:t>
            </w:r>
          </w:p>
        </w:tc>
        <w:tc>
          <w:tcPr>
            <w:tcW w:w="5778" w:type="dxa"/>
          </w:tcPr>
          <w:p w14:paraId="1DC12FE6" w14:textId="77777777" w:rsidR="00963555" w:rsidRDefault="00963555" w:rsidP="0096355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50" w14:paraId="5A17D25F" w14:textId="77777777" w:rsidTr="00F57CE7">
        <w:tc>
          <w:tcPr>
            <w:tcW w:w="675" w:type="dxa"/>
          </w:tcPr>
          <w:p w14:paraId="007F18E3" w14:textId="5A1B7C2D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26EA61B5" w14:textId="2CEA984C" w:rsidR="002C1150" w:rsidRPr="002C1150" w:rsidRDefault="002C1150" w:rsidP="00F57CE7">
            <w:pPr>
              <w:pStyle w:val="Akapitzlist"/>
              <w:ind w:left="0"/>
              <w:rPr>
                <w:rFonts w:ascii="Times New Roman" w:hAnsi="Times New Roman"/>
              </w:rPr>
            </w:pPr>
            <w:r w:rsidRPr="002C1150">
              <w:rPr>
                <w:rFonts w:ascii="Times New Roman" w:hAnsi="Times New Roman"/>
              </w:rPr>
              <w:t>Nr domu/lokalu:</w:t>
            </w:r>
          </w:p>
        </w:tc>
        <w:tc>
          <w:tcPr>
            <w:tcW w:w="5778" w:type="dxa"/>
          </w:tcPr>
          <w:p w14:paraId="08B31ACD" w14:textId="77777777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50" w14:paraId="10C817B5" w14:textId="77777777" w:rsidTr="00F57CE7">
        <w:tc>
          <w:tcPr>
            <w:tcW w:w="675" w:type="dxa"/>
          </w:tcPr>
          <w:p w14:paraId="5EEE68EE" w14:textId="6BC52A5C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7B3C4F85" w14:textId="2806EE24" w:rsidR="002C1150" w:rsidRPr="002C1150" w:rsidRDefault="002C1150" w:rsidP="00F57CE7">
            <w:pPr>
              <w:pStyle w:val="Akapitzlist"/>
              <w:ind w:left="0"/>
              <w:rPr>
                <w:rFonts w:ascii="Times New Roman" w:hAnsi="Times New Roman"/>
              </w:rPr>
            </w:pPr>
            <w:r w:rsidRPr="002C1150">
              <w:rPr>
                <w:rFonts w:ascii="Times New Roman" w:hAnsi="Times New Roman"/>
              </w:rPr>
              <w:t>Kod pocztowy:</w:t>
            </w:r>
          </w:p>
        </w:tc>
        <w:tc>
          <w:tcPr>
            <w:tcW w:w="5778" w:type="dxa"/>
          </w:tcPr>
          <w:p w14:paraId="53C39215" w14:textId="77777777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50" w14:paraId="65D329EC" w14:textId="77777777" w:rsidTr="00F57CE7">
        <w:tc>
          <w:tcPr>
            <w:tcW w:w="675" w:type="dxa"/>
          </w:tcPr>
          <w:p w14:paraId="674239B1" w14:textId="707D56C4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72AC2B51" w14:textId="0E218110" w:rsidR="002C1150" w:rsidRPr="002C1150" w:rsidRDefault="002C1150" w:rsidP="00F57CE7">
            <w:pPr>
              <w:pStyle w:val="Akapitzlist"/>
              <w:ind w:left="0"/>
              <w:rPr>
                <w:rFonts w:ascii="Times New Roman" w:hAnsi="Times New Roman"/>
              </w:rPr>
            </w:pPr>
            <w:r w:rsidRPr="002C1150">
              <w:rPr>
                <w:rFonts w:ascii="Times New Roman" w:hAnsi="Times New Roman"/>
              </w:rPr>
              <w:t>Poczta:</w:t>
            </w:r>
          </w:p>
        </w:tc>
        <w:tc>
          <w:tcPr>
            <w:tcW w:w="5778" w:type="dxa"/>
          </w:tcPr>
          <w:p w14:paraId="5206B178" w14:textId="391D6ED5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50" w14:paraId="38C51517" w14:textId="77777777" w:rsidTr="00F57CE7">
        <w:tc>
          <w:tcPr>
            <w:tcW w:w="675" w:type="dxa"/>
          </w:tcPr>
          <w:p w14:paraId="70FC4110" w14:textId="48CF0D1C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1858E618" w14:textId="1DDCCC87" w:rsidR="002C1150" w:rsidRPr="002C1150" w:rsidRDefault="002C1150" w:rsidP="00F57CE7">
            <w:pPr>
              <w:pStyle w:val="Akapitzlist"/>
              <w:ind w:left="0"/>
              <w:rPr>
                <w:rFonts w:ascii="Times New Roman" w:hAnsi="Times New Roman"/>
              </w:rPr>
            </w:pPr>
            <w:r w:rsidRPr="002C1150">
              <w:rPr>
                <w:rFonts w:ascii="Times New Roman" w:hAnsi="Times New Roman"/>
              </w:rPr>
              <w:t>Kraj:</w:t>
            </w:r>
          </w:p>
        </w:tc>
        <w:tc>
          <w:tcPr>
            <w:tcW w:w="5778" w:type="dxa"/>
          </w:tcPr>
          <w:p w14:paraId="257FF41F" w14:textId="77777777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50" w14:paraId="532DDAAA" w14:textId="77777777" w:rsidTr="00F57CE7">
        <w:tc>
          <w:tcPr>
            <w:tcW w:w="675" w:type="dxa"/>
          </w:tcPr>
          <w:p w14:paraId="7BC6E64C" w14:textId="34C8D7E3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187DF4BD" w14:textId="51660875" w:rsidR="002C1150" w:rsidRPr="002C1150" w:rsidRDefault="002C1150" w:rsidP="00F57CE7">
            <w:pPr>
              <w:pStyle w:val="Akapitzlist"/>
              <w:ind w:left="0"/>
              <w:rPr>
                <w:rFonts w:ascii="Times New Roman" w:hAnsi="Times New Roman"/>
              </w:rPr>
            </w:pPr>
            <w:r w:rsidRPr="002C1150">
              <w:rPr>
                <w:rFonts w:ascii="Times New Roman" w:hAnsi="Times New Roman"/>
              </w:rPr>
              <w:t>Tel/fax</w:t>
            </w:r>
          </w:p>
        </w:tc>
        <w:tc>
          <w:tcPr>
            <w:tcW w:w="5778" w:type="dxa"/>
          </w:tcPr>
          <w:p w14:paraId="3322A557" w14:textId="77777777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50" w14:paraId="169E7179" w14:textId="77777777" w:rsidTr="00F57CE7">
        <w:tc>
          <w:tcPr>
            <w:tcW w:w="675" w:type="dxa"/>
          </w:tcPr>
          <w:p w14:paraId="212A805B" w14:textId="127ECB80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768AD94E" w14:textId="22C4F8C5" w:rsidR="002C1150" w:rsidRPr="002C1150" w:rsidRDefault="002C1150" w:rsidP="00F57CE7">
            <w:pPr>
              <w:pStyle w:val="Akapitzlist"/>
              <w:ind w:left="0"/>
              <w:rPr>
                <w:rFonts w:ascii="Times New Roman" w:hAnsi="Times New Roman"/>
              </w:rPr>
            </w:pPr>
            <w:r w:rsidRPr="002C1150">
              <w:rPr>
                <w:rFonts w:ascii="Times New Roman" w:hAnsi="Times New Roman"/>
              </w:rPr>
              <w:t>e-mail:</w:t>
            </w:r>
          </w:p>
        </w:tc>
        <w:tc>
          <w:tcPr>
            <w:tcW w:w="5778" w:type="dxa"/>
          </w:tcPr>
          <w:p w14:paraId="47BF72A8" w14:textId="77777777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50" w14:paraId="7F7EE8B4" w14:textId="77777777" w:rsidTr="00F57CE7">
        <w:tc>
          <w:tcPr>
            <w:tcW w:w="675" w:type="dxa"/>
          </w:tcPr>
          <w:p w14:paraId="5773EBA6" w14:textId="4A0EEC2B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00D5BF6D" w14:textId="77777777" w:rsidR="002C1150" w:rsidRPr="002C1150" w:rsidRDefault="002C1150" w:rsidP="002C1150">
            <w:pPr>
              <w:pStyle w:val="INFORMACJAPODSTAWOWANUMEROWANA"/>
              <w:numPr>
                <w:ilvl w:val="0"/>
                <w:numId w:val="0"/>
              </w:numPr>
              <w:spacing w:line="256" w:lineRule="auto"/>
              <w:ind w:left="57" w:hanging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C1150">
              <w:rPr>
                <w:rFonts w:ascii="Times New Roman" w:hAnsi="Times New Roman"/>
                <w:sz w:val="22"/>
                <w:szCs w:val="22"/>
              </w:rPr>
              <w:t>Osoba upoważniona do reprezentacji Wykonawcy/ów i podpisująca ofertę:</w:t>
            </w:r>
          </w:p>
          <w:p w14:paraId="15241E18" w14:textId="77777777" w:rsidR="002C1150" w:rsidRPr="002C1150" w:rsidRDefault="002C1150" w:rsidP="00F57CE7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5778" w:type="dxa"/>
          </w:tcPr>
          <w:p w14:paraId="25A32994" w14:textId="77777777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50" w14:paraId="34E6EAD6" w14:textId="77777777" w:rsidTr="00F57CE7">
        <w:tc>
          <w:tcPr>
            <w:tcW w:w="675" w:type="dxa"/>
          </w:tcPr>
          <w:p w14:paraId="42B24EB5" w14:textId="0EDF4CE4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3B1862F4" w14:textId="77777777" w:rsidR="002C1150" w:rsidRPr="002C1150" w:rsidRDefault="002C1150" w:rsidP="002C1150">
            <w:pPr>
              <w:pStyle w:val="INFORMACJAPODSTAWOWANUMEROWANA"/>
              <w:numPr>
                <w:ilvl w:val="0"/>
                <w:numId w:val="0"/>
              </w:numPr>
              <w:spacing w:line="256" w:lineRule="auto"/>
              <w:ind w:left="57" w:hanging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C1150">
              <w:rPr>
                <w:rFonts w:ascii="Times New Roman" w:hAnsi="Times New Roman" w:cs="Times New Roman"/>
                <w:sz w:val="22"/>
                <w:szCs w:val="22"/>
              </w:rPr>
              <w:t xml:space="preserve">Osoba odpowiedzialna za kontakty z </w:t>
            </w:r>
            <w:r w:rsidRPr="002C11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Zamawiającym:</w:t>
            </w:r>
          </w:p>
          <w:p w14:paraId="4D823F68" w14:textId="77777777" w:rsidR="002C1150" w:rsidRPr="002C1150" w:rsidRDefault="002C1150" w:rsidP="00F57CE7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5778" w:type="dxa"/>
          </w:tcPr>
          <w:p w14:paraId="18C767D4" w14:textId="77777777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50" w14:paraId="3EAE2CBA" w14:textId="77777777" w:rsidTr="00F57CE7">
        <w:tc>
          <w:tcPr>
            <w:tcW w:w="675" w:type="dxa"/>
          </w:tcPr>
          <w:p w14:paraId="19CBDDC6" w14:textId="2F8CD0F6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57EA31D5" w14:textId="77777777" w:rsidR="002C1150" w:rsidRPr="002C1150" w:rsidRDefault="002C1150" w:rsidP="002C1150">
            <w:pPr>
              <w:pStyle w:val="INFORMACJAPODSTAWOWANUMEROWANA"/>
              <w:numPr>
                <w:ilvl w:val="0"/>
                <w:numId w:val="0"/>
              </w:numPr>
              <w:spacing w:line="256" w:lineRule="auto"/>
              <w:ind w:left="57" w:hanging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C1150">
              <w:rPr>
                <w:rFonts w:ascii="Times New Roman" w:hAnsi="Times New Roman" w:cs="Times New Roman"/>
                <w:sz w:val="22"/>
                <w:szCs w:val="22"/>
              </w:rPr>
              <w:t>Osoba do podpisania umowy:</w:t>
            </w:r>
          </w:p>
          <w:p w14:paraId="3D07BA17" w14:textId="77777777" w:rsidR="002C1150" w:rsidRPr="002C1150" w:rsidRDefault="002C1150" w:rsidP="00F57CE7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5778" w:type="dxa"/>
          </w:tcPr>
          <w:p w14:paraId="6C7AD0EE" w14:textId="77777777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50" w14:paraId="32DC6F0F" w14:textId="77777777" w:rsidTr="00F57CE7">
        <w:tc>
          <w:tcPr>
            <w:tcW w:w="675" w:type="dxa"/>
          </w:tcPr>
          <w:p w14:paraId="3AF6B58F" w14:textId="57B87612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1F75940C" w14:textId="77777777" w:rsidR="002C1150" w:rsidRPr="002C1150" w:rsidRDefault="002C1150" w:rsidP="002C1150">
            <w:pPr>
              <w:pStyle w:val="INFORMACJAPODSTAWOWANUMEROWANA"/>
              <w:numPr>
                <w:ilvl w:val="0"/>
                <w:numId w:val="0"/>
              </w:numPr>
              <w:spacing w:line="256" w:lineRule="auto"/>
              <w:ind w:left="57" w:hanging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C1150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siedziby):</w:t>
            </w:r>
          </w:p>
          <w:p w14:paraId="25A00E8F" w14:textId="77777777" w:rsidR="002C1150" w:rsidRPr="002C1150" w:rsidRDefault="002C1150" w:rsidP="00F57CE7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5778" w:type="dxa"/>
          </w:tcPr>
          <w:p w14:paraId="085B551A" w14:textId="77777777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50" w14:paraId="6DC7CFDD" w14:textId="77777777" w:rsidTr="00333C6B">
        <w:tc>
          <w:tcPr>
            <w:tcW w:w="675" w:type="dxa"/>
          </w:tcPr>
          <w:p w14:paraId="4D9D5728" w14:textId="5BD44ADC" w:rsid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29" w:type="dxa"/>
            <w:gridSpan w:val="2"/>
          </w:tcPr>
          <w:p w14:paraId="3812A1E5" w14:textId="51CD2EE0" w:rsidR="002C1150" w:rsidRPr="006D62BA" w:rsidRDefault="002C1150" w:rsidP="002C1150">
            <w:pPr>
              <w:pStyle w:val="INFORMACJAPODSTAWOWANUMEROWANA"/>
              <w:numPr>
                <w:ilvl w:val="0"/>
                <w:numId w:val="0"/>
              </w:numPr>
              <w:spacing w:line="256" w:lineRule="auto"/>
              <w:ind w:left="57" w:hanging="57"/>
              <w:rPr>
                <w:rStyle w:val="Pogrubienie"/>
                <w:rFonts w:ascii="Times New Roman" w:hAnsi="Times New Roman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6D62BA">
              <w:rPr>
                <w:rStyle w:val="Pogrubienie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Rodzaj wykonawcy</w:t>
            </w:r>
            <w:r>
              <w:rPr>
                <w:rStyle w:val="Pogrubienie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*:</w:t>
            </w:r>
            <w:r w:rsidRPr="006D62BA">
              <w:rPr>
                <w:rStyle w:val="Pogrubienie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 mikroprzedsiębiorstwo, małe przedsiębiorstwo, średnie przedsiębiorstwo, jednoosobowa działalność gospodarcza, osoba fizyczna nieprowadząca działalności gospodarczej, inny rodzaj:</w:t>
            </w:r>
          </w:p>
          <w:p w14:paraId="43068FCF" w14:textId="0BFF0771" w:rsidR="002C1150" w:rsidRPr="002C1150" w:rsidRDefault="002C1150" w:rsidP="00F57CE7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150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2C1150">
              <w:rPr>
                <w:rStyle w:val="Pogrubienie"/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(</w:t>
            </w:r>
            <w:r w:rsidRPr="002C1150">
              <w:rPr>
                <w:rStyle w:val="Pogrubienie"/>
                <w:rFonts w:ascii="Times New Roman" w:hAnsi="Times New Roman"/>
                <w:b/>
                <w:bCs/>
                <w:iCs w:val="0"/>
                <w:color w:val="000000"/>
                <w:sz w:val="24"/>
                <w:szCs w:val="24"/>
              </w:rPr>
              <w:t>właściwe zakreślić)</w:t>
            </w:r>
          </w:p>
        </w:tc>
      </w:tr>
    </w:tbl>
    <w:p w14:paraId="49DF525D" w14:textId="77777777" w:rsidR="002C196B" w:rsidRPr="006D62BA" w:rsidRDefault="002C196B" w:rsidP="002C1150">
      <w:pPr>
        <w:pStyle w:val="INFORMACJAPODSTAWOWANUMEROWANA"/>
        <w:numPr>
          <w:ilvl w:val="0"/>
          <w:numId w:val="0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17678B16" w14:textId="77777777" w:rsidR="008E36BB" w:rsidRPr="006D62BA" w:rsidRDefault="008E36BB" w:rsidP="008E36BB">
      <w:pPr>
        <w:pStyle w:val="Tekstprzypisudolnego"/>
        <w:jc w:val="both"/>
        <w:rPr>
          <w:sz w:val="24"/>
          <w:szCs w:val="24"/>
        </w:rPr>
      </w:pPr>
    </w:p>
    <w:p w14:paraId="36064BAB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Warunków Zamówienia</w:t>
      </w:r>
      <w:r w:rsidR="002C196B">
        <w:rPr>
          <w:rFonts w:ascii="Times New Roman" w:hAnsi="Times New Roman" w:cs="Times New Roman"/>
          <w:sz w:val="24"/>
          <w:szCs w:val="24"/>
        </w:rPr>
        <w:t>.</w:t>
      </w:r>
    </w:p>
    <w:p w14:paraId="356C9D57" w14:textId="1957BB8D" w:rsidR="00963555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OFERUJEMY wykonanie przedmiotu zamówienia za cenę ofertową w wysoko</w:t>
      </w:r>
      <w:r w:rsidR="0089325A" w:rsidRPr="006D62BA">
        <w:rPr>
          <w:rFonts w:ascii="Times New Roman" w:hAnsi="Times New Roman" w:cs="Times New Roman"/>
          <w:sz w:val="24"/>
          <w:szCs w:val="24"/>
        </w:rPr>
        <w:t xml:space="preserve">ści: </w:t>
      </w:r>
      <w:r w:rsidR="00963555" w:rsidRPr="002C1150">
        <w:rPr>
          <w:rFonts w:ascii="Times New Roman" w:hAnsi="Times New Roman" w:cs="Times New Roman"/>
          <w:b/>
          <w:bCs/>
          <w:sz w:val="24"/>
          <w:szCs w:val="24"/>
        </w:rPr>
        <w:t>wartość brutto</w:t>
      </w:r>
      <w:r w:rsidR="00963555">
        <w:rPr>
          <w:rFonts w:ascii="Times New Roman" w:hAnsi="Times New Roman" w:cs="Times New Roman"/>
          <w:sz w:val="24"/>
          <w:szCs w:val="24"/>
        </w:rPr>
        <w:t xml:space="preserve">   </w:t>
      </w:r>
      <w:r w:rsidR="0089325A" w:rsidRPr="006D62B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63555">
        <w:rPr>
          <w:rFonts w:ascii="Times New Roman" w:hAnsi="Times New Roman" w:cs="Times New Roman"/>
          <w:sz w:val="24"/>
          <w:szCs w:val="24"/>
        </w:rPr>
        <w:t>, (słownie………………………………..)</w:t>
      </w:r>
    </w:p>
    <w:p w14:paraId="2A91BBA9" w14:textId="39D4ABF2" w:rsidR="008E36BB" w:rsidRDefault="00194BC1" w:rsidP="00963555">
      <w:pPr>
        <w:pStyle w:val="Tekstprzypisudolnego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1150">
        <w:rPr>
          <w:rFonts w:ascii="Times New Roman" w:hAnsi="Times New Roman" w:cs="Times New Roman"/>
          <w:b/>
          <w:bCs/>
          <w:sz w:val="24"/>
          <w:szCs w:val="24"/>
        </w:rPr>
        <w:t xml:space="preserve"> wartość netto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6908C6">
        <w:rPr>
          <w:rFonts w:ascii="Times New Roman" w:hAnsi="Times New Roman" w:cs="Times New Roman"/>
          <w:sz w:val="24"/>
          <w:szCs w:val="24"/>
        </w:rPr>
        <w:t xml:space="preserve">, </w:t>
      </w:r>
      <w:r w:rsidR="00963555">
        <w:rPr>
          <w:rFonts w:ascii="Times New Roman" w:hAnsi="Times New Roman" w:cs="Times New Roman"/>
          <w:sz w:val="24"/>
          <w:szCs w:val="24"/>
        </w:rPr>
        <w:t>(słownie ……………………………………)</w:t>
      </w:r>
    </w:p>
    <w:p w14:paraId="4263ADFF" w14:textId="1ACF1F35" w:rsidR="00963555" w:rsidRPr="006D62BA" w:rsidRDefault="00963555" w:rsidP="00963555">
      <w:pPr>
        <w:pStyle w:val="Tekstprzypisudolnego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1150">
        <w:rPr>
          <w:rFonts w:ascii="Times New Roman" w:hAnsi="Times New Roman" w:cs="Times New Roman"/>
          <w:b/>
          <w:bCs/>
          <w:sz w:val="24"/>
          <w:szCs w:val="24"/>
        </w:rPr>
        <w:t>wartość podatku Vat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 (słownie …………………………………..)</w:t>
      </w:r>
    </w:p>
    <w:p w14:paraId="33D90262" w14:textId="77777777" w:rsidR="00194BC1" w:rsidRPr="00194BC1" w:rsidRDefault="008E36BB" w:rsidP="00194BC1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1150">
        <w:rPr>
          <w:rFonts w:ascii="Times New Roman" w:hAnsi="Times New Roman" w:cs="Times New Roman"/>
          <w:b/>
          <w:bCs/>
          <w:sz w:val="24"/>
          <w:szCs w:val="24"/>
        </w:rPr>
        <w:t xml:space="preserve">OFERUJEMY </w:t>
      </w:r>
      <w:r w:rsidR="00194BC1" w:rsidRPr="002C1150">
        <w:rPr>
          <w:rFonts w:ascii="Times New Roman" w:hAnsi="Times New Roman" w:cs="Times New Roman"/>
          <w:b/>
          <w:bCs/>
          <w:sz w:val="24"/>
          <w:szCs w:val="24"/>
        </w:rPr>
        <w:t>termin płatności za dostawę wynoszący</w:t>
      </w:r>
      <w:r w:rsidR="00194BC1">
        <w:rPr>
          <w:rFonts w:ascii="Times New Roman" w:hAnsi="Times New Roman" w:cs="Times New Roman"/>
          <w:sz w:val="24"/>
          <w:szCs w:val="24"/>
        </w:rPr>
        <w:t xml:space="preserve"> (</w:t>
      </w:r>
      <w:r w:rsidR="00194BC1" w:rsidRPr="002C115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D428D" w:rsidRPr="002C115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94BC1" w:rsidRPr="002C1150">
        <w:rPr>
          <w:rFonts w:ascii="Times New Roman" w:hAnsi="Times New Roman" w:cs="Times New Roman"/>
          <w:sz w:val="24"/>
          <w:szCs w:val="24"/>
          <w:u w:val="single"/>
        </w:rPr>
        <w:t>, 21 lub 30 dni – zgodnie z rozdziałem XIII ust. 1 SWZ</w:t>
      </w:r>
      <w:r w:rsidR="00194BC1">
        <w:rPr>
          <w:rFonts w:ascii="Times New Roman" w:hAnsi="Times New Roman" w:cs="Times New Roman"/>
          <w:sz w:val="24"/>
          <w:szCs w:val="24"/>
        </w:rPr>
        <w:t>: …………………………………..</w:t>
      </w:r>
    </w:p>
    <w:p w14:paraId="273D4817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AKCEPTUJEMY warunki płatności określone przez Zamawiającego w Specyfikacji Warunków Zamówienia.</w:t>
      </w:r>
    </w:p>
    <w:p w14:paraId="75034FB4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ZOBOWIĄZUJEMY SIĘ wykonać przedmiot zamówienia w terminie określonym w SWZ.</w:t>
      </w:r>
    </w:p>
    <w:p w14:paraId="1B1592D2" w14:textId="01625036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</w:t>
      </w:r>
      <w:r w:rsidR="00963555">
        <w:rPr>
          <w:rFonts w:ascii="Times New Roman" w:hAnsi="Times New Roman" w:cs="Times New Roman"/>
          <w:sz w:val="24"/>
          <w:szCs w:val="24"/>
        </w:rPr>
        <w:t>, Opisem przedmiotu zamówienia</w:t>
      </w:r>
      <w:r w:rsidRPr="006D62BA">
        <w:rPr>
          <w:rFonts w:ascii="Times New Roman" w:hAnsi="Times New Roman" w:cs="Times New Roman"/>
          <w:sz w:val="24"/>
          <w:szCs w:val="24"/>
        </w:rPr>
        <w:t xml:space="preserve"> oraz wyjaśnieniami i zmianami SWZ przekazanymi przez Zamawiającego i uznajemy się za związanych określonymi w nich postanowieniami i zasadami postępowania.</w:t>
      </w:r>
    </w:p>
    <w:p w14:paraId="25AE4175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JESTEŚMY związani ofertą przez czas wskazany w Specyfikacji Warunków Zamówienia.</w:t>
      </w:r>
    </w:p>
    <w:p w14:paraId="2911DDB4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ZAMÓWIENIE ZREALIZUJEMY sami*/przy udziale podwykonawców w następującym zakresie:*</w:t>
      </w:r>
    </w:p>
    <w:p w14:paraId="2D72FEB6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1.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2FA24810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7FB34D46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1CA870D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04FEA0A3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3765323B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</w:t>
      </w:r>
    </w:p>
    <w:p w14:paraId="4044D0EF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2.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2B102FF3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70C4FE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lastRenderedPageBreak/>
        <w:t>Wartość/procentowy udział:</w:t>
      </w:r>
    </w:p>
    <w:p w14:paraId="1E62F7F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</w:t>
      </w:r>
      <w:r w:rsidR="00BF22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55D063E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36964BB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EE3BCC4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CD8CC3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sposób reprezentacji Wykonawcy*/Wykonawców wspólnie ubiegających się o udzielenie zamówienia* dla potrzeb zamówienia jest następujący:</w:t>
      </w:r>
    </w:p>
    <w:p w14:paraId="059DDB5A" w14:textId="77777777" w:rsidR="007D7788" w:rsidRPr="006D62BA" w:rsidRDefault="007D7788" w:rsidP="007D7788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……………………………………………………………………………………………………………………………………………………………………………………………...………</w:t>
      </w:r>
    </w:p>
    <w:p w14:paraId="13F4BC40" w14:textId="77777777" w:rsidR="007D7788" w:rsidRPr="006D62BA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2EE6B1B4" w14:textId="77777777"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3C00AF" w14:textId="77777777" w:rsidR="00194BC1" w:rsidRPr="006D62BA" w:rsidRDefault="00194BC1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F31F8E" w14:textId="77777777" w:rsidR="007D7788" w:rsidRPr="006D62BA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Wykonawca:</w:t>
      </w:r>
    </w:p>
    <w:p w14:paraId="7D0E463A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…………………………….………………..………</w:t>
      </w:r>
    </w:p>
    <w:p w14:paraId="27A90F64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…………………….……………...………………</w:t>
      </w:r>
    </w:p>
    <w:p w14:paraId="1BC02D99" w14:textId="77777777" w:rsidR="007D7788" w:rsidRPr="006D62BA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>(Wypełniają Wykonawcy wspólnie ubiegający się o udzielenie zamówienia, zgodnie z art. 117 ust.4 ustawy Pzp)</w:t>
      </w:r>
    </w:p>
    <w:p w14:paraId="36A1F7E3" w14:textId="77777777" w:rsidR="001E7307" w:rsidRPr="006D62BA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postanowien</w:t>
      </w:r>
      <w:r w:rsidR="007D7788" w:rsidRPr="006D62BA">
        <w:rPr>
          <w:rFonts w:ascii="Times New Roman" w:hAnsi="Times New Roman" w:cs="Times New Roman"/>
          <w:sz w:val="24"/>
          <w:szCs w:val="24"/>
        </w:rPr>
        <w:t xml:space="preserve">iami wzoru umowy, określonymi </w:t>
      </w:r>
      <w:r w:rsidRPr="006D62BA">
        <w:rPr>
          <w:rFonts w:ascii="Times New Roman" w:hAnsi="Times New Roman" w:cs="Times New Roman"/>
          <w:sz w:val="24"/>
          <w:szCs w:val="24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7EAF86DE" w14:textId="77777777" w:rsidR="001E7307" w:rsidRPr="006D62BA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ED5F6D3" w14:textId="77777777" w:rsidR="007D7788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14:paraId="616AC003" w14:textId="623E9A33" w:rsidR="007D7788" w:rsidRPr="006D62BA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63555">
        <w:rPr>
          <w:rFonts w:ascii="Times New Roman" w:hAnsi="Times New Roman" w:cs="Times New Roman"/>
          <w:sz w:val="24"/>
          <w:szCs w:val="24"/>
        </w:rPr>
        <w:t xml:space="preserve">2a do SWZ </w:t>
      </w:r>
      <w:r w:rsidR="00963555" w:rsidRPr="00963555">
        <w:rPr>
          <w:rFonts w:ascii="Times New Roman" w:hAnsi="Times New Roman" w:cs="Times New Roman"/>
          <w:b/>
          <w:bCs/>
          <w:sz w:val="24"/>
          <w:szCs w:val="24"/>
        </w:rPr>
        <w:t>Zestawienie ilościowo-wartościowe</w:t>
      </w:r>
      <w:r w:rsidR="000E1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555" w:rsidRPr="00963555">
        <w:rPr>
          <w:rFonts w:ascii="Times New Roman" w:hAnsi="Times New Roman" w:cs="Times New Roman"/>
          <w:b/>
          <w:bCs/>
          <w:sz w:val="24"/>
          <w:szCs w:val="24"/>
        </w:rPr>
        <w:t>artykuł</w:t>
      </w:r>
      <w:r w:rsidR="000E13C3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963555" w:rsidRPr="00963555">
        <w:rPr>
          <w:rFonts w:ascii="Times New Roman" w:hAnsi="Times New Roman" w:cs="Times New Roman"/>
          <w:b/>
          <w:bCs/>
          <w:sz w:val="24"/>
          <w:szCs w:val="24"/>
        </w:rPr>
        <w:t xml:space="preserve"> spożywcz</w:t>
      </w:r>
      <w:r w:rsidR="000E13C3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6D62BA">
        <w:rPr>
          <w:rFonts w:ascii="Times New Roman" w:hAnsi="Times New Roman" w:cs="Times New Roman"/>
          <w:sz w:val="24"/>
          <w:szCs w:val="24"/>
        </w:rPr>
        <w:t>;</w:t>
      </w:r>
    </w:p>
    <w:p w14:paraId="5755183E" w14:textId="000AFD7C" w:rsidR="007D7788" w:rsidRPr="006D62BA" w:rsidRDefault="00116D9D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768FE49A" w14:textId="77777777" w:rsidR="008E36BB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…….…….…….…….….</w:t>
      </w:r>
    </w:p>
    <w:p w14:paraId="0941DF3C" w14:textId="77777777"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F1DBADE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296A7B8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8AD2C37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68602E3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E298E31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B40AB78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AFEE0E1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F05D9C0" w14:textId="77777777"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E7F758F" w14:textId="77777777"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CDF4D8" w14:textId="77777777"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76B3" w14:textId="77777777" w:rsidR="00E137F1" w:rsidRPr="00BE3251" w:rsidRDefault="00E137F1" w:rsidP="005C6E8A">
      <w:pPr>
        <w:spacing w:line="240" w:lineRule="auto"/>
      </w:pPr>
      <w:r>
        <w:separator/>
      </w:r>
    </w:p>
  </w:endnote>
  <w:endnote w:type="continuationSeparator" w:id="0">
    <w:p w14:paraId="075D9BC2" w14:textId="77777777" w:rsidR="00E137F1" w:rsidRPr="00BE3251" w:rsidRDefault="00E137F1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14:paraId="3D21C87B" w14:textId="77777777" w:rsidR="00207484" w:rsidRDefault="00207484" w:rsidP="002C196B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Dostawa </w:t>
        </w:r>
        <w:r>
          <w:rPr>
            <w:rFonts w:ascii="Times New Roman" w:hAnsi="Times New Roman" w:cs="Times New Roman"/>
            <w:bCs/>
            <w:sz w:val="20"/>
            <w:szCs w:val="20"/>
          </w:rPr>
          <w:t>artykułów spożywczych</w:t>
        </w: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  dla Domu Pomocy Społecznej w Pelplinie</w:t>
        </w:r>
      </w:p>
      <w:p w14:paraId="5414E2BC" w14:textId="084C49FF" w:rsidR="00207484" w:rsidRPr="00291F6F" w:rsidRDefault="00207484" w:rsidP="002C196B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>
          <w:rPr>
            <w:rFonts w:ascii="Times New Roman" w:hAnsi="Times New Roman" w:cs="Times New Roman"/>
            <w:sz w:val="20"/>
            <w:szCs w:val="20"/>
          </w:rPr>
          <w:t>7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 w:rsidR="002C1150">
          <w:rPr>
            <w:rFonts w:ascii="Times New Roman" w:hAnsi="Times New Roman" w:cs="Times New Roman"/>
            <w:sz w:val="20"/>
            <w:szCs w:val="20"/>
          </w:rPr>
          <w:t>4</w:t>
        </w:r>
      </w:p>
      <w:p w14:paraId="404B2E26" w14:textId="77777777" w:rsidR="00207484" w:rsidRDefault="00207484" w:rsidP="002C196B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5438D5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5438D5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62AA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="005438D5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5438D5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5438D5" w:rsidRPr="005C6E8A">
          <w:rPr>
            <w:sz w:val="20"/>
            <w:szCs w:val="20"/>
          </w:rPr>
          <w:fldChar w:fldCharType="separate"/>
        </w:r>
        <w:r w:rsidR="00ED62AA">
          <w:rPr>
            <w:noProof/>
            <w:sz w:val="20"/>
            <w:szCs w:val="20"/>
          </w:rPr>
          <w:t>11</w:t>
        </w:r>
        <w:r w:rsidR="005438D5" w:rsidRPr="005C6E8A">
          <w:rPr>
            <w:sz w:val="20"/>
            <w:szCs w:val="20"/>
          </w:rPr>
          <w:fldChar w:fldCharType="end"/>
        </w:r>
      </w:p>
    </w:sdtContent>
  </w:sdt>
  <w:p w14:paraId="1F363834" w14:textId="77777777" w:rsidR="00207484" w:rsidRDefault="002074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2C0228C9" w14:textId="77777777" w:rsidR="00207484" w:rsidRDefault="00207484" w:rsidP="002C196B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69E3626F" w14:textId="4EB1B160" w:rsidR="00207484" w:rsidRPr="004A5C59" w:rsidRDefault="00207484" w:rsidP="004A5C5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C11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3443E19" w14:textId="77777777" w:rsidR="00207484" w:rsidRPr="005C6E8A" w:rsidRDefault="00207484" w:rsidP="002C196B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5438D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5438D5" w:rsidRPr="005C6E8A">
              <w:rPr>
                <w:sz w:val="20"/>
                <w:szCs w:val="20"/>
              </w:rPr>
              <w:fldChar w:fldCharType="separate"/>
            </w:r>
            <w:r w:rsidR="00ED62AA">
              <w:rPr>
                <w:noProof/>
                <w:sz w:val="20"/>
                <w:szCs w:val="20"/>
              </w:rPr>
              <w:t>1</w:t>
            </w:r>
            <w:r w:rsidR="005438D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5438D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5438D5" w:rsidRPr="005C6E8A">
              <w:rPr>
                <w:sz w:val="20"/>
                <w:szCs w:val="20"/>
              </w:rPr>
              <w:fldChar w:fldCharType="separate"/>
            </w:r>
            <w:r w:rsidR="00ED62AA">
              <w:rPr>
                <w:noProof/>
                <w:sz w:val="20"/>
                <w:szCs w:val="20"/>
              </w:rPr>
              <w:t>11</w:t>
            </w:r>
            <w:r w:rsidR="005438D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C0F35FF" w14:textId="77777777" w:rsidR="00207484" w:rsidRDefault="00207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A06EC" w14:textId="77777777" w:rsidR="00E137F1" w:rsidRPr="00BE3251" w:rsidRDefault="00E137F1" w:rsidP="005C6E8A">
      <w:pPr>
        <w:spacing w:line="240" w:lineRule="auto"/>
      </w:pPr>
      <w:r>
        <w:separator/>
      </w:r>
    </w:p>
  </w:footnote>
  <w:footnote w:type="continuationSeparator" w:id="0">
    <w:p w14:paraId="149E46C5" w14:textId="77777777" w:rsidR="00E137F1" w:rsidRPr="00BE3251" w:rsidRDefault="00E137F1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CA33" w14:textId="77777777" w:rsidR="00207484" w:rsidRDefault="0020748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FB747B" wp14:editId="47B052AC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628B0"/>
    <w:multiLevelType w:val="hybridMultilevel"/>
    <w:tmpl w:val="4E629602"/>
    <w:lvl w:ilvl="0" w:tplc="49B2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5C15"/>
    <w:multiLevelType w:val="multilevel"/>
    <w:tmpl w:val="9BD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 w15:restartNumberingAfterBreak="0">
    <w:nsid w:val="72224FEE"/>
    <w:multiLevelType w:val="multilevel"/>
    <w:tmpl w:val="36A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0768">
    <w:abstractNumId w:val="9"/>
  </w:num>
  <w:num w:numId="2" w16cid:durableId="617496130">
    <w:abstractNumId w:val="8"/>
  </w:num>
  <w:num w:numId="3" w16cid:durableId="1229464437">
    <w:abstractNumId w:val="7"/>
  </w:num>
  <w:num w:numId="4" w16cid:durableId="1517228901">
    <w:abstractNumId w:val="12"/>
  </w:num>
  <w:num w:numId="5" w16cid:durableId="1375882450">
    <w:abstractNumId w:val="11"/>
  </w:num>
  <w:num w:numId="6" w16cid:durableId="632444763">
    <w:abstractNumId w:val="6"/>
    <w:lvlOverride w:ilvl="0">
      <w:startOverride w:val="1"/>
    </w:lvlOverride>
  </w:num>
  <w:num w:numId="7" w16cid:durableId="504831904">
    <w:abstractNumId w:val="3"/>
  </w:num>
  <w:num w:numId="8" w16cid:durableId="2139446413">
    <w:abstractNumId w:val="1"/>
  </w:num>
  <w:num w:numId="9" w16cid:durableId="454566529">
    <w:abstractNumId w:val="10"/>
  </w:num>
  <w:num w:numId="10" w16cid:durableId="181552086">
    <w:abstractNumId w:val="14"/>
  </w:num>
  <w:num w:numId="11" w16cid:durableId="1485201272">
    <w:abstractNumId w:val="4"/>
  </w:num>
  <w:num w:numId="12" w16cid:durableId="1978024883">
    <w:abstractNumId w:val="0"/>
  </w:num>
  <w:num w:numId="13" w16cid:durableId="1627194956">
    <w:abstractNumId w:val="5"/>
  </w:num>
  <w:num w:numId="14" w16cid:durableId="51275151">
    <w:abstractNumId w:val="2"/>
  </w:num>
  <w:num w:numId="15" w16cid:durableId="1157384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84C8C"/>
    <w:rsid w:val="000A3D10"/>
    <w:rsid w:val="000E13C3"/>
    <w:rsid w:val="000F48E9"/>
    <w:rsid w:val="000F605C"/>
    <w:rsid w:val="00116D9D"/>
    <w:rsid w:val="00140929"/>
    <w:rsid w:val="001542A3"/>
    <w:rsid w:val="001709FD"/>
    <w:rsid w:val="001808AF"/>
    <w:rsid w:val="00183D0E"/>
    <w:rsid w:val="00194BC1"/>
    <w:rsid w:val="001D2938"/>
    <w:rsid w:val="001E7307"/>
    <w:rsid w:val="00203B6B"/>
    <w:rsid w:val="00205024"/>
    <w:rsid w:val="00207484"/>
    <w:rsid w:val="00281E8B"/>
    <w:rsid w:val="002C1150"/>
    <w:rsid w:val="002C196B"/>
    <w:rsid w:val="002F3684"/>
    <w:rsid w:val="00340BE8"/>
    <w:rsid w:val="00346BDF"/>
    <w:rsid w:val="003815B9"/>
    <w:rsid w:val="003A3A7A"/>
    <w:rsid w:val="003C75F2"/>
    <w:rsid w:val="003D031E"/>
    <w:rsid w:val="003E0DA7"/>
    <w:rsid w:val="003F6861"/>
    <w:rsid w:val="003F6ED2"/>
    <w:rsid w:val="0040718D"/>
    <w:rsid w:val="0042112D"/>
    <w:rsid w:val="00456F39"/>
    <w:rsid w:val="004A5C59"/>
    <w:rsid w:val="004C624E"/>
    <w:rsid w:val="00501880"/>
    <w:rsid w:val="005438D5"/>
    <w:rsid w:val="00587D89"/>
    <w:rsid w:val="00591935"/>
    <w:rsid w:val="005C6E8A"/>
    <w:rsid w:val="005D2016"/>
    <w:rsid w:val="005F5F9A"/>
    <w:rsid w:val="006115B6"/>
    <w:rsid w:val="00627F7E"/>
    <w:rsid w:val="006908C6"/>
    <w:rsid w:val="006A6AE5"/>
    <w:rsid w:val="006D62BA"/>
    <w:rsid w:val="00724B27"/>
    <w:rsid w:val="00727EE1"/>
    <w:rsid w:val="007C33A9"/>
    <w:rsid w:val="007D7788"/>
    <w:rsid w:val="00817CF4"/>
    <w:rsid w:val="00843ECB"/>
    <w:rsid w:val="00875A69"/>
    <w:rsid w:val="0089325A"/>
    <w:rsid w:val="008B300E"/>
    <w:rsid w:val="008E36BB"/>
    <w:rsid w:val="00901FFB"/>
    <w:rsid w:val="0093253B"/>
    <w:rsid w:val="00963555"/>
    <w:rsid w:val="009A2947"/>
    <w:rsid w:val="009B2C0F"/>
    <w:rsid w:val="009C16F4"/>
    <w:rsid w:val="009D6BF9"/>
    <w:rsid w:val="00A402B5"/>
    <w:rsid w:val="00A745CA"/>
    <w:rsid w:val="00AA0436"/>
    <w:rsid w:val="00B06D18"/>
    <w:rsid w:val="00B36ABB"/>
    <w:rsid w:val="00BD2F6E"/>
    <w:rsid w:val="00BF222B"/>
    <w:rsid w:val="00C1742A"/>
    <w:rsid w:val="00C46466"/>
    <w:rsid w:val="00C77CCB"/>
    <w:rsid w:val="00C901A4"/>
    <w:rsid w:val="00CD428D"/>
    <w:rsid w:val="00CF424E"/>
    <w:rsid w:val="00D50BFB"/>
    <w:rsid w:val="00D74388"/>
    <w:rsid w:val="00D83A04"/>
    <w:rsid w:val="00E137F1"/>
    <w:rsid w:val="00E240BF"/>
    <w:rsid w:val="00E271C0"/>
    <w:rsid w:val="00E419F8"/>
    <w:rsid w:val="00E57C01"/>
    <w:rsid w:val="00E8433F"/>
    <w:rsid w:val="00ED62AA"/>
    <w:rsid w:val="00ED7A6D"/>
    <w:rsid w:val="00EF279F"/>
    <w:rsid w:val="00F66C89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DFBCE"/>
  <w15:docId w15:val="{B5271B47-9F72-422A-88BD-785EFA8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3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 a</cp:lastModifiedBy>
  <cp:revision>7</cp:revision>
  <cp:lastPrinted>2022-07-13T08:38:00Z</cp:lastPrinted>
  <dcterms:created xsi:type="dcterms:W3CDTF">2022-08-09T19:21:00Z</dcterms:created>
  <dcterms:modified xsi:type="dcterms:W3CDTF">2024-08-15T17:56:00Z</dcterms:modified>
</cp:coreProperties>
</file>