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1612C" w14:textId="01552FD6" w:rsidR="00080862" w:rsidRPr="00B55660" w:rsidRDefault="00080862" w:rsidP="00080862">
      <w:pPr>
        <w:ind w:left="928" w:right="-1" w:firstLine="0"/>
        <w:jc w:val="right"/>
        <w:rPr>
          <w:rFonts w:ascii="Calibri" w:hAnsi="Calibri" w:cs="Calibri"/>
          <w:b/>
          <w:bCs/>
          <w:sz w:val="22"/>
        </w:rPr>
      </w:pPr>
      <w:r w:rsidRPr="00B55660">
        <w:rPr>
          <w:rFonts w:ascii="Calibri" w:hAnsi="Calibri" w:cs="Calibri"/>
          <w:b/>
          <w:bCs/>
          <w:sz w:val="22"/>
        </w:rPr>
        <w:t xml:space="preserve">Załącznik nr </w:t>
      </w:r>
      <w:r w:rsidR="00BD6CDA">
        <w:rPr>
          <w:rFonts w:ascii="Calibri" w:hAnsi="Calibri" w:cs="Calibri"/>
          <w:b/>
          <w:bCs/>
          <w:sz w:val="22"/>
        </w:rPr>
        <w:t>3</w:t>
      </w:r>
      <w:r w:rsidRPr="00B55660">
        <w:rPr>
          <w:rFonts w:ascii="Calibri" w:hAnsi="Calibri" w:cs="Calibri"/>
          <w:b/>
          <w:bCs/>
          <w:sz w:val="22"/>
        </w:rPr>
        <w:t xml:space="preserve"> do SWZ</w:t>
      </w:r>
    </w:p>
    <w:p w14:paraId="50599665" w14:textId="77777777" w:rsidR="00080862" w:rsidRDefault="00080862" w:rsidP="00080862">
      <w:pPr>
        <w:ind w:left="928" w:right="-1" w:firstLine="0"/>
        <w:jc w:val="right"/>
        <w:rPr>
          <w:rFonts w:ascii="Calibri" w:hAnsi="Calibri" w:cs="Calibri"/>
          <w:sz w:val="22"/>
        </w:rPr>
      </w:pPr>
    </w:p>
    <w:p w14:paraId="17EB907D" w14:textId="77777777" w:rsidR="00080862" w:rsidRPr="00902EA3" w:rsidRDefault="00080862" w:rsidP="00080862">
      <w:pPr>
        <w:ind w:left="928" w:right="-1" w:firstLine="0"/>
        <w:jc w:val="right"/>
        <w:rPr>
          <w:rFonts w:ascii="Calibri" w:hAnsi="Calibri" w:cs="Calibri"/>
          <w:sz w:val="22"/>
        </w:rPr>
      </w:pPr>
    </w:p>
    <w:p w14:paraId="4312BF30" w14:textId="77777777" w:rsidR="00080862" w:rsidRPr="00902EA3" w:rsidRDefault="00080862" w:rsidP="00080862">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413D5B9F" w14:textId="77777777" w:rsidR="00080862" w:rsidRPr="00902EA3" w:rsidRDefault="00080862" w:rsidP="00080862">
      <w:pPr>
        <w:suppressAutoHyphens/>
        <w:spacing w:after="200" w:line="276" w:lineRule="auto"/>
        <w:ind w:left="0" w:firstLine="0"/>
        <w:jc w:val="center"/>
        <w:rPr>
          <w:rFonts w:ascii="Calibri" w:eastAsia="Calibri" w:hAnsi="Calibri" w:cs="Calibri"/>
          <w:b/>
          <w:sz w:val="28"/>
          <w:szCs w:val="28"/>
          <w:lang w:eastAsia="ar-SA"/>
        </w:rPr>
      </w:pPr>
    </w:p>
    <w:p w14:paraId="69F0ABAA" w14:textId="77777777" w:rsidR="00080862" w:rsidRPr="00902EA3" w:rsidRDefault="00080862" w:rsidP="00080862">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50F68ED8" w14:textId="77777777" w:rsidR="00080862" w:rsidRPr="00902EA3" w:rsidRDefault="00080862" w:rsidP="00080862">
      <w:pPr>
        <w:suppressAutoHyphens/>
        <w:spacing w:line="240" w:lineRule="auto"/>
        <w:ind w:left="0" w:firstLine="0"/>
        <w:jc w:val="center"/>
        <w:rPr>
          <w:rFonts w:ascii="Calibri" w:eastAsia="Calibri" w:hAnsi="Calibri" w:cs="Calibri"/>
          <w:sz w:val="22"/>
          <w:lang w:eastAsia="ar-SA"/>
        </w:rPr>
      </w:pPr>
    </w:p>
    <w:p w14:paraId="1DFD97A6" w14:textId="363689C1" w:rsidR="00BD6CDA" w:rsidRDefault="00BD6CDA" w:rsidP="00912958">
      <w:pPr>
        <w:suppressAutoHyphens/>
        <w:ind w:left="0" w:firstLine="0"/>
        <w:jc w:val="center"/>
        <w:rPr>
          <w:rFonts w:ascii="Calibri" w:hAnsi="Calibri" w:cs="Calibri"/>
          <w:b/>
          <w:bCs/>
          <w:iCs/>
          <w:sz w:val="22"/>
        </w:rPr>
      </w:pPr>
      <w:r>
        <w:rPr>
          <w:rFonts w:ascii="Calibri" w:hAnsi="Calibri" w:cs="Calibri"/>
          <w:b/>
          <w:bCs/>
          <w:iCs/>
          <w:sz w:val="22"/>
        </w:rPr>
        <w:t xml:space="preserve">Rozbudowa budynku szkoły o </w:t>
      </w:r>
      <w:r w:rsidR="007A307E">
        <w:rPr>
          <w:rFonts w:ascii="Calibri" w:hAnsi="Calibri" w:cs="Calibri"/>
          <w:b/>
          <w:bCs/>
          <w:iCs/>
          <w:sz w:val="22"/>
        </w:rPr>
        <w:t>h</w:t>
      </w:r>
      <w:r>
        <w:rPr>
          <w:rFonts w:ascii="Calibri" w:hAnsi="Calibri" w:cs="Calibri"/>
          <w:b/>
          <w:bCs/>
          <w:iCs/>
          <w:sz w:val="22"/>
        </w:rPr>
        <w:t xml:space="preserve">alę sportową z zapleczem przy Zespole Szkół </w:t>
      </w:r>
    </w:p>
    <w:p w14:paraId="3CC86CC9" w14:textId="6E390EE7" w:rsidR="00080862" w:rsidRPr="00912958" w:rsidRDefault="00BD6CDA" w:rsidP="00912958">
      <w:pPr>
        <w:suppressAutoHyphens/>
        <w:ind w:left="0" w:firstLine="0"/>
        <w:jc w:val="center"/>
        <w:rPr>
          <w:rFonts w:ascii="Calibri" w:hAnsi="Calibri" w:cs="Calibri"/>
          <w:b/>
          <w:bCs/>
          <w:iCs/>
          <w:sz w:val="22"/>
        </w:rPr>
      </w:pPr>
      <w:r>
        <w:rPr>
          <w:rFonts w:ascii="Calibri" w:hAnsi="Calibri" w:cs="Calibri"/>
          <w:b/>
          <w:bCs/>
          <w:iCs/>
          <w:sz w:val="22"/>
        </w:rPr>
        <w:t>im. Władysława Łokietka w Lubaszczu</w:t>
      </w:r>
    </w:p>
    <w:p w14:paraId="70021D07" w14:textId="1F025604" w:rsidR="00080862" w:rsidRPr="00766D70" w:rsidRDefault="00080862" w:rsidP="00080862">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w:t>
      </w:r>
      <w:r w:rsidR="007A7E80">
        <w:rPr>
          <w:rFonts w:ascii="Calibri" w:eastAsia="Times New Roman" w:hAnsi="Calibri" w:cs="Calibri"/>
          <w:bCs/>
          <w:color w:val="000000"/>
          <w:sz w:val="22"/>
          <w:lang w:eastAsia="ar-SA"/>
        </w:rPr>
        <w:t>272</w:t>
      </w:r>
      <w:r w:rsidRPr="00766D70">
        <w:rPr>
          <w:rFonts w:ascii="Calibri" w:eastAsia="Times New Roman" w:hAnsi="Calibri" w:cs="Calibri"/>
          <w:bCs/>
          <w:color w:val="000000"/>
          <w:sz w:val="22"/>
          <w:lang w:eastAsia="ar-SA"/>
        </w:rPr>
        <w:t>.</w:t>
      </w:r>
      <w:r w:rsidR="00BD6CDA">
        <w:rPr>
          <w:rFonts w:ascii="Calibri" w:eastAsia="Times New Roman" w:hAnsi="Calibri" w:cs="Calibri"/>
          <w:bCs/>
          <w:color w:val="000000"/>
          <w:sz w:val="22"/>
          <w:lang w:eastAsia="ar-SA"/>
        </w:rPr>
        <w:t>5</w:t>
      </w:r>
      <w:r w:rsidRPr="00766D70">
        <w:rPr>
          <w:rFonts w:ascii="Calibri" w:eastAsia="Times New Roman" w:hAnsi="Calibri" w:cs="Calibri"/>
          <w:bCs/>
          <w:color w:val="000000"/>
          <w:sz w:val="22"/>
          <w:lang w:eastAsia="ar-SA"/>
        </w:rPr>
        <w:t>.202</w:t>
      </w:r>
      <w:r w:rsidR="00BD6CDA">
        <w:rPr>
          <w:rFonts w:ascii="Calibri" w:eastAsia="Times New Roman" w:hAnsi="Calibri" w:cs="Calibri"/>
          <w:bCs/>
          <w:color w:val="000000"/>
          <w:sz w:val="22"/>
          <w:lang w:eastAsia="ar-SA"/>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080862" w:rsidRPr="00902EA3" w14:paraId="08B9586F" w14:textId="77777777" w:rsidTr="0052140D">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2096B9" w14:textId="77777777" w:rsidR="00080862" w:rsidRPr="00902EA3" w:rsidRDefault="00080862" w:rsidP="0052140D">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Wykonawca</w:t>
            </w:r>
          </w:p>
          <w:p w14:paraId="2942F061" w14:textId="77777777" w:rsidR="00080862" w:rsidRPr="00902EA3" w:rsidRDefault="00080862" w:rsidP="0052140D">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0C836C" w14:textId="77777777" w:rsidR="00080862" w:rsidRPr="00902EA3" w:rsidRDefault="00080862" w:rsidP="0052140D">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631A72F7" w14:textId="77777777" w:rsidR="00080862" w:rsidRPr="00902EA3" w:rsidRDefault="00080862" w:rsidP="0052140D">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080862" w:rsidRPr="00902EA3" w14:paraId="7D1E2F12" w14:textId="77777777" w:rsidTr="0052140D">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4982409D" w14:textId="77777777" w:rsidR="00080862" w:rsidRPr="00902EA3" w:rsidRDefault="00080862" w:rsidP="0052140D">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24F599E8" w14:textId="77777777" w:rsidR="00080862" w:rsidRPr="00902EA3" w:rsidRDefault="00080862" w:rsidP="0052140D">
            <w:pPr>
              <w:suppressAutoHyphens/>
              <w:spacing w:line="240" w:lineRule="auto"/>
              <w:ind w:left="0" w:firstLine="0"/>
              <w:jc w:val="left"/>
              <w:rPr>
                <w:rFonts w:ascii="Calibri" w:eastAsia="Times New Roman" w:hAnsi="Calibri" w:cs="Calibri"/>
                <w:sz w:val="22"/>
                <w:lang w:eastAsia="ar-SA"/>
              </w:rPr>
            </w:pPr>
          </w:p>
        </w:tc>
      </w:tr>
    </w:tbl>
    <w:p w14:paraId="0A00C4EC" w14:textId="77777777" w:rsidR="00080862" w:rsidRPr="00902EA3" w:rsidRDefault="00080862" w:rsidP="00080862">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5A8F3D1E" w14:textId="77777777" w:rsidR="00080862" w:rsidRPr="00902EA3" w:rsidRDefault="00080862" w:rsidP="00080862">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44288842" w14:textId="77777777" w:rsidR="00080862" w:rsidRPr="00A7383F" w:rsidRDefault="00080862" w:rsidP="00080862">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3A09ADEF" w14:textId="77777777" w:rsidTr="0052140D">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2001614" w14:textId="77777777" w:rsidR="00080862" w:rsidRPr="00A7383F" w:rsidRDefault="00080862" w:rsidP="0052140D">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85BEFC2" w14:textId="77777777" w:rsidR="00080862" w:rsidRPr="00A7383F" w:rsidRDefault="00080862" w:rsidP="0052140D">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080862" w:rsidRPr="007C1C58" w14:paraId="287F6353" w14:textId="77777777" w:rsidTr="0052140D">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62761A" w14:textId="77777777" w:rsidR="00080862" w:rsidRPr="009B7584" w:rsidRDefault="00080862" w:rsidP="0052140D">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p>
        </w:tc>
        <w:tc>
          <w:tcPr>
            <w:tcW w:w="8977" w:type="dxa"/>
            <w:tcBorders>
              <w:top w:val="single" w:sz="4" w:space="0" w:color="auto"/>
              <w:left w:val="single" w:sz="4" w:space="0" w:color="auto"/>
              <w:bottom w:val="single" w:sz="4" w:space="0" w:color="auto"/>
              <w:right w:val="single" w:sz="4" w:space="0" w:color="auto"/>
            </w:tcBorders>
          </w:tcPr>
          <w:p w14:paraId="7C5999D6" w14:textId="77777777" w:rsidR="00080862" w:rsidRPr="00A7383F" w:rsidRDefault="00080862" w:rsidP="0052140D">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46F9125"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71FE939"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3E42ECB3"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3A1227E4" w14:textId="77777777" w:rsidR="00080862" w:rsidRDefault="00080862" w:rsidP="0008086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48384D4F" w14:textId="77777777" w:rsidTr="0052140D">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12D44"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0D8288EF" w14:textId="77777777" w:rsidR="00080862" w:rsidRPr="007F0DD9" w:rsidRDefault="00080862" w:rsidP="0052140D">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zasobów przez wykonawcę przy wykonywaniu zamówienia:</w:t>
            </w:r>
          </w:p>
          <w:p w14:paraId="63CBFCA2"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23A7BB74"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74CF1A7E"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080862" w:rsidRPr="007C1C58" w14:paraId="1D0613BA" w14:textId="77777777" w:rsidTr="0052140D">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A9B27"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531EFDA2" w14:textId="256BB1D7" w:rsidR="00080862" w:rsidRPr="007F0DD9" w:rsidRDefault="00080862" w:rsidP="0052140D">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Pr>
                <w:rFonts w:ascii="Calibri" w:eastAsia="Calibri" w:hAnsi="Calibri" w:cs="Calibri"/>
                <w:sz w:val="22"/>
                <w:lang w:eastAsia="ar-SA"/>
              </w:rPr>
              <w:t>roboty budowlane</w:t>
            </w:r>
            <w:r w:rsidR="00057BA9">
              <w:rPr>
                <w:rFonts w:ascii="Calibri" w:eastAsia="Calibri" w:hAnsi="Calibri" w:cs="Calibri"/>
                <w:sz w:val="22"/>
                <w:lang w:eastAsia="ar-SA"/>
              </w:rPr>
              <w:t xml:space="preserve"> lub usługi</w:t>
            </w:r>
            <w:r w:rsidRPr="007F0DD9">
              <w:rPr>
                <w:rFonts w:ascii="Calibri" w:eastAsia="Calibri" w:hAnsi="Calibri" w:cs="Calibri"/>
                <w:sz w:val="22"/>
                <w:lang w:eastAsia="ar-SA"/>
              </w:rPr>
              <w:t>, których wskazane zdolności dotyczą:</w:t>
            </w:r>
          </w:p>
          <w:p w14:paraId="66F52137"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6508345D"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06CDB785"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tc>
      </w:tr>
    </w:tbl>
    <w:p w14:paraId="0D2F9912" w14:textId="77777777" w:rsidR="00080862" w:rsidRDefault="00080862" w:rsidP="00080862">
      <w:pPr>
        <w:suppressAutoHyphens/>
        <w:spacing w:after="200" w:line="276" w:lineRule="auto"/>
        <w:ind w:left="0" w:firstLine="0"/>
        <w:jc w:val="left"/>
        <w:rPr>
          <w:rFonts w:ascii="Calibri" w:eastAsia="Calibri" w:hAnsi="Calibri" w:cs="Calibri"/>
          <w:iCs/>
          <w:szCs w:val="20"/>
          <w:highlight w:val="yellow"/>
          <w:lang w:eastAsia="ar-SA"/>
        </w:rPr>
      </w:pPr>
    </w:p>
    <w:p w14:paraId="760FFA7D" w14:textId="77777777" w:rsidR="00080862" w:rsidRPr="009B7584" w:rsidRDefault="00080862" w:rsidP="00080862">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5E097B07" w14:textId="77777777" w:rsidR="00080862" w:rsidRPr="009B7584" w:rsidRDefault="00080862" w:rsidP="00080862">
      <w:pPr>
        <w:spacing w:line="240" w:lineRule="auto"/>
        <w:ind w:left="0" w:firstLine="0"/>
        <w:rPr>
          <w:rFonts w:ascii="Calibri" w:eastAsia="Calibri" w:hAnsi="Calibri" w:cs="Times New Roman"/>
          <w:sz w:val="22"/>
        </w:rPr>
      </w:pPr>
    </w:p>
    <w:p w14:paraId="2CC1B1DB" w14:textId="77777777" w:rsidR="00080862" w:rsidRPr="009B7584" w:rsidRDefault="00080862" w:rsidP="00080862">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1DD0F122" w14:textId="77777777" w:rsidR="00080862" w:rsidRPr="009B7584" w:rsidRDefault="00080862" w:rsidP="00080862">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73BF5F45" w14:textId="77777777" w:rsidR="00080862" w:rsidRPr="0089643D" w:rsidRDefault="00080862" w:rsidP="00080862">
      <w:pPr>
        <w:suppressAutoHyphens/>
        <w:spacing w:line="240" w:lineRule="auto"/>
        <w:ind w:left="0" w:firstLine="0"/>
        <w:jc w:val="left"/>
        <w:rPr>
          <w:rFonts w:ascii="Calibri" w:eastAsia="Calibri" w:hAnsi="Calibri" w:cs="Calibri"/>
          <w:szCs w:val="20"/>
          <w:lang w:eastAsia="ar-SA"/>
        </w:rPr>
      </w:pPr>
    </w:p>
    <w:p w14:paraId="0FB6C392" w14:textId="77777777" w:rsidR="00080862" w:rsidRPr="0089643D" w:rsidRDefault="00080862" w:rsidP="00080862">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717961EC"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8AE892D"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D179A9"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11351AF8"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D585604"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Pr>
          <w:rFonts w:ascii="Calibri" w:eastAsia="Calibri" w:hAnsi="Calibri" w:cs="Calibri"/>
          <w:szCs w:val="20"/>
          <w:lang w:eastAsia="pl-PL"/>
        </w:rPr>
        <w:t>.</w:t>
      </w:r>
    </w:p>
    <w:p w14:paraId="00E89A98" w14:textId="77777777" w:rsidR="00080862"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67F631A"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1009CAE5" w14:textId="77777777" w:rsidR="00080862" w:rsidRPr="0089643D" w:rsidRDefault="00080862" w:rsidP="00080862">
      <w:pPr>
        <w:rPr>
          <w:rFonts w:ascii="Calibri" w:hAnsi="Calibri" w:cs="Calibri"/>
          <w:szCs w:val="20"/>
        </w:rPr>
      </w:pPr>
    </w:p>
    <w:p w14:paraId="245BB8B1" w14:textId="77777777" w:rsidR="00C95315" w:rsidRDefault="00C95315" w:rsidP="00230C54">
      <w:pPr>
        <w:ind w:left="0" w:firstLine="0"/>
      </w:pPr>
    </w:p>
    <w:sectPr w:rsidR="00C95315" w:rsidSect="007B7519">
      <w:headerReference w:type="default" r:id="rId7"/>
      <w:headerReference w:type="first" r:id="rId8"/>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950C3" w14:textId="77777777" w:rsidR="00BC4BFF" w:rsidRDefault="00BC4BFF">
      <w:pPr>
        <w:spacing w:line="240" w:lineRule="auto"/>
      </w:pPr>
      <w:r>
        <w:separator/>
      </w:r>
    </w:p>
  </w:endnote>
  <w:endnote w:type="continuationSeparator" w:id="0">
    <w:p w14:paraId="117B347C" w14:textId="77777777" w:rsidR="00BC4BFF" w:rsidRDefault="00BC4B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6592EB" w14:textId="77777777" w:rsidR="00BC4BFF" w:rsidRDefault="00BC4BFF">
      <w:pPr>
        <w:spacing w:line="240" w:lineRule="auto"/>
      </w:pPr>
      <w:r>
        <w:separator/>
      </w:r>
    </w:p>
  </w:footnote>
  <w:footnote w:type="continuationSeparator" w:id="0">
    <w:p w14:paraId="2AC938C0" w14:textId="77777777" w:rsidR="00BC4BFF" w:rsidRDefault="00BC4B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DFD34" w14:textId="77777777" w:rsidR="00975AB9" w:rsidRPr="00540815" w:rsidRDefault="00975AB9" w:rsidP="000729DF">
    <w:pPr>
      <w:pStyle w:val="Nagwek"/>
      <w:tabs>
        <w:tab w:val="clear" w:pos="4536"/>
        <w:tab w:val="clear" w:pos="9072"/>
        <w:tab w:val="left" w:pos="1650"/>
      </w:tabs>
      <w:rPr>
        <w:rFonts w:ascii="Calibri" w:hAnsi="Calibri" w:cs="Calibri"/>
        <w:sz w:val="22"/>
      </w:rPr>
    </w:pPr>
  </w:p>
  <w:p w14:paraId="4847ADF3" w14:textId="77777777" w:rsidR="00975AB9" w:rsidRPr="00540815" w:rsidRDefault="00975AB9" w:rsidP="000729DF">
    <w:pPr>
      <w:pStyle w:val="Nagwek"/>
      <w:tabs>
        <w:tab w:val="clear" w:pos="4536"/>
        <w:tab w:val="clear" w:pos="9072"/>
        <w:tab w:val="left" w:pos="1650"/>
      </w:tabs>
      <w:rPr>
        <w:rFonts w:ascii="Calibri" w:hAnsi="Calibri" w:cs="Calibri"/>
        <w:sz w:val="22"/>
      </w:rPr>
    </w:pPr>
  </w:p>
  <w:p w14:paraId="00E91913" w14:textId="77777777" w:rsidR="00975AB9" w:rsidRPr="00540815" w:rsidRDefault="00975AB9"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D0C39" w14:textId="77777777" w:rsidR="00975AB9" w:rsidRDefault="00975AB9" w:rsidP="00673B0C">
    <w:pPr>
      <w:pStyle w:val="Nagwek"/>
      <w:ind w:left="0" w:firstLine="0"/>
      <w:rPr>
        <w:rFonts w:ascii="Calibri" w:hAnsi="Calibri" w:cs="Calibri"/>
        <w:sz w:val="22"/>
      </w:rPr>
    </w:pPr>
  </w:p>
  <w:p w14:paraId="6634BCC0" w14:textId="77777777" w:rsidR="0049697E" w:rsidRDefault="0049697E" w:rsidP="00673B0C">
    <w:pPr>
      <w:pStyle w:val="Nagwek"/>
      <w:ind w:left="0" w:firstLine="0"/>
      <w:rPr>
        <w:rFonts w:ascii="Calibri" w:hAnsi="Calibri" w:cs="Calibri"/>
        <w:sz w:val="22"/>
      </w:rPr>
    </w:pPr>
  </w:p>
  <w:p w14:paraId="44AE18F3" w14:textId="77777777" w:rsidR="0049697E" w:rsidRPr="00902EA3" w:rsidRDefault="0049697E"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998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62"/>
    <w:rsid w:val="00057BA9"/>
    <w:rsid w:val="00080862"/>
    <w:rsid w:val="000C71ED"/>
    <w:rsid w:val="000D2E62"/>
    <w:rsid w:val="001A651D"/>
    <w:rsid w:val="00230C54"/>
    <w:rsid w:val="002972D1"/>
    <w:rsid w:val="003B6A66"/>
    <w:rsid w:val="004346AF"/>
    <w:rsid w:val="0049697E"/>
    <w:rsid w:val="006B0A1C"/>
    <w:rsid w:val="006E511A"/>
    <w:rsid w:val="007A307E"/>
    <w:rsid w:val="007A7E80"/>
    <w:rsid w:val="00812441"/>
    <w:rsid w:val="00912958"/>
    <w:rsid w:val="00923B46"/>
    <w:rsid w:val="00933889"/>
    <w:rsid w:val="00975AB9"/>
    <w:rsid w:val="00982BAC"/>
    <w:rsid w:val="00A53708"/>
    <w:rsid w:val="00AD298C"/>
    <w:rsid w:val="00BC4BFF"/>
    <w:rsid w:val="00BD6CDA"/>
    <w:rsid w:val="00C24229"/>
    <w:rsid w:val="00C37AE9"/>
    <w:rsid w:val="00C8252D"/>
    <w:rsid w:val="00C95315"/>
    <w:rsid w:val="00F16224"/>
    <w:rsid w:val="00FC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684D"/>
  <w15:chartTrackingRefBased/>
  <w15:docId w15:val="{EB4C9EE7-4729-45A8-BED2-AA3199D7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862"/>
    <w:pPr>
      <w:spacing w:after="0" w:line="360" w:lineRule="auto"/>
      <w:ind w:left="851" w:hanging="284"/>
      <w:jc w:val="both"/>
    </w:pPr>
    <w:rPr>
      <w:rFonts w:ascii="Bahnschrift" w:hAnsi="Bahnschrif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0862"/>
    <w:pPr>
      <w:tabs>
        <w:tab w:val="center" w:pos="4536"/>
        <w:tab w:val="right" w:pos="9072"/>
      </w:tabs>
      <w:spacing w:line="240" w:lineRule="auto"/>
    </w:pPr>
  </w:style>
  <w:style w:type="character" w:customStyle="1" w:styleId="NagwekZnak">
    <w:name w:val="Nagłówek Znak"/>
    <w:basedOn w:val="Domylnaczcionkaakapitu"/>
    <w:link w:val="Nagwek"/>
    <w:uiPriority w:val="99"/>
    <w:rsid w:val="00080862"/>
    <w:rPr>
      <w:rFonts w:ascii="Bahnschrift" w:hAnsi="Bahnschrift"/>
      <w:sz w:val="20"/>
    </w:rPr>
  </w:style>
  <w:style w:type="paragraph" w:customStyle="1" w:styleId="Normalny1">
    <w:name w:val="Normalny1"/>
    <w:rsid w:val="00080862"/>
    <w:pPr>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9697E"/>
    <w:pPr>
      <w:tabs>
        <w:tab w:val="center" w:pos="4536"/>
        <w:tab w:val="right" w:pos="9072"/>
      </w:tabs>
      <w:spacing w:line="240" w:lineRule="auto"/>
    </w:pPr>
  </w:style>
  <w:style w:type="character" w:customStyle="1" w:styleId="StopkaZnak">
    <w:name w:val="Stopka Znak"/>
    <w:basedOn w:val="Domylnaczcionkaakapitu"/>
    <w:link w:val="Stopka"/>
    <w:uiPriority w:val="99"/>
    <w:rsid w:val="0049697E"/>
    <w:rPr>
      <w:rFonts w:ascii="Bahnschrift" w:hAnsi="Bahnschrif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689</Words>
  <Characters>4137</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Siewkowska</dc:creator>
  <cp:keywords/>
  <dc:description/>
  <cp:lastModifiedBy>Magdalena Siewkowska</cp:lastModifiedBy>
  <cp:revision>14</cp:revision>
  <dcterms:created xsi:type="dcterms:W3CDTF">2021-10-26T07:21:00Z</dcterms:created>
  <dcterms:modified xsi:type="dcterms:W3CDTF">2024-05-21T06:01:00Z</dcterms:modified>
</cp:coreProperties>
</file>