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2F32" w14:textId="6870A3AB" w:rsidR="002961E8" w:rsidRDefault="001B15F5">
      <w:pPr>
        <w:shd w:val="clear" w:color="auto" w:fill="FFFFFF"/>
        <w:ind w:left="5670"/>
        <w:jc w:val="both"/>
      </w:pPr>
      <w:r>
        <w:rPr>
          <w:color w:val="000000"/>
          <w:sz w:val="18"/>
          <w:szCs w:val="18"/>
        </w:rPr>
        <w:t xml:space="preserve">    </w:t>
      </w:r>
      <w:r w:rsidR="007679AB">
        <w:rPr>
          <w:color w:val="000000"/>
          <w:sz w:val="18"/>
          <w:szCs w:val="18"/>
        </w:rPr>
        <w:t>Za</w:t>
      </w:r>
      <w:r w:rsidR="007679AB">
        <w:rPr>
          <w:rFonts w:eastAsia="Times New Roman" w:cs="Times New Roman"/>
          <w:color w:val="000000"/>
          <w:sz w:val="18"/>
          <w:szCs w:val="18"/>
        </w:rPr>
        <w:t>łą</w:t>
      </w:r>
      <w:r w:rsidR="005653D7">
        <w:rPr>
          <w:rFonts w:eastAsia="Times New Roman"/>
          <w:color w:val="000000"/>
          <w:sz w:val="18"/>
          <w:szCs w:val="18"/>
        </w:rPr>
        <w:t xml:space="preserve">cznik nr  </w:t>
      </w:r>
      <w:r w:rsidR="00E65C9E">
        <w:rPr>
          <w:rFonts w:eastAsia="Times New Roman"/>
          <w:color w:val="000000"/>
          <w:sz w:val="18"/>
          <w:szCs w:val="18"/>
        </w:rPr>
        <w:t>6</w:t>
      </w:r>
      <w:r>
        <w:rPr>
          <w:rFonts w:eastAsia="Times New Roman"/>
          <w:color w:val="000000"/>
          <w:sz w:val="18"/>
          <w:szCs w:val="18"/>
        </w:rPr>
        <w:t xml:space="preserve"> do Zapytania ofertowego</w:t>
      </w:r>
    </w:p>
    <w:p w14:paraId="61B18D05" w14:textId="77777777" w:rsidR="002961E8" w:rsidRDefault="002961E8">
      <w:pPr>
        <w:shd w:val="clear" w:color="auto" w:fill="FFFFFF"/>
        <w:ind w:left="5670"/>
        <w:jc w:val="center"/>
        <w:rPr>
          <w:b/>
          <w:bCs/>
          <w:color w:val="000000"/>
          <w:sz w:val="18"/>
          <w:szCs w:val="18"/>
        </w:rPr>
      </w:pPr>
    </w:p>
    <w:p w14:paraId="737BDC52" w14:textId="77777777"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ZASADY POST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POWANIA Z PRACOWNIKAMI</w:t>
      </w:r>
    </w:p>
    <w:p w14:paraId="71C01804" w14:textId="77777777"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NIE B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D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Ą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CYMI </w:t>
      </w:r>
      <w:r>
        <w:rPr>
          <w:b/>
          <w:bCs/>
          <w:color w:val="000000"/>
          <w:sz w:val="18"/>
          <w:szCs w:val="18"/>
        </w:rPr>
        <w:t>OBYWATELAMI NARODOWO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Ś</w:t>
      </w:r>
      <w:r>
        <w:rPr>
          <w:rFonts w:eastAsia="Times New Roman"/>
          <w:b/>
          <w:bCs/>
          <w:color w:val="000000"/>
          <w:sz w:val="18"/>
          <w:szCs w:val="18"/>
        </w:rPr>
        <w:t>CI POLSKIEJ</w:t>
      </w:r>
    </w:p>
    <w:p w14:paraId="716656BF" w14:textId="77777777" w:rsidR="002961E8" w:rsidRDefault="002961E8">
      <w:pPr>
        <w:shd w:val="clear" w:color="auto" w:fill="FFFFFF"/>
        <w:spacing w:line="202" w:lineRule="exact"/>
        <w:ind w:left="122"/>
        <w:jc w:val="both"/>
      </w:pPr>
    </w:p>
    <w:p w14:paraId="7E1AE2FB" w14:textId="77777777" w:rsidR="002961E8" w:rsidRDefault="007679AB">
      <w:pPr>
        <w:shd w:val="clear" w:color="auto" w:fill="FFFFFF"/>
        <w:spacing w:before="120" w:line="202" w:lineRule="exact"/>
        <w:ind w:left="284" w:hanging="284"/>
        <w:jc w:val="both"/>
      </w:pPr>
      <w:r>
        <w:rPr>
          <w:color w:val="000000"/>
          <w:sz w:val="18"/>
          <w:szCs w:val="18"/>
        </w:rPr>
        <w:t xml:space="preserve">1. </w:t>
      </w:r>
      <w:r>
        <w:rPr>
          <w:b/>
          <w:bCs/>
          <w:color w:val="000000"/>
          <w:sz w:val="18"/>
          <w:szCs w:val="18"/>
        </w:rPr>
        <w:t xml:space="preserve">Wykonawca </w:t>
      </w:r>
      <w:r>
        <w:rPr>
          <w:color w:val="000000"/>
          <w:sz w:val="18"/>
          <w:szCs w:val="18"/>
        </w:rPr>
        <w:t>lub podwykonawca,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realizowa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(dostarcza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), przedmiot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wienia na </w:t>
      </w:r>
      <w:r>
        <w:rPr>
          <w:color w:val="000000"/>
          <w:sz w:val="18"/>
          <w:szCs w:val="18"/>
        </w:rPr>
        <w:t>terenie 15 WOG lub jednostek organizacyjnych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na zaopatrzeniu, a do tego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dzie </w:t>
      </w:r>
      <w:r>
        <w:rPr>
          <w:color w:val="000000"/>
          <w:sz w:val="18"/>
          <w:szCs w:val="18"/>
        </w:rPr>
        <w:t>korzysta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                            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obywatelami narodowo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polskiej (cudzoziemc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w), jest </w:t>
      </w:r>
      <w:r>
        <w:rPr>
          <w:color w:val="000000"/>
          <w:sz w:val="18"/>
          <w:szCs w:val="18"/>
        </w:rPr>
        <w:t>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wymagania zawarte w:</w:t>
      </w:r>
    </w:p>
    <w:p w14:paraId="6882B24A" w14:textId="77777777" w:rsidR="002961E8" w:rsidRDefault="007679AB">
      <w:pPr>
        <w:numPr>
          <w:ilvl w:val="0"/>
          <w:numId w:val="5"/>
        </w:numPr>
        <w:shd w:val="clear" w:color="auto" w:fill="FFFFFF"/>
        <w:tabs>
          <w:tab w:val="left" w:pos="-142"/>
        </w:tabs>
        <w:spacing w:before="120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>ustawie o cudzoziemcach z dnia 12 grudnia 2013 r. (t. j. Dz. U. 2018r. poz. 2094 z późn.zm.)</w:t>
      </w:r>
    </w:p>
    <w:p w14:paraId="78FEAB81" w14:textId="77777777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23" w:lineRule="exact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>ustawie z dnia 20 kwietnia 2004 r. o promocji zatrudnienia i instytucjach rynku pracy (tj. Dz.U.  2019 r., poz.1492);</w:t>
      </w:r>
    </w:p>
    <w:p w14:paraId="5D065FE9" w14:textId="77777777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16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ustawie z dnia 14 lipca 2006 r. o wje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na terytorium Rzeczypospolitej Polskiej, pobycie oraz wyje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                  z tego terytorium obywateli pa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>stw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onkowskich Unii Europejskiej i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ich rodzin (tj. Dz. U  2019 r. poz. 293);</w:t>
      </w:r>
    </w:p>
    <w:p w14:paraId="589A44C9" w14:textId="77777777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29 stycznia 2009r. w sprawie okre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lenia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zezwolenie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cudzoziemca jest wydawane bez 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du na szczeg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owe warunki wydawania zezwole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(Dz.U. z 2019, poz. 154);</w:t>
      </w:r>
    </w:p>
    <w:p w14:paraId="314DB660" w14:textId="77777777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21 kwietnia 2015 r. w sprawie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                             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powierzenie wykonywania pracy cudzoziemcowi na terytorium Rzeczypospolitej Polskiej jest dopuszczalne bez konieczno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uzyskania zezwolenia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. (Dz. U. z 2018, poz. 2273);</w:t>
      </w:r>
    </w:p>
    <w:p w14:paraId="0D5A552C" w14:textId="77777777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decyzji Nr 19/MON Ministra Obrony Narodowej z dnia 24 stycznia  2017 r. w sprawie planowania                             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(Dz. Urz. MON z dn. 25.01.2017 poz. 18), (Rozdzia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6. Zasady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na teren chronionej jednostki lub instytucji wojskowej).</w:t>
      </w:r>
    </w:p>
    <w:p w14:paraId="5D8239B9" w14:textId="77777777" w:rsidR="002961E8" w:rsidRDefault="002961E8">
      <w:pPr>
        <w:spacing w:before="120"/>
        <w:ind w:left="284" w:hanging="284"/>
        <w:jc w:val="both"/>
        <w:rPr>
          <w:sz w:val="2"/>
          <w:szCs w:val="2"/>
        </w:rPr>
      </w:pPr>
    </w:p>
    <w:p w14:paraId="67ED45A5" w14:textId="77777777" w:rsidR="002961E8" w:rsidRDefault="007679AB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 przypadku nie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nienia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zawartych w powy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szych dokumentach, realizacja zadania przez </w:t>
      </w:r>
      <w:r>
        <w:rPr>
          <w:rFonts w:eastAsia="Times New Roman"/>
          <w:b/>
          <w:bCs/>
          <w:color w:val="000000"/>
          <w:sz w:val="18"/>
          <w:szCs w:val="18"/>
        </w:rPr>
        <w:t>Wykonawc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mo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liwa wy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cznie 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posiadaj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obywatelstwo polskie.</w:t>
      </w:r>
    </w:p>
    <w:p w14:paraId="1495CA2C" w14:textId="77777777"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Wykonawca przed przyst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pieniem do realizacji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wienia sk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ada stosowne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wiadczenie o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nieniu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dopuszczaj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realizacj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cia przez zatrudnionych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(dotyczy r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wnie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 podwykonawc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w).</w:t>
      </w:r>
    </w:p>
    <w:p w14:paraId="5179BDCB" w14:textId="77777777"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2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do realizacji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zatrudnia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do:</w:t>
      </w:r>
    </w:p>
    <w:p w14:paraId="4672FD59" w14:textId="77777777"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pacing w:val="-8"/>
          <w:sz w:val="18"/>
          <w:szCs w:val="18"/>
        </w:rPr>
        <w:t>1)</w:t>
      </w:r>
      <w:r>
        <w:rPr>
          <w:color w:val="000000"/>
          <w:sz w:val="18"/>
          <w:szCs w:val="18"/>
        </w:rPr>
        <w:tab/>
        <w:t>poinformowania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 zatrudnieniu przez siebie lub przez Podwykonawc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 w:cs="Times New Roman"/>
          <w:color w:val="000000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>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podaj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 ich dane personalne (imi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i nazwisko, dat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urodzenia, nazw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jednostki</w:t>
      </w:r>
      <w:r>
        <w:rPr>
          <w:rFonts w:eastAsia="Times New Roman"/>
          <w:color w:val="000000"/>
          <w:sz w:val="18"/>
          <w:szCs w:val="18"/>
        </w:rPr>
        <w:br/>
        <w:t>organizacyjnej, numer paszportu), nie p</w:t>
      </w:r>
      <w:r>
        <w:rPr>
          <w:rFonts w:eastAsia="Times New Roman" w:cs="Times New Roman"/>
          <w:color w:val="000000"/>
          <w:sz w:val="18"/>
          <w:szCs w:val="18"/>
        </w:rPr>
        <w:t>óź</w:t>
      </w:r>
      <w:r>
        <w:rPr>
          <w:rFonts w:eastAsia="Times New Roman"/>
          <w:color w:val="000000"/>
          <w:sz w:val="18"/>
          <w:szCs w:val="18"/>
        </w:rPr>
        <w:t>niej jednak jak w dniu podpisania umowy, a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ewentualnego</w:t>
      </w:r>
      <w:r>
        <w:rPr>
          <w:rFonts w:eastAsia="Times New Roman"/>
          <w:color w:val="000000"/>
          <w:sz w:val="18"/>
          <w:szCs w:val="18"/>
        </w:rPr>
        <w:br/>
        <w:t>potwierdzenia posiadania przez tych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dokument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potwierdzaj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ich uprawnienia do</w:t>
      </w:r>
      <w:r>
        <w:rPr>
          <w:rFonts w:eastAsia="Times New Roman"/>
          <w:color w:val="000000"/>
          <w:sz w:val="18"/>
          <w:szCs w:val="18"/>
        </w:rPr>
        <w:br/>
        <w:t>dost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do informacji niejawnych (tylko gdy takie uprawnienia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 xml:space="preserve"> wymagane).</w:t>
      </w:r>
    </w:p>
    <w:p w14:paraId="446E08B0" w14:textId="77777777"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z w:val="18"/>
          <w:szCs w:val="18"/>
        </w:rPr>
        <w:t xml:space="preserve">     Instrukcja w sprawie planowania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stanowi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ca Za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cznik do Decyzji Nr 19/MON Ministra Obrony Narodowej z dnia 24 stycznia 2017 r. (Dz. Urz. MON z 25 stycznia 2017 r., poz. 18).</w:t>
      </w:r>
    </w:p>
    <w:p w14:paraId="4C501B1C" w14:textId="77777777" w:rsidR="002961E8" w:rsidRDefault="007679AB">
      <w:pPr>
        <w:shd w:val="clear" w:color="auto" w:fill="FFFFFF"/>
        <w:tabs>
          <w:tab w:val="left" w:pos="567"/>
        </w:tabs>
        <w:spacing w:before="120" w:line="209" w:lineRule="exact"/>
        <w:ind w:left="567" w:hanging="283"/>
        <w:jc w:val="both"/>
      </w:pPr>
      <w:r>
        <w:rPr>
          <w:color w:val="000000"/>
          <w:spacing w:val="-5"/>
          <w:sz w:val="18"/>
          <w:szCs w:val="18"/>
        </w:rPr>
        <w:t>2)</w:t>
      </w:r>
      <w:r>
        <w:rPr>
          <w:color w:val="000000"/>
          <w:sz w:val="18"/>
          <w:szCs w:val="18"/>
        </w:rPr>
        <w:tab/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enia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wiadczenia za zatrudnionych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 przestrzeganiu przez nich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trznych</w:t>
      </w:r>
      <w:r>
        <w:rPr>
          <w:rFonts w:eastAsia="Times New Roman"/>
          <w:color w:val="000000"/>
          <w:sz w:val="18"/>
          <w:szCs w:val="18"/>
        </w:rPr>
        <w:br/>
        <w:t>przepis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zuj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w obiektach i na terenach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382CCC7A" w14:textId="77777777" w:rsidR="002961E8" w:rsidRDefault="007679AB">
      <w:pPr>
        <w:numPr>
          <w:ilvl w:val="0"/>
          <w:numId w:val="7"/>
        </w:numPr>
        <w:shd w:val="clear" w:color="auto" w:fill="FFFFFF"/>
        <w:tabs>
          <w:tab w:val="left" w:pos="216"/>
          <w:tab w:val="left" w:pos="9072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zapozna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z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trznymi przepisami dotycz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zasad przebywania na terenie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oraz ich bezwzgl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dnego przestrzegania.</w:t>
      </w:r>
    </w:p>
    <w:p w14:paraId="29AD2CDA" w14:textId="77777777"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nie zgodnych ze stanem faktycznym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traktowane jako nieprzestrzeganie niniejszych zasad. Warunkiem dopuszczenia do pracy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otrzymanie Jednorazowego Pozwolenia (z imiennym wykazem os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b), do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na teren administrowany przez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739E7A70" w14:textId="77777777"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w rozumieniu niniejszych zasad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osoby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 pracownikami, przy pomocy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Wykonawca, Podwykonawca lub dalszy Podwykonawca realizuj</w:t>
      </w:r>
      <w:r>
        <w:rPr>
          <w:rFonts w:eastAsia="Times New Roman" w:cs="Times New Roman"/>
          <w:color w:val="000000"/>
          <w:sz w:val="18"/>
          <w:szCs w:val="18"/>
        </w:rPr>
        <w:t xml:space="preserve">ą </w:t>
      </w:r>
      <w:r>
        <w:rPr>
          <w:rFonts w:eastAsia="Times New Roman"/>
          <w:color w:val="000000"/>
          <w:sz w:val="18"/>
          <w:szCs w:val="18"/>
        </w:rPr>
        <w:t>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wienie. Natomiast przez zatrudnienie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wykonywanie czynno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na podstawie stosunku prawnego wynikaj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z prawa cywilnego.</w:t>
      </w:r>
    </w:p>
    <w:p w14:paraId="21CC1353" w14:textId="77777777" w:rsidR="002961E8" w:rsidRDefault="002961E8">
      <w:pPr>
        <w:jc w:val="both"/>
      </w:pPr>
    </w:p>
    <w:sectPr w:rsidR="002961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1C73" w14:textId="77777777" w:rsidR="001E1C2A" w:rsidRDefault="001E1C2A" w:rsidP="00F36D45">
      <w:r>
        <w:separator/>
      </w:r>
    </w:p>
  </w:endnote>
  <w:endnote w:type="continuationSeparator" w:id="0">
    <w:p w14:paraId="1F2EE447" w14:textId="77777777" w:rsidR="001E1C2A" w:rsidRDefault="001E1C2A" w:rsidP="00F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1F6F" w14:textId="77777777" w:rsidR="001E1C2A" w:rsidRDefault="001E1C2A" w:rsidP="00F36D45">
      <w:r>
        <w:separator/>
      </w:r>
    </w:p>
  </w:footnote>
  <w:footnote w:type="continuationSeparator" w:id="0">
    <w:p w14:paraId="4FB53121" w14:textId="77777777" w:rsidR="001E1C2A" w:rsidRDefault="001E1C2A" w:rsidP="00F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067"/>
    <w:multiLevelType w:val="multilevel"/>
    <w:tmpl w:val="CD2EE7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DC0F7B"/>
    <w:multiLevelType w:val="multilevel"/>
    <w:tmpl w:val="111CC5A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0B236F"/>
    <w:multiLevelType w:val="multilevel"/>
    <w:tmpl w:val="1B4440E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D448F5"/>
    <w:multiLevelType w:val="multilevel"/>
    <w:tmpl w:val="2AE27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5008185">
    <w:abstractNumId w:val="0"/>
  </w:num>
  <w:num w:numId="2" w16cid:durableId="942690244">
    <w:abstractNumId w:val="1"/>
  </w:num>
  <w:num w:numId="3" w16cid:durableId="184637182">
    <w:abstractNumId w:val="2"/>
  </w:num>
  <w:num w:numId="4" w16cid:durableId="1501920739">
    <w:abstractNumId w:val="3"/>
  </w:num>
  <w:num w:numId="5" w16cid:durableId="2033678467">
    <w:abstractNumId w:val="0"/>
    <w:lvlOverride w:ilvl="0">
      <w:startOverride w:val="1"/>
    </w:lvlOverride>
  </w:num>
  <w:num w:numId="6" w16cid:durableId="1356543473">
    <w:abstractNumId w:val="1"/>
    <w:lvlOverride w:ilvl="0">
      <w:startOverride w:val="2"/>
    </w:lvlOverride>
  </w:num>
  <w:num w:numId="7" w16cid:durableId="64770615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1E8"/>
    <w:rsid w:val="001025B3"/>
    <w:rsid w:val="001B15F5"/>
    <w:rsid w:val="001E1C2A"/>
    <w:rsid w:val="002961E8"/>
    <w:rsid w:val="002B5E02"/>
    <w:rsid w:val="00511DAE"/>
    <w:rsid w:val="005653D7"/>
    <w:rsid w:val="00761F44"/>
    <w:rsid w:val="007679AB"/>
    <w:rsid w:val="00AB2EE5"/>
    <w:rsid w:val="00E65C9E"/>
    <w:rsid w:val="00F07044"/>
    <w:rsid w:val="00F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9F6AD"/>
  <w15:docId w15:val="{384C232E-AA82-4A4A-BD70-3B9C878F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AD7"/>
    <w:pPr>
      <w:widowControl w:val="0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9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9AB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6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D45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7EB2D2-8790-437C-B73F-474B391608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dc:description/>
  <cp:lastModifiedBy>Dane Ukryte</cp:lastModifiedBy>
  <cp:revision>38</cp:revision>
  <cp:lastPrinted>2021-02-10T07:28:00Z</cp:lastPrinted>
  <dcterms:created xsi:type="dcterms:W3CDTF">2020-03-03T07:53:00Z</dcterms:created>
  <dcterms:modified xsi:type="dcterms:W3CDTF">2022-07-13T11:38:00Z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6e9d1797-6a23-4a08-9256-67e6d6253ad6</vt:lpwstr>
  </property>
  <property fmtid="{D5CDD505-2E9C-101B-9397-08002B2CF9AE}" pid="9" name="bjSaver">
    <vt:lpwstr>3PvB+nXh2ESIVOxJ9f0CMODlsJmCxF0p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ClsUserRVM">
    <vt:lpwstr>[]</vt:lpwstr>
  </property>
</Properties>
</file>