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EE7F" w14:textId="2FB2CFFA" w:rsidR="00092311" w:rsidRDefault="00092311" w:rsidP="00092311">
      <w:pPr>
        <w:pStyle w:val="Nagwek9"/>
        <w:spacing w:befor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1</w:t>
      </w:r>
      <w:r w:rsidR="00C65AE1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9B679D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2B1BEFBB" w14:textId="77777777" w:rsidR="00092311" w:rsidRPr="00092311" w:rsidRDefault="00092311" w:rsidP="00092311">
      <w:pPr>
        <w:rPr>
          <w:lang w:eastAsia="pl-PL"/>
        </w:rPr>
      </w:pPr>
    </w:p>
    <w:p w14:paraId="72736B01" w14:textId="400FDAF7" w:rsidR="00092311" w:rsidRPr="009B679D" w:rsidRDefault="00092311" w:rsidP="00092311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 w:rsidRPr="009B679D">
        <w:t xml:space="preserve">..............................                                                                                        </w:t>
      </w:r>
    </w:p>
    <w:p w14:paraId="50DD02A5" w14:textId="3B500335" w:rsidR="00092311" w:rsidRPr="009B679D" w:rsidRDefault="00092311" w:rsidP="00092311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16"/>
        </w:rPr>
      </w:pPr>
      <w:r w:rsidRPr="009B679D">
        <w:rPr>
          <w:sz w:val="16"/>
        </w:rPr>
        <w:t xml:space="preserve">    nazwa  Wykonawcy</w:t>
      </w:r>
      <w:r w:rsidRPr="009B679D">
        <w:t xml:space="preserve">                                                                                                             </w:t>
      </w:r>
    </w:p>
    <w:p w14:paraId="49BB4264" w14:textId="77777777" w:rsidR="00092311" w:rsidRPr="009B679D" w:rsidRDefault="00092311" w:rsidP="00092311"/>
    <w:p w14:paraId="2FEED6FD" w14:textId="77777777" w:rsidR="00092311" w:rsidRPr="009B679D" w:rsidRDefault="00092311" w:rsidP="00092311"/>
    <w:p w14:paraId="78BA6785" w14:textId="77777777" w:rsidR="00092311" w:rsidRPr="009B679D" w:rsidRDefault="00092311" w:rsidP="00092311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 xml:space="preserve">Oświadczenie </w:t>
      </w:r>
    </w:p>
    <w:p w14:paraId="222261B0" w14:textId="77777777" w:rsidR="00092311" w:rsidRPr="009B679D" w:rsidRDefault="00092311" w:rsidP="00092311">
      <w:pPr>
        <w:tabs>
          <w:tab w:val="left" w:pos="3686"/>
        </w:tabs>
        <w:jc w:val="center"/>
        <w:rPr>
          <w:b/>
          <w:sz w:val="26"/>
          <w:szCs w:val="26"/>
        </w:rPr>
      </w:pPr>
      <w:r w:rsidRPr="009B679D">
        <w:rPr>
          <w:b/>
          <w:sz w:val="26"/>
          <w:szCs w:val="26"/>
        </w:rPr>
        <w:t>Wykonawców wspólnie ubiegających się o udzielenie zamówienia w zakresie określenia które części przedmiotu zamówienia wykonają poszczególni wykonawcy</w:t>
      </w:r>
    </w:p>
    <w:p w14:paraId="1C0A66E5" w14:textId="77777777" w:rsidR="00092311" w:rsidRPr="009B679D" w:rsidRDefault="00092311" w:rsidP="00092311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561A1D62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Przystępując do postępowania o udzielenie zamówienia publicznego, prowadzonego w trybie przetargu nieograniczonego na:</w:t>
      </w:r>
    </w:p>
    <w:p w14:paraId="792A759E" w14:textId="3B7B6E27" w:rsidR="00C65AE1" w:rsidRDefault="00C65AE1" w:rsidP="00092311">
      <w:pPr>
        <w:tabs>
          <w:tab w:val="left" w:pos="3686"/>
        </w:tabs>
        <w:spacing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„Wykonanie przebudowy, rozbudowy i zagospodarowania </w:t>
      </w:r>
      <w:r w:rsidR="0045373C">
        <w:rPr>
          <w:rFonts w:eastAsia="Times New Roman" w:cstheme="minorHAnsi"/>
          <w:b/>
          <w:bCs/>
          <w:lang w:eastAsia="pl-PL"/>
        </w:rPr>
        <w:t>terenu przy</w:t>
      </w:r>
      <w:r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Łodzi”</w:t>
      </w:r>
    </w:p>
    <w:p w14:paraId="0DFF9A81" w14:textId="054347B5" w:rsidR="00092311" w:rsidRPr="009B679D" w:rsidRDefault="00C65AE1" w:rsidP="00092311">
      <w:pPr>
        <w:tabs>
          <w:tab w:val="left" w:pos="3686"/>
        </w:tabs>
        <w:spacing w:line="276" w:lineRule="auto"/>
        <w:jc w:val="both"/>
      </w:pPr>
      <w:r>
        <w:t xml:space="preserve">- </w:t>
      </w:r>
      <w:r w:rsidR="00092311" w:rsidRPr="009B679D">
        <w:t>oświadczam, że</w:t>
      </w:r>
      <w:r>
        <w:t>:</w:t>
      </w:r>
      <w:r w:rsidR="00092311" w:rsidRPr="009B679D">
        <w:t xml:space="preserve"> </w:t>
      </w:r>
    </w:p>
    <w:p w14:paraId="21D6FDF0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Wykonawca 1 (należy wskazać nazwę i adres) : _____________________________________________</w:t>
      </w:r>
    </w:p>
    <w:p w14:paraId="4FD8A712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wykona następujący zakres niniejszego zamówienia: </w:t>
      </w:r>
    </w:p>
    <w:p w14:paraId="458E30EF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1. ………………………………………………………………………………………..</w:t>
      </w:r>
    </w:p>
    <w:p w14:paraId="7AF8210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2. ………………………………………………………………………………………..</w:t>
      </w:r>
    </w:p>
    <w:p w14:paraId="1C181271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3. ………………………………………………………………………………………. </w:t>
      </w:r>
    </w:p>
    <w:p w14:paraId="62882721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Wykonawca 2 (należy wskazać nazwę i adres) : _____________________________________________</w:t>
      </w:r>
    </w:p>
    <w:p w14:paraId="1C52120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wykona następujący zakres niniejszego zamówienia: </w:t>
      </w:r>
    </w:p>
    <w:p w14:paraId="138A65BF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1. ………………………………………………………………………………………..</w:t>
      </w:r>
    </w:p>
    <w:p w14:paraId="3F6E03A3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2. ………………………………………………………………………………………..</w:t>
      </w:r>
    </w:p>
    <w:p w14:paraId="7A8E6757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 xml:space="preserve">3. ………………………………………………………………………………………. </w:t>
      </w:r>
    </w:p>
    <w:p w14:paraId="441F80B9" w14:textId="77777777" w:rsidR="00092311" w:rsidRPr="009B679D" w:rsidRDefault="00092311" w:rsidP="00092311">
      <w:pPr>
        <w:tabs>
          <w:tab w:val="left" w:pos="3686"/>
        </w:tabs>
        <w:spacing w:line="276" w:lineRule="auto"/>
        <w:jc w:val="both"/>
      </w:pPr>
      <w:r w:rsidRPr="009B679D">
        <w:t>(Zamawiający dopuszcza zwielokrotnienie treści oświadczenia w przypadku 3i więcej wykonawców wspólnie ubiegających się o udzielenie zamó</w:t>
      </w:r>
      <w:r w:rsidRPr="009B679D">
        <w:fldChar w:fldCharType="begin"/>
      </w:r>
      <w:r w:rsidRPr="009B679D">
        <w:instrText xml:space="preserve"> LISTNUM </w:instrText>
      </w:r>
      <w:r w:rsidRPr="009B679D">
        <w:fldChar w:fldCharType="end"/>
      </w:r>
      <w:r w:rsidRPr="009B679D">
        <w:t>wienia)</w:t>
      </w:r>
    </w:p>
    <w:p w14:paraId="079A0676" w14:textId="77777777" w:rsidR="00092311" w:rsidRPr="009B679D" w:rsidRDefault="00092311" w:rsidP="00092311">
      <w:pPr>
        <w:tabs>
          <w:tab w:val="left" w:pos="3686"/>
        </w:tabs>
        <w:jc w:val="right"/>
        <w:rPr>
          <w:b/>
        </w:rPr>
      </w:pPr>
    </w:p>
    <w:p w14:paraId="3AF69AC2" w14:textId="1DA8CEF3" w:rsidR="000A7CE2" w:rsidRPr="00C65AE1" w:rsidRDefault="00092311" w:rsidP="000A7CE2">
      <w:pPr>
        <w:numPr>
          <w:ilvl w:val="0"/>
          <w:numId w:val="3"/>
        </w:numPr>
        <w:suppressAutoHyphens/>
        <w:spacing w:after="0" w:line="240" w:lineRule="auto"/>
        <w:rPr>
          <w:color w:val="FF0000"/>
          <w:sz w:val="20"/>
          <w:szCs w:val="20"/>
        </w:rPr>
      </w:pPr>
      <w:r w:rsidRPr="009B679D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C65AE1">
        <w:rPr>
          <w:color w:val="FF0000"/>
          <w:sz w:val="20"/>
          <w:szCs w:val="20"/>
        </w:rPr>
        <w:t>Kwalifikowany podpis elektroniczny</w:t>
      </w:r>
    </w:p>
    <w:p w14:paraId="219BDFAB" w14:textId="5A84CA34" w:rsidR="00092311" w:rsidRPr="00C65AE1" w:rsidRDefault="00092311" w:rsidP="00092311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color w:val="FF0000"/>
          <w:sz w:val="20"/>
          <w:szCs w:val="20"/>
        </w:rPr>
      </w:pPr>
      <w:r w:rsidRPr="00C65AE1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0A7CE2">
        <w:rPr>
          <w:color w:val="FF0000"/>
          <w:sz w:val="20"/>
          <w:szCs w:val="20"/>
        </w:rPr>
        <w:t xml:space="preserve">         </w:t>
      </w:r>
      <w:r w:rsidRPr="00C65AE1">
        <w:rPr>
          <w:color w:val="FF0000"/>
          <w:sz w:val="20"/>
          <w:szCs w:val="20"/>
        </w:rPr>
        <w:t>upełnomocnionego przedstawiciela</w:t>
      </w:r>
      <w:r w:rsidRPr="00C65AE1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6B37C5B3" w14:textId="77777777" w:rsidR="00092311" w:rsidRDefault="00092311"/>
    <w:sectPr w:rsidR="000923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1F20" w14:textId="77777777" w:rsidR="00264209" w:rsidRDefault="00264209" w:rsidP="00C65AE1">
      <w:pPr>
        <w:spacing w:after="0" w:line="240" w:lineRule="auto"/>
      </w:pPr>
      <w:r>
        <w:separator/>
      </w:r>
    </w:p>
  </w:endnote>
  <w:endnote w:type="continuationSeparator" w:id="0">
    <w:p w14:paraId="7BA577FE" w14:textId="77777777" w:rsidR="00264209" w:rsidRDefault="00264209" w:rsidP="00C6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E17F" w14:textId="77777777" w:rsidR="00264209" w:rsidRDefault="00264209" w:rsidP="00C65AE1">
      <w:pPr>
        <w:spacing w:after="0" w:line="240" w:lineRule="auto"/>
      </w:pPr>
      <w:r>
        <w:separator/>
      </w:r>
    </w:p>
  </w:footnote>
  <w:footnote w:type="continuationSeparator" w:id="0">
    <w:p w14:paraId="4266F1CC" w14:textId="77777777" w:rsidR="00264209" w:rsidRDefault="00264209" w:rsidP="00C6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57D6" w14:textId="11AB5C61" w:rsidR="00C65AE1" w:rsidRPr="00C65AE1" w:rsidRDefault="00C65AE1" w:rsidP="00C65AE1">
    <w:pPr>
      <w:pStyle w:val="Nagwek"/>
      <w:jc w:val="center"/>
      <w:rPr>
        <w:b/>
        <w:bCs/>
      </w:rPr>
    </w:pPr>
    <w:r w:rsidRPr="00C65AE1">
      <w:rPr>
        <w:b/>
        <w:bCs/>
      </w:rPr>
      <w:t>Nr sprawy: 5/DIR/UŁ/2024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2452486">
    <w:abstractNumId w:val="0"/>
  </w:num>
  <w:num w:numId="2" w16cid:durableId="1792240165">
    <w:abstractNumId w:val="1"/>
  </w:num>
  <w:num w:numId="3" w16cid:durableId="48335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11"/>
    <w:rsid w:val="00092311"/>
    <w:rsid w:val="000A7CE2"/>
    <w:rsid w:val="00264209"/>
    <w:rsid w:val="002B3D3D"/>
    <w:rsid w:val="0045373C"/>
    <w:rsid w:val="005D0E94"/>
    <w:rsid w:val="00C65AE1"/>
    <w:rsid w:val="00C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D1B"/>
  <w15:chartTrackingRefBased/>
  <w15:docId w15:val="{EDE50565-A119-4DBB-8211-DEEDD16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311"/>
    <w:rPr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9231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92311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Wypunktowanie"/>
    <w:basedOn w:val="Normalny"/>
    <w:link w:val="AkapitzlistZnak"/>
    <w:uiPriority w:val="34"/>
    <w:qFormat/>
    <w:rsid w:val="00092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0923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AE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AE1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D3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D3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6</cp:revision>
  <dcterms:created xsi:type="dcterms:W3CDTF">2024-02-16T09:40:00Z</dcterms:created>
  <dcterms:modified xsi:type="dcterms:W3CDTF">2024-02-27T11:11:00Z</dcterms:modified>
</cp:coreProperties>
</file>