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7A3B44" w14:textId="77777777" w:rsidR="003157BA" w:rsidRPr="00021704" w:rsidRDefault="003157BA" w:rsidP="003157BA">
      <w:pPr>
        <w:tabs>
          <w:tab w:val="center" w:pos="4536"/>
        </w:tabs>
        <w:autoSpaceDE w:val="0"/>
        <w:autoSpaceDN w:val="0"/>
        <w:adjustRightInd w:val="0"/>
        <w:spacing w:after="0" w:line="240" w:lineRule="auto"/>
        <w:rPr>
          <w:rFonts w:ascii="Blogger Sans" w:hAnsi="Blogger Sans" w:cs="Calibri"/>
          <w:color w:val="000000"/>
          <w:sz w:val="24"/>
          <w:szCs w:val="24"/>
        </w:rPr>
      </w:pPr>
    </w:p>
    <w:p w14:paraId="6140902B" w14:textId="77777777" w:rsidR="003157BA" w:rsidRPr="00021704" w:rsidRDefault="003157BA" w:rsidP="003157BA">
      <w:pPr>
        <w:tabs>
          <w:tab w:val="center" w:pos="4536"/>
        </w:tabs>
        <w:autoSpaceDE w:val="0"/>
        <w:autoSpaceDN w:val="0"/>
        <w:adjustRightInd w:val="0"/>
        <w:spacing w:after="0" w:line="240" w:lineRule="auto"/>
        <w:rPr>
          <w:rFonts w:ascii="Blogger Sans" w:hAnsi="Blogger Sans" w:cs="Calibri"/>
          <w:color w:val="000000"/>
          <w:sz w:val="24"/>
          <w:szCs w:val="24"/>
        </w:rPr>
      </w:pPr>
    </w:p>
    <w:p w14:paraId="04E7B431" w14:textId="77777777" w:rsidR="003157BA" w:rsidRPr="00021704" w:rsidRDefault="003157BA" w:rsidP="003157BA">
      <w:pPr>
        <w:tabs>
          <w:tab w:val="center" w:pos="4536"/>
        </w:tabs>
        <w:autoSpaceDE w:val="0"/>
        <w:autoSpaceDN w:val="0"/>
        <w:adjustRightInd w:val="0"/>
        <w:spacing w:after="0" w:line="240" w:lineRule="auto"/>
        <w:rPr>
          <w:rFonts w:ascii="Blogger Sans" w:hAnsi="Blogger Sans" w:cs="Calibri"/>
          <w:color w:val="000000"/>
          <w:sz w:val="24"/>
          <w:szCs w:val="24"/>
        </w:rPr>
      </w:pPr>
      <w:r w:rsidRPr="00021704">
        <w:rPr>
          <w:rFonts w:ascii="Blogger Sans" w:hAnsi="Blogger Sans" w:cs="Calibri"/>
          <w:color w:val="000000"/>
          <w:sz w:val="24"/>
          <w:szCs w:val="24"/>
        </w:rPr>
        <w:t>.............................................................</w:t>
      </w:r>
      <w:r w:rsidRPr="00021704">
        <w:rPr>
          <w:rFonts w:ascii="Blogger Sans" w:hAnsi="Blogger Sans" w:cs="Calibri"/>
          <w:color w:val="000000"/>
          <w:sz w:val="24"/>
          <w:szCs w:val="24"/>
        </w:rPr>
        <w:tab/>
      </w:r>
    </w:p>
    <w:p w14:paraId="47F864DD" w14:textId="77777777" w:rsidR="003157BA" w:rsidRPr="00021704" w:rsidRDefault="003157BA" w:rsidP="003157BA">
      <w:pPr>
        <w:autoSpaceDE w:val="0"/>
        <w:autoSpaceDN w:val="0"/>
        <w:adjustRightInd w:val="0"/>
        <w:spacing w:after="0" w:line="240" w:lineRule="auto"/>
        <w:rPr>
          <w:rFonts w:ascii="Blogger Sans" w:hAnsi="Blogger Sans" w:cs="Calibri"/>
          <w:color w:val="000000"/>
          <w:sz w:val="24"/>
          <w:szCs w:val="24"/>
        </w:rPr>
      </w:pPr>
      <w:r w:rsidRPr="00021704">
        <w:rPr>
          <w:rFonts w:ascii="Blogger Sans" w:hAnsi="Blogger Sans" w:cs="Calibri"/>
          <w:color w:val="000000"/>
          <w:sz w:val="24"/>
          <w:szCs w:val="24"/>
        </w:rPr>
        <w:t xml:space="preserve">                pieczęć Wykonawcy</w:t>
      </w:r>
    </w:p>
    <w:p w14:paraId="1F423A72" w14:textId="77777777" w:rsidR="003157BA" w:rsidRPr="00021704" w:rsidRDefault="003157BA" w:rsidP="003157BA">
      <w:pPr>
        <w:spacing w:after="0" w:line="240" w:lineRule="auto"/>
        <w:jc w:val="center"/>
        <w:rPr>
          <w:rFonts w:ascii="Blogger Sans" w:hAnsi="Blogger Sans" w:cs="Calibri"/>
          <w:b/>
          <w:sz w:val="24"/>
          <w:szCs w:val="24"/>
        </w:rPr>
      </w:pPr>
      <w:r w:rsidRPr="00021704">
        <w:rPr>
          <w:rFonts w:ascii="Blogger Sans" w:hAnsi="Blogger Sans" w:cs="Calibri"/>
          <w:b/>
          <w:sz w:val="24"/>
          <w:szCs w:val="24"/>
        </w:rPr>
        <w:t>WYKAZ USŁUG</w:t>
      </w:r>
    </w:p>
    <w:p w14:paraId="4AC8D7D1" w14:textId="77777777" w:rsidR="003157BA" w:rsidRPr="00021704" w:rsidRDefault="003157BA" w:rsidP="003157BA">
      <w:pPr>
        <w:pStyle w:val="Zwykytekst2"/>
        <w:jc w:val="center"/>
        <w:rPr>
          <w:rFonts w:ascii="Blogger Sans" w:hAnsi="Blogger Sans" w:cs="Calibri"/>
          <w:b/>
          <w:sz w:val="24"/>
          <w:szCs w:val="24"/>
        </w:rPr>
      </w:pPr>
      <w:r w:rsidRPr="00021704">
        <w:rPr>
          <w:rFonts w:ascii="Blogger Sans" w:hAnsi="Blogger Sans" w:cs="Calibri"/>
          <w:sz w:val="24"/>
          <w:szCs w:val="24"/>
        </w:rPr>
        <w:t xml:space="preserve">Przedmiot zamówienia: </w:t>
      </w:r>
      <w:r w:rsidRPr="00021704">
        <w:rPr>
          <w:rFonts w:ascii="Blogger Sans" w:hAnsi="Blogger Sans" w:cs="Calibri"/>
          <w:sz w:val="24"/>
          <w:szCs w:val="24"/>
        </w:rPr>
        <w:cr/>
      </w:r>
      <w:r w:rsidRPr="00021704">
        <w:rPr>
          <w:rFonts w:ascii="Blogger Sans" w:hAnsi="Blogger Sans" w:cs="Calibri"/>
          <w:b/>
          <w:sz w:val="24"/>
          <w:szCs w:val="24"/>
        </w:rPr>
        <w:t>„</w:t>
      </w:r>
      <w:r w:rsidRPr="00055CAB">
        <w:rPr>
          <w:rFonts w:ascii="Blogger Sans" w:hAnsi="Blogger Sans" w:cs="Calibri"/>
          <w:b/>
          <w:sz w:val="24"/>
          <w:szCs w:val="24"/>
        </w:rPr>
        <w:t xml:space="preserve">Przygotowanie i dostarczanie posiłków dla uczniów szkół, oddziałów przedszkolnych </w:t>
      </w:r>
      <w:r>
        <w:rPr>
          <w:rFonts w:ascii="Blogger Sans" w:hAnsi="Blogger Sans" w:cs="Calibri"/>
          <w:b/>
          <w:sz w:val="24"/>
          <w:szCs w:val="24"/>
        </w:rPr>
        <w:t xml:space="preserve">                         </w:t>
      </w:r>
      <w:r w:rsidRPr="00055CAB">
        <w:rPr>
          <w:rFonts w:ascii="Blogger Sans" w:hAnsi="Blogger Sans" w:cs="Calibri"/>
          <w:b/>
          <w:sz w:val="24"/>
          <w:szCs w:val="24"/>
        </w:rPr>
        <w:t>i przedszkoli oraz osób doros</w:t>
      </w:r>
      <w:r>
        <w:rPr>
          <w:rFonts w:ascii="Blogger Sans" w:hAnsi="Blogger Sans" w:cs="Calibri"/>
          <w:b/>
          <w:sz w:val="24"/>
          <w:szCs w:val="24"/>
        </w:rPr>
        <w:t>łych z terenu Gminy Sierakowice</w:t>
      </w:r>
      <w:r w:rsidRPr="006B4986">
        <w:rPr>
          <w:rFonts w:ascii="Blogger Sans" w:hAnsi="Blogger Sans" w:cs="Calibri"/>
          <w:b/>
          <w:sz w:val="24"/>
          <w:szCs w:val="24"/>
        </w:rPr>
        <w:t>”</w:t>
      </w:r>
    </w:p>
    <w:p w14:paraId="160C53CE" w14:textId="77777777" w:rsidR="003157BA" w:rsidRDefault="003157BA" w:rsidP="003157BA">
      <w:pPr>
        <w:spacing w:after="0" w:line="240" w:lineRule="auto"/>
        <w:ind w:firstLine="567"/>
        <w:jc w:val="both"/>
        <w:rPr>
          <w:rFonts w:ascii="Blogger Sans" w:hAnsi="Blogger Sans" w:cs="Calibri"/>
          <w:sz w:val="24"/>
          <w:szCs w:val="24"/>
        </w:rPr>
      </w:pPr>
      <w:r w:rsidRPr="00021704">
        <w:rPr>
          <w:rFonts w:ascii="Blogger Sans" w:hAnsi="Blogger Sans" w:cs="Calibri"/>
          <w:b/>
          <w:sz w:val="24"/>
          <w:szCs w:val="24"/>
        </w:rPr>
        <w:cr/>
      </w:r>
      <w:r w:rsidRPr="00021704">
        <w:rPr>
          <w:rFonts w:ascii="Blogger Sans" w:hAnsi="Blogger Sans" w:cs="Calibri"/>
          <w:sz w:val="24"/>
          <w:szCs w:val="24"/>
        </w:rPr>
        <w:t>Nazwa wykonawcy</w:t>
      </w:r>
      <w:r w:rsidRPr="00021704">
        <w:rPr>
          <w:rFonts w:ascii="Blogger Sans" w:hAnsi="Blogger Sans" w:cs="Calibri"/>
          <w:sz w:val="24"/>
          <w:szCs w:val="24"/>
        </w:rPr>
        <w:tab/>
        <w:t>.................................................................................................</w:t>
      </w:r>
      <w:r w:rsidRPr="00021704">
        <w:rPr>
          <w:rFonts w:ascii="Blogger Sans" w:hAnsi="Blogger Sans" w:cs="Calibri"/>
          <w:sz w:val="24"/>
          <w:szCs w:val="24"/>
        </w:rPr>
        <w:cr/>
      </w:r>
      <w:r w:rsidRPr="00021704">
        <w:rPr>
          <w:rFonts w:ascii="Blogger Sans" w:hAnsi="Blogger Sans" w:cs="Calibri"/>
          <w:sz w:val="24"/>
          <w:szCs w:val="24"/>
        </w:rPr>
        <w:cr/>
        <w:t>Adres wykonawcy</w:t>
      </w:r>
      <w:r w:rsidRPr="00021704">
        <w:rPr>
          <w:rFonts w:ascii="Blogger Sans" w:hAnsi="Blogger Sans" w:cs="Calibri"/>
          <w:sz w:val="24"/>
          <w:szCs w:val="24"/>
        </w:rPr>
        <w:tab/>
        <w:t>...................................................................</w:t>
      </w:r>
      <w:r>
        <w:rPr>
          <w:rFonts w:ascii="Blogger Sans" w:hAnsi="Blogger Sans" w:cs="Calibri"/>
          <w:sz w:val="24"/>
          <w:szCs w:val="24"/>
        </w:rPr>
        <w:t>..............................</w:t>
      </w:r>
    </w:p>
    <w:p w14:paraId="71F7C85F" w14:textId="77777777" w:rsidR="003157BA" w:rsidRDefault="003157BA" w:rsidP="003157BA">
      <w:pPr>
        <w:spacing w:after="0" w:line="240" w:lineRule="auto"/>
        <w:ind w:firstLine="567"/>
        <w:jc w:val="both"/>
        <w:rPr>
          <w:rFonts w:ascii="Blogger Sans" w:hAnsi="Blogger Sans" w:cs="Calibri"/>
          <w:sz w:val="24"/>
          <w:szCs w:val="24"/>
        </w:rPr>
      </w:pPr>
    </w:p>
    <w:p w14:paraId="49CEC9BD" w14:textId="77777777" w:rsidR="003157BA" w:rsidRPr="00021704" w:rsidRDefault="003157BA" w:rsidP="003157BA">
      <w:pPr>
        <w:spacing w:after="0" w:line="240" w:lineRule="auto"/>
        <w:ind w:firstLine="567"/>
        <w:jc w:val="both"/>
        <w:rPr>
          <w:rFonts w:ascii="Blogger Sans" w:hAnsi="Blogger Sans" w:cs="Calibri"/>
          <w:sz w:val="24"/>
          <w:szCs w:val="24"/>
        </w:rPr>
      </w:pPr>
      <w:r w:rsidRPr="00021704">
        <w:rPr>
          <w:rFonts w:ascii="Blogger Sans" w:hAnsi="Blogger Sans" w:cs="Calibri"/>
          <w:sz w:val="24"/>
          <w:szCs w:val="24"/>
        </w:rPr>
        <w:t>Wykazu usług wykonanych, a w przypadku świadczeń powtarzających się lub ciągłych również wykonywanych, w okresie ostatnich 3 lat, a jeżeli okres prowadzenia działalności jest krótszy – w tym okresie, wraz z podaniem ich wartości, przedmiotu, dat wykonania i podmiotów, na rzecz których usługi zostały wykonane lub są wykonywane, oraz załączeniem dowodów określających, czy te usługi zostały wykonane lub są wykonywane należycie, przy czym dowodami, o których mowa, są referencje bądź inne dokumenty sporządzone przez podmiot, na rzecz którego usługi zostały wykonane, a w przypadku świadczeń powtarzających się lub ciągłych są wykonywane, a jeżeli wykonawca z przyczyn niezależnych od niego nie jest w stanie uzyskać tych dokumentów – oświadczenie wykonawcy; w przypadku świadczeń powtarzających się lub ciągłych nadal wykonywanych referencje bądź inne dokumenty potwierdzające ich należyte wykonywanie powinny być wystawione w okresie ostatnich 3 miesięcy.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"/>
        <w:gridCol w:w="1890"/>
        <w:gridCol w:w="1618"/>
        <w:gridCol w:w="3029"/>
        <w:gridCol w:w="2534"/>
      </w:tblGrid>
      <w:tr w:rsidR="003157BA" w:rsidRPr="00021704" w14:paraId="5527197E" w14:textId="77777777" w:rsidTr="00494C21">
        <w:trPr>
          <w:trHeight w:val="644"/>
        </w:trPr>
        <w:tc>
          <w:tcPr>
            <w:tcW w:w="559" w:type="dxa"/>
          </w:tcPr>
          <w:p w14:paraId="1D1E40C9" w14:textId="77777777" w:rsidR="003157BA" w:rsidRPr="00704AE0" w:rsidRDefault="003157BA" w:rsidP="00494C21">
            <w:pPr>
              <w:spacing w:after="0" w:line="240" w:lineRule="auto"/>
              <w:jc w:val="center"/>
              <w:rPr>
                <w:rFonts w:ascii="Blogger Sans" w:hAnsi="Blogger Sans" w:cs="Calibri"/>
                <w:b/>
                <w:bCs/>
                <w:sz w:val="24"/>
                <w:szCs w:val="24"/>
              </w:rPr>
            </w:pPr>
            <w:r w:rsidRPr="00704AE0">
              <w:rPr>
                <w:rFonts w:ascii="Blogger Sans" w:hAnsi="Blogger Sans" w:cs="Calibri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1929" w:type="dxa"/>
          </w:tcPr>
          <w:p w14:paraId="2CA832CA" w14:textId="77777777" w:rsidR="003157BA" w:rsidRPr="00704AE0" w:rsidRDefault="003157BA" w:rsidP="00494C21">
            <w:pPr>
              <w:spacing w:after="0" w:line="240" w:lineRule="auto"/>
              <w:jc w:val="center"/>
              <w:rPr>
                <w:rFonts w:ascii="Blogger Sans" w:hAnsi="Blogger Sans" w:cs="Calibri"/>
                <w:b/>
                <w:bCs/>
                <w:sz w:val="24"/>
                <w:szCs w:val="24"/>
              </w:rPr>
            </w:pPr>
            <w:r w:rsidRPr="00704AE0">
              <w:rPr>
                <w:rFonts w:ascii="Blogger Sans" w:hAnsi="Blogger Sans" w:cs="Calibri"/>
                <w:b/>
                <w:bCs/>
                <w:sz w:val="24"/>
                <w:szCs w:val="24"/>
              </w:rPr>
              <w:t>Odbiorca</w:t>
            </w:r>
          </w:p>
        </w:tc>
        <w:tc>
          <w:tcPr>
            <w:tcW w:w="1634" w:type="dxa"/>
          </w:tcPr>
          <w:p w14:paraId="4BB14C12" w14:textId="77777777" w:rsidR="003157BA" w:rsidRPr="00704AE0" w:rsidRDefault="003157BA" w:rsidP="00494C21">
            <w:pPr>
              <w:spacing w:after="0" w:line="240" w:lineRule="auto"/>
              <w:jc w:val="center"/>
              <w:rPr>
                <w:rFonts w:ascii="Blogger Sans" w:hAnsi="Blogger Sans" w:cs="Calibri"/>
                <w:b/>
                <w:bCs/>
                <w:sz w:val="24"/>
                <w:szCs w:val="24"/>
              </w:rPr>
            </w:pPr>
            <w:r w:rsidRPr="00704AE0">
              <w:rPr>
                <w:rFonts w:ascii="Blogger Sans" w:hAnsi="Blogger Sans" w:cs="Calibri"/>
                <w:b/>
                <w:bCs/>
                <w:sz w:val="24"/>
                <w:szCs w:val="24"/>
              </w:rPr>
              <w:t>Data wykonania</w:t>
            </w:r>
          </w:p>
        </w:tc>
        <w:tc>
          <w:tcPr>
            <w:tcW w:w="3116" w:type="dxa"/>
          </w:tcPr>
          <w:p w14:paraId="6BC01C76" w14:textId="77777777" w:rsidR="003157BA" w:rsidRPr="00704AE0" w:rsidRDefault="003157BA" w:rsidP="00494C21">
            <w:pPr>
              <w:spacing w:after="0" w:line="240" w:lineRule="auto"/>
              <w:jc w:val="center"/>
              <w:rPr>
                <w:rFonts w:ascii="Blogger Sans" w:hAnsi="Blogger Sans" w:cs="Calibri"/>
                <w:b/>
                <w:bCs/>
                <w:sz w:val="24"/>
                <w:szCs w:val="24"/>
              </w:rPr>
            </w:pPr>
            <w:r w:rsidRPr="00704AE0">
              <w:rPr>
                <w:rFonts w:ascii="Blogger Sans" w:hAnsi="Blogger Sans" w:cs="Calibri"/>
                <w:b/>
                <w:bCs/>
                <w:sz w:val="24"/>
                <w:szCs w:val="24"/>
              </w:rPr>
              <w:t xml:space="preserve">Przedmiot wykonanej usługi </w:t>
            </w:r>
          </w:p>
        </w:tc>
        <w:tc>
          <w:tcPr>
            <w:tcW w:w="2445" w:type="dxa"/>
          </w:tcPr>
          <w:p w14:paraId="4410D779" w14:textId="77777777" w:rsidR="003157BA" w:rsidRPr="00704AE0" w:rsidRDefault="003157BA" w:rsidP="00494C21">
            <w:pPr>
              <w:spacing w:after="0" w:line="240" w:lineRule="auto"/>
              <w:jc w:val="center"/>
              <w:rPr>
                <w:rFonts w:ascii="Blogger Sans" w:hAnsi="Blogger Sans" w:cs="Calibri"/>
                <w:b/>
                <w:bCs/>
                <w:sz w:val="24"/>
                <w:szCs w:val="24"/>
              </w:rPr>
            </w:pPr>
            <w:r w:rsidRPr="00704AE0">
              <w:rPr>
                <w:rFonts w:ascii="Blogger Sans" w:hAnsi="Blogger Sans" w:cs="Calibri"/>
                <w:b/>
                <w:bCs/>
                <w:sz w:val="24"/>
                <w:szCs w:val="24"/>
              </w:rPr>
              <w:t xml:space="preserve">Umowna/zrealizowana powierzchnia usługi </w:t>
            </w:r>
          </w:p>
        </w:tc>
      </w:tr>
      <w:tr w:rsidR="003157BA" w:rsidRPr="00021704" w14:paraId="026A5767" w14:textId="77777777" w:rsidTr="00494C21">
        <w:trPr>
          <w:trHeight w:val="1102"/>
        </w:trPr>
        <w:tc>
          <w:tcPr>
            <w:tcW w:w="559" w:type="dxa"/>
          </w:tcPr>
          <w:p w14:paraId="5809DD20" w14:textId="77777777" w:rsidR="003157BA" w:rsidRPr="00021704" w:rsidRDefault="003157BA" w:rsidP="00494C21">
            <w:pPr>
              <w:spacing w:after="0" w:line="240" w:lineRule="auto"/>
              <w:jc w:val="both"/>
              <w:rPr>
                <w:rFonts w:ascii="Blogger Sans" w:hAnsi="Blogger Sans" w:cs="Calibri"/>
                <w:sz w:val="24"/>
                <w:szCs w:val="24"/>
              </w:rPr>
            </w:pPr>
            <w:r w:rsidRPr="00021704">
              <w:rPr>
                <w:rFonts w:ascii="Blogger Sans" w:hAnsi="Blogger Sans" w:cs="Calibri"/>
                <w:sz w:val="24"/>
                <w:szCs w:val="24"/>
              </w:rPr>
              <w:t>1.</w:t>
            </w:r>
          </w:p>
        </w:tc>
        <w:tc>
          <w:tcPr>
            <w:tcW w:w="1929" w:type="dxa"/>
          </w:tcPr>
          <w:p w14:paraId="0D74F31D" w14:textId="77777777" w:rsidR="003157BA" w:rsidRPr="00021704" w:rsidRDefault="003157BA" w:rsidP="00494C21">
            <w:pPr>
              <w:spacing w:after="0" w:line="240" w:lineRule="auto"/>
              <w:jc w:val="both"/>
              <w:rPr>
                <w:rFonts w:ascii="Blogger Sans" w:hAnsi="Blogger Sans" w:cs="Calibri"/>
                <w:sz w:val="24"/>
                <w:szCs w:val="24"/>
              </w:rPr>
            </w:pPr>
          </w:p>
          <w:p w14:paraId="5A9F54E2" w14:textId="77777777" w:rsidR="003157BA" w:rsidRPr="00021704" w:rsidRDefault="003157BA" w:rsidP="00494C21">
            <w:pPr>
              <w:spacing w:after="0" w:line="240" w:lineRule="auto"/>
              <w:jc w:val="both"/>
              <w:rPr>
                <w:rFonts w:ascii="Blogger Sans" w:hAnsi="Blogger Sans" w:cs="Calibri"/>
                <w:sz w:val="24"/>
                <w:szCs w:val="24"/>
              </w:rPr>
            </w:pPr>
          </w:p>
          <w:p w14:paraId="2D884888" w14:textId="77777777" w:rsidR="003157BA" w:rsidRPr="00021704" w:rsidRDefault="003157BA" w:rsidP="00494C21">
            <w:pPr>
              <w:spacing w:after="0" w:line="240" w:lineRule="auto"/>
              <w:jc w:val="both"/>
              <w:rPr>
                <w:rFonts w:ascii="Blogger Sans" w:hAnsi="Blogger Sans" w:cs="Calibri"/>
                <w:sz w:val="24"/>
                <w:szCs w:val="24"/>
              </w:rPr>
            </w:pPr>
          </w:p>
          <w:p w14:paraId="6053487F" w14:textId="77777777" w:rsidR="003157BA" w:rsidRPr="00021704" w:rsidRDefault="003157BA" w:rsidP="00494C21">
            <w:pPr>
              <w:spacing w:after="0" w:line="240" w:lineRule="auto"/>
              <w:jc w:val="both"/>
              <w:rPr>
                <w:rFonts w:ascii="Blogger Sans" w:hAnsi="Blogger Sans" w:cs="Calibri"/>
                <w:sz w:val="24"/>
                <w:szCs w:val="24"/>
              </w:rPr>
            </w:pPr>
          </w:p>
        </w:tc>
        <w:tc>
          <w:tcPr>
            <w:tcW w:w="1634" w:type="dxa"/>
          </w:tcPr>
          <w:p w14:paraId="761107BA" w14:textId="77777777" w:rsidR="003157BA" w:rsidRPr="00021704" w:rsidRDefault="003157BA" w:rsidP="00494C21">
            <w:pPr>
              <w:spacing w:after="0" w:line="240" w:lineRule="auto"/>
              <w:jc w:val="both"/>
              <w:rPr>
                <w:rFonts w:ascii="Blogger Sans" w:hAnsi="Blogger Sans" w:cs="Calibri"/>
                <w:sz w:val="24"/>
                <w:szCs w:val="24"/>
              </w:rPr>
            </w:pPr>
          </w:p>
        </w:tc>
        <w:tc>
          <w:tcPr>
            <w:tcW w:w="3116" w:type="dxa"/>
          </w:tcPr>
          <w:p w14:paraId="06625160" w14:textId="77777777" w:rsidR="003157BA" w:rsidRPr="00021704" w:rsidRDefault="003157BA" w:rsidP="00494C21">
            <w:pPr>
              <w:spacing w:after="0" w:line="240" w:lineRule="auto"/>
              <w:jc w:val="both"/>
              <w:rPr>
                <w:rFonts w:ascii="Blogger Sans" w:hAnsi="Blogger Sans" w:cs="Calibri"/>
                <w:sz w:val="24"/>
                <w:szCs w:val="24"/>
              </w:rPr>
            </w:pPr>
          </w:p>
        </w:tc>
        <w:tc>
          <w:tcPr>
            <w:tcW w:w="2445" w:type="dxa"/>
          </w:tcPr>
          <w:p w14:paraId="04D88B72" w14:textId="77777777" w:rsidR="003157BA" w:rsidRPr="00021704" w:rsidRDefault="003157BA" w:rsidP="00494C21">
            <w:pPr>
              <w:spacing w:after="0" w:line="240" w:lineRule="auto"/>
              <w:jc w:val="both"/>
              <w:rPr>
                <w:rFonts w:ascii="Blogger Sans" w:hAnsi="Blogger Sans" w:cs="Calibri"/>
                <w:sz w:val="24"/>
                <w:szCs w:val="24"/>
              </w:rPr>
            </w:pPr>
          </w:p>
        </w:tc>
      </w:tr>
    </w:tbl>
    <w:p w14:paraId="44A7CCBB" w14:textId="77777777" w:rsidR="003157BA" w:rsidRPr="00021704" w:rsidRDefault="003157BA" w:rsidP="003157BA">
      <w:pPr>
        <w:widowControl w:val="0"/>
        <w:tabs>
          <w:tab w:val="left" w:pos="426"/>
          <w:tab w:val="left" w:leader="dot" w:pos="8460"/>
        </w:tabs>
        <w:autoSpaceDE w:val="0"/>
        <w:autoSpaceDN w:val="0"/>
        <w:adjustRightInd w:val="0"/>
        <w:spacing w:after="0" w:line="240" w:lineRule="auto"/>
        <w:jc w:val="both"/>
        <w:rPr>
          <w:rFonts w:ascii="Blogger Sans" w:hAnsi="Blogger Sans" w:cs="Arial"/>
          <w:color w:val="000000"/>
          <w:sz w:val="24"/>
          <w:szCs w:val="24"/>
        </w:rPr>
      </w:pPr>
    </w:p>
    <w:p w14:paraId="7465F242" w14:textId="77777777" w:rsidR="003157BA" w:rsidRPr="00021704" w:rsidRDefault="003157BA" w:rsidP="003157BA">
      <w:pPr>
        <w:spacing w:after="0" w:line="240" w:lineRule="auto"/>
        <w:jc w:val="right"/>
        <w:rPr>
          <w:rFonts w:ascii="Blogger Sans" w:hAnsi="Blogger Sans" w:cs="Calibri"/>
          <w:sz w:val="24"/>
          <w:szCs w:val="24"/>
        </w:rPr>
      </w:pPr>
    </w:p>
    <w:p w14:paraId="060BB408" w14:textId="77777777" w:rsidR="003157BA" w:rsidRPr="00021704" w:rsidRDefault="003157BA" w:rsidP="003157BA">
      <w:pPr>
        <w:spacing w:after="0" w:line="240" w:lineRule="auto"/>
        <w:jc w:val="right"/>
        <w:rPr>
          <w:rFonts w:ascii="Blogger Sans" w:hAnsi="Blogger Sans" w:cs="Calibri"/>
          <w:sz w:val="24"/>
          <w:szCs w:val="24"/>
        </w:rPr>
      </w:pPr>
      <w:r w:rsidRPr="00021704">
        <w:rPr>
          <w:rFonts w:ascii="Blogger Sans" w:hAnsi="Blogger Sans" w:cs="Calibri"/>
          <w:sz w:val="24"/>
          <w:szCs w:val="24"/>
        </w:rPr>
        <w:t>............................................................................</w:t>
      </w:r>
    </w:p>
    <w:p w14:paraId="0A0659AC" w14:textId="77777777" w:rsidR="003157BA" w:rsidRPr="00021704" w:rsidRDefault="003157BA" w:rsidP="003157BA">
      <w:pPr>
        <w:spacing w:after="0" w:line="240" w:lineRule="auto"/>
        <w:jc w:val="right"/>
        <w:rPr>
          <w:rFonts w:ascii="Blogger Sans" w:hAnsi="Blogger Sans" w:cs="Blogger Sans"/>
          <w:sz w:val="24"/>
          <w:szCs w:val="24"/>
        </w:rPr>
      </w:pPr>
      <w:r w:rsidRPr="00021704">
        <w:rPr>
          <w:rFonts w:ascii="Blogger Sans" w:hAnsi="Blogger Sans" w:cs="Calibri"/>
          <w:sz w:val="24"/>
          <w:szCs w:val="24"/>
        </w:rPr>
        <w:t>(data i podpis Wykonawcy</w:t>
      </w:r>
    </w:p>
    <w:p w14:paraId="30AAC8E4" w14:textId="77777777" w:rsidR="003157BA" w:rsidRPr="00021704" w:rsidRDefault="003157BA" w:rsidP="003157BA">
      <w:pPr>
        <w:spacing w:after="0" w:line="240" w:lineRule="auto"/>
        <w:rPr>
          <w:rFonts w:ascii="Blogger Sans" w:hAnsi="Blogger Sans"/>
          <w:sz w:val="24"/>
          <w:szCs w:val="24"/>
        </w:rPr>
      </w:pPr>
    </w:p>
    <w:p w14:paraId="22E9AF84" w14:textId="77777777" w:rsidR="003157BA" w:rsidRDefault="003157BA" w:rsidP="003157BA"/>
    <w:p w14:paraId="79FF28E0" w14:textId="77777777" w:rsidR="00704AE0" w:rsidRDefault="00704AE0"/>
    <w:sectPr w:rsidR="006142D7" w:rsidSect="002E2982">
      <w:headerReference w:type="default" r:id="rId6"/>
      <w:footerReference w:type="default" r:id="rId7"/>
      <w:headerReference w:type="first" r:id="rId8"/>
      <w:pgSz w:w="11906" w:h="16838"/>
      <w:pgMar w:top="1134" w:right="1134" w:bottom="1134" w:left="1134" w:header="709" w:footer="16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D89EE2" w14:textId="77777777" w:rsidR="00704AE0" w:rsidRDefault="00704AE0" w:rsidP="003157BA">
      <w:pPr>
        <w:spacing w:after="0" w:line="240" w:lineRule="auto"/>
      </w:pPr>
      <w:r>
        <w:separator/>
      </w:r>
    </w:p>
  </w:endnote>
  <w:endnote w:type="continuationSeparator" w:id="0">
    <w:p w14:paraId="450B4664" w14:textId="77777777" w:rsidR="00704AE0" w:rsidRDefault="00704AE0" w:rsidP="003157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Blogger Sans">
    <w:altName w:val="Calibri"/>
    <w:panose1 w:val="00000000000000000000"/>
    <w:charset w:val="00"/>
    <w:family w:val="modern"/>
    <w:notTrueType/>
    <w:pitch w:val="variable"/>
    <w:sig w:usb0="A000022F" w:usb1="5200606A" w:usb2="14000000" w:usb3="00000000" w:csb0="00000097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6B5B86" w14:textId="3F55C8D7" w:rsidR="00704AE0" w:rsidRPr="004157BE" w:rsidRDefault="00704AE0">
    <w:pPr>
      <w:pStyle w:val="Stopka"/>
      <w:rPr>
        <w:color w:val="00000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3EA7974" wp14:editId="231A3451">
              <wp:simplePos x="0" y="0"/>
              <wp:positionH relativeFrom="column">
                <wp:posOffset>-326390</wp:posOffset>
              </wp:positionH>
              <wp:positionV relativeFrom="paragraph">
                <wp:posOffset>168275</wp:posOffset>
              </wp:positionV>
              <wp:extent cx="1954530" cy="663575"/>
              <wp:effectExtent l="0" t="0" r="0" b="0"/>
              <wp:wrapNone/>
              <wp:docPr id="67519126" name="Pole tekstow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54530" cy="6635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3B73C82" w14:textId="77777777" w:rsidR="00704AE0" w:rsidRPr="004157BE" w:rsidRDefault="003157BA" w:rsidP="00ED339A">
                          <w:pPr>
                            <w:spacing w:after="0" w:line="240" w:lineRule="auto"/>
                            <w:contextualSpacing/>
                            <w:rPr>
                              <w:rFonts w:ascii="Blogger Sans" w:hAnsi="Blogger Sans"/>
                              <w:color w:val="000000"/>
                              <w:spacing w:val="10"/>
                            </w:rPr>
                          </w:pPr>
                          <w:r w:rsidRPr="004157BE">
                            <w:rPr>
                              <w:rFonts w:ascii="Blogger Sans" w:hAnsi="Blogger Sans"/>
                              <w:color w:val="000000"/>
                              <w:spacing w:val="10"/>
                            </w:rPr>
                            <w:t>fax   58 681 95 75</w:t>
                          </w:r>
                        </w:p>
                        <w:p w14:paraId="4798FB00" w14:textId="77777777" w:rsidR="00704AE0" w:rsidRPr="004157BE" w:rsidRDefault="003157BA" w:rsidP="00ED339A">
                          <w:pPr>
                            <w:spacing w:after="0" w:line="240" w:lineRule="auto"/>
                            <w:contextualSpacing/>
                            <w:rPr>
                              <w:rFonts w:ascii="Blogger Sans" w:hAnsi="Blogger Sans"/>
                              <w:color w:val="000000"/>
                              <w:spacing w:val="10"/>
                            </w:rPr>
                          </w:pPr>
                          <w:r w:rsidRPr="004157BE">
                            <w:rPr>
                              <w:rFonts w:ascii="Blogger Sans" w:hAnsi="Blogger Sans"/>
                              <w:color w:val="000000"/>
                              <w:spacing w:val="10"/>
                            </w:rPr>
                            <w:t>tel.   58 681 95 00</w:t>
                          </w:r>
                        </w:p>
                        <w:p w14:paraId="52E21C8B" w14:textId="77777777" w:rsidR="00704AE0" w:rsidRPr="004157BE" w:rsidRDefault="003157BA" w:rsidP="00ED339A">
                          <w:pPr>
                            <w:spacing w:after="0" w:line="240" w:lineRule="auto"/>
                            <w:contextualSpacing/>
                            <w:rPr>
                              <w:rFonts w:ascii="Blogger Sans" w:hAnsi="Blogger Sans"/>
                              <w:color w:val="000000"/>
                              <w:spacing w:val="10"/>
                            </w:rPr>
                          </w:pPr>
                          <w:r w:rsidRPr="004157BE">
                            <w:rPr>
                              <w:rFonts w:ascii="Blogger Sans" w:hAnsi="Blogger Sans"/>
                              <w:color w:val="000000"/>
                              <w:spacing w:val="10"/>
                            </w:rPr>
                            <w:t>sierakowice@sierakowice.pl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3EA7974"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9" type="#_x0000_t202" style="position:absolute;margin-left:-25.7pt;margin-top:13.25pt;width:153.9pt;height:52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kzv4gEAAKgDAAAOAAAAZHJzL2Uyb0RvYy54bWysU8tu2zAQvBfoPxC817Id22kEy0GaIEWB&#10;9AEk/QCKIiWiEpdd0pbcr++SUhy3uRW9ECSXmp2ZHW2vh65lB4XegC34YjbnTFkJlbF1wb8/3b97&#10;z5kPwlaiBasKflSeX+/evtn2LldLaKCtFDICsT7vXcGbEFyeZV42qhN+Bk5ZKmrATgQ6Yp1VKHpC&#10;79psOZ9vsh6wcghSeU+3d2OR7xK+1kqGr1p7FVhbcOIW0oppLeOa7bYir1G4xsiJhvgHFp0wlpqe&#10;oO5EEGyP5hVUZySCBx1mEroMtDZSJQ2kZjH/S81jI5xKWsgc7042+f8HK78cHt03ZGH4AAMNMInw&#10;7gHkD88s3DbC1uoGEfpGiYoaL6JlWe98Pn0arfa5jyBl/xkqGrLYB0hAg8YuukI6GaHTAI4n09UQ&#10;mIwtr9ar9QWVJNU2m4v15Tq1EPnz1w59+KigY3FTcKShJnRxePAhshH585PYzMK9ads02Nb+cUEP&#10;401iHwmP1MNQDsxUk7QopoTqSHIQxrhQvGnTAP7irKeoFNz/3AtUnLWfLFlytVitYrbSYbW+XNIB&#10;zyvleUVYSVAFD5yN29sw5nHv0NQNdRqHYOGGbNQmKXxhNdGnOCThU3Rj3s7P6dXLD7b7DQAA//8D&#10;AFBLAwQUAAYACAAAACEAQVUQt94AAAAKAQAADwAAAGRycy9kb3ducmV2LnhtbEyPTU/DMAyG70j7&#10;D5EncduSlrWC0nSahriCGB8St6zx2orGqZpsLf8ec4Kj7Uevn7fczq4XFxxD50lDslYgkGpvO2o0&#10;vL0+rm5BhGjImt4TavjGANtqcVWawvqJXvByiI3gEAqF0dDGOBRShrpFZ8LaD0h8O/nRmcjj2Eg7&#10;monDXS9TpXLpTEf8oTUD7lusvw5np+H96fT5sVHPzYPLhsnPSpK7k1pfL+fdPYiIc/yD4Vef1aFi&#10;p6M/kw2i17DKkg2jGtI8A8FAmuW8ODJ5kyiQVSn/V6h+AAAA//8DAFBLAQItABQABgAIAAAAIQC2&#10;gziS/gAAAOEBAAATAAAAAAAAAAAAAAAAAAAAAABbQ29udGVudF9UeXBlc10ueG1sUEsBAi0AFAAG&#10;AAgAAAAhADj9If/WAAAAlAEAAAsAAAAAAAAAAAAAAAAALwEAAF9yZWxzLy5yZWxzUEsBAi0AFAAG&#10;AAgAAAAhAAlSTO/iAQAAqAMAAA4AAAAAAAAAAAAAAAAALgIAAGRycy9lMm9Eb2MueG1sUEsBAi0A&#10;FAAGAAgAAAAhAEFVELfeAAAACgEAAA8AAAAAAAAAAAAAAAAAPAQAAGRycy9kb3ducmV2LnhtbFBL&#10;BQYAAAAABAAEAPMAAABHBQAAAAA=&#10;" filled="f" stroked="f">
              <v:textbox>
                <w:txbxContent>
                  <w:p w14:paraId="23B73C82" w14:textId="77777777" w:rsidR="00704AE0" w:rsidRPr="004157BE" w:rsidRDefault="003157BA" w:rsidP="00ED339A">
                    <w:pPr>
                      <w:spacing w:after="0" w:line="240" w:lineRule="auto"/>
                      <w:contextualSpacing/>
                      <w:rPr>
                        <w:rFonts w:ascii="Blogger Sans" w:hAnsi="Blogger Sans"/>
                        <w:color w:val="000000"/>
                        <w:spacing w:val="10"/>
                      </w:rPr>
                    </w:pPr>
                    <w:r w:rsidRPr="004157BE">
                      <w:rPr>
                        <w:rFonts w:ascii="Blogger Sans" w:hAnsi="Blogger Sans"/>
                        <w:color w:val="000000"/>
                        <w:spacing w:val="10"/>
                      </w:rPr>
                      <w:t>fax   58 681 95 75</w:t>
                    </w:r>
                  </w:p>
                  <w:p w14:paraId="4798FB00" w14:textId="77777777" w:rsidR="00704AE0" w:rsidRPr="004157BE" w:rsidRDefault="003157BA" w:rsidP="00ED339A">
                    <w:pPr>
                      <w:spacing w:after="0" w:line="240" w:lineRule="auto"/>
                      <w:contextualSpacing/>
                      <w:rPr>
                        <w:rFonts w:ascii="Blogger Sans" w:hAnsi="Blogger Sans"/>
                        <w:color w:val="000000"/>
                        <w:spacing w:val="10"/>
                      </w:rPr>
                    </w:pPr>
                    <w:r w:rsidRPr="004157BE">
                      <w:rPr>
                        <w:rFonts w:ascii="Blogger Sans" w:hAnsi="Blogger Sans"/>
                        <w:color w:val="000000"/>
                        <w:spacing w:val="10"/>
                      </w:rPr>
                      <w:t>tel.   58 681 95 00</w:t>
                    </w:r>
                  </w:p>
                  <w:p w14:paraId="52E21C8B" w14:textId="77777777" w:rsidR="00704AE0" w:rsidRPr="004157BE" w:rsidRDefault="003157BA" w:rsidP="00ED339A">
                    <w:pPr>
                      <w:spacing w:after="0" w:line="240" w:lineRule="auto"/>
                      <w:contextualSpacing/>
                      <w:rPr>
                        <w:rFonts w:ascii="Blogger Sans" w:hAnsi="Blogger Sans"/>
                        <w:color w:val="000000"/>
                        <w:spacing w:val="10"/>
                      </w:rPr>
                    </w:pPr>
                    <w:r w:rsidRPr="004157BE">
                      <w:rPr>
                        <w:rFonts w:ascii="Blogger Sans" w:hAnsi="Blogger Sans"/>
                        <w:color w:val="000000"/>
                        <w:spacing w:val="10"/>
                      </w:rPr>
                      <w:t>sierakowice@sierakowice.pl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5424C8F" wp14:editId="6822C6F1">
              <wp:simplePos x="0" y="0"/>
              <wp:positionH relativeFrom="column">
                <wp:posOffset>4535805</wp:posOffset>
              </wp:positionH>
              <wp:positionV relativeFrom="paragraph">
                <wp:posOffset>466725</wp:posOffset>
              </wp:positionV>
              <wp:extent cx="1657350" cy="254000"/>
              <wp:effectExtent l="0" t="0" r="0" b="0"/>
              <wp:wrapNone/>
              <wp:docPr id="36663076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57350" cy="254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F9401ED" w14:textId="77777777" w:rsidR="00704AE0" w:rsidRPr="004157BE" w:rsidRDefault="003157BA" w:rsidP="00ED339A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Blogger Sans" w:hAnsi="Blogger Sans"/>
                              <w:b/>
                              <w:color w:val="000000"/>
                            </w:rPr>
                          </w:pPr>
                          <w:r w:rsidRPr="004157BE">
                            <w:rPr>
                              <w:rFonts w:ascii="Blogger Sans" w:hAnsi="Blogger Sans"/>
                              <w:b/>
                              <w:color w:val="000000"/>
                            </w:rPr>
                            <w:t>www.sierakowice.pl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5424C8F" id="Pole tekstowe 2" o:spid="_x0000_s1030" type="#_x0000_t202" style="position:absolute;margin-left:357.15pt;margin-top:36.75pt;width:130.5pt;height:20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n81W5QEAAKoDAAAOAAAAZHJzL2Uyb0RvYy54bWysU9tu2zAMfR+wfxD0vtjJknYz4hRdiw4D&#10;ugvQ9QNkWY6F2aJGKrGzrx8lp2m2vg17EURROjyHPFpfjX0n9gbJgivlfJZLYZyG2rptKR+/3715&#10;JwUF5WrVgTOlPBiSV5vXr9aDL8wCWuhqg4JBHBWDL2Ubgi+yjHRrekUz8MZxsgHsVeAQt1mNamD0&#10;vssWeX6RDYC1R9CGiE9vp6TcJPymMTp8bRoyQXSlZG4hrZjWKq7ZZq2KLSrfWn2kof6BRa+s46In&#10;qFsVlNihfQHVW41A0ISZhj6DprHaJA2sZp7/peahVd4kLdwc8qc20f+D1V/2D/4bijB+gJEHmESQ&#10;vwf9g4SDm1a5rblGhKE1qubC89iybPBUHJ/GVlNBEaQaPkPNQ1a7AAlobLCPXWGdgtF5AIdT080Y&#10;hI4lL1aXb1ec0pxbrJZ5nqaSqeLptUcKHw30Im5KiTzUhK729xQiG1U8XYnFHNzZrkuD7dwfB3wx&#10;niT2kfBEPYzVKGzNxaO0KKaC+sByECa7sL150wL+kmJgq5SSfu4UGim6T45b8n6+XEZvpWC5ulxw&#10;gOeZ6jyjnGaoUuqAUkzBTZgcufNoty3Xmsbg4Job2dik8ZnXUQAbIkk/mjc67jxOt56/2OY3AAAA&#10;//8DAFBLAwQUAAYACAAAACEAapZL3t8AAAAKAQAADwAAAGRycy9kb3ducmV2LnhtbEyPwU7DMBBE&#10;70j9B2uRuCDqhNIGQpyqqlQJVXCg8AFOvI2jxusodtP071lOcNudeZqdLdaT68SIQ2g9KUjnCQik&#10;2puWGgXfX7uHZxAhajK684QKrhhgXc5uCp0bf6FPHA+xERxCIdcKbIx9LmWoLTod5r5HYu/oB6cj&#10;r0MjzaAvHO46+ZgkK+l0S3zB6h63FuvT4ewU3Ns++Xg/vlU7s6rtaR905sa9Une30+YVRMQp/sHw&#10;W5+rQ8mdKn8mE0SnIEufFozysFiCYOAlW7JQMZmyIstC/n+h/AEAAP//AwBQSwECLQAUAAYACAAA&#10;ACEAtoM4kv4AAADhAQAAEwAAAAAAAAAAAAAAAAAAAAAAW0NvbnRlbnRfVHlwZXNdLnhtbFBLAQIt&#10;ABQABgAIAAAAIQA4/SH/1gAAAJQBAAALAAAAAAAAAAAAAAAAAC8BAABfcmVscy8ucmVsc1BLAQIt&#10;ABQABgAIAAAAIQC0n81W5QEAAKoDAAAOAAAAAAAAAAAAAAAAAC4CAABkcnMvZTJvRG9jLnhtbFBL&#10;AQItABQABgAIAAAAIQBqlkve3wAAAAoBAAAPAAAAAAAAAAAAAAAAAD8EAABkcnMvZG93bnJldi54&#10;bWxQSwUGAAAAAAQABADzAAAASwUAAAAA&#10;" filled="f" stroked="f">
              <v:textbox>
                <w:txbxContent>
                  <w:p w14:paraId="5F9401ED" w14:textId="77777777" w:rsidR="00704AE0" w:rsidRPr="004157BE" w:rsidRDefault="003157BA" w:rsidP="00ED339A">
                    <w:pPr>
                      <w:spacing w:after="0" w:line="240" w:lineRule="auto"/>
                      <w:contextualSpacing/>
                      <w:jc w:val="center"/>
                      <w:rPr>
                        <w:rFonts w:ascii="Blogger Sans" w:hAnsi="Blogger Sans"/>
                        <w:b/>
                        <w:color w:val="000000"/>
                      </w:rPr>
                    </w:pPr>
                    <w:r w:rsidRPr="004157BE">
                      <w:rPr>
                        <w:rFonts w:ascii="Blogger Sans" w:hAnsi="Blogger Sans"/>
                        <w:b/>
                        <w:color w:val="000000"/>
                      </w:rPr>
                      <w:t>www.sierakowice.pl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E81AB8" w14:textId="77777777" w:rsidR="00704AE0" w:rsidRDefault="00704AE0" w:rsidP="003157BA">
      <w:pPr>
        <w:spacing w:after="0" w:line="240" w:lineRule="auto"/>
      </w:pPr>
      <w:r>
        <w:separator/>
      </w:r>
    </w:p>
  </w:footnote>
  <w:footnote w:type="continuationSeparator" w:id="0">
    <w:p w14:paraId="3F2CBBA6" w14:textId="77777777" w:rsidR="00704AE0" w:rsidRDefault="00704AE0" w:rsidP="003157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6D40EB" w14:textId="77181871" w:rsidR="00704AE0" w:rsidRDefault="00704AE0">
    <w:pPr>
      <w:pStyle w:val="Nagwek"/>
    </w:pPr>
    <w:r>
      <w:rPr>
        <w:noProof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1407378B" wp14:editId="1FE0332D">
              <wp:simplePos x="0" y="0"/>
              <wp:positionH relativeFrom="column">
                <wp:posOffset>-175895</wp:posOffset>
              </wp:positionH>
              <wp:positionV relativeFrom="paragraph">
                <wp:posOffset>95885</wp:posOffset>
              </wp:positionV>
              <wp:extent cx="2113915" cy="1456055"/>
              <wp:effectExtent l="0" t="0" r="0" b="0"/>
              <wp:wrapNone/>
              <wp:docPr id="2101284999" name="Grupa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113915" cy="1456055"/>
                        <a:chOff x="0" y="0"/>
                        <a:chExt cx="21139" cy="14558"/>
                      </a:xfrm>
                    </wpg:grpSpPr>
                    <wps:wsp>
                      <wps:cNvPr id="3" name="Text Box 1"/>
                      <wps:cNvSpPr txBox="1">
                        <a:spLocks noChangeArrowheads="1"/>
                      </wps:cNvSpPr>
                      <wps:spPr bwMode="auto">
                        <a:xfrm>
                          <a:off x="0" y="5528"/>
                          <a:ext cx="21139" cy="90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C766895" w14:textId="77777777" w:rsidR="00704AE0" w:rsidRPr="004157BE" w:rsidRDefault="003157BA" w:rsidP="00631B82">
                            <w:pPr>
                              <w:spacing w:after="0" w:line="240" w:lineRule="auto"/>
                              <w:contextualSpacing/>
                              <w:rPr>
                                <w:rFonts w:ascii="Blogger Sans" w:hAnsi="Blogger Sans"/>
                                <w:b/>
                                <w:color w:val="000000"/>
                                <w:spacing w:val="10"/>
                              </w:rPr>
                            </w:pPr>
                            <w:r w:rsidRPr="004157BE">
                              <w:rPr>
                                <w:rFonts w:ascii="Blogger Sans" w:hAnsi="Blogger Sans"/>
                                <w:b/>
                                <w:color w:val="000000"/>
                                <w:spacing w:val="10"/>
                              </w:rPr>
                              <w:t>ul. Lęborska 30</w:t>
                            </w:r>
                          </w:p>
                          <w:p w14:paraId="7596FD02" w14:textId="77777777" w:rsidR="00704AE0" w:rsidRPr="004157BE" w:rsidRDefault="003157BA" w:rsidP="00631B82">
                            <w:pPr>
                              <w:spacing w:after="0" w:line="240" w:lineRule="auto"/>
                              <w:contextualSpacing/>
                              <w:rPr>
                                <w:rFonts w:ascii="Blogger Sans" w:hAnsi="Blogger Sans"/>
                                <w:b/>
                                <w:color w:val="000000"/>
                                <w:spacing w:val="10"/>
                              </w:rPr>
                            </w:pPr>
                            <w:r w:rsidRPr="004157BE">
                              <w:rPr>
                                <w:rFonts w:ascii="Blogger Sans" w:hAnsi="Blogger Sans"/>
                                <w:b/>
                                <w:color w:val="000000"/>
                                <w:spacing w:val="10"/>
                              </w:rPr>
                              <w:t>83-340 Sierakowice</w:t>
                            </w:r>
                          </w:p>
                          <w:p w14:paraId="3C75309C" w14:textId="77777777" w:rsidR="00704AE0" w:rsidRPr="004157BE" w:rsidRDefault="003157BA" w:rsidP="00631B82">
                            <w:pPr>
                              <w:spacing w:after="0" w:line="240" w:lineRule="auto"/>
                              <w:contextualSpacing/>
                              <w:rPr>
                                <w:rFonts w:ascii="Blogger Sans" w:hAnsi="Blogger Sans"/>
                                <w:b/>
                                <w:color w:val="000000"/>
                                <w:spacing w:val="10"/>
                              </w:rPr>
                            </w:pPr>
                            <w:r w:rsidRPr="004157BE">
                              <w:rPr>
                                <w:rFonts w:ascii="Blogger Sans" w:hAnsi="Blogger Sans"/>
                                <w:b/>
                                <w:color w:val="000000"/>
                                <w:spacing w:val="10"/>
                              </w:rPr>
                              <w:t>NIP 589-10-18-894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4" name="Obraz 1" descr="logo_Sierakowic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50" y="0"/>
                          <a:ext cx="17119" cy="4572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1407378B" id="Grupa 4" o:spid="_x0000_s1026" style="position:absolute;margin-left:-13.85pt;margin-top:7.55pt;width:166.45pt;height:114.65pt;z-index:251662336;mso-width-relative:margin;mso-height-relative:margin" coordsize="21139,1455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lzQFcKgMAAJkHAAAOAAAAZHJzL2Uyb0RvYy54bWykVU1P3DAQvVfqf7B8&#10;h2yWDbDRZhGFgpBoQYWeK8dxEovEdm2HZPn1HdthP9hKRfSQyB5nxm/evJkszoa2Qc9MGy5FhuPD&#10;CUZMUFlwUWX45+PVwSlGxhJRkEYKluEVM/hs+fnTolcpm8paNgXTCIIIk/Yqw7W1Ko0iQ2vWEnMo&#10;FRNwWErdEgtbXUWFJj1Eb5toOpkcR73UhdKSMmPAehkO8dLHL0tG7V1ZGmZRk2HAZv1b+3fu3tFy&#10;QdJKE1VzOsIgH0DREi7g0nWoS2IJ6jTfC9VyqqWRpT2kso1kWXLKfA6QTTx5k821lp3yuVRpX6k1&#10;TUDtG54+HJZ+f77W6kHd64AelreSPhngJepVlW6fu30VPkZ5/00WUE/SWekTH0rduhCQEho8v6s1&#10;v2ywiIJxGsdH8zjBiMJZPEuOJ0kSKkBrKNOeH62/bnuu/ZJT5xWRNFzqgY7AXOFBSWZDlvk/sh5q&#10;opivgXFk3GvEiwwfYSRIC/k/uty+yAHFDpK7Gz5ydCI7gBnS9OyYwCoS8qImomLnWsu+ZqQAdN4T&#10;cli7hjjGBXkfzUky9YyQdIfpwNd8cuRlvqaLpEobe81ki9wiwxq6xKMkz7fGBmZfP3ElFfKKNw3Y&#10;SdqIHQPEdBYP3uENyO2QDyMZuSxWkIaWofFgUMCilvoFox6aLsPmd0c0w6i5EUDFPJ7NXJf6zSw5&#10;mcJGb5/k2ydEUAiVYYtRWF7Y0Nmd0ryq4aZAvpDnoNKS+9QczwHViBu0slwoTlN4xg6D1Z5o/j2J&#10;wMt2Lpcwzdp3xWiJfurUAQwDRSzPecPtyg82KIgDJZ7vOXXEus1Gf7NX/d3lmryA+FDBDIXsG1nJ&#10;Xw+cafIke5gtTpWvriEQlJ9T3+MbNRoFEnB0bUx7At2NErntDri84crpxAnErUcaANObWfUXJsMc&#10;vJS0a5mwYbBr1gAjUpiaKwMySFmbswLUelP4jiGp0fQH4PbCNFYzS2t3eQkgRjvoc33gEW9AOvzv&#10;arHTBES4P8vikziehw5zQt0ZSB/vMA8ydJJfAspxEMP89yNv/Fe5H8z23n+1+aMu/wAAAP//AwBQ&#10;SwMECgAAAAAAAAAhAAhrzI9DEgAAQxIAABQAAABkcnMvbWVkaWEvaW1hZ2UxLnBuZ4lQTkcNChoK&#10;AAAADUlIRFIAAADpAAAAPwgGAAAABVDv0QAAAAFzUkdCAK7OHOkAAAAEZ0FNQQAAsY8L/GEFAAAA&#10;CXBIWXMAAAsSAAALEgHS3X78AAAAIXRFWHRDcmVhdGlvbiBUaW1lADIwMTY6MDg6MjUgMjM6MTY6&#10;NTJ57UfoAAARq0lEQVR4Xu2dXXIVNxOGwSZU7nBWAFkBzgqAFYRsAMxVKnABWUFgBUBVSCpXmGwg&#10;sALwCmJWEHsFgTsqie3vfURrvpmjlmbmnDk/CXqr5JnR0WharW5169fnz1WsFffv39/5559/9nS7&#10;8zHm3LsLFy7sP3369B0P+n3377//3v3pp5/2w68z+O67725evHjxSOkPeb53796D+L7lzfOTmF9E&#10;O51FBfC9v/7668rPP//80qIq1owtu1asAaZER7p9rPBA4QfuLS5ACvrk/Pnzz5X2ikU1IG5ra+s3&#10;0vD87bffXtfl8YcPH3Z5RkF1+SH+HhHT2e8NjJ435Ol9r2I9qEq6RpjyXDo7O7vz7NmzHVm2L7iX&#10;UiZWU2kf2m0DL86D8rs9ROlkQVHeS9xLWW9yrVg/qpKuEVKe61LKt9GVxfXk/scff+xYODCraNwT&#10;Z4+9kAJ2rKkH5RcV81h04YJXbACqkq4Xl+VavrH7Et7zp205T05OoiKH30qgIdB3vjY3NwuU9PT0&#10;9JXSv9H91erybgaqkq4ZUohm4AYlIswqh9IcKhygRPpth6DnPeL4zZJloTQo9/vt7e2se8wAlC6X&#10;aDSUPgwaVZd3M1CVdENw9+7dPfVJXxOkHIeOoob+K4M9BO4trheyjjQEDEBdM2VMEF1dff+ljey+&#10;13tFy1uxGlQl3RDQF5Xy3dDt9wqXPnz40FFSU5xjBRSUcDxmmkTKh0Ify1K6ii0lDf1j9YvDyLIU&#10;lFHer7HaIUHF2lCVdM2QcjRK8Msvv7zBitpjAnNbGX3Fig4a2Y1gUMreuSy3tzMoJEVkyuaywrt7&#10;9+49JES61A+uLu+aUZV0vcClDHOaQ4C1xdoRcosbSrB3jqWAnVHhk5OToLSKv6YLc7U/2D0NQ1XS&#10;NaMq6RqBS4kymCULkJUrjqh+9tln1wn2OBr6ZjK9Y4p4/OzZs/PtQGOAy/sxVcW6UJV0jbh48WIY&#10;dZWL+/vdu3ffyM08ktI+57fPP/+8s1wvArd1dinfGNCPlfId2GPj6ioumQoSLcFa5wabKlaDqqRr&#10;hJTt8MKFCwzYvOBZ1yPuGUDiN+KkKChPybXdtzQoNlM1L7jyzEitLOer+BwhS/xA6Q74XY9HpFFc&#10;MqAU32dtsEVVVFRUVFRUVFRUVFRUVFRUVFRUVFRUVFRUVFRUVFRUVFRUVFRUVFRUVMwP99zdX3/9&#10;9ebZ2RlrSll8zb7CqwphUTbrRE9PT1/euXOn99gO8Pz5c46dZK3orsKDvveUfmd7e5tvx+834NsK&#10;h7du3Rq02Vl5RfqH4t3Qcnngeyorx5rwXXazsEcTcMwJ619ZYwvvehfIG986+z7F9yO927tFzcr9&#10;QLyKO2rYS/pE77rnKcFzXVhEf93eCdvUBDaZs+h/cJ0rr2SHTuG7Xv0cevwxGjvyIBTrS+/sifab&#10;Cke3b99Odv/Mwr7BO5QBPiD3IPBBPETu4MNca5nhjeo0yLZFBeh7h+Iv5XBlo6OkZKIXEIIoXCUg&#10;eEWlU367yo8KCsdEKv0Npc8KiilzOBrkY2wWnGb3UHkVBXZ/f59vRYEbivfKm8og/0GVYeVkgfqQ&#10;b5E/eRePPrG6eG2PEQd7e3vFbWp6DyELO2naUNwjCWqyUfzFixcPB/IcUOd7Jb6I52d220A0u8bA&#10;qx/l78rIWH4oPRsP4r7ZIt+UNsoee2l7oXRsiED2B+1GsjoJG+4/xmTxXumeSGFpUJu8m10wqizO&#10;wIEJQxQUXFP6NxBgzx1QcH7XbW/lx7TGpCHCclnp9drzXqsyBy4p79sKfyj/Ia0vFfC7boc2BuT/&#10;eBm0K08ai0RBheNZBVXaHZRkBM8BdX5Ime15I0HDIzoHHXcKH5Q28mEQyFvhCH5blAvyVqCxoE6G&#10;6BUnbrDhHr1qPIygpIrARbsfYsYBgdPrLrFU5GAF1W10LQZD793W+8tQ1ADl/5jGyx4TUG7Kb4+j&#10;AO2lvOeB8nTzU90mSqW08G2slwGo8yeZOt8IqLy9jWuEyoLXNFr2BPjQUSYHGL7BZyO3cJW87f7c&#10;linJQsLiva+4QRuFcTN0mYdJATBBZSi6gIuAxiuX/6J8s7wnEXblAx8TpRONT2fdRyvPIicuBEW1&#10;+42ClW2QZ6C0NF7zNFQRHIHqNgiM6yCb9jgPruIRcIMlRZm8QtHvu6NwQ+Eru3KSnXcY8zUVuHjs&#10;Rw7K0y2k4l8oxO8T7ii6OVFgBmPcr7cK5OMFF2J2QqPKi3J5FQzfvodm+mK6fqmK/Ebxufzd8o8B&#10;vBeNSX9T4AylJN4rj+EVtEKz0X5DaR8pftI63xSobK4hUbmRPWTuixYfnuqnhA/6zeWl+J7jMf36&#10;IB8E43fY9D8LxQe5vqDgWYljEedVAOb9pQj+w57boMCjWlfl5bZ6Ik6NvzsopG7UPu5JxwrkmO1B&#10;edPhTwYmgOjBqyD/WeX7mt86nfmtLUbA7en/UNxuO53uGWQhvMzQ7lrpMVAe8D3ho2jcu3Xrlje4&#10;kXxTdL8QrZ3GzvhEndOvmqTONwyJN6FyPpLsdxq2yAdZR0a5f/sY2+AScmxp2kgacI/HhpfK41Df&#10;5h93tXFZ8Ve29EOijIprFESJ9jC7EMKzPoLAveK+DQlEyTd3oXfcBkLfyPYzVVBPKAa5N33Qd5mq&#10;yFnlWbc0Ka9VQnbET+X1yjV0oM4FbpUunuv6qjBV5fErq2xW54knME+dbwokz243Q0qYlT3jJ9Mx&#10;RURdceB5OxF81/NYrrhnHInQ0CrYKNlzCR8jTq9NIFDiuecS+6C8c4IVIIFxreBUMIHEJS5CPEkq&#10;eXt7u0j70PndoZAw7GSEimmeUW60yl2sU9XLUvm+BngNzFur/xLmlf1i3vqNxt3Nu3gQ2axVkUDk&#10;rMyUyFqiFWIuGk5OTlZKuywZLbPXXRg8x1vRQW/9LWCg5paNopIKnYoWgeF5mZa0YhhwqaSM3rTZ&#10;gRT039xP3GhEL3OV6LOkuEzRBz8QgcGnlsWA0N5/ufeJgb70yipQDaXbdxrr5laMA3UsHrujsctC&#10;UUlF0CGjvAxDKzCCFUw21yoMXYgfq+gKBNj8WTLgJMV9RJ3ZY8WSIB6zyowpmZXAVdLMqGsHInRf&#10;6Zj/6x3t+o+DedHsmuSpwaikvuctYUuW/lUsDyzYVz18qcD8/VL7/0zBJMKFEMSR3BIYrcTSKv1X&#10;mVHGySEh3YgJdJU5VBLlH6qgjMba7dxQfbn9TdGyMkte8RGq97AriatFLQpXtrdyHWHF/yah2h+i&#10;FCKS7UWrGk0cvHBhAUxWZiyfwgMWs0vB/rToecEEeTJJjuslWlbWH66YHpIRvFd3znzLKtddsqbK&#10;j7tBBinrMqHvs6MgbvmZRXZJ31iUmDUE0IkXoiuro9iL+bsCK0m8JYRTwF36V/HvAfIiGfE8pPfo&#10;Z+iTylXCOmVHa5VBUFZbebTUVSa4bVidmYCw/6nAjhNvXnBhV1vluqLysWvBW3AQmGX3LlBu0cmS&#10;yT/xQnRlcfVCq4mGQGUftIl8KFQO+P9O4QzeW3TF4tiFnzPhUOEMedHvySYT6pZrUFIqWRGsoCla&#10;JKVh5RH76JY5sotgR7cuhpKws5JjsJKK/tcwZjYo/g+Vj3lHrxHIrhSi0dL7KCd7cRfZWTIXaAxo&#10;YOxxYSg/WvTIAxbR177uNICns3Jd2v2F0QweUjO6K0E/YppFApnb6RIRNi1LMNn8665/XCFY/rZs&#10;IWqYNQsUVLzA2qxcOWcwpbvbaaS2trbW2s35VCG5ZiNIGPNIpmD0wxMlYJi/b8I2bExdo6Ky5Ycd&#10;J8ucF3wvIc0eF2LL8obshX0rXj0SvV/Z86RQ3pNZ05l6p7+7klH7igZxSq/huztPilAqcFoD80Al&#10;ZY2701fV2mI5w14/W1yxzBHl0AjkFsVjRfV77jSLSCf7YdmTuMscpuhdZoMyiTWl3pn/Ft3seaQR&#10;XNWo/aeOV8iLN6XnKmkEFUSl6WUsQK6/ins0mbulb8UNt50g4ln1xJ5OLNuyBzTYT9vXCLhTQWYx&#10;YTR0Moc2+aJ75Z80nFNaUxom0c1hWFVBp8Pbtjy3QthYrnATebG0HRSVNEIvszww2181AZlk1Fet&#10;OA3Dm9lgPy8MGGNMCUHPX9pPbbDZtrjqSnR6bn5Y9SN6J1fMCBoBXRi488YNpuybVkwLjh9N5Fqh&#10;V1YGKWmEMqS/ivB6ArKKRQaTQ2XCWnj7R4sDUuJDoqSKW/buk6YRkLIm35rSmlYMA/yeykDlsGVT&#10;EO+YIxzyMQnIoYQx6afJsqxcOJi3Fe1HlMGi5oLKk7gZEvh5Gp1lL25v3M/T01OU1PNq6kDPCsAC&#10;BGRP/OZYmUkHTy3vMIeKRxctKed93tcHO0cUcq8QlrTp2rYsifup93sX5U8J0bOvb7LQfIoFA55g&#10;XxqyfnldyFlTgbnNldbFpwaMgy1AmHyxSivvZtZg1t29atMKEazACUvadFXdN4q61gEF6BA9ixyX&#10;2AECr0tybpOYtdET+QVrWvumS4Jkjw0lgw/SHoNc3kmfVIkawVRld1xYPW+EZREdk694Urm9qZZw&#10;SqDdbxyqNV09ZMSW1nArb1euvYGj9oqTzsiTBHnZUx9DMfdh2gWgpP+6AbFqTVcL6cDSFu/k8kZJ&#10;kwqOrbBZVdzAA1U626Fiq700QiV0xQEoXAK7nRRYJc+ajvEe1BIWrdcyaJ/KmvbR1lcv/xGwrbDP&#10;c5qXD0Pec9OgpN6IZDDpCACTrMyRshM9/CJIKBKzrLjRI5uq+KRvq3yKc67LdDcyR3Li8ibM88pr&#10;jVoWGXfGs96jMIU1LfGV+lBec3sUej/XWCT1LDrc72Ti556Plmx7XiFeZLacKgfGaYgX59F1uTQQ&#10;aTxyB6I4mSERNlOURKCoLKZqdJtkJkGZZ/rBfUffd/evKo7VT56gT7Kf1JYADnJ5M+W9vL+/z2nk&#10;HdrhmwInOXiKsHAXYg5rmswLw1f4a48NKAv1odvOwnsgHniNWlIXep+8Owpp30oEXnSwF3eWfwyo&#10;JHWgfOeRuTaSo3/go6dMoiH+W1APHTpUHzwnciR+NYfMt2F5e/UXtkgyZOv938c2ItNhcq4VYa0q&#10;S+GaFoRpG13YjtNAaZKzgJQOa5obykaYYp60YomgAOWrbNMlVUNpaINGSGlm1+S+lTfRcfHFN6wL&#10;tLs0CeEfz3687dLQRo72TL2U/h9njp7kHaVldLz03+BinaMsubpx/xVJhn8RQ/KNiHWflTtZ129m&#10;11aP4RvTHaI1N1KLkkXly8qe8Ep5e0rd/v+os2jLRpYXoi38W4riyQyG3r1vIqbzT0/HIOMCRvDN&#10;+P2sMnhCPi/U2nl5XRXTO0pKeSm3PXqA8ZH2HEbthS2hQE9iTe2bpQPkIt1ZRcrVm/hX4klvvi3E&#10;us/J3XFu88NQGK257gbyFunNyR6KlOtSEJ/Luy0bOV7wbsg7jO7qQ7QEvf9aIYMDlqrZ/WjAaFoM&#10;exwLLHjSii0CCTCtp/e/bhJXkHJvEu05oZPyJvVj384JURGUOacg4h+rcFhfvFSIhmwfeiho2JQP&#10;Ddi8fFAW/s4m+KDfSwaoCN4lD+6DkraILVnUBKqMpzn3awz0ffqafZvNZ8GuAnaquExaBMoXAejw&#10;QnGuQkH7HELJNji6B9HlmQTUo9eYCJ41ZXkn3sGYOqdh+Z4y27MLGq+RPMFADK17aJjsCFXjA7wZ&#10;Y6TYZ/yN3i16QfwOrbodc+xtkvd5uzYwn54WAMI9Mw+TaEWL/29E+bAvsdNnwZXseecKQqb8EYKc&#10;G8C+O7ZS9bqJ89DQBrzQ+41wlzwGo53BIZTZoz3yje/3CljkhT0GiPZwhKQ9ZgHdqkPSNXTo27l/&#10;uxfWiipvfsudMMGm9ZdYauUxuFtDGXRBYeGJJ0s0tOTJQOGO8S9X98eUqY+GBflGgwutWT6IPvIZ&#10;tQWRsulC3tCVc9+zeSdK2oYyp6Vtj8pR2Elb/xysYLP9wElaz2XDoX1lfGujVX9skxrkcczW+VQ8&#10;d2SJI1FdQVdalLvduK6cf8viA1Des15NIe9z5/4HAn1HtdbamUMAAAAASUVORK5CYIJQSwMEFAAG&#10;AAgAAAAhAM4Vvv/hAAAACgEAAA8AAABkcnMvZG93bnJldi54bWxMj0Frg0AQhe+F/odlCr0lq0ab&#10;YFxDCG1PoZCkUHrb6EQl7qy4GzX/vtNTexzex3vfZJvJtGLA3jWWFITzAARSYcuGKgWfp7fZCoTz&#10;mkrdWkIFd3SwyR8fMp2WdqQDDkdfCS4hl2oFtfddKqUrajTazW2HxNnF9kZ7PvtKlr0eudy0MgqC&#10;F2l0Q7xQ6w53NRbX480oeB/1uF2Er8P+etndv0/Jx9c+RKWen6btGoTHyf/B8KvP6pCz09neqHSi&#10;VTCLlktGOUhCEAwsgiQCcVYQxXEMMs/k/xfyHwAAAP//AwBQSwMEFAAGAAgAAAAhAKomDr68AAAA&#10;IQEAABkAAABkcnMvX3JlbHMvZTJvRG9jLnhtbC5yZWxzhI9BasMwEEX3hdxBzD6WnUUoxbI3oeBt&#10;SA4wSGNZxBoJSS317SPIJoFAl/M//z2mH//8Kn4pZRdYQde0IIh1MI6tguvle/8JIhdkg2tgUrBR&#10;hnHYffRnWrHUUV5czKJSOCtYSolfUma9kMfchEhcmzkkj6WeycqI+oaW5KFtjzI9M2B4YYrJKEiT&#10;6UBctljN/7PDPDtNp6B/PHF5o5DOV3cFYrJUFHgyDh9h10S2IIdevjw23AEAAP//AwBQSwECLQAU&#10;AAYACAAAACEAsYJntgoBAAATAgAAEwAAAAAAAAAAAAAAAAAAAAAAW0NvbnRlbnRfVHlwZXNdLnht&#10;bFBLAQItABQABgAIAAAAIQA4/SH/1gAAAJQBAAALAAAAAAAAAAAAAAAAADsBAABfcmVscy8ucmVs&#10;c1BLAQItABQABgAIAAAAIQBlzQFcKgMAAJkHAAAOAAAAAAAAAAAAAAAAADoCAABkcnMvZTJvRG9j&#10;LnhtbFBLAQItAAoAAAAAAAAAIQAIa8yPQxIAAEMSAAAUAAAAAAAAAAAAAAAAAJAFAABkcnMvbWVk&#10;aWEvaW1hZ2UxLnBuZ1BLAQItABQABgAIAAAAIQDOFb7/4QAAAAoBAAAPAAAAAAAAAAAAAAAAAAUY&#10;AABkcnMvZG93bnJldi54bWxQSwECLQAUAAYACAAAACEAqiYOvrwAAAAhAQAAGQAAAAAAAAAAAAAA&#10;AAATGQAAZHJzL19yZWxzL2Uyb0RvYy54bWwucmVsc1BLBQYAAAAABgAGAHwBAAAGGg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7" type="#_x0000_t202" style="position:absolute;top:5528;width:21139;height:90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3wizwwAAANoAAAAPAAAAZHJzL2Rvd25yZXYueG1sRI9Ba8JA&#10;FITvBf/D8oTedNfWlhqzkaIInixNW8HbI/tMgtm3Ibua9N93BaHHYWa+YdLVYBtxpc7XjjXMpgoE&#10;ceFMzaWG76/t5A2ED8gGG8ek4Zc8rLLRQ4qJcT1/0jUPpYgQ9glqqEJoEyl9UZFFP3UtcfROrrMY&#10;ouxKaTrsI9w28kmpV2mx5rhQYUvriopzfrEafvan42GuPsqNfWl7NyjJdiG1fhwP70sQgYbwH763&#10;d0bDM9yuxBsgsz8AAAD//wMAUEsBAi0AFAAGAAgAAAAhANvh9svuAAAAhQEAABMAAAAAAAAAAAAA&#10;AAAAAAAAAFtDb250ZW50X1R5cGVzXS54bWxQSwECLQAUAAYACAAAACEAWvQsW78AAAAVAQAACwAA&#10;AAAAAAAAAAAAAAAfAQAAX3JlbHMvLnJlbHNQSwECLQAUAAYACAAAACEAVd8Is8MAAADaAAAADwAA&#10;AAAAAAAAAAAAAAAHAgAAZHJzL2Rvd25yZXYueG1sUEsFBgAAAAADAAMAtwAAAPcCAAAAAA==&#10;" filled="f" stroked="f">
                <v:textbox>
                  <w:txbxContent>
                    <w:p w14:paraId="4C766895" w14:textId="77777777" w:rsidR="00704AE0" w:rsidRPr="004157BE" w:rsidRDefault="003157BA" w:rsidP="00631B82">
                      <w:pPr>
                        <w:spacing w:after="0" w:line="240" w:lineRule="auto"/>
                        <w:contextualSpacing/>
                        <w:rPr>
                          <w:rFonts w:ascii="Blogger Sans" w:hAnsi="Blogger Sans"/>
                          <w:b/>
                          <w:color w:val="000000"/>
                          <w:spacing w:val="10"/>
                        </w:rPr>
                      </w:pPr>
                      <w:r w:rsidRPr="004157BE">
                        <w:rPr>
                          <w:rFonts w:ascii="Blogger Sans" w:hAnsi="Blogger Sans"/>
                          <w:b/>
                          <w:color w:val="000000"/>
                          <w:spacing w:val="10"/>
                        </w:rPr>
                        <w:t>ul. Lęborska 30</w:t>
                      </w:r>
                    </w:p>
                    <w:p w14:paraId="7596FD02" w14:textId="77777777" w:rsidR="00704AE0" w:rsidRPr="004157BE" w:rsidRDefault="003157BA" w:rsidP="00631B82">
                      <w:pPr>
                        <w:spacing w:after="0" w:line="240" w:lineRule="auto"/>
                        <w:contextualSpacing/>
                        <w:rPr>
                          <w:rFonts w:ascii="Blogger Sans" w:hAnsi="Blogger Sans"/>
                          <w:b/>
                          <w:color w:val="000000"/>
                          <w:spacing w:val="10"/>
                        </w:rPr>
                      </w:pPr>
                      <w:r w:rsidRPr="004157BE">
                        <w:rPr>
                          <w:rFonts w:ascii="Blogger Sans" w:hAnsi="Blogger Sans"/>
                          <w:b/>
                          <w:color w:val="000000"/>
                          <w:spacing w:val="10"/>
                        </w:rPr>
                        <w:t>83-340 Sierakowice</w:t>
                      </w:r>
                    </w:p>
                    <w:p w14:paraId="3C75309C" w14:textId="77777777" w:rsidR="00704AE0" w:rsidRPr="004157BE" w:rsidRDefault="003157BA" w:rsidP="00631B82">
                      <w:pPr>
                        <w:spacing w:after="0" w:line="240" w:lineRule="auto"/>
                        <w:contextualSpacing/>
                        <w:rPr>
                          <w:rFonts w:ascii="Blogger Sans" w:hAnsi="Blogger Sans"/>
                          <w:b/>
                          <w:color w:val="000000"/>
                          <w:spacing w:val="10"/>
                        </w:rPr>
                      </w:pPr>
                      <w:r w:rsidRPr="004157BE">
                        <w:rPr>
                          <w:rFonts w:ascii="Blogger Sans" w:hAnsi="Blogger Sans"/>
                          <w:b/>
                          <w:color w:val="000000"/>
                          <w:spacing w:val="10"/>
                        </w:rPr>
                        <w:t>NIP 589-10-18-894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1" o:spid="_x0000_s1028" type="#_x0000_t75" alt="logo_Sierakowice" style="position:absolute;left:850;width:17119;height:4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fHY0wAAAANoAAAAPAAAAZHJzL2Rvd25yZXYueG1sRI9Pi8Iw&#10;FMTvgt8hPMGbpooupWuUVRA8ePAv7PHRPNuyzUtJoq3f3gjCHoeZ+Q2zWHWmFg9yvrKsYDJOQBDn&#10;VldcKLict6MUhA/IGmvLpOBJHlbLfm+BmbYtH+lxCoWIEPYZKihDaDIpfV6SQT+2DXH0btYZDFG6&#10;QmqHbYSbWk6T5EsarDgulNjQpqT873Q3CnYTU+yfKV4PqW7d7Vfq+ZqDUsNB9/MNIlAX/sOf9k4r&#10;mMH7SrwBcvkCAAD//wMAUEsBAi0AFAAGAAgAAAAhANvh9svuAAAAhQEAABMAAAAAAAAAAAAAAAAA&#10;AAAAAFtDb250ZW50X1R5cGVzXS54bWxQSwECLQAUAAYACAAAACEAWvQsW78AAAAVAQAACwAAAAAA&#10;AAAAAAAAAAAfAQAAX3JlbHMvLnJlbHNQSwECLQAUAAYACAAAACEAP3x2NMAAAADaAAAADwAAAAAA&#10;AAAAAAAAAAAHAgAAZHJzL2Rvd25yZXYueG1sUEsFBgAAAAADAAMAtwAAAPQCAAAAAA==&#10;">
                <v:imagedata r:id="rId2" o:title="logo_Sierakowice"/>
              </v:shape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B7DBA1" w14:textId="721F8D62" w:rsidR="00704AE0" w:rsidRPr="003157BA" w:rsidRDefault="003157BA" w:rsidP="00055CAB">
    <w:pPr>
      <w:spacing w:after="0" w:line="240" w:lineRule="auto"/>
      <w:rPr>
        <w:rFonts w:ascii="Blogger Sans" w:hAnsi="Blogger Sans" w:cs="Calibri"/>
        <w:szCs w:val="24"/>
      </w:rPr>
    </w:pPr>
    <w:r w:rsidRPr="003157BA">
      <w:rPr>
        <w:rFonts w:ascii="Blogger Sans" w:hAnsi="Blogger Sans" w:cs="Calibri"/>
        <w:szCs w:val="24"/>
      </w:rPr>
      <w:t>SUE.271.</w:t>
    </w:r>
    <w:r w:rsidR="00704AE0">
      <w:rPr>
        <w:rFonts w:ascii="Blogger Sans" w:hAnsi="Blogger Sans" w:cs="Calibri"/>
        <w:szCs w:val="24"/>
      </w:rPr>
      <w:t>23.2024</w:t>
    </w:r>
    <w:r w:rsidRPr="003157BA">
      <w:rPr>
        <w:rFonts w:ascii="Blogger Sans" w:hAnsi="Blogger Sans" w:cs="Calibri"/>
        <w:szCs w:val="24"/>
      </w:rPr>
      <w:t xml:space="preserve"> </w:t>
    </w:r>
    <w:r w:rsidRPr="003157BA">
      <w:rPr>
        <w:rFonts w:ascii="Blogger Sans" w:hAnsi="Blogger Sans" w:cs="Calibri"/>
        <w:szCs w:val="24"/>
      </w:rPr>
      <w:tab/>
    </w:r>
    <w:r w:rsidRPr="003157BA">
      <w:rPr>
        <w:rFonts w:ascii="Blogger Sans" w:hAnsi="Blogger Sans" w:cs="Calibri"/>
        <w:szCs w:val="24"/>
      </w:rPr>
      <w:tab/>
    </w:r>
    <w:r w:rsidRPr="003157BA">
      <w:rPr>
        <w:rFonts w:ascii="Blogger Sans" w:hAnsi="Blogger Sans" w:cs="Calibri"/>
        <w:szCs w:val="24"/>
      </w:rPr>
      <w:tab/>
    </w:r>
    <w:r w:rsidRPr="003157BA">
      <w:rPr>
        <w:rFonts w:ascii="Blogger Sans" w:hAnsi="Blogger Sans" w:cs="Calibri"/>
        <w:szCs w:val="24"/>
      </w:rPr>
      <w:tab/>
    </w:r>
    <w:r w:rsidRPr="003157BA">
      <w:rPr>
        <w:rFonts w:ascii="Blogger Sans" w:hAnsi="Blogger Sans" w:cs="Calibri"/>
        <w:szCs w:val="24"/>
      </w:rPr>
      <w:tab/>
    </w:r>
    <w:r w:rsidRPr="003157BA">
      <w:rPr>
        <w:rFonts w:ascii="Blogger Sans" w:hAnsi="Blogger Sans" w:cs="Calibri"/>
        <w:szCs w:val="24"/>
      </w:rPr>
      <w:tab/>
    </w:r>
    <w:r w:rsidRPr="003157BA">
      <w:rPr>
        <w:rFonts w:ascii="Blogger Sans" w:hAnsi="Blogger Sans" w:cs="Calibri"/>
        <w:szCs w:val="24"/>
      </w:rPr>
      <w:tab/>
    </w:r>
    <w:r w:rsidRPr="003157BA">
      <w:rPr>
        <w:rFonts w:ascii="Blogger Sans" w:hAnsi="Blogger Sans" w:cs="Calibri"/>
        <w:szCs w:val="24"/>
      </w:rPr>
      <w:tab/>
      <w:t>Załącznik nr 6 do SWZ</w:t>
    </w:r>
  </w:p>
  <w:p w14:paraId="49717B2A" w14:textId="2364603A" w:rsidR="00704AE0" w:rsidRPr="00021704" w:rsidRDefault="00704AE0" w:rsidP="00055CAB">
    <w:pPr>
      <w:spacing w:after="0" w:line="240" w:lineRule="auto"/>
      <w:rPr>
        <w:rFonts w:ascii="Blogger Sans" w:hAnsi="Blogger Sans" w:cs="Calibri"/>
        <w:b/>
        <w:sz w:val="24"/>
        <w:szCs w:val="24"/>
      </w:rPr>
    </w:pPr>
    <w:r>
      <w:rPr>
        <w:rFonts w:ascii="Blogger Sans" w:hAnsi="Blogger Sans" w:cs="Calibri"/>
        <w:b/>
        <w:noProof/>
        <w:sz w:val="24"/>
        <w:szCs w:val="24"/>
      </w:rPr>
      <mc:AlternateContent>
        <mc:Choice Requires="wps">
          <w:drawing>
            <wp:anchor distT="4294967295" distB="4294967295" distL="114300" distR="114300" simplePos="0" relativeHeight="251663360" behindDoc="0" locked="0" layoutInCell="1" allowOverlap="1" wp14:anchorId="5B7FAF56" wp14:editId="2A769CA6">
              <wp:simplePos x="0" y="0"/>
              <wp:positionH relativeFrom="column">
                <wp:posOffset>-72390</wp:posOffset>
              </wp:positionH>
              <wp:positionV relativeFrom="paragraph">
                <wp:posOffset>148589</wp:posOffset>
              </wp:positionV>
              <wp:extent cx="6353175" cy="0"/>
              <wp:effectExtent l="0" t="0" r="0" b="0"/>
              <wp:wrapNone/>
              <wp:docPr id="445877997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317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E20330F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5.7pt;margin-top:11.7pt;width:500.25pt;height:0;z-index:2516633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IJ2OuAEAAFYDAAAOAAAAZHJzL2Uyb0RvYy54bWysU8Fu2zAMvQ/YPwi6L45TpNuMOD2k6y7d&#10;FqDdBzCSbAuTRYFU4uTvJ6lJWmy3YT4IlEg+Pj7Sq7vj6MTBEFv0raxncymMV6it71v58/nhwycp&#10;OILX4NCbVp4My7v1+3erKTRmgQM6bUgkEM/NFFo5xBiaqmI1mBF4hsH45OyQRojpSn2lCaaEPrpq&#10;MZ/fVhOSDoTKMKfX+xenXBf8rjMq/ug6NlG4ViZusZxUzl0+q/UKmp4gDFadacA/sBjB+lT0CnUP&#10;EcSe7F9Qo1WEjF2cKRwr7DqrTOkhdVPP/+jmaYBgSi9JHA5Xmfj/warvh43fUqaujv4pPKL6xcLj&#10;ZgDfm0Lg+RTS4OosVTUFbq4p+cJhS2I3fUOdYmAfsahw7GjMkKk/cSxin65im2MUKj3e3ixv6o9L&#10;KdTFV0FzSQzE8avBUWSjlRwJbD/EDXqfRopUlzJweOSYaUFzSchVPT5Y58pknRdTKz8vF8uSwOis&#10;zs4cxtTvNo7EAfJulK/0mDxvwwj3XhewwYD+crYjWPdip+LOn6XJauTV42aH+rSli2RpeIXledHy&#10;dry9l+zX32H9GwAA//8DAFBLAwQUAAYACAAAACEAhSd0Pt4AAAAJAQAADwAAAGRycy9kb3ducmV2&#10;LnhtbEyPTU/DMAyG70j8h8hIXNCWpnxo7ZpOExIHjmyTuGaN1xYap2rStezXY8QBTpbtR68fF5vZ&#10;deKMQ2g9aVDLBARS5W1LtYbD/mWxAhGiIWs6T6jhCwNsyuurwuTWT/SG512sBYdQyI2GJsY+lzJU&#10;DToTlr5H4t3JD85Eboda2sFMHO46mSbJk3SmJb7QmB6fG6w+d6PTgGF8VMk2c/Xh9TLdvaeXj6nf&#10;a317M2/XICLO8Q+GH31Wh5Kdjn4kG0SnYaHUA6Ma0nuuDGSrTIE4/g5kWcj/H5TfAAAA//8DAFBL&#10;AQItABQABgAIAAAAIQC2gziS/gAAAOEBAAATAAAAAAAAAAAAAAAAAAAAAABbQ29udGVudF9UeXBl&#10;c10ueG1sUEsBAi0AFAAGAAgAAAAhADj9If/WAAAAlAEAAAsAAAAAAAAAAAAAAAAALwEAAF9yZWxz&#10;Ly5yZWxzUEsBAi0AFAAGAAgAAAAhAPwgnY64AQAAVgMAAA4AAAAAAAAAAAAAAAAALgIAAGRycy9l&#10;Mm9Eb2MueG1sUEsBAi0AFAAGAAgAAAAhAIUndD7eAAAACQEAAA8AAAAAAAAAAAAAAAAAEgQAAGRy&#10;cy9kb3ducmV2LnhtbFBLBQYAAAAABAAEAPMAAAAdBQAAAAA=&#10;"/>
          </w:pict>
        </mc:Fallback>
      </mc:AlternateContent>
    </w:r>
    <w:r w:rsidR="003157BA" w:rsidRPr="00021704">
      <w:rPr>
        <w:rFonts w:ascii="Blogger Sans" w:hAnsi="Blogger Sans" w:cs="Calibri"/>
        <w:b/>
        <w:sz w:val="24"/>
        <w:szCs w:val="24"/>
      </w:rPr>
      <w:t xml:space="preserve">                           </w:t>
    </w:r>
  </w:p>
  <w:p w14:paraId="218EE5A2" w14:textId="77777777" w:rsidR="00704AE0" w:rsidRDefault="003157BA">
    <w:pPr>
      <w:pStyle w:val="Nagwek"/>
    </w:pPr>
    <w:r>
      <w:tab/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  <o:shapelayout v:ext="edit">
      <o:rules v:ext="edit">
        <o:r id="V:Rule1" type="connector" idref="#AutoShape 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57BA"/>
    <w:rsid w:val="000D32BA"/>
    <w:rsid w:val="00141A3B"/>
    <w:rsid w:val="0017715E"/>
    <w:rsid w:val="001845EA"/>
    <w:rsid w:val="00306DD4"/>
    <w:rsid w:val="003157BA"/>
    <w:rsid w:val="0032058B"/>
    <w:rsid w:val="004868E6"/>
    <w:rsid w:val="005861ED"/>
    <w:rsid w:val="00621160"/>
    <w:rsid w:val="00691CC6"/>
    <w:rsid w:val="006E52EF"/>
    <w:rsid w:val="00704AE0"/>
    <w:rsid w:val="007B7D28"/>
    <w:rsid w:val="007E379B"/>
    <w:rsid w:val="008C6B01"/>
    <w:rsid w:val="00A26F7F"/>
    <w:rsid w:val="00B96399"/>
    <w:rsid w:val="00D92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18FDDD"/>
  <w15:docId w15:val="{BD96832A-7509-4E2F-85F0-56496403E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57BA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157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157BA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157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157BA"/>
    <w:rPr>
      <w:rFonts w:ascii="Calibri" w:eastAsia="Times New Roman" w:hAnsi="Calibri" w:cs="Times New Roman"/>
      <w:lang w:eastAsia="pl-PL"/>
    </w:rPr>
  </w:style>
  <w:style w:type="paragraph" w:customStyle="1" w:styleId="Zwykytekst2">
    <w:name w:val="Zwykły tekst2"/>
    <w:basedOn w:val="Normalny"/>
    <w:rsid w:val="003157BA"/>
    <w:pPr>
      <w:spacing w:after="0" w:line="240" w:lineRule="auto"/>
    </w:pPr>
    <w:rPr>
      <w:rFonts w:ascii="Courier New" w:hAnsi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244</Words>
  <Characters>1465</Characters>
  <Application>Microsoft Office Word</Application>
  <DocSecurity>0</DocSecurity>
  <Lines>12</Lines>
  <Paragraphs>3</Paragraphs>
  <ScaleCrop>false</ScaleCrop>
  <Company/>
  <LinksUpToDate>false</LinksUpToDate>
  <CharactersWithSpaces>1706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Kuczkowska</dc:creator>
  <cp:lastModifiedBy>Justyna Kuczkowska</cp:lastModifiedBy>
  <cp:revision>1</cp:revision>
  <dcterms:created xsi:type="dcterms:W3CDTF">2024-05-16T12:30:00Z</dcterms:created>
  <dcterms:modified xsi:type="dcterms:W3CDTF">2024-05-16T12:30:00Z</dcterms:modified>
</cp:coreProperties>
</file>