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DC1" w:rsidRPr="00EB1DC1" w:rsidRDefault="00AA45A5" w:rsidP="00EB1DC1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IZD.272.30</w:t>
      </w:r>
      <w:bookmarkStart w:id="0" w:name="_GoBack"/>
      <w:bookmarkEnd w:id="0"/>
      <w:r w:rsidR="00EB1DC1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.2021 </w:t>
      </w:r>
      <w:r w:rsidR="00EB1DC1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B1DC1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B1DC1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B1DC1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B1DC1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B1DC1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B1DC1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B1DC1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B1DC1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B1DC1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B1DC1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EB1DC1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          </w:t>
      </w:r>
      <w:r w:rsidR="00ED3E23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D3E23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D3E23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D3E23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D3E23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EB1DC1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Załącznik nr 1</w:t>
      </w:r>
      <w:r w:rsidR="00ED3E23">
        <w:rPr>
          <w:rFonts w:ascii="Calibri" w:eastAsia="Calibri" w:hAnsi="Calibri" w:cs="Calibri"/>
          <w:b/>
          <w:color w:val="000000"/>
          <w:szCs w:val="26"/>
          <w:lang w:eastAsia="en-US"/>
        </w:rPr>
        <w:t>.1</w:t>
      </w:r>
      <w:r w:rsidR="00EB1DC1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do SWZ</w:t>
      </w:r>
      <w:r w:rsidR="00ED3E23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(część nr 1)</w:t>
      </w:r>
    </w:p>
    <w:p w:rsidR="00EB1DC1" w:rsidRPr="00EB1DC1" w:rsidRDefault="002B44EC" w:rsidP="00EB1DC1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:rsidR="007E6000" w:rsidRDefault="007E6000" w:rsidP="007E6000">
      <w:pPr>
        <w:pStyle w:val="Tekstpodstawowy"/>
        <w:shd w:val="clear" w:color="auto" w:fill="FDE9D9" w:themeFill="accent6" w:themeFillTint="33"/>
        <w:spacing w:before="360"/>
        <w:rPr>
          <w:rFonts w:cstheme="minorHAnsi"/>
          <w:b/>
        </w:rPr>
      </w:pPr>
      <w:r w:rsidRPr="0076072D">
        <w:rPr>
          <w:rFonts w:cstheme="minorHAnsi"/>
          <w:b/>
        </w:rPr>
        <w:t xml:space="preserve">Część </w:t>
      </w:r>
      <w:r w:rsidR="0038100D">
        <w:rPr>
          <w:rFonts w:cstheme="minorHAnsi"/>
          <w:b/>
        </w:rPr>
        <w:t>1.</w:t>
      </w:r>
      <w:r w:rsidRPr="0076072D">
        <w:rPr>
          <w:rFonts w:cstheme="minorHAnsi"/>
          <w:b/>
        </w:rPr>
        <w:t xml:space="preserve"> </w:t>
      </w:r>
      <w:r w:rsidR="007A1172">
        <w:rPr>
          <w:rFonts w:cstheme="minorHAnsi"/>
          <w:b/>
        </w:rPr>
        <w:t>Meble i wyposażenie d</w:t>
      </w:r>
      <w:r>
        <w:rPr>
          <w:rFonts w:cstheme="minorHAnsi"/>
          <w:b/>
        </w:rPr>
        <w:t xml:space="preserve">o pracowni zawodowych w </w:t>
      </w:r>
      <w:r>
        <w:rPr>
          <w:rFonts w:eastAsia="Calibri" w:cstheme="minorHAnsi"/>
          <w:b/>
          <w:color w:val="000000"/>
          <w:lang w:eastAsia="en-US"/>
        </w:rPr>
        <w:t>ZSZ w Wołowie</w:t>
      </w:r>
    </w:p>
    <w:p w:rsidR="00302484" w:rsidRPr="007A672C" w:rsidRDefault="007E6000" w:rsidP="007E6000">
      <w:pPr>
        <w:rPr>
          <w:rFonts w:cstheme="minorHAnsi"/>
          <w:b/>
        </w:rPr>
      </w:pPr>
      <w:r w:rsidRPr="007A672C">
        <w:rPr>
          <w:rFonts w:cstheme="minorHAnsi"/>
          <w:b/>
        </w:rPr>
        <w:t>Dostawa zawiera montaż mebli we wskazanych przez Zamawiającego pracowniach szkolnych</w:t>
      </w:r>
      <w:r w:rsidR="00E46CAD" w:rsidRPr="007A672C">
        <w:rPr>
          <w:rFonts w:cstheme="minorHAnsi"/>
          <w:b/>
        </w:rPr>
        <w:t>.</w:t>
      </w:r>
    </w:p>
    <w:p w:rsidR="00E46CAD" w:rsidRPr="00E46CAD" w:rsidRDefault="00E46CAD" w:rsidP="00E46CAD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E46CAD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Wymagany minimalny okres gwarancji: 24 miesiące.</w:t>
      </w:r>
    </w:p>
    <w:p w:rsidR="00E46CAD" w:rsidRPr="00BA2541" w:rsidRDefault="00E46CAD" w:rsidP="00E46CAD">
      <w:pPr>
        <w:spacing w:after="1" w:line="238" w:lineRule="auto"/>
        <w:jc w:val="both"/>
        <w:rPr>
          <w:rFonts w:eastAsia="Calibri" w:cstheme="minorHAnsi"/>
          <w:b/>
          <w:color w:val="000000"/>
          <w:sz w:val="6"/>
          <w:lang w:eastAsia="en-US"/>
        </w:rPr>
      </w:pPr>
    </w:p>
    <w:tbl>
      <w:tblPr>
        <w:tblW w:w="13751" w:type="dxa"/>
        <w:tblInd w:w="-18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451"/>
        <w:gridCol w:w="2168"/>
        <w:gridCol w:w="1067"/>
        <w:gridCol w:w="580"/>
        <w:gridCol w:w="4807"/>
        <w:gridCol w:w="1417"/>
        <w:gridCol w:w="3261"/>
      </w:tblGrid>
      <w:tr w:rsidR="007E6000" w:rsidRPr="007E6000" w:rsidTr="00E46CAD">
        <w:trPr>
          <w:trHeight w:val="423"/>
        </w:trPr>
        <w:tc>
          <w:tcPr>
            <w:tcW w:w="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 w:themeFill="accent6" w:themeFillTint="33"/>
            <w:tcMar>
              <w:left w:w="98" w:type="dxa"/>
            </w:tcMar>
            <w:vAlign w:val="center"/>
          </w:tcPr>
          <w:p w:rsidR="007E6000" w:rsidRPr="007E6000" w:rsidRDefault="007E6000" w:rsidP="007E6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E6000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 w:themeFill="accent6" w:themeFillTint="33"/>
            <w:tcMar>
              <w:left w:w="98" w:type="dxa"/>
            </w:tcMar>
            <w:vAlign w:val="center"/>
          </w:tcPr>
          <w:p w:rsidR="007E6000" w:rsidRPr="007E6000" w:rsidRDefault="007E6000" w:rsidP="007E6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E6000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 w:themeFill="accent6" w:themeFillTint="33"/>
            <w:vAlign w:val="center"/>
          </w:tcPr>
          <w:p w:rsidR="007E6000" w:rsidRPr="007E6000" w:rsidRDefault="007E6000" w:rsidP="007E6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E6000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 w:themeFill="accent6" w:themeFillTint="33"/>
            <w:vAlign w:val="center"/>
          </w:tcPr>
          <w:p w:rsidR="007E6000" w:rsidRPr="007E6000" w:rsidRDefault="007E6000" w:rsidP="007E6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E6000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 w:themeFill="accent6" w:themeFillTint="33"/>
            <w:tcMar>
              <w:left w:w="98" w:type="dxa"/>
            </w:tcMar>
            <w:vAlign w:val="center"/>
          </w:tcPr>
          <w:p w:rsidR="007E6000" w:rsidRPr="007E6000" w:rsidRDefault="002B44EC" w:rsidP="007E6000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Opis </w:t>
            </w:r>
            <w:r w:rsidR="007E6000" w:rsidRPr="007E6000">
              <w:rPr>
                <w:rFonts w:cstheme="minorHAnsi"/>
                <w:b/>
                <w:bCs/>
                <w:sz w:val="20"/>
                <w:szCs w:val="20"/>
              </w:rPr>
              <w:t xml:space="preserve"> – minimalne wymagania, parametry techniczne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7E6000" w:rsidRPr="007E6000" w:rsidRDefault="007E6000" w:rsidP="007E6000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6000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:rsidR="007E6000" w:rsidRPr="007E6000" w:rsidRDefault="007E6000" w:rsidP="007E6000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6000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 w:themeFill="accent6" w:themeFillTint="33"/>
            <w:vAlign w:val="center"/>
          </w:tcPr>
          <w:p w:rsidR="007E6000" w:rsidRPr="007E6000" w:rsidRDefault="007E6000" w:rsidP="007E6000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6000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:rsidR="007E6000" w:rsidRPr="007E6000" w:rsidRDefault="007E6000" w:rsidP="007E6000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E6000">
              <w:rPr>
                <w:rFonts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7E6000" w:rsidRPr="007E6000" w:rsidTr="00E46CAD">
        <w:tc>
          <w:tcPr>
            <w:tcW w:w="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rPr>
                <w:b/>
                <w:sz w:val="20"/>
                <w:szCs w:val="20"/>
              </w:rPr>
            </w:pPr>
            <w:r w:rsidRPr="007E6000">
              <w:rPr>
                <w:b/>
                <w:sz w:val="20"/>
                <w:szCs w:val="20"/>
              </w:rPr>
              <w:t>Stoły uczniowskie z regulowaną wysokością 3-osobowe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sztuka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11</w:t>
            </w:r>
          </w:p>
        </w:tc>
        <w:tc>
          <w:tcPr>
            <w:tcW w:w="4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 xml:space="preserve">3 – osobowe 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Regulowana wysokość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Wymiary: 80 x180cm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Blat wykonany z płyty o gr. min. 18 mm z obrzeżem ABS o gr. min. 2 mm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Kolor: buk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Metalowa rama pod blatem wykonana z profili kwadratowych o przekroju min. 40 x 20 mm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Nogi okrągłe o średnicy min. 40 mm</w:t>
            </w:r>
          </w:p>
          <w:p w:rsid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Kolor: aluminium</w:t>
            </w:r>
          </w:p>
          <w:p w:rsidR="00E46CAD" w:rsidRPr="00E46CAD" w:rsidRDefault="00E46CAD" w:rsidP="007E6000">
            <w:pPr>
              <w:widowControl w:val="0"/>
              <w:spacing w:after="0" w:line="240" w:lineRule="auto"/>
              <w:ind w:left="317" w:hanging="360"/>
              <w:rPr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</w:tr>
      <w:tr w:rsidR="007E6000" w:rsidRPr="007E6000" w:rsidTr="00E46CAD">
        <w:tc>
          <w:tcPr>
            <w:tcW w:w="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rPr>
                <w:b/>
                <w:sz w:val="20"/>
                <w:szCs w:val="20"/>
              </w:rPr>
            </w:pPr>
            <w:r w:rsidRPr="007E6000">
              <w:rPr>
                <w:b/>
                <w:sz w:val="20"/>
                <w:szCs w:val="20"/>
              </w:rPr>
              <w:t>Stoły uczniowskie z regulowaną wysokością 2-osobowe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sztuka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11</w:t>
            </w:r>
          </w:p>
        </w:tc>
        <w:tc>
          <w:tcPr>
            <w:tcW w:w="4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 xml:space="preserve">2 – osobowe 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Regulowana wysokość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Wymiary: 50 x130cm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Blat wykonany z płyty o gr. min.18 mm z obrzeżem ABS o gr. min.2 mm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Kolor : buk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Metalowa rama pod blatem wykonana z profili kwadratowych o przekroju min. 40 x 20 mm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Nogi okrągłe o średnicy min. 40 mm</w:t>
            </w:r>
          </w:p>
          <w:p w:rsid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Kolor: aluminium</w:t>
            </w:r>
          </w:p>
          <w:p w:rsidR="00E46CAD" w:rsidRPr="00E46CAD" w:rsidRDefault="00E46CAD" w:rsidP="007E6000">
            <w:pPr>
              <w:widowControl w:val="0"/>
              <w:spacing w:after="0" w:line="240" w:lineRule="auto"/>
              <w:ind w:left="317" w:hanging="360"/>
              <w:rPr>
                <w:sz w:val="1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</w:tr>
      <w:tr w:rsidR="007E6000" w:rsidRPr="007E6000" w:rsidTr="00E46CAD">
        <w:tc>
          <w:tcPr>
            <w:tcW w:w="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rPr>
                <w:b/>
                <w:sz w:val="20"/>
                <w:szCs w:val="20"/>
              </w:rPr>
            </w:pPr>
            <w:r w:rsidRPr="007E6000">
              <w:rPr>
                <w:b/>
                <w:sz w:val="20"/>
                <w:szCs w:val="20"/>
              </w:rPr>
              <w:t>Stanowisko komputerowe: stolik i krzesło w zestawie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 xml:space="preserve"> zestaw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12</w:t>
            </w:r>
          </w:p>
        </w:tc>
        <w:tc>
          <w:tcPr>
            <w:tcW w:w="4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Stół 1  - osobowy z regulowaną wysokością, rozmiar 5 – 6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Wymiar: 70 x 50 cm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 xml:space="preserve">Stelaż: profil </w:t>
            </w:r>
            <w:proofErr w:type="spellStart"/>
            <w:r w:rsidRPr="007E6000">
              <w:rPr>
                <w:sz w:val="20"/>
                <w:szCs w:val="20"/>
              </w:rPr>
              <w:t>płaskoowalny</w:t>
            </w:r>
            <w:proofErr w:type="spellEnd"/>
            <w:r w:rsidRPr="007E6000">
              <w:rPr>
                <w:sz w:val="20"/>
                <w:szCs w:val="20"/>
              </w:rPr>
              <w:t xml:space="preserve"> o przekroju min. 38 x 20 mm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 xml:space="preserve">Krzesło: regulowana wysokość, </w:t>
            </w:r>
            <w:proofErr w:type="spellStart"/>
            <w:r w:rsidRPr="007E6000">
              <w:rPr>
                <w:sz w:val="20"/>
                <w:szCs w:val="20"/>
              </w:rPr>
              <w:t>rozm</w:t>
            </w:r>
            <w:proofErr w:type="spellEnd"/>
            <w:r w:rsidRPr="007E6000">
              <w:rPr>
                <w:sz w:val="20"/>
                <w:szCs w:val="20"/>
              </w:rPr>
              <w:t>. 5 - 6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</w:tr>
      <w:tr w:rsidR="007E6000" w:rsidRPr="007E6000" w:rsidTr="00E46CAD">
        <w:tc>
          <w:tcPr>
            <w:tcW w:w="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rPr>
                <w:b/>
                <w:sz w:val="20"/>
                <w:szCs w:val="20"/>
              </w:rPr>
            </w:pPr>
            <w:r w:rsidRPr="007E6000">
              <w:rPr>
                <w:b/>
                <w:sz w:val="20"/>
                <w:szCs w:val="20"/>
              </w:rPr>
              <w:t>Krzesła uczniowskie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sztuka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32</w:t>
            </w:r>
          </w:p>
        </w:tc>
        <w:tc>
          <w:tcPr>
            <w:tcW w:w="4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Regulowana wysokość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Rozmiar: 5 – 6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 xml:space="preserve">Oparcie: szerokie, zaokrąglone, siedzisko: wyprofilowane, stelaż: profil </w:t>
            </w:r>
            <w:proofErr w:type="spellStart"/>
            <w:r w:rsidRPr="007E6000">
              <w:rPr>
                <w:sz w:val="20"/>
                <w:szCs w:val="20"/>
              </w:rPr>
              <w:t>płaskoowalny</w:t>
            </w:r>
            <w:proofErr w:type="spellEnd"/>
            <w:r w:rsidRPr="007E6000">
              <w:rPr>
                <w:sz w:val="20"/>
                <w:szCs w:val="20"/>
              </w:rPr>
              <w:t xml:space="preserve"> o przekroju min.38 x 20 mm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Nóżka : zatyczki z tworzywa chroniące podłogę przed zarysowaniem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Stabilizacja: podstawa krzesła w kształcie litery H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Kolor: srebrny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</w:tr>
      <w:tr w:rsidR="007E6000" w:rsidRPr="007E6000" w:rsidTr="00E46CAD">
        <w:tc>
          <w:tcPr>
            <w:tcW w:w="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rPr>
                <w:b/>
                <w:sz w:val="20"/>
                <w:szCs w:val="20"/>
              </w:rPr>
            </w:pPr>
            <w:r w:rsidRPr="007E6000">
              <w:rPr>
                <w:b/>
                <w:sz w:val="20"/>
                <w:szCs w:val="20"/>
              </w:rPr>
              <w:t>Regały szkolne do pracowni zawodowej moduł podstawowy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sztuka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1</w:t>
            </w:r>
          </w:p>
        </w:tc>
        <w:tc>
          <w:tcPr>
            <w:tcW w:w="4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Wysokość: min. 1970 mm, szerokość: min. 1010 mm, głębokość: min. 400 mm, ilość półek: min. 5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Regulowane półki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 xml:space="preserve">Nośność półki: min. 170 kg, 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Materiał: blacha stalowa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Kolor: szary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</w:tr>
      <w:tr w:rsidR="007E6000" w:rsidRPr="007E6000" w:rsidTr="00E46CAD">
        <w:tc>
          <w:tcPr>
            <w:tcW w:w="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rPr>
                <w:b/>
                <w:sz w:val="20"/>
                <w:szCs w:val="20"/>
              </w:rPr>
            </w:pPr>
            <w:r w:rsidRPr="007E6000">
              <w:rPr>
                <w:b/>
                <w:sz w:val="20"/>
                <w:szCs w:val="20"/>
              </w:rPr>
              <w:t>Regały szkolne do pracowni zawodowej moduł dodatkowy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sztuka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1</w:t>
            </w:r>
          </w:p>
        </w:tc>
        <w:tc>
          <w:tcPr>
            <w:tcW w:w="4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Wysokość: min.1970 mm, szerokość: min.1010 mm, głębokość: min.400 mm, ilość półek: 5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Regulowane półki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 xml:space="preserve">Nośność półki: min.170 kg, 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Materiał: blacha stalowa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Kolor: szary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</w:tr>
      <w:tr w:rsidR="007E6000" w:rsidRPr="007E6000" w:rsidTr="00E46CAD">
        <w:tc>
          <w:tcPr>
            <w:tcW w:w="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pStyle w:val="Akapitzlist"/>
              <w:widowControl w:val="0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rPr>
                <w:b/>
                <w:sz w:val="20"/>
                <w:szCs w:val="20"/>
              </w:rPr>
            </w:pPr>
            <w:r w:rsidRPr="007E6000">
              <w:rPr>
                <w:b/>
                <w:sz w:val="20"/>
                <w:szCs w:val="20"/>
              </w:rPr>
              <w:t>Szafy metalowe na urządzenia i sprzęt</w:t>
            </w:r>
          </w:p>
        </w:tc>
        <w:tc>
          <w:tcPr>
            <w:tcW w:w="1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sztuka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E6000" w:rsidRPr="007E6000" w:rsidRDefault="007E6000" w:rsidP="007E6000">
            <w:pPr>
              <w:jc w:val="center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5</w:t>
            </w:r>
          </w:p>
        </w:tc>
        <w:tc>
          <w:tcPr>
            <w:tcW w:w="4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Wymiary min. 100 x 42 x 200 cm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Materiał: blacha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Kolor: popielaty</w:t>
            </w:r>
          </w:p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  <w:r w:rsidRPr="007E6000">
              <w:rPr>
                <w:sz w:val="20"/>
                <w:szCs w:val="20"/>
              </w:rPr>
              <w:t>Wyposażenie: półki przestawne, dwuskrzydłowe drzwi wzmocnione od wewnątrz metalowym profilem, zamek cylindryczny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E6000" w:rsidRPr="007E6000" w:rsidRDefault="007E6000" w:rsidP="007E6000">
            <w:pPr>
              <w:widowControl w:val="0"/>
              <w:spacing w:after="0" w:line="240" w:lineRule="auto"/>
              <w:ind w:left="317" w:hanging="360"/>
              <w:rPr>
                <w:sz w:val="20"/>
                <w:szCs w:val="20"/>
              </w:rPr>
            </w:pPr>
          </w:p>
        </w:tc>
      </w:tr>
    </w:tbl>
    <w:p w:rsidR="00E46CAD" w:rsidRPr="00E46CAD" w:rsidRDefault="00E46CAD" w:rsidP="0051739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sz w:val="6"/>
          <w:lang w:eastAsia="en-US"/>
        </w:rPr>
      </w:pPr>
    </w:p>
    <w:p w:rsidR="00B84B6A" w:rsidRDefault="00B84B6A" w:rsidP="00B84B6A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B84B6A" w:rsidRDefault="00B84B6A" w:rsidP="00B84B6A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B84B6A" w:rsidRPr="00B84B6A" w:rsidRDefault="00B84B6A" w:rsidP="00B84B6A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B84B6A" w:rsidRPr="00B84B6A" w:rsidRDefault="00B84B6A" w:rsidP="00B84B6A">
      <w:pPr>
        <w:pStyle w:val="Akapitzlist"/>
        <w:numPr>
          <w:ilvl w:val="0"/>
          <w:numId w:val="2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lastRenderedPageBreak/>
        <w:t>Dostarczone meble i wyposażenie powinny być:</w:t>
      </w:r>
    </w:p>
    <w:p w:rsidR="00B84B6A" w:rsidRPr="00B84B6A" w:rsidRDefault="00B84B6A" w:rsidP="00B84B6A">
      <w:pPr>
        <w:pStyle w:val="Akapitzlist"/>
        <w:numPr>
          <w:ilvl w:val="0"/>
          <w:numId w:val="2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:rsidR="00B84B6A" w:rsidRPr="00B84B6A" w:rsidRDefault="00B84B6A" w:rsidP="00B84B6A">
      <w:pPr>
        <w:pStyle w:val="Akapitzlist"/>
        <w:numPr>
          <w:ilvl w:val="0"/>
          <w:numId w:val="2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konieczności składania ich przez Zamawiającego,</w:t>
      </w:r>
    </w:p>
    <w:p w:rsidR="00B84B6A" w:rsidRPr="00B84B6A" w:rsidRDefault="00B84B6A" w:rsidP="00B84B6A">
      <w:pPr>
        <w:pStyle w:val="Akapitzlist"/>
        <w:numPr>
          <w:ilvl w:val="0"/>
          <w:numId w:val="24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nowe, nieużywane i żaden element mebli i wyposażenia, ani żadna ich część składowa, nie jest powystawowa i nie była wykorzystywa</w:t>
      </w:r>
      <w:r w:rsidR="00564533"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:rsidR="00B84B6A" w:rsidRPr="00B84B6A" w:rsidRDefault="00B84B6A" w:rsidP="00B84B6A">
      <w:pPr>
        <w:pStyle w:val="Akapitzlist"/>
        <w:numPr>
          <w:ilvl w:val="0"/>
          <w:numId w:val="2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 w:rsidR="00564533"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:rsidR="00B84B6A" w:rsidRPr="00B84B6A" w:rsidRDefault="00B84B6A" w:rsidP="00D122BC">
      <w:pPr>
        <w:pStyle w:val="Akapitzlist"/>
        <w:numPr>
          <w:ilvl w:val="0"/>
          <w:numId w:val="26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Dostarczone meble i wyposażenie muszą:</w:t>
      </w:r>
    </w:p>
    <w:p w:rsidR="00B84B6A" w:rsidRPr="00B84B6A" w:rsidRDefault="00B84B6A" w:rsidP="00B84B6A">
      <w:pPr>
        <w:pStyle w:val="Akapitzlist"/>
        <w:numPr>
          <w:ilvl w:val="0"/>
          <w:numId w:val="2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 w:rsidR="00564533">
        <w:rPr>
          <w:rFonts w:ascii="Arial" w:hAnsi="Arial" w:cs="Arial"/>
          <w:color w:val="000000"/>
          <w:sz w:val="18"/>
          <w:szCs w:val="20"/>
        </w:rPr>
        <w:t>,</w:t>
      </w:r>
    </w:p>
    <w:p w:rsidR="00B84B6A" w:rsidRPr="00B84B6A" w:rsidRDefault="00B84B6A" w:rsidP="00B84B6A">
      <w:pPr>
        <w:pStyle w:val="Akapitzlist"/>
        <w:numPr>
          <w:ilvl w:val="0"/>
          <w:numId w:val="23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być </w:t>
      </w: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dopuszczone do stosowania w placówce oświatowej i posiadać odpowiednie atesty lub certyfikaty.</w:t>
      </w:r>
    </w:p>
    <w:p w:rsidR="00E46CAD" w:rsidRDefault="00E46CAD" w:rsidP="0051739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B84B6A" w:rsidRDefault="00B84B6A" w:rsidP="0051739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B84B6A" w:rsidRDefault="00B84B6A" w:rsidP="0051739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B84B6A" w:rsidRDefault="00B84B6A" w:rsidP="0051739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517399" w:rsidRPr="00E46CAD" w:rsidRDefault="00517399" w:rsidP="00517399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 xml:space="preserve">Dokument należy podpisać kwalifikowanym podpisem </w:t>
      </w:r>
    </w:p>
    <w:p w:rsidR="00C1163D" w:rsidRPr="00E46CAD" w:rsidRDefault="00517399" w:rsidP="00E46CAD">
      <w:pPr>
        <w:spacing w:after="0" w:line="240" w:lineRule="auto"/>
        <w:ind w:left="2836"/>
        <w:jc w:val="right"/>
      </w:pPr>
      <w:r w:rsidRPr="00E46CAD">
        <w:rPr>
          <w:rFonts w:ascii="Calibri" w:eastAsia="Calibri" w:hAnsi="Calibri" w:cs="Calibri"/>
          <w:i/>
          <w:iCs/>
          <w:color w:val="548DD4"/>
          <w:lang w:eastAsia="en-US"/>
        </w:rPr>
        <w:t>elektronicznym lub podpisem zaufanym lub podpisem osobistym</w:t>
      </w:r>
    </w:p>
    <w:sectPr w:rsidR="00C1163D" w:rsidRPr="00E46CAD" w:rsidSect="004E3C21">
      <w:headerReference w:type="default" r:id="rId7"/>
      <w:footerReference w:type="default" r:id="rId8"/>
      <w:pgSz w:w="15840" w:h="12240" w:orient="landscape"/>
      <w:pgMar w:top="1809" w:right="1417" w:bottom="1417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017" w:rsidRDefault="00620017">
      <w:pPr>
        <w:spacing w:after="0" w:line="240" w:lineRule="auto"/>
      </w:pPr>
      <w:r>
        <w:separator/>
      </w:r>
    </w:p>
  </w:endnote>
  <w:endnote w:type="continuationSeparator" w:id="0">
    <w:p w:rsidR="00620017" w:rsidRDefault="0062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0"/>
    <w:family w:val="auto"/>
    <w:pitch w:val="variable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768" w:rsidRPr="00EB1DC1" w:rsidRDefault="00533768">
    <w:pPr>
      <w:pStyle w:val="Nagwek"/>
      <w:rPr>
        <w:rFonts w:eastAsia="Calibri"/>
        <w:lang w:eastAsia="en-US"/>
      </w:rPr>
    </w:pPr>
  </w:p>
  <w:p w:rsidR="00533768" w:rsidRDefault="00533768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Projekt „Rozwój kształcenia zawodowego w Powiecie Wołowskim – edycja 2”</w:t>
    </w:r>
  </w:p>
  <w:p w:rsidR="00533768" w:rsidRDefault="00533768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dofinansowany ze środków Europejskiego Funduszu Społecznego</w:t>
    </w:r>
  </w:p>
  <w:p w:rsidR="00533768" w:rsidRDefault="00533768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017" w:rsidRDefault="00620017">
      <w:pPr>
        <w:spacing w:after="0" w:line="240" w:lineRule="auto"/>
      </w:pPr>
      <w:r>
        <w:separator/>
      </w:r>
    </w:p>
  </w:footnote>
  <w:footnote w:type="continuationSeparator" w:id="0">
    <w:p w:rsidR="00620017" w:rsidRDefault="00620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768" w:rsidRPr="004E3C21" w:rsidRDefault="006B065E" w:rsidP="004E3C2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auto"/>
        <w:sz w:val="24"/>
        <w:szCs w:val="24"/>
      </w:rPr>
    </w:pPr>
    <w:r>
      <w:rPr>
        <w:noProof/>
        <w:color w:val="auto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1113155</wp:posOffset>
              </wp:positionH>
              <wp:positionV relativeFrom="paragraph">
                <wp:posOffset>-260985</wp:posOffset>
              </wp:positionV>
              <wp:extent cx="6338570" cy="955040"/>
              <wp:effectExtent l="0" t="0" r="5080" b="0"/>
              <wp:wrapNone/>
              <wp:docPr id="9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D41616" id="Grupa 3" o:spid="_x0000_s1026" style="position:absolute;margin-left:87.65pt;margin-top:-20.55pt;width:499.1pt;height:75.2pt;z-index:251659264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N8qP+5706igBjW8LHJjpRDGoCqvA&#10;p1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/9lQSwMECgAAAAAAAAAhALJzJZXxewAA8XsAABUAAABkcnMvbWVkaWEvaW1hZ2UzLmpw&#10;ZWf/2P/gABBKRklGAAEBAQDcANwAAP/bAEMAAgEBAQEBAgEBAQICAgICBAMCAgICBQQEAwQGBQYG&#10;BgUGBgYHCQgGBwkHBgYICwgJCgoKCgoGCAsMCwoMCQoKCv/bAEMBAgICAgICBQMDBQoHBgcKCgoK&#10;CgoKCgoKCgoKCgoKCgoKCgoKCgoKCgoKCgoKCgoKCgoKCgoKCgoKCgoKCgoKCv/AABEIAOUFZ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qvq2saToOn&#10;zavruqW9laW6F57q6mWOONR1LMxAA9zQBYor4V/a8/4OPf8Agkp+x8t1puvftKWvjbXbXcp8O/Di&#10;EatMXA+6ZlZbZD/vTCvPf+CQX/Bw3pv/AAV4/bE8XfAXwB+zdN4O8LeGfBUmtWur6xroub++kF3b&#10;wKrRRxrHAu2ViQHkJIHI5FAH6W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OCzb8cCAAAAAIP8reewuzwC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GLfjgUAAAAA&#10;Bvlbz2F3eQQAAACbqAgAAAAAAAAAAAAAAAAAbKIiAAAAAAAAAAAAAAAAALCJigAAAAAAAAAAAAAA&#10;AADAlgDs27EAAAAAwCB/6znsLo9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CIvTtIbiLL1gCcroCx/SIZEmH1CuxegZUrwL0CVCvAcw0QgxyXawVW&#10;raDNCiRWUGYFbSIYonhmzMDvXpSq8qONgYuUypv6vojT11XYypsnJbVU6PcB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JmgIgAAAAAAAAAAAAAAAACQTFARAAAAAAAAAAAAAAAAAEgmqAgAAAAAAAAAAAAAAAAAJBNU&#10;BAAAAAAAAAAAAAAAAACSCSoCAAAAAAAAAAAAAAAAAMkEFQEAAAAAAAAAAAAAAACAZIKKAAAAAAAA&#10;AAAAAAAAAEAyQUUAAAAAAAAAAAAAAAAAIJmgIgAAAAAAAAAAAAAAAACQTFARAAAAAAAA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TFAR&#10;AAAAAAAA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Nkj&#10;LQAAAAAAAAAAclFW9TAsM534usVsvKcLAAAAAAC0yURFAAAAAAAAAAAAAAAAACCZoCIAAAAAAAAA&#10;AAAAAAAAkExQEQAAAAAAAAAAAAAAAABIJqgIAAAAAAAAAAAAAAAAACQTVAQAAAAAAAAAAAAAAAAA&#10;kj3SAgAAAAAAAAB2VVnVc1140NliNr7SBgAAAAAA4CGCigAAAAAAAADsshMteNCBFgAAAAAAAN/y&#10;ixYAAAAAAAAAAAAAAAAAAK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Pb/ArBvxwIAAAAAg/yt&#10;57C7PBI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CD27VgAAAAAYJC/9Rx2l0c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QOzbsQAAAADAIH/rOewujwAANlERAAAAAAAAAAAAAAAAANhERQAAAAAAAAAA&#10;AAAAAABgExUBAAAAAAAAAAAAAAAAgC0B2rdjAQAAAIBB/tZz2F0e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  <w:r w:rsidR="00533768" w:rsidRPr="004E3C21">
      <w:rPr>
        <w:color w:val="auto"/>
        <w:sz w:val="20"/>
      </w:rPr>
      <w:tab/>
    </w:r>
  </w:p>
  <w:p w:rsidR="00533768" w:rsidRPr="004E3C21" w:rsidRDefault="00533768" w:rsidP="004E3C21">
    <w:pPr>
      <w:tabs>
        <w:tab w:val="center" w:pos="4536"/>
        <w:tab w:val="right" w:pos="9072"/>
      </w:tabs>
      <w:spacing w:after="0" w:line="240" w:lineRule="auto"/>
      <w:rPr>
        <w:color w:val="auto"/>
        <w:sz w:val="20"/>
      </w:rPr>
    </w:pPr>
    <w:r w:rsidRPr="004E3C21">
      <w:rPr>
        <w:color w:val="auto"/>
        <w:sz w:val="20"/>
      </w:rPr>
      <w:tab/>
    </w:r>
  </w:p>
  <w:p w:rsidR="00533768" w:rsidRDefault="005337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2DFAEC"/>
    <w:multiLevelType w:val="hybridMultilevel"/>
    <w:tmpl w:val="172E93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C56DA4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562B87"/>
    <w:multiLevelType w:val="multilevel"/>
    <w:tmpl w:val="2BDCEB5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71E3BF5"/>
    <w:multiLevelType w:val="multilevel"/>
    <w:tmpl w:val="AE7E879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09CE50B2"/>
    <w:multiLevelType w:val="multilevel"/>
    <w:tmpl w:val="EBDE351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B55556"/>
    <w:multiLevelType w:val="multilevel"/>
    <w:tmpl w:val="F61E62D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21807D7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ED3703"/>
    <w:multiLevelType w:val="multilevel"/>
    <w:tmpl w:val="7B0E48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9495952"/>
    <w:multiLevelType w:val="hybridMultilevel"/>
    <w:tmpl w:val="CF7EB596"/>
    <w:lvl w:ilvl="0" w:tplc="07C2EAD2">
      <w:start w:val="32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1D68F4"/>
    <w:multiLevelType w:val="hybridMultilevel"/>
    <w:tmpl w:val="A8900E06"/>
    <w:lvl w:ilvl="0" w:tplc="4266BEA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20F46D"/>
    <w:multiLevelType w:val="hybridMultilevel"/>
    <w:tmpl w:val="702CCE23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" w15:restartNumberingAfterBreak="0">
    <w:nsid w:val="46E20685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C04122"/>
    <w:multiLevelType w:val="hybridMultilevel"/>
    <w:tmpl w:val="E466B5A8"/>
    <w:lvl w:ilvl="0" w:tplc="16A6653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280EA9"/>
    <w:multiLevelType w:val="multilevel"/>
    <w:tmpl w:val="4B5C76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7FD2A76"/>
    <w:multiLevelType w:val="hybridMultilevel"/>
    <w:tmpl w:val="AB1496E8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0" w15:restartNumberingAfterBreak="0">
    <w:nsid w:val="6B421026"/>
    <w:multiLevelType w:val="hybridMultilevel"/>
    <w:tmpl w:val="DCBE2884"/>
    <w:lvl w:ilvl="0" w:tplc="92E26B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804085"/>
    <w:multiLevelType w:val="multilevel"/>
    <w:tmpl w:val="CAF24C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 w15:restartNumberingAfterBreak="0">
    <w:nsid w:val="715C1AD5"/>
    <w:multiLevelType w:val="hybridMultilevel"/>
    <w:tmpl w:val="142ADA80"/>
    <w:lvl w:ilvl="0" w:tplc="16A6653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850F98"/>
    <w:multiLevelType w:val="multilevel"/>
    <w:tmpl w:val="FF82E63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9D77E32"/>
    <w:multiLevelType w:val="multilevel"/>
    <w:tmpl w:val="1BC49B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B042B61"/>
    <w:multiLevelType w:val="hybridMultilevel"/>
    <w:tmpl w:val="A51EFB52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24"/>
  </w:num>
  <w:num w:numId="5">
    <w:abstractNumId w:val="8"/>
  </w:num>
  <w:num w:numId="6">
    <w:abstractNumId w:val="4"/>
  </w:num>
  <w:num w:numId="7">
    <w:abstractNumId w:val="18"/>
  </w:num>
  <w:num w:numId="8">
    <w:abstractNumId w:val="23"/>
  </w:num>
  <w:num w:numId="9">
    <w:abstractNumId w:val="21"/>
  </w:num>
  <w:num w:numId="10">
    <w:abstractNumId w:val="0"/>
  </w:num>
  <w:num w:numId="11">
    <w:abstractNumId w:val="19"/>
  </w:num>
  <w:num w:numId="12">
    <w:abstractNumId w:val="11"/>
  </w:num>
  <w:num w:numId="13">
    <w:abstractNumId w:val="25"/>
  </w:num>
  <w:num w:numId="14">
    <w:abstractNumId w:val="13"/>
  </w:num>
  <w:num w:numId="15">
    <w:abstractNumId w:val="7"/>
  </w:num>
  <w:num w:numId="16">
    <w:abstractNumId w:val="15"/>
  </w:num>
  <w:num w:numId="17">
    <w:abstractNumId w:val="20"/>
  </w:num>
  <w:num w:numId="18">
    <w:abstractNumId w:val="9"/>
  </w:num>
  <w:num w:numId="19">
    <w:abstractNumId w:val="3"/>
  </w:num>
  <w:num w:numId="20">
    <w:abstractNumId w:val="22"/>
  </w:num>
  <w:num w:numId="21">
    <w:abstractNumId w:val="16"/>
  </w:num>
  <w:num w:numId="22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23">
    <w:abstractNumId w:val="1"/>
  </w:num>
  <w:num w:numId="24">
    <w:abstractNumId w:val="17"/>
  </w:num>
  <w:num w:numId="25">
    <w:abstractNumId w:val="12"/>
  </w:num>
  <w:num w:numId="26">
    <w:abstractNumId w:val="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82"/>
    <w:rsid w:val="00033859"/>
    <w:rsid w:val="00071002"/>
    <w:rsid w:val="00094592"/>
    <w:rsid w:val="000F32FE"/>
    <w:rsid w:val="000F42AE"/>
    <w:rsid w:val="00103728"/>
    <w:rsid w:val="00107B00"/>
    <w:rsid w:val="00110756"/>
    <w:rsid w:val="00124769"/>
    <w:rsid w:val="001516E6"/>
    <w:rsid w:val="001744E3"/>
    <w:rsid w:val="00174B1A"/>
    <w:rsid w:val="00175E17"/>
    <w:rsid w:val="00177225"/>
    <w:rsid w:val="0019266D"/>
    <w:rsid w:val="001A3FD4"/>
    <w:rsid w:val="001C3ADC"/>
    <w:rsid w:val="001E36AC"/>
    <w:rsid w:val="001E6E26"/>
    <w:rsid w:val="001F3986"/>
    <w:rsid w:val="00207BBF"/>
    <w:rsid w:val="002130FA"/>
    <w:rsid w:val="00216209"/>
    <w:rsid w:val="00217CEB"/>
    <w:rsid w:val="0022116A"/>
    <w:rsid w:val="00255A38"/>
    <w:rsid w:val="00275AE7"/>
    <w:rsid w:val="00277655"/>
    <w:rsid w:val="002B44EC"/>
    <w:rsid w:val="002E3E33"/>
    <w:rsid w:val="002F464A"/>
    <w:rsid w:val="00300CC4"/>
    <w:rsid w:val="00302484"/>
    <w:rsid w:val="003073FD"/>
    <w:rsid w:val="003274AE"/>
    <w:rsid w:val="00330233"/>
    <w:rsid w:val="00331320"/>
    <w:rsid w:val="003622F7"/>
    <w:rsid w:val="003702E3"/>
    <w:rsid w:val="0038100D"/>
    <w:rsid w:val="003B43EB"/>
    <w:rsid w:val="003C67C7"/>
    <w:rsid w:val="003D0325"/>
    <w:rsid w:val="003D2DA7"/>
    <w:rsid w:val="003D5D48"/>
    <w:rsid w:val="0040642E"/>
    <w:rsid w:val="0041371E"/>
    <w:rsid w:val="004712A8"/>
    <w:rsid w:val="00493B82"/>
    <w:rsid w:val="004E3C21"/>
    <w:rsid w:val="004E6639"/>
    <w:rsid w:val="00512091"/>
    <w:rsid w:val="00516BCE"/>
    <w:rsid w:val="00517399"/>
    <w:rsid w:val="00533768"/>
    <w:rsid w:val="00547AC8"/>
    <w:rsid w:val="00564533"/>
    <w:rsid w:val="00581005"/>
    <w:rsid w:val="00592D05"/>
    <w:rsid w:val="00595B91"/>
    <w:rsid w:val="005C60D1"/>
    <w:rsid w:val="005E3655"/>
    <w:rsid w:val="005E40BE"/>
    <w:rsid w:val="00612081"/>
    <w:rsid w:val="00614D1A"/>
    <w:rsid w:val="00620017"/>
    <w:rsid w:val="0065622F"/>
    <w:rsid w:val="00681257"/>
    <w:rsid w:val="006858F5"/>
    <w:rsid w:val="00693FAE"/>
    <w:rsid w:val="006B065E"/>
    <w:rsid w:val="006B7B0A"/>
    <w:rsid w:val="007153BC"/>
    <w:rsid w:val="007642EB"/>
    <w:rsid w:val="00765631"/>
    <w:rsid w:val="0078159E"/>
    <w:rsid w:val="00785424"/>
    <w:rsid w:val="00796119"/>
    <w:rsid w:val="007A1172"/>
    <w:rsid w:val="007A672C"/>
    <w:rsid w:val="007E6000"/>
    <w:rsid w:val="007F779A"/>
    <w:rsid w:val="008434B5"/>
    <w:rsid w:val="00890C7E"/>
    <w:rsid w:val="008B1C8E"/>
    <w:rsid w:val="008C5DF9"/>
    <w:rsid w:val="008D18E6"/>
    <w:rsid w:val="008E68AF"/>
    <w:rsid w:val="0090117D"/>
    <w:rsid w:val="00942429"/>
    <w:rsid w:val="00945292"/>
    <w:rsid w:val="00963943"/>
    <w:rsid w:val="0099783D"/>
    <w:rsid w:val="009B39B2"/>
    <w:rsid w:val="009C07C9"/>
    <w:rsid w:val="009E1A05"/>
    <w:rsid w:val="00A5606C"/>
    <w:rsid w:val="00A61320"/>
    <w:rsid w:val="00A64F97"/>
    <w:rsid w:val="00A96E9B"/>
    <w:rsid w:val="00AA1520"/>
    <w:rsid w:val="00AA45A5"/>
    <w:rsid w:val="00AA5060"/>
    <w:rsid w:val="00AA74E8"/>
    <w:rsid w:val="00B02DA6"/>
    <w:rsid w:val="00B2763C"/>
    <w:rsid w:val="00B32947"/>
    <w:rsid w:val="00B44651"/>
    <w:rsid w:val="00B6192D"/>
    <w:rsid w:val="00B71783"/>
    <w:rsid w:val="00B84B6A"/>
    <w:rsid w:val="00B919BE"/>
    <w:rsid w:val="00BD7B8D"/>
    <w:rsid w:val="00BE4C75"/>
    <w:rsid w:val="00C1163D"/>
    <w:rsid w:val="00C536F5"/>
    <w:rsid w:val="00C877FC"/>
    <w:rsid w:val="00CA2A19"/>
    <w:rsid w:val="00CC36C4"/>
    <w:rsid w:val="00CD0220"/>
    <w:rsid w:val="00D02404"/>
    <w:rsid w:val="00D03969"/>
    <w:rsid w:val="00D122BC"/>
    <w:rsid w:val="00D13C40"/>
    <w:rsid w:val="00D23EF4"/>
    <w:rsid w:val="00D343E5"/>
    <w:rsid w:val="00D36550"/>
    <w:rsid w:val="00D772DC"/>
    <w:rsid w:val="00D774A0"/>
    <w:rsid w:val="00E00C27"/>
    <w:rsid w:val="00E0551E"/>
    <w:rsid w:val="00E103CB"/>
    <w:rsid w:val="00E14FC8"/>
    <w:rsid w:val="00E21D6E"/>
    <w:rsid w:val="00E46CAD"/>
    <w:rsid w:val="00E50945"/>
    <w:rsid w:val="00E60E2B"/>
    <w:rsid w:val="00EA37F6"/>
    <w:rsid w:val="00EB1DC1"/>
    <w:rsid w:val="00ED3E23"/>
    <w:rsid w:val="00F3544A"/>
    <w:rsid w:val="00F425F4"/>
    <w:rsid w:val="00F67DAA"/>
    <w:rsid w:val="00F91BCE"/>
    <w:rsid w:val="00FA1F43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731158EA-B93C-44D5-8729-4247B76A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numbering" w:customStyle="1" w:styleId="WWNum8">
    <w:name w:val="WWNum8"/>
    <w:basedOn w:val="Bezlisty"/>
    <w:rsid w:val="00B84B6A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 Profilowane w ZS Wołów</dc:creator>
  <cp:lastModifiedBy>Ania Szadkowska</cp:lastModifiedBy>
  <cp:revision>15</cp:revision>
  <dcterms:created xsi:type="dcterms:W3CDTF">2021-07-08T06:44:00Z</dcterms:created>
  <dcterms:modified xsi:type="dcterms:W3CDTF">2021-10-07T09:02:00Z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