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3B416" w14:textId="77777777" w:rsidR="006D2DB9" w:rsidRDefault="006D2DB9" w:rsidP="006D2D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03B6B334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 w:rsidR="00083CF1">
        <w:rPr>
          <w:rFonts w:ascii="Tahoma" w:hAnsi="Tahoma" w:cs="Tahoma"/>
          <w:b/>
        </w:rPr>
        <w:t>DOŚWIADCZENIA</w:t>
      </w:r>
      <w:r>
        <w:rPr>
          <w:rFonts w:ascii="Tahoma" w:hAnsi="Tahoma" w:cs="Tahoma"/>
          <w:b/>
        </w:rPr>
        <w:t xml:space="preserve">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1DF87E4A" w14:textId="77777777" w:rsidR="00766D05" w:rsidRPr="005F6992" w:rsidRDefault="00766D05" w:rsidP="00766D05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61119F45" w14:textId="77777777" w:rsidR="00766D05" w:rsidRPr="005F6992" w:rsidRDefault="00766D05" w:rsidP="00766D05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7C17F15B" w14:textId="77777777" w:rsidR="00766D05" w:rsidRPr="005F6992" w:rsidRDefault="00766D05" w:rsidP="00766D05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384033E7" w14:textId="77777777" w:rsidR="006D2DB9" w:rsidRPr="00472955" w:rsidRDefault="006D2DB9" w:rsidP="006D2DB9">
      <w:pPr>
        <w:jc w:val="both"/>
        <w:rPr>
          <w:rFonts w:ascii="Tahoma" w:hAnsi="Tahoma" w:cs="Tahoma"/>
          <w:b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2496"/>
        <w:gridCol w:w="1278"/>
        <w:gridCol w:w="2749"/>
        <w:gridCol w:w="1984"/>
      </w:tblGrid>
      <w:tr w:rsidR="00766D05" w:rsidRPr="005213ED" w14:paraId="38DC983B" w14:textId="77777777" w:rsidTr="000B4380">
        <w:trPr>
          <w:trHeight w:val="794"/>
        </w:trPr>
        <w:tc>
          <w:tcPr>
            <w:tcW w:w="452" w:type="dxa"/>
            <w:vAlign w:val="center"/>
          </w:tcPr>
          <w:p w14:paraId="1213E702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496" w:type="dxa"/>
            <w:vAlign w:val="center"/>
          </w:tcPr>
          <w:p w14:paraId="1A29ADDB" w14:textId="589C46C1" w:rsidR="00766D05" w:rsidRPr="00B71B2A" w:rsidRDefault="00766D05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RODZAJ I </w:t>
            </w:r>
            <w:r w:rsidRPr="00B71B2A">
              <w:rPr>
                <w:rFonts w:ascii="Tahoma" w:hAnsi="Tahoma" w:cs="Tahoma"/>
                <w:sz w:val="16"/>
                <w:szCs w:val="16"/>
              </w:rPr>
              <w:t xml:space="preserve">ZAKRES </w:t>
            </w:r>
            <w:r>
              <w:rPr>
                <w:rFonts w:ascii="Tahoma" w:hAnsi="Tahoma" w:cs="Tahoma"/>
                <w:sz w:val="16"/>
                <w:szCs w:val="16"/>
              </w:rPr>
              <w:t>NADZOROWANYCH</w:t>
            </w:r>
            <w:r w:rsidRPr="00B71B2A">
              <w:rPr>
                <w:rFonts w:ascii="Tahoma" w:hAnsi="Tahoma" w:cs="Tahoma"/>
                <w:sz w:val="16"/>
                <w:szCs w:val="16"/>
              </w:rPr>
              <w:t xml:space="preserve"> ROBÓT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278" w:type="dxa"/>
            <w:vAlign w:val="center"/>
          </w:tcPr>
          <w:p w14:paraId="408B2499" w14:textId="185B0A36" w:rsidR="00766D05" w:rsidRDefault="00766D05" w:rsidP="00766D05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 ROBÓT</w:t>
            </w:r>
          </w:p>
        </w:tc>
        <w:tc>
          <w:tcPr>
            <w:tcW w:w="2749" w:type="dxa"/>
            <w:vAlign w:val="center"/>
          </w:tcPr>
          <w:p w14:paraId="01D2EA61" w14:textId="46C00A66" w:rsidR="00766D05" w:rsidRDefault="000B4380" w:rsidP="000B4380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DATA REALIZACJI USŁUGI</w:t>
            </w:r>
          </w:p>
        </w:tc>
        <w:tc>
          <w:tcPr>
            <w:tcW w:w="1984" w:type="dxa"/>
            <w:vAlign w:val="center"/>
          </w:tcPr>
          <w:p w14:paraId="0C306D45" w14:textId="72FDD682" w:rsidR="00766D05" w:rsidRPr="00C3050C" w:rsidRDefault="00766D05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766D05" w:rsidRPr="005213ED" w14:paraId="5146ABAB" w14:textId="77777777" w:rsidTr="00766D05">
        <w:trPr>
          <w:trHeight w:hRule="exact" w:val="399"/>
        </w:trPr>
        <w:tc>
          <w:tcPr>
            <w:tcW w:w="452" w:type="dxa"/>
            <w:vAlign w:val="center"/>
          </w:tcPr>
          <w:p w14:paraId="01C8D0B3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2FCEB6B3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3E2382A0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372068E2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5EAA95EE" w14:textId="1F636625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3972EA56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1F34A1A7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10803F58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6F82DA18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3819EBE3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1CEC89E5" w14:textId="4AD5DD15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7A0F69CB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0894BE69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7CE25C58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362E8935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72593D1C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3514CD29" w14:textId="57AE22D8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1A5D008A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3C5A9106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68872C8E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20610914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2B0881D0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1CC3B0A9" w14:textId="773280A6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3A671085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7CEA69FF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121DB044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0F87B2E0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50D6D134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4964C85A" w14:textId="77D8BB12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0B580449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12AF00AF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1F126E86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05B8A201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04059B54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1EDFD0BF" w14:textId="612D0E41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30FC7DD3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7FF7403C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79E88EB1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00128E23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263BEC5E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34A820BB" w14:textId="4FEB9BDF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766D05" w:rsidRPr="005213ED" w14:paraId="1DAA2EEC" w14:textId="77777777" w:rsidTr="00766D05">
        <w:trPr>
          <w:trHeight w:hRule="exact" w:val="510"/>
        </w:trPr>
        <w:tc>
          <w:tcPr>
            <w:tcW w:w="452" w:type="dxa"/>
            <w:vAlign w:val="center"/>
          </w:tcPr>
          <w:p w14:paraId="437D32A6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2496" w:type="dxa"/>
          </w:tcPr>
          <w:p w14:paraId="48F583FF" w14:textId="77777777" w:rsidR="00766D05" w:rsidRPr="005213ED" w:rsidRDefault="00766D05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01198C6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749" w:type="dxa"/>
          </w:tcPr>
          <w:p w14:paraId="48118DDA" w14:textId="77777777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14:paraId="670AA008" w14:textId="2F04496E" w:rsidR="00766D05" w:rsidRPr="005213ED" w:rsidRDefault="00766D05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602922D2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="00BE7570">
        <w:rPr>
          <w:rFonts w:ascii="Tahoma" w:hAnsi="Tahoma" w:cs="Tahoma"/>
          <w:b w:val="0"/>
          <w:sz w:val="18"/>
          <w:szCs w:val="18"/>
          <w:lang w:val="pl-PL"/>
        </w:rPr>
        <w:t>działu</w:t>
      </w:r>
      <w:r w:rsidRPr="004147C8">
        <w:rPr>
          <w:rFonts w:ascii="Tahoma" w:hAnsi="Tahoma" w:cs="Tahoma"/>
          <w:b w:val="0"/>
          <w:sz w:val="18"/>
          <w:szCs w:val="18"/>
        </w:rPr>
        <w:t xml:space="preserve">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 pkt 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2.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 w:rsidR="00766D05">
        <w:rPr>
          <w:rFonts w:ascii="Tahoma" w:hAnsi="Tahoma" w:cs="Tahoma"/>
          <w:b w:val="0"/>
          <w:sz w:val="18"/>
          <w:szCs w:val="18"/>
          <w:lang w:val="pl-PL"/>
        </w:rPr>
        <w:t>3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1D14FDE8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 xml:space="preserve">w </w:t>
      </w:r>
      <w:r w:rsidR="00BE7570">
        <w:rPr>
          <w:rFonts w:ascii="Tahoma" w:hAnsi="Tahoma" w:cs="Tahoma"/>
          <w:b w:val="0"/>
          <w:lang w:val="pl-PL"/>
        </w:rPr>
        <w:t>dziale</w:t>
      </w:r>
      <w:r w:rsidRPr="00B019C4">
        <w:rPr>
          <w:rFonts w:ascii="Tahoma" w:hAnsi="Tahoma" w:cs="Tahoma"/>
          <w:b w:val="0"/>
          <w:lang w:val="pl-PL"/>
        </w:rPr>
        <w:t xml:space="preserve">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BA3F61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 xml:space="preserve">. poz. </w:t>
      </w:r>
      <w:r w:rsidR="00766D05">
        <w:rPr>
          <w:rFonts w:ascii="Tahoma" w:hAnsi="Tahoma" w:cs="Tahoma"/>
          <w:b w:val="0"/>
          <w:lang w:val="pl-PL"/>
        </w:rPr>
        <w:t>3</w:t>
      </w:r>
      <w:r w:rsidRPr="00B019C4">
        <w:rPr>
          <w:rFonts w:ascii="Tahoma" w:hAnsi="Tahoma" w:cs="Tahoma"/>
          <w:b w:val="0"/>
          <w:lang w:val="pl-PL"/>
        </w:rPr>
        <w:t>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627D979F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763431">
      <w:rPr>
        <w:rFonts w:ascii="Tahoma" w:hAnsi="Tahoma" w:cs="Tahoma"/>
        <w:sz w:val="16"/>
        <w:szCs w:val="16"/>
      </w:rPr>
      <w:t>1</w:t>
    </w:r>
    <w:r w:rsidR="003025DD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671231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</w:t>
    </w:r>
    <w:r w:rsidR="00671231">
      <w:rPr>
        <w:rFonts w:ascii="Tahoma" w:hAnsi="Tahoma" w:cs="Tahoma"/>
        <w:sz w:val="16"/>
        <w:szCs w:val="16"/>
      </w:rPr>
      <w:t>202</w:t>
    </w:r>
    <w:r w:rsidR="00763431">
      <w:rPr>
        <w:rFonts w:ascii="Tahoma" w:hAnsi="Tahoma" w:cs="Tahoma"/>
        <w:sz w:val="16"/>
        <w:szCs w:val="16"/>
      </w:rPr>
      <w:t>4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423AE9EB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51ECC">
      <w:rPr>
        <w:rFonts w:ascii="Tahoma" w:hAnsi="Tahoma" w:cs="Tahoma"/>
        <w:b/>
      </w:rPr>
      <w:t>7</w:t>
    </w:r>
    <w:r w:rsidR="00766D0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517958">
    <w:abstractNumId w:val="0"/>
  </w:num>
  <w:num w:numId="2" w16cid:durableId="1394698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083CF1"/>
    <w:rsid w:val="000B4380"/>
    <w:rsid w:val="00130424"/>
    <w:rsid w:val="003025DD"/>
    <w:rsid w:val="00472955"/>
    <w:rsid w:val="004D4648"/>
    <w:rsid w:val="00521FF9"/>
    <w:rsid w:val="005855D6"/>
    <w:rsid w:val="006374D7"/>
    <w:rsid w:val="00671231"/>
    <w:rsid w:val="006D2DB9"/>
    <w:rsid w:val="007208E7"/>
    <w:rsid w:val="00744470"/>
    <w:rsid w:val="00763431"/>
    <w:rsid w:val="00766D05"/>
    <w:rsid w:val="0079644C"/>
    <w:rsid w:val="007C7D35"/>
    <w:rsid w:val="008336A2"/>
    <w:rsid w:val="00851ECC"/>
    <w:rsid w:val="008E2083"/>
    <w:rsid w:val="009E1967"/>
    <w:rsid w:val="00AE1A3A"/>
    <w:rsid w:val="00B71B2A"/>
    <w:rsid w:val="00B90E01"/>
    <w:rsid w:val="00BA3F61"/>
    <w:rsid w:val="00BC39F6"/>
    <w:rsid w:val="00BE7570"/>
    <w:rsid w:val="00CB5002"/>
    <w:rsid w:val="00E57713"/>
    <w:rsid w:val="00F4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75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75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55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55D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25</cp:revision>
  <cp:lastPrinted>2024-07-08T10:00:00Z</cp:lastPrinted>
  <dcterms:created xsi:type="dcterms:W3CDTF">2021-03-29T06:29:00Z</dcterms:created>
  <dcterms:modified xsi:type="dcterms:W3CDTF">2024-07-08T10:00:00Z</dcterms:modified>
</cp:coreProperties>
</file>