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22765F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3A56BB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B5D4723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64345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64345">
        <w:rPr>
          <w:rFonts w:eastAsia="Tahoma" w:cstheme="minorHAnsi"/>
          <w:b/>
          <w:sz w:val="24"/>
          <w:szCs w:val="24"/>
        </w:rPr>
        <w:t xml:space="preserve">żywienia w Dziennym Domu Pomocy </w:t>
      </w:r>
      <w:r w:rsidR="00B64345" w:rsidRPr="001057AC">
        <w:rPr>
          <w:rFonts w:eastAsia="Tahoma" w:cstheme="minorHAnsi"/>
          <w:b/>
          <w:sz w:val="24"/>
          <w:szCs w:val="24"/>
        </w:rPr>
        <w:t xml:space="preserve">w Mikołowie w </w:t>
      </w:r>
      <w:r w:rsidR="00B64345">
        <w:rPr>
          <w:rFonts w:eastAsia="Tahoma" w:cstheme="minorHAnsi"/>
          <w:b/>
          <w:sz w:val="24"/>
          <w:szCs w:val="24"/>
        </w:rPr>
        <w:t xml:space="preserve">roku </w:t>
      </w:r>
      <w:r w:rsidR="00B64345" w:rsidRPr="001057AC">
        <w:rPr>
          <w:rFonts w:eastAsia="Tahoma" w:cstheme="minorHAnsi"/>
          <w:b/>
          <w:sz w:val="24"/>
          <w:szCs w:val="24"/>
        </w:rPr>
        <w:t>202</w:t>
      </w:r>
      <w:r w:rsidR="00B64345">
        <w:rPr>
          <w:rFonts w:eastAsia="Tahoma" w:cstheme="minorHAnsi"/>
          <w:b/>
          <w:sz w:val="24"/>
          <w:szCs w:val="24"/>
        </w:rPr>
        <w:t>4.</w:t>
      </w:r>
    </w:p>
    <w:p w14:paraId="6C0D41FC" w14:textId="29E994B5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A56BB">
        <w:rPr>
          <w:rFonts w:eastAsia="Tahoma" w:cstheme="minorHAnsi"/>
          <w:sz w:val="24"/>
          <w:szCs w:val="24"/>
        </w:rPr>
        <w:t>5</w:t>
      </w:r>
      <w:r w:rsidR="003B7C5F">
        <w:rPr>
          <w:rFonts w:eastAsia="Tahoma" w:cstheme="minorHAnsi"/>
          <w:sz w:val="24"/>
          <w:szCs w:val="24"/>
        </w:rPr>
        <w:t xml:space="preserve">: </w:t>
      </w:r>
      <w:r w:rsidR="003A56BB">
        <w:rPr>
          <w:rFonts w:eastAsia="Tahoma" w:cstheme="minorHAnsi"/>
          <w:sz w:val="24"/>
          <w:szCs w:val="24"/>
        </w:rPr>
        <w:t>MROŻONKI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3B7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3B7C5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B64345" w:rsidRPr="00F82457" w14:paraId="2C3A8537" w14:textId="77777777" w:rsidTr="00B64345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6486B929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Brokuły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1F7A5711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336AD808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49F89E31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24EE6EDE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Bukiet warzyw mrożonych: kalafior, brokuł, marchew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6A200AD2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6A4C01C3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0AC8340B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00EC9021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0E61DFE3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5BD6CD26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0532B49D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5A890D4C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Kalafior mrożony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56D000B6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04B839BC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27685A12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2919" w14:textId="2A8B9F30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Mieszanka kompotowa (owocowa)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966CFA0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08380924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395EAE15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F69" w14:textId="68C35FA6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Szpinak rozdrobniony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A395EA3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75F06C4D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3CF06F55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70B6" w14:textId="2377C50E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Fasolka szparagowa zielona cięta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44CF5FF6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62A12AD8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6AC6BF5E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A37" w14:textId="5BF58F70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Pierogi z mięsem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768C95E6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0A5F8D12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23FE80B2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727" w14:textId="0EB3B067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Knedle z owocami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1E831020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250E51A6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5CB5EF0C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ED33" w14:textId="315F25B9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Marchew kostka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2A36EA92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17D1BE01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4888D75E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F9C" w14:textId="6472F378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Placki ziemniaczane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28F32AE5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13C1670A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3E6C682A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53AC" w14:textId="62D186E5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Pyzy z mięsem</w:t>
            </w:r>
            <w:r w:rsidR="008372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64345">
              <w:rPr>
                <w:rFonts w:cstheme="minorHAnsi"/>
                <w:color w:val="000000"/>
                <w:sz w:val="20"/>
                <w:szCs w:val="20"/>
              </w:rPr>
              <w:t>(min. zawartość farszu mięsnego 10</w:t>
            </w:r>
            <w:bookmarkStart w:id="0" w:name="_GoBack"/>
            <w:bookmarkEnd w:id="0"/>
            <w:r w:rsidRPr="00B64345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3128F8E7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0BE18C9D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6F7C71FF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0336" w14:textId="25C7DA5D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E0B" w14:textId="66DC1C94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Włoszczyzna - paski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B428" w14:textId="254146CA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12EF" w14:textId="544571DF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1B3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8ED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154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647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590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48FABA06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D10" w14:textId="7F10F46D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B0C" w14:textId="072E6496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Truskawki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4FB" w14:textId="19D5898A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CE" w14:textId="300A2BB4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EE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C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318A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157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803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65526A60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337" w14:textId="487E0736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A0A6" w14:textId="113B778E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Pierogi ruskie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12F" w14:textId="316629ED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BBC" w14:textId="37632A70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5F5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FF6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927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3F84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655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3B41E934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A075" w14:textId="25E78826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662C" w14:textId="725FCD25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Uszka z kapustą i grzybami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6C45" w14:textId="604E0910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6C15" w14:textId="2CBE9822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361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A3C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9E8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F0B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7D0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1B432EF9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D61" w14:textId="3EFB0F89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BFFA" w14:textId="26DF2AB8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Zupa jarzynowa 7 - składników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D70" w14:textId="5A768A91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FFA8" w14:textId="10AEBF96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BD4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58B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B1CF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3A6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5BCB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155E13D8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8D58" w14:textId="0670EC8D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419C" w14:textId="1AF887FB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Jagody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2F1" w14:textId="4B855B49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3626" w14:textId="560BD4B6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3E66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ACCA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423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BFD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BA9D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7642C68D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E9E" w14:textId="79E38C14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79AF" w14:textId="1EEC381D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Podgrzybek mrożony - kostka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F097" w14:textId="67317CE3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54E" w14:textId="7090EDD3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E0DF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531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4BE6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AE4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497B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64345" w:rsidRPr="00F82457" w14:paraId="345C703E" w14:textId="77777777" w:rsidTr="00B6434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05F3" w14:textId="684F3C5E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017D" w14:textId="03009DEF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Wiśnie bez pestek -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373" w14:textId="49B78B0D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E813" w14:textId="215E5887" w:rsidR="00B64345" w:rsidRPr="00B64345" w:rsidRDefault="00B64345" w:rsidP="00B6434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34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0023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1362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7A2F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FE8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0863" w14:textId="77777777" w:rsidR="00B64345" w:rsidRPr="00B64345" w:rsidRDefault="00B64345" w:rsidP="00B6434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04FF1" w:rsidRPr="00F82457" w14:paraId="1567AB59" w14:textId="77777777" w:rsidTr="006F0F83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52B3ABC8" w14:textId="6EFDD461" w:rsidR="003B7C5F" w:rsidRPr="00CC20B4" w:rsidRDefault="001645A3" w:rsidP="00CC20B4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11C04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011C04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37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F79552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D009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64345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5E7CA7">
      <w:rPr>
        <w:rFonts w:cstheme="minorHAnsi"/>
        <w:sz w:val="20"/>
        <w:szCs w:val="20"/>
      </w:rPr>
      <w:t>DDP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1C04"/>
    <w:rsid w:val="0009145E"/>
    <w:rsid w:val="000C2417"/>
    <w:rsid w:val="000F753B"/>
    <w:rsid w:val="001057AC"/>
    <w:rsid w:val="001645A3"/>
    <w:rsid w:val="001D7907"/>
    <w:rsid w:val="00225286"/>
    <w:rsid w:val="00247294"/>
    <w:rsid w:val="00362DE8"/>
    <w:rsid w:val="00385FB3"/>
    <w:rsid w:val="003A56BB"/>
    <w:rsid w:val="003B7C5F"/>
    <w:rsid w:val="004E5EFF"/>
    <w:rsid w:val="005875EB"/>
    <w:rsid w:val="005D4DDE"/>
    <w:rsid w:val="005E7CA7"/>
    <w:rsid w:val="006247C2"/>
    <w:rsid w:val="00630301"/>
    <w:rsid w:val="00645460"/>
    <w:rsid w:val="00691A5B"/>
    <w:rsid w:val="006F0F83"/>
    <w:rsid w:val="006F41B4"/>
    <w:rsid w:val="007109AB"/>
    <w:rsid w:val="0083721B"/>
    <w:rsid w:val="00876A96"/>
    <w:rsid w:val="008774C7"/>
    <w:rsid w:val="00A21A69"/>
    <w:rsid w:val="00AA1C66"/>
    <w:rsid w:val="00B266E2"/>
    <w:rsid w:val="00B64345"/>
    <w:rsid w:val="00B70269"/>
    <w:rsid w:val="00BA794E"/>
    <w:rsid w:val="00CC20B4"/>
    <w:rsid w:val="00D009E3"/>
    <w:rsid w:val="00D04FF1"/>
    <w:rsid w:val="00D22111"/>
    <w:rsid w:val="00D22B36"/>
    <w:rsid w:val="00DD1693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86B169F6-75BA-4732-881D-B55F7D4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6</cp:revision>
  <dcterms:created xsi:type="dcterms:W3CDTF">2022-11-08T07:01:00Z</dcterms:created>
  <dcterms:modified xsi:type="dcterms:W3CDTF">2023-11-13T07:41:00Z</dcterms:modified>
</cp:coreProperties>
</file>