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C129" w14:textId="77777777" w:rsidR="00FC2296" w:rsidRDefault="00FC2296">
      <w:pPr>
        <w:rPr>
          <w:rFonts w:ascii="Arial" w:hAnsi="Arial" w:cs="Arial"/>
          <w:lang w:val="pl-PL"/>
        </w:rPr>
      </w:pPr>
    </w:p>
    <w:p w14:paraId="4C39361C" w14:textId="77777777" w:rsidR="00FC2296" w:rsidRDefault="006F1163">
      <w:pPr>
        <w:ind w:left="9204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1D do SWZ </w:t>
      </w:r>
      <w:r>
        <w:rPr>
          <w:rFonts w:ascii="Arial" w:hAnsi="Arial" w:cs="Arial"/>
          <w:color w:val="5B9BD5"/>
          <w:sz w:val="20"/>
          <w:szCs w:val="20"/>
          <w:lang w:val="pl-PL"/>
        </w:rPr>
        <w:t xml:space="preserve">(składany wraz z ofertą) </w:t>
      </w:r>
    </w:p>
    <w:p w14:paraId="49DD9F85" w14:textId="77777777" w:rsidR="00FC2296" w:rsidRDefault="006F1163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Sukcesywne dostawy produktów spożywczych do Przedszkola Nr 3</w:t>
      </w:r>
    </w:p>
    <w:p w14:paraId="563D98DE" w14:textId="77777777" w:rsidR="00FC2296" w:rsidRDefault="006F1163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Niezapominajka w Świebodzicach  </w:t>
      </w:r>
    </w:p>
    <w:p w14:paraId="141E578A" w14:textId="77777777" w:rsidR="00FC2296" w:rsidRDefault="00FC2296">
      <w:pPr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B110945" w14:textId="77777777" w:rsidR="00FC2296" w:rsidRDefault="00FC2296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79D887E" w14:textId="77777777" w:rsidR="00FC2296" w:rsidRDefault="006F1163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Formularz Asortymentowo Cenowy - CZĘŚĆ 1D ARTYKUŁY INNE</w:t>
      </w:r>
    </w:p>
    <w:p w14:paraId="4189F6F5" w14:textId="77777777" w:rsidR="00FC2296" w:rsidRDefault="00FC2296">
      <w:pPr>
        <w:jc w:val="left"/>
        <w:rPr>
          <w:rFonts w:ascii="Arial" w:hAnsi="Arial" w:cs="Arial"/>
          <w:sz w:val="20"/>
          <w:szCs w:val="20"/>
          <w:lang w:val="pl-PL"/>
        </w:rPr>
      </w:pPr>
    </w:p>
    <w:p w14:paraId="64D3DCC9" w14:textId="77777777" w:rsidR="00FC2296" w:rsidRDefault="00FC2296">
      <w:pPr>
        <w:jc w:val="left"/>
        <w:rPr>
          <w:rFonts w:ascii="Arial" w:hAnsi="Arial" w:cs="Arial"/>
          <w:lang w:val="pl-P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611"/>
        <w:gridCol w:w="850"/>
        <w:gridCol w:w="1701"/>
        <w:gridCol w:w="1418"/>
        <w:gridCol w:w="2253"/>
        <w:gridCol w:w="2239"/>
      </w:tblGrid>
      <w:tr w:rsidR="00FC2296" w14:paraId="6C890D74" w14:textId="77777777" w:rsidTr="00976774">
        <w:trPr>
          <w:trHeight w:val="8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E54F" w14:textId="77777777" w:rsidR="00FC2296" w:rsidRDefault="006F1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Nazwa produktu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DCD2" w14:textId="77777777" w:rsidR="00FC2296" w:rsidRDefault="006F1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24F4" w14:textId="77777777" w:rsidR="00FC2296" w:rsidRDefault="006F1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751E" w14:textId="77777777" w:rsidR="00FC2296" w:rsidRDefault="006F1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B685" w14:textId="77777777" w:rsidR="00FC2296" w:rsidRDefault="006F1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Stawka VAT %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F61F" w14:textId="77777777" w:rsidR="00FC2296" w:rsidRDefault="006F1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Cena jednostkowa brutto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B04B" w14:textId="77777777" w:rsidR="00FC2296" w:rsidRDefault="006F1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Wartość brutto</w:t>
            </w:r>
          </w:p>
        </w:tc>
      </w:tr>
      <w:tr w:rsidR="00FC2296" w14:paraId="478B7F96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BFD37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Budyń czekoladowy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40g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DF2BB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E246" w14:textId="1733296F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7851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6994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94EC5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FCD16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287A7E1B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A78FB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Budyń śmietankowy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40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1DB6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9181" w14:textId="6199EAE3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D927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9E76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0E0EB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17F38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52C4E40E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A4DED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Chrupki krążki ryżowe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C5B70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7F19" w14:textId="4B06D27D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D0C0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482B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5B1D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E1192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213DA951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DDB01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Chrupki kukurydziane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150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7A11D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90A7" w14:textId="45A22575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3C93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8813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3556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62EC8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10109CAC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5493D" w14:textId="721C41FC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Chrzan tarty słoik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>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78792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C0C9" w14:textId="77777777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A335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E6F8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E9334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22D4D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3146E39E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6A132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Cukier biały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>1 kg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2C4AB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B53A" w14:textId="2AF277A9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5B7F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E06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03512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0E968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1418D4A5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6FE04" w14:textId="35D72DB6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Cukier puder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>0,5 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>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B9C38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F618" w14:textId="50BD7AB0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EA2F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E365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D56C2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62BBD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591F2321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26F66" w14:textId="315F8224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>C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ukier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 waniliowy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16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>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4B09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6DD6" w14:textId="52DA70D0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9537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3D16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A7A97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DC79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6D3147BD" w14:textId="77777777" w:rsidTr="002C320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38E12" w14:textId="342D3DD0" w:rsidR="00FC2296" w:rsidRDefault="006F1163" w:rsidP="0094371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Czekolada </w:t>
            </w:r>
            <w:r w:rsidR="00943715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mleczna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100 g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DFD4A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D4EC" w14:textId="77777777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6828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9B47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8B6F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079E7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47E07CFC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3EA14" w14:textId="6AFA2A03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Drożdże 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świeże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100g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7CB26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2807" w14:textId="0DE6DF7B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695D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DFF1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2DB26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DF5EF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2D34EE4B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79B01" w14:textId="0F87CF48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Dżem truskawkowy 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o </w:t>
            </w:r>
            <w:proofErr w:type="spellStart"/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>zawartości</w:t>
            </w:r>
            <w:proofErr w:type="spellEnd"/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>owoców</w:t>
            </w:r>
            <w:proofErr w:type="spellEnd"/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minimum 50%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22578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3799" w14:textId="53BBDF06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BB9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E6AE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04B9E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1E541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32AEB15E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67A80" w14:textId="4B464D31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Dżem jagodowy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o </w:t>
            </w:r>
            <w:proofErr w:type="spellStart"/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>zawartości</w:t>
            </w:r>
            <w:proofErr w:type="spellEnd"/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>owoców</w:t>
            </w:r>
            <w:proofErr w:type="spellEnd"/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minimum 50%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76BD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FC44" w14:textId="6337597C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7ABF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B425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BE993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94A1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258CACA3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7248F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Galaretka owocowa (różne smaki)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40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71BE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6029" w14:textId="3E150506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F271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A21B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C378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6AE62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274A333D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7A430" w14:textId="476E9C7C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Groszek zielony konserwowy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2770B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9DE9" w14:textId="585CE7DF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E756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931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A2384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134FB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37006C8D" w14:textId="77777777" w:rsidTr="002C320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C6B86" w14:textId="6C17862A" w:rsidR="00FC2296" w:rsidRDefault="006F1163" w:rsidP="008B51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Herbata </w:t>
            </w:r>
            <w:r w:rsidR="008B51A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czarna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 100 szt.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5CEA4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570D" w14:textId="77777777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4FA9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DA3E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E39D1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CD0BB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21DB86A5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1362A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Herbata miętowa 20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7B40A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A1C0" w14:textId="77777777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0C7C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9A55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08BF1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66F4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42771FCA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91FE9" w14:textId="7F382DF9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Herbata owocowa (różne smaki)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A21C9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E479" w14:textId="39457757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E899" w14:textId="77777777" w:rsidR="00976774" w:rsidRDefault="009767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0C20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CF999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0317C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0BCA7E39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B55A2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lastRenderedPageBreak/>
              <w:t>Kakao naturalne  150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10C1C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4325" w14:textId="7B8D1BBB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ECC63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EC2D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837A4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B5862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1A417ACE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3D438" w14:textId="76B3ACF1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Kawa 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zbożowa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147F5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2CCA" w14:textId="38A857C9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105C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5E21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D077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4DE50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710F67A3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0FF36" w14:textId="2D3C81E1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Ketchup łagodny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B944E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55E6F" w14:textId="4EAECAD9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A9F4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E98E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4C659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A3566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79B1025C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7D365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Kisiel różne smaki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40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5BB36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C149" w14:textId="77777777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EFF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2E39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29D5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8A439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1F09A015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473BE" w14:textId="39525299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Koncentrat buraczany 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0,90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 kg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8FE4A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348C" w14:textId="77777777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CCA0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1A60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79F48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64ECB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089A1994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F1367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Koncentrat pomidorowy 800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4517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41B1" w14:textId="77777777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284D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D555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0308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02C23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0FF7A630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3F498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Kukurydza  konserwowa 425 ml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B3D0A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8FF5" w14:textId="542B837F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C965B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C732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6B476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5F0E7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3F2A1BAE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F31DE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Majonez 900 ml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E7E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7E22" w14:textId="22813257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A755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3E92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646F3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C9EEF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0A2C4B77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1D192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Miód naturalny 1 kg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19A78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AB8F" w14:textId="2197CEC4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6F1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36B3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34D6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DB3EC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2706D2B5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B7205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Mus owocowy bez cukru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217A9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9353" w14:textId="49C6716F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A454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07CD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B22C8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22E4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549F65D5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2D1D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Musztarda  210g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596B0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C005" w14:textId="10A6B65E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50BD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4318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DC0DE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CD3A0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7B83A50E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8BE0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Olej rzepakowy 5 litrów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CEA5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litr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413F" w14:textId="13BFF4F2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EC4D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F45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70B3E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72E9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1FDB8797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057F" w14:textId="49D5809D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Pomidory suszone w słoiku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150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>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2E7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A9D8" w14:textId="76FD3514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9C1D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B372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CC4A8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19E6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2869643B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6939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Pomidory w puszce 2,5 kg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A807C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FC12F" w14:textId="343175F3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DB06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62CE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02259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27BEF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7A04AFA4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EE31" w14:textId="0F4D6876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Proszek do pieczenia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1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CC7EF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F8AA" w14:textId="65A0DB0C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4742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7CF9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F6009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3EB40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24E46CCA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32C07" w14:textId="64E2FADB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Rodzynki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1 kg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CF59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7C1E" w14:textId="77777777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9598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A416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BED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58963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430FFD9D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E4258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Słonecznik łuskany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1 kg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41652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EDEE" w14:textId="77777777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8865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68B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37FD6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C0D88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016BBCC7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13664" w14:textId="0A58FB86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Soczki z rurką</w:t>
            </w:r>
            <w:r w:rsidR="00976774"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200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ml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089AD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622C" w14:textId="13EC663A" w:rsidR="00FC2296" w:rsidRDefault="009767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3842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02A3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1E5B4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16F7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15A8100E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5D6DE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Sól jodowana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1 kg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0BB72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DD9E" w14:textId="5B5C9A24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</w:t>
            </w:r>
            <w:r w:rsidR="00B869CE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C66B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F6C7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0E62B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ACA1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566806E4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C9CEF" w14:textId="0A923711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Szczaw konserwowy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D7157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DB78" w14:textId="77777777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3B4D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AEFF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E508E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526A2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45780A2C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D4459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Woda mineralna gazowana 1,5 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FD46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327B" w14:textId="256278D2" w:rsidR="00FC2296" w:rsidRDefault="00B86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8089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D82C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1BFA3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1BE22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38B82703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B2283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Woda naturalna 18.9 litra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BDF9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F71C" w14:textId="77777777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DE8B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2727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7E6E7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1D653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5F0AA65A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D7768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Woda naturalna 330 ml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A9809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8783" w14:textId="77777777" w:rsidR="00FC2296" w:rsidRDefault="006F11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51FC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D62A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BC3C7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28950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7FB7C7F5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CBC96" w14:textId="77777777" w:rsidR="00FC2296" w:rsidRDefault="006F11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Suma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BA3EE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A859" w14:textId="77777777" w:rsidR="00FC2296" w:rsidRDefault="00FC22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0B5C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CEFE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CC8CE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5B35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13360973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EFBB0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A682D" w14:textId="77777777" w:rsidR="00FC2296" w:rsidRDefault="00FC2296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B6D00" w14:textId="77777777" w:rsidR="00FC2296" w:rsidRDefault="00FC2296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16CFF" w14:textId="77777777" w:rsidR="00FC2296" w:rsidRDefault="00FC2296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F3DDE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1AD52F37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F8101FB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FC2296" w14:paraId="3A56DE22" w14:textId="77777777" w:rsidTr="00976774">
        <w:trPr>
          <w:trHeight w:val="30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3FA5" w14:textId="77777777" w:rsidR="00FC2296" w:rsidRDefault="00FC22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75FA1" w14:textId="77777777" w:rsidR="00FC2296" w:rsidRDefault="00FC2296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7049" w14:textId="77777777" w:rsidR="00FC2296" w:rsidRDefault="00FC2296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A7B2" w14:textId="77777777" w:rsidR="00FC2296" w:rsidRDefault="00FC2296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9FED9" w14:textId="77777777" w:rsidR="00FC2296" w:rsidRDefault="00FC2296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0442CAF7" w14:textId="77777777" w:rsidR="00FC2296" w:rsidRDefault="00FC2296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1171159D" w14:textId="77777777" w:rsidR="00FC2296" w:rsidRDefault="00FC2296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</w:tr>
    </w:tbl>
    <w:p w14:paraId="31949DBD" w14:textId="77777777" w:rsidR="00FC2296" w:rsidRDefault="00FC2296">
      <w:pPr>
        <w:jc w:val="left"/>
        <w:rPr>
          <w:rFonts w:ascii="Arial" w:hAnsi="Arial" w:cs="Arial"/>
          <w:lang w:val="pl-PL"/>
        </w:rPr>
      </w:pPr>
    </w:p>
    <w:p w14:paraId="2D7417E7" w14:textId="77777777" w:rsidR="00FC2296" w:rsidRDefault="006F1163">
      <w:pPr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</w:t>
      </w:r>
    </w:p>
    <w:p w14:paraId="59C5D441" w14:textId="77777777" w:rsidR="00FC2296" w:rsidRDefault="006F1163">
      <w:pPr>
        <w:ind w:left="6372" w:firstLine="708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(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podpis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elektroniczny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lub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zaufany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lub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osobisty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</w:p>
    <w:p w14:paraId="156CAB91" w14:textId="77777777" w:rsidR="00FC2296" w:rsidRDefault="00FC2296">
      <w:pPr>
        <w:jc w:val="left"/>
        <w:rPr>
          <w:rFonts w:ascii="Arial" w:hAnsi="Arial" w:cs="Arial"/>
          <w:lang w:val="pl-PL"/>
        </w:rPr>
      </w:pPr>
    </w:p>
    <w:p w14:paraId="04FE8703" w14:textId="77777777" w:rsidR="00FC2296" w:rsidRDefault="00FC2296"/>
    <w:sectPr w:rsidR="00FC2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7FEF" w14:textId="77777777" w:rsidR="008A18AD" w:rsidRDefault="008A18AD">
      <w:r>
        <w:separator/>
      </w:r>
    </w:p>
  </w:endnote>
  <w:endnote w:type="continuationSeparator" w:id="0">
    <w:p w14:paraId="16BC62E6" w14:textId="77777777" w:rsidR="008A18AD" w:rsidRDefault="008A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034E" w14:textId="77777777" w:rsidR="008A18AD" w:rsidRDefault="008A18AD">
      <w:r>
        <w:separator/>
      </w:r>
    </w:p>
  </w:footnote>
  <w:footnote w:type="continuationSeparator" w:id="0">
    <w:p w14:paraId="19AE460A" w14:textId="77777777" w:rsidR="008A18AD" w:rsidRDefault="008A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31"/>
    <w:rsid w:val="00016DD3"/>
    <w:rsid w:val="00135815"/>
    <w:rsid w:val="001B6F31"/>
    <w:rsid w:val="002C3200"/>
    <w:rsid w:val="00501CF6"/>
    <w:rsid w:val="005E22C9"/>
    <w:rsid w:val="006A2F9F"/>
    <w:rsid w:val="006F1163"/>
    <w:rsid w:val="008A18AD"/>
    <w:rsid w:val="008B2347"/>
    <w:rsid w:val="008B3665"/>
    <w:rsid w:val="008B51A2"/>
    <w:rsid w:val="00943715"/>
    <w:rsid w:val="00976774"/>
    <w:rsid w:val="009B650B"/>
    <w:rsid w:val="00A1534F"/>
    <w:rsid w:val="00B869CE"/>
    <w:rsid w:val="00CC6118"/>
    <w:rsid w:val="00F74F18"/>
    <w:rsid w:val="00FC2296"/>
    <w:rsid w:val="407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7CE5"/>
  <w15:docId w15:val="{6866EC5E-9423-4E2A-8A1B-56162B5D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pPr>
      <w:jc w:val="left"/>
    </w:pPr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Kuczyńska</dc:creator>
  <cp:lastModifiedBy>Magdalena Kuczyńska</cp:lastModifiedBy>
  <cp:revision>16</cp:revision>
  <cp:lastPrinted>2022-12-08T07:28:00Z</cp:lastPrinted>
  <dcterms:created xsi:type="dcterms:W3CDTF">2022-11-22T06:40:00Z</dcterms:created>
  <dcterms:modified xsi:type="dcterms:W3CDTF">2023-11-28T11:32:00Z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FABCBEDBC61E421B961F84B382A92891</vt:lpwstr>
  </property>
</Properties>
</file>