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41C46985" w14:textId="77777777" w:rsidR="00FA462A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7D809734" w14:textId="77777777" w:rsidR="0071006C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5E83F240" w14:textId="4935B168" w:rsidR="00E25AC4" w:rsidRDefault="00FA462A" w:rsidP="00FA462A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BE3C504" w14:textId="77777777" w:rsidR="0071006C" w:rsidRPr="0071006C" w:rsidRDefault="0071006C" w:rsidP="00FA462A">
      <w:pPr>
        <w:spacing w:after="120" w:line="276" w:lineRule="auto"/>
        <w:rPr>
          <w:b/>
          <w:sz w:val="18"/>
          <w:szCs w:val="18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7A64CB2B" w14:textId="5BBC39BA" w:rsidR="00B10A08" w:rsidRPr="009C41A6" w:rsidRDefault="00B10A08" w:rsidP="009C41A6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43BD3111" w:rsidR="00B10A08" w:rsidRPr="00710CD6" w:rsidRDefault="00B10A08" w:rsidP="00710CD6">
      <w:pPr>
        <w:overflowPunct w:val="0"/>
        <w:autoSpaceDE w:val="0"/>
        <w:adjustRightInd w:val="0"/>
        <w:ind w:right="292" w:firstLine="708"/>
        <w:jc w:val="both"/>
        <w:rPr>
          <w:rStyle w:val="StandardZnak"/>
          <w:rFonts w:eastAsia="Calibri"/>
          <w:b/>
          <w:bCs/>
          <w:color w:val="000000"/>
          <w:kern w:val="0"/>
          <w:sz w:val="22"/>
          <w:szCs w:val="22"/>
          <w:lang w:eastAsia="en-US" w:bidi="ar-SA"/>
        </w:rPr>
      </w:pPr>
      <w:r w:rsidRPr="00CF40A8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CF40A8">
        <w:rPr>
          <w:rFonts w:ascii="Times New Roman" w:hAnsi="Times New Roman" w:cs="Times New Roman"/>
          <w:sz w:val="22"/>
          <w:szCs w:val="22"/>
        </w:rPr>
        <w:t>:</w:t>
      </w:r>
      <w:r w:rsidR="00701843" w:rsidRPr="00722D8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3383182"/>
      <w:bookmarkStart w:id="1" w:name="_Hlk75860595"/>
      <w:r w:rsidR="00710CD6" w:rsidRPr="00722D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„</w:t>
      </w:r>
      <w:bookmarkEnd w:id="0"/>
      <w:r w:rsidR="00710CD6" w:rsidRPr="00722D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Przebudowa drogi</w:t>
      </w:r>
      <w:r w:rsidR="00E32C20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  <w:r w:rsidR="00710CD6" w:rsidRPr="00722D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– </w:t>
      </w:r>
      <w:r w:rsidR="00E32C20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wykonanie nakładki na drodze powiatowej Nr 3315 E w miejscowości Bełdów</w:t>
      </w:r>
      <w:r w:rsidR="00710CD6" w:rsidRPr="00722D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”</w:t>
      </w:r>
      <w:bookmarkEnd w:id="1"/>
      <w:r w:rsidR="00710CD6" w:rsidRPr="00722D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70893" w:rsidRPr="00CF40A8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>ZP.272.</w:t>
      </w:r>
      <w:r w:rsidR="009F3F83" w:rsidRPr="00CF40A8">
        <w:rPr>
          <w:rFonts w:ascii="Times New Roman" w:hAnsi="Times New Roman" w:cs="Times New Roman"/>
          <w:b/>
          <w:sz w:val="22"/>
          <w:szCs w:val="22"/>
        </w:rPr>
        <w:t>3</w:t>
      </w:r>
      <w:r w:rsidR="00E32C20">
        <w:rPr>
          <w:rFonts w:ascii="Times New Roman" w:hAnsi="Times New Roman" w:cs="Times New Roman"/>
          <w:b/>
          <w:sz w:val="22"/>
          <w:szCs w:val="22"/>
        </w:rPr>
        <w:t>7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CF40A8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 xml:space="preserve">w postępowaniu albo przed upływem terminu składania ofert dokonał płatności należnych podatków, </w:t>
      </w:r>
      <w:r w:rsidRPr="008C2DCD">
        <w:rPr>
          <w:sz w:val="20"/>
          <w:szCs w:val="20"/>
        </w:rPr>
        <w:lastRenderedPageBreak/>
        <w:t>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2" w:name="page1"/>
    <w:bookmarkEnd w:id="2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42F8D878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E32C20">
      <w:rPr>
        <w:rFonts w:ascii="Times New Roman" w:hAnsi="Times New Roman" w:cs="Times New Roman"/>
        <w:b/>
        <w:bCs/>
        <w:sz w:val="22"/>
        <w:szCs w:val="22"/>
      </w:rPr>
      <w:t>37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C3A02"/>
    <w:rsid w:val="000E72FA"/>
    <w:rsid w:val="00150329"/>
    <w:rsid w:val="001B12AA"/>
    <w:rsid w:val="001D3F5C"/>
    <w:rsid w:val="002227E7"/>
    <w:rsid w:val="00226ADB"/>
    <w:rsid w:val="00260544"/>
    <w:rsid w:val="002E3216"/>
    <w:rsid w:val="00333396"/>
    <w:rsid w:val="0035665C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90937"/>
    <w:rsid w:val="005D3A75"/>
    <w:rsid w:val="00631F3A"/>
    <w:rsid w:val="006A747C"/>
    <w:rsid w:val="006E4B9A"/>
    <w:rsid w:val="00701843"/>
    <w:rsid w:val="0071006C"/>
    <w:rsid w:val="00710CD6"/>
    <w:rsid w:val="00722D81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9C41A6"/>
    <w:rsid w:val="009F3F83"/>
    <w:rsid w:val="00A21487"/>
    <w:rsid w:val="00A40D97"/>
    <w:rsid w:val="00A950A5"/>
    <w:rsid w:val="00AA3DA7"/>
    <w:rsid w:val="00B004B1"/>
    <w:rsid w:val="00B10A08"/>
    <w:rsid w:val="00BE18BC"/>
    <w:rsid w:val="00C16D53"/>
    <w:rsid w:val="00C74DA9"/>
    <w:rsid w:val="00CE7B5B"/>
    <w:rsid w:val="00CF40A8"/>
    <w:rsid w:val="00D32690"/>
    <w:rsid w:val="00D45F78"/>
    <w:rsid w:val="00D7470E"/>
    <w:rsid w:val="00DD2E31"/>
    <w:rsid w:val="00E25AC4"/>
    <w:rsid w:val="00E32C20"/>
    <w:rsid w:val="00E564FF"/>
    <w:rsid w:val="00EF73BF"/>
    <w:rsid w:val="00F17E5C"/>
    <w:rsid w:val="00F70893"/>
    <w:rsid w:val="00FA462A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26</cp:revision>
  <cp:lastPrinted>2021-10-15T12:17:00Z</cp:lastPrinted>
  <dcterms:created xsi:type="dcterms:W3CDTF">2021-03-25T12:36:00Z</dcterms:created>
  <dcterms:modified xsi:type="dcterms:W3CDTF">2021-10-15T12:18:00Z</dcterms:modified>
</cp:coreProperties>
</file>