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1C6E" w14:textId="28A4DA64" w:rsidR="000724D7" w:rsidRPr="006004F3" w:rsidRDefault="000724D7" w:rsidP="000724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sz w:val="22"/>
          <w:szCs w:val="22"/>
        </w:rPr>
        <w:t>Załącznik nr 4 do SWZ</w:t>
      </w:r>
    </w:p>
    <w:p w14:paraId="7A0773BE" w14:textId="25D47D06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04F3">
        <w:rPr>
          <w:rFonts w:ascii="Arial" w:hAnsi="Arial" w:cs="Arial"/>
          <w:b/>
          <w:bCs/>
          <w:sz w:val="22"/>
          <w:szCs w:val="22"/>
        </w:rPr>
        <w:t>WYKAZ</w:t>
      </w:r>
    </w:p>
    <w:p w14:paraId="16BD5EBC" w14:textId="77777777" w:rsidR="00E1450C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04F3">
        <w:rPr>
          <w:rFonts w:ascii="Arial" w:hAnsi="Arial" w:cs="Arial"/>
          <w:b/>
          <w:bCs/>
          <w:sz w:val="22"/>
          <w:szCs w:val="22"/>
        </w:rPr>
        <w:t xml:space="preserve">zrealizowanych usług </w:t>
      </w:r>
      <w:r w:rsidRPr="006004F3">
        <w:rPr>
          <w:rFonts w:ascii="Arial" w:hAnsi="Arial" w:cs="Arial"/>
          <w:color w:val="000000"/>
          <w:sz w:val="22"/>
          <w:szCs w:val="22"/>
        </w:rPr>
        <w:t xml:space="preserve">sprzątania wewnętrznego w budynkach  takich jak szkoły, </w:t>
      </w:r>
    </w:p>
    <w:p w14:paraId="0AF042DA" w14:textId="62D16931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04F3">
        <w:rPr>
          <w:rFonts w:ascii="Arial" w:hAnsi="Arial" w:cs="Arial"/>
          <w:color w:val="000000"/>
          <w:sz w:val="22"/>
          <w:szCs w:val="22"/>
        </w:rPr>
        <w:t>urzędy, banki, biurowce.</w:t>
      </w:r>
    </w:p>
    <w:p w14:paraId="75155E5A" w14:textId="77777777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2A8265" w14:textId="25A3FBCA" w:rsidR="000724D7" w:rsidRDefault="000724D7" w:rsidP="000724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sz w:val="22"/>
          <w:szCs w:val="22"/>
        </w:rPr>
        <w:t>Oświadczam, że spełniam warunki udziału w postępowaniu określone przez Zamawiającego w treści SWZ następująco:</w:t>
      </w:r>
    </w:p>
    <w:p w14:paraId="1EFF2C22" w14:textId="77777777" w:rsidR="00952676" w:rsidRPr="006004F3" w:rsidRDefault="00952676" w:rsidP="000724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19"/>
        <w:gridCol w:w="1770"/>
        <w:gridCol w:w="3758"/>
      </w:tblGrid>
      <w:tr w:rsidR="000724D7" w:rsidRPr="006004F3" w14:paraId="1B63E477" w14:textId="77777777" w:rsidTr="006026B9">
        <w:tc>
          <w:tcPr>
            <w:tcW w:w="637" w:type="dxa"/>
            <w:shd w:val="clear" w:color="auto" w:fill="auto"/>
          </w:tcPr>
          <w:p w14:paraId="3E4169C1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E82F2AB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firmy, adres, gdzie była realizowana usługa sprzątania wewnętrznego  </w:t>
            </w:r>
          </w:p>
        </w:tc>
        <w:tc>
          <w:tcPr>
            <w:tcW w:w="1770" w:type="dxa"/>
            <w:shd w:val="clear" w:color="auto" w:fill="auto"/>
          </w:tcPr>
          <w:p w14:paraId="30A476F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Data realizacji usługi sprzątania wewnętrznego  (od, do)</w:t>
            </w:r>
          </w:p>
        </w:tc>
        <w:tc>
          <w:tcPr>
            <w:tcW w:w="3758" w:type="dxa"/>
            <w:shd w:val="clear" w:color="auto" w:fill="auto"/>
          </w:tcPr>
          <w:p w14:paraId="3075C544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Ilość powierzchni wewnętrznej w m2, która była</w:t>
            </w:r>
          </w:p>
          <w:p w14:paraId="311D971F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sprzątana </w:t>
            </w:r>
          </w:p>
          <w:p w14:paraId="573B5CCC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17D0E8C6" w14:textId="77777777" w:rsidTr="006026B9">
        <w:tc>
          <w:tcPr>
            <w:tcW w:w="637" w:type="dxa"/>
            <w:shd w:val="clear" w:color="auto" w:fill="auto"/>
          </w:tcPr>
          <w:p w14:paraId="6240615A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E39568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E79D3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3B86DFB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4040FA58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05618A2F" w14:textId="77777777" w:rsidTr="006026B9">
        <w:tc>
          <w:tcPr>
            <w:tcW w:w="637" w:type="dxa"/>
            <w:shd w:val="clear" w:color="auto" w:fill="auto"/>
          </w:tcPr>
          <w:p w14:paraId="447EAF7F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B1F847C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2A71BA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E599687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2DF0AE7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658E4B63" w14:textId="77777777" w:rsidTr="006026B9">
        <w:tc>
          <w:tcPr>
            <w:tcW w:w="637" w:type="dxa"/>
            <w:shd w:val="clear" w:color="auto" w:fill="auto"/>
          </w:tcPr>
          <w:p w14:paraId="09FEF216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499F4A3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4ABEF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B8E15CD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74E7394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EEFE17" w14:textId="77777777" w:rsidR="000724D7" w:rsidRPr="006004F3" w:rsidRDefault="000724D7" w:rsidP="000724D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1968C20" w14:textId="4FD1A3A5" w:rsidR="000724D7" w:rsidRPr="006004F3" w:rsidRDefault="000724D7" w:rsidP="000724D7">
      <w:pPr>
        <w:jc w:val="right"/>
        <w:rPr>
          <w:rFonts w:ascii="Arial" w:hAnsi="Arial" w:cs="Arial"/>
          <w:bCs/>
          <w:sz w:val="22"/>
          <w:szCs w:val="22"/>
        </w:rPr>
      </w:pPr>
    </w:p>
    <w:p w14:paraId="7514303E" w14:textId="387FE202" w:rsidR="000724D7" w:rsidRPr="006004F3" w:rsidRDefault="000724D7" w:rsidP="000724D7">
      <w:pPr>
        <w:jc w:val="both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b/>
          <w:sz w:val="22"/>
          <w:szCs w:val="22"/>
        </w:rPr>
        <w:t xml:space="preserve">  </w:t>
      </w:r>
    </w:p>
    <w:p w14:paraId="5D196F74" w14:textId="77777777" w:rsidR="00952676" w:rsidRPr="006E438E" w:rsidRDefault="00952676" w:rsidP="00952676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33D5A191" w14:textId="77777777" w:rsidR="00952676" w:rsidRDefault="00952676" w:rsidP="00952676">
      <w:pPr>
        <w:ind w:left="4248"/>
      </w:pPr>
    </w:p>
    <w:p w14:paraId="1386F9FE" w14:textId="77777777" w:rsidR="00B66DC0" w:rsidRPr="006004F3" w:rsidRDefault="00B66DC0">
      <w:pPr>
        <w:rPr>
          <w:rFonts w:ascii="Arial" w:hAnsi="Arial" w:cs="Arial"/>
          <w:sz w:val="22"/>
          <w:szCs w:val="22"/>
        </w:rPr>
      </w:pPr>
    </w:p>
    <w:sectPr w:rsidR="00B66DC0" w:rsidRPr="0060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 w16cid:durableId="685597337">
    <w:abstractNumId w:val="0"/>
  </w:num>
  <w:num w:numId="2" w16cid:durableId="25200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7"/>
    <w:rsid w:val="000724D7"/>
    <w:rsid w:val="000C3765"/>
    <w:rsid w:val="005C629A"/>
    <w:rsid w:val="006004F3"/>
    <w:rsid w:val="00952676"/>
    <w:rsid w:val="00B66DC0"/>
    <w:rsid w:val="00E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683"/>
  <w15:chartTrackingRefBased/>
  <w15:docId w15:val="{C06C265F-7C8B-4D70-B5C0-0272A202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5</cp:revision>
  <dcterms:created xsi:type="dcterms:W3CDTF">2021-05-21T10:34:00Z</dcterms:created>
  <dcterms:modified xsi:type="dcterms:W3CDTF">2022-06-02T09:10:00Z</dcterms:modified>
</cp:coreProperties>
</file>