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DE59" w14:textId="77777777" w:rsidR="005D01AC" w:rsidRPr="0096473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0F67D2BA" w14:textId="77777777" w:rsidR="005D01AC" w:rsidRPr="0096473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1D0BED9C" w14:textId="77777777" w:rsidR="005D01AC" w:rsidRPr="0096473A" w:rsidRDefault="005D01AC" w:rsidP="0096473A">
      <w:pPr>
        <w:jc w:val="both"/>
        <w:rPr>
          <w:rFonts w:asciiTheme="minorHAnsi" w:hAnsiTheme="minorHAnsi" w:cstheme="minorHAnsi"/>
          <w:sz w:val="22"/>
          <w:szCs w:val="22"/>
        </w:rPr>
      </w:pPr>
      <w:r w:rsidRPr="0096473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6DA72A73" w14:textId="77777777" w:rsidR="005D01AC" w:rsidRPr="0096473A" w:rsidRDefault="005D01AC" w:rsidP="0096473A">
      <w:pPr>
        <w:jc w:val="both"/>
        <w:rPr>
          <w:rFonts w:asciiTheme="minorHAnsi" w:hAnsiTheme="minorHAnsi" w:cstheme="minorHAnsi"/>
          <w:sz w:val="22"/>
          <w:szCs w:val="22"/>
        </w:rPr>
      </w:pPr>
      <w:r w:rsidRPr="0096473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5AD4CF04" w14:textId="77777777" w:rsidR="002759A4" w:rsidRPr="0096473A" w:rsidRDefault="002759A4" w:rsidP="002759A4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1F733" w14:textId="33F7B348" w:rsidR="002759A4" w:rsidRPr="0096473A" w:rsidRDefault="002759A4" w:rsidP="0096473A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473A">
        <w:rPr>
          <w:rFonts w:asciiTheme="minorHAnsi" w:hAnsiTheme="minorHAnsi" w:cstheme="minorHAnsi"/>
          <w:b/>
          <w:bCs/>
          <w:sz w:val="22"/>
          <w:szCs w:val="22"/>
        </w:rPr>
        <w:t xml:space="preserve">Wykaz usług </w:t>
      </w:r>
      <w:r w:rsidRPr="0096473A">
        <w:rPr>
          <w:rFonts w:asciiTheme="minorHAnsi" w:hAnsiTheme="minorHAnsi" w:cstheme="minorHAnsi"/>
          <w:b/>
          <w:sz w:val="22"/>
          <w:szCs w:val="22"/>
        </w:rPr>
        <w:t xml:space="preserve">odpowiadających opisowi </w:t>
      </w:r>
      <w:r w:rsidR="00176529" w:rsidRPr="0096473A">
        <w:rPr>
          <w:rFonts w:asciiTheme="minorHAnsi" w:hAnsiTheme="minorHAnsi" w:cstheme="minorHAnsi"/>
          <w:b/>
          <w:sz w:val="22"/>
          <w:szCs w:val="22"/>
        </w:rPr>
        <w:t xml:space="preserve">punkt </w:t>
      </w:r>
      <w:r w:rsidRPr="0096473A">
        <w:rPr>
          <w:rFonts w:asciiTheme="minorHAnsi" w:hAnsiTheme="minorHAnsi" w:cstheme="minorHAnsi"/>
          <w:b/>
          <w:sz w:val="22"/>
          <w:szCs w:val="22"/>
        </w:rPr>
        <w:t>V</w:t>
      </w:r>
      <w:r w:rsidR="00176529" w:rsidRPr="0096473A">
        <w:rPr>
          <w:rFonts w:asciiTheme="minorHAnsi" w:hAnsiTheme="minorHAnsi" w:cstheme="minorHAnsi"/>
          <w:b/>
          <w:sz w:val="22"/>
          <w:szCs w:val="22"/>
        </w:rPr>
        <w:t>.</w:t>
      </w:r>
      <w:r w:rsidRPr="0096473A">
        <w:rPr>
          <w:rFonts w:asciiTheme="minorHAnsi" w:hAnsiTheme="minorHAnsi" w:cstheme="minorHAnsi"/>
          <w:b/>
          <w:sz w:val="22"/>
          <w:szCs w:val="22"/>
        </w:rPr>
        <w:t>3.3.a SWZ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189"/>
        <w:gridCol w:w="1784"/>
        <w:gridCol w:w="1786"/>
        <w:gridCol w:w="1786"/>
      </w:tblGrid>
      <w:tr w:rsidR="002759A4" w:rsidRPr="0096473A" w14:paraId="347DD1BC" w14:textId="77777777" w:rsidTr="006F653A">
        <w:tc>
          <w:tcPr>
            <w:tcW w:w="522" w:type="dxa"/>
            <w:shd w:val="clear" w:color="auto" w:fill="AEAAAA" w:themeFill="background2" w:themeFillShade="BF"/>
            <w:vAlign w:val="center"/>
          </w:tcPr>
          <w:p w14:paraId="1E056A12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89" w:type="dxa"/>
            <w:shd w:val="clear" w:color="auto" w:fill="AEAAAA" w:themeFill="background2" w:themeFillShade="BF"/>
            <w:vAlign w:val="center"/>
          </w:tcPr>
          <w:p w14:paraId="50C308D5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Opis usługi</w:t>
            </w:r>
            <w:r w:rsidRPr="0096473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1784" w:type="dxa"/>
            <w:shd w:val="clear" w:color="auto" w:fill="AEAAAA" w:themeFill="background2" w:themeFillShade="BF"/>
            <w:vAlign w:val="center"/>
          </w:tcPr>
          <w:p w14:paraId="6536BA7A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Data wykonania (od do)</w:t>
            </w:r>
          </w:p>
        </w:tc>
        <w:tc>
          <w:tcPr>
            <w:tcW w:w="1786" w:type="dxa"/>
            <w:shd w:val="clear" w:color="auto" w:fill="AEAAAA" w:themeFill="background2" w:themeFillShade="BF"/>
            <w:vAlign w:val="center"/>
          </w:tcPr>
          <w:p w14:paraId="7F9CD81F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 xml:space="preserve">Odbiorca </w:t>
            </w:r>
          </w:p>
        </w:tc>
        <w:tc>
          <w:tcPr>
            <w:tcW w:w="1786" w:type="dxa"/>
            <w:shd w:val="clear" w:color="auto" w:fill="AEAAAA" w:themeFill="background2" w:themeFillShade="BF"/>
            <w:vAlign w:val="center"/>
          </w:tcPr>
          <w:p w14:paraId="3F1C1C7E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2759A4" w:rsidRPr="0096473A" w14:paraId="2534097A" w14:textId="77777777" w:rsidTr="006F653A">
        <w:tc>
          <w:tcPr>
            <w:tcW w:w="522" w:type="dxa"/>
          </w:tcPr>
          <w:p w14:paraId="59E3E978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14:paraId="17808813" w14:textId="77777777" w:rsidR="002759A4" w:rsidRPr="0096473A" w:rsidRDefault="002759A4" w:rsidP="006F653A">
            <w:pPr>
              <w:spacing w:line="312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84" w:type="dxa"/>
          </w:tcPr>
          <w:p w14:paraId="38F0EE76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DF8E921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1145CAC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9A4" w:rsidRPr="0096473A" w14:paraId="3A82FA6A" w14:textId="77777777" w:rsidTr="006F653A">
        <w:tc>
          <w:tcPr>
            <w:tcW w:w="522" w:type="dxa"/>
          </w:tcPr>
          <w:p w14:paraId="585C62BD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14:paraId="6B44C932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48E76984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0C7CB96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BDA2324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D8248" w14:textId="77777777" w:rsidR="002759A4" w:rsidRPr="0096473A" w:rsidRDefault="002759A4" w:rsidP="002759A4">
      <w:pPr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AC5666C" w14:textId="0C79B3E9" w:rsidR="005D7AC4" w:rsidRPr="0096473A" w:rsidRDefault="005D7AC4" w:rsidP="0096473A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473A">
        <w:rPr>
          <w:rFonts w:asciiTheme="minorHAnsi" w:hAnsiTheme="minorHAnsi" w:cstheme="minorHAnsi"/>
          <w:b/>
          <w:bCs/>
          <w:sz w:val="22"/>
          <w:szCs w:val="22"/>
        </w:rPr>
        <w:t xml:space="preserve">Wykaz usług </w:t>
      </w:r>
      <w:r w:rsidRPr="0096473A">
        <w:rPr>
          <w:rFonts w:asciiTheme="minorHAnsi" w:hAnsiTheme="minorHAnsi" w:cstheme="minorHAnsi"/>
          <w:b/>
          <w:sz w:val="22"/>
          <w:szCs w:val="22"/>
        </w:rPr>
        <w:t xml:space="preserve">odpowiadających opisowi </w:t>
      </w:r>
      <w:r w:rsidR="00176529" w:rsidRPr="0096473A">
        <w:rPr>
          <w:rFonts w:asciiTheme="minorHAnsi" w:hAnsiTheme="minorHAnsi" w:cstheme="minorHAnsi"/>
          <w:b/>
          <w:sz w:val="22"/>
          <w:szCs w:val="22"/>
        </w:rPr>
        <w:t xml:space="preserve">punktu </w:t>
      </w:r>
      <w:r w:rsidRPr="0096473A">
        <w:rPr>
          <w:rFonts w:asciiTheme="minorHAnsi" w:hAnsiTheme="minorHAnsi" w:cstheme="minorHAnsi"/>
          <w:b/>
          <w:sz w:val="22"/>
          <w:szCs w:val="22"/>
        </w:rPr>
        <w:t>V</w:t>
      </w:r>
      <w:r w:rsidR="00176529" w:rsidRPr="0096473A">
        <w:rPr>
          <w:rFonts w:asciiTheme="minorHAnsi" w:hAnsiTheme="minorHAnsi" w:cstheme="minorHAnsi"/>
          <w:b/>
          <w:sz w:val="22"/>
          <w:szCs w:val="22"/>
        </w:rPr>
        <w:t>.</w:t>
      </w:r>
      <w:r w:rsidRPr="0096473A">
        <w:rPr>
          <w:rFonts w:asciiTheme="minorHAnsi" w:hAnsiTheme="minorHAnsi" w:cstheme="minorHAnsi"/>
          <w:b/>
          <w:sz w:val="22"/>
          <w:szCs w:val="22"/>
        </w:rPr>
        <w:t>3.3.b SWZ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189"/>
        <w:gridCol w:w="1784"/>
        <w:gridCol w:w="1786"/>
        <w:gridCol w:w="1786"/>
      </w:tblGrid>
      <w:tr w:rsidR="002759A4" w:rsidRPr="0096473A" w14:paraId="2C3746D7" w14:textId="77777777" w:rsidTr="006F653A">
        <w:tc>
          <w:tcPr>
            <w:tcW w:w="522" w:type="dxa"/>
            <w:shd w:val="clear" w:color="auto" w:fill="AEAAAA" w:themeFill="background2" w:themeFillShade="BF"/>
            <w:vAlign w:val="center"/>
          </w:tcPr>
          <w:p w14:paraId="456F6D5B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89" w:type="dxa"/>
            <w:shd w:val="clear" w:color="auto" w:fill="AEAAAA" w:themeFill="background2" w:themeFillShade="BF"/>
            <w:vAlign w:val="center"/>
          </w:tcPr>
          <w:p w14:paraId="5EC31AB1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Opis usługi</w:t>
            </w:r>
            <w:r w:rsidRPr="009647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</w:p>
          <w:p w14:paraId="7DE3E1F2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EAAAA" w:themeFill="background2" w:themeFillShade="BF"/>
            <w:vAlign w:val="center"/>
          </w:tcPr>
          <w:p w14:paraId="2A600577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Data wykonania (od do)</w:t>
            </w:r>
          </w:p>
        </w:tc>
        <w:tc>
          <w:tcPr>
            <w:tcW w:w="1786" w:type="dxa"/>
            <w:shd w:val="clear" w:color="auto" w:fill="AEAAAA" w:themeFill="background2" w:themeFillShade="BF"/>
            <w:vAlign w:val="center"/>
          </w:tcPr>
          <w:p w14:paraId="40BE6625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 xml:space="preserve">Odbiorca </w:t>
            </w:r>
          </w:p>
        </w:tc>
        <w:tc>
          <w:tcPr>
            <w:tcW w:w="1786" w:type="dxa"/>
            <w:shd w:val="clear" w:color="auto" w:fill="AEAAAA" w:themeFill="background2" w:themeFillShade="BF"/>
            <w:vAlign w:val="center"/>
          </w:tcPr>
          <w:p w14:paraId="636170F5" w14:textId="77777777" w:rsidR="002759A4" w:rsidRPr="0096473A" w:rsidRDefault="002759A4" w:rsidP="006F653A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73A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2759A4" w:rsidRPr="0096473A" w14:paraId="289EC991" w14:textId="77777777" w:rsidTr="006F653A">
        <w:tc>
          <w:tcPr>
            <w:tcW w:w="522" w:type="dxa"/>
          </w:tcPr>
          <w:p w14:paraId="5FA565CB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14:paraId="673F05B8" w14:textId="77777777" w:rsidR="002759A4" w:rsidRPr="0096473A" w:rsidRDefault="002759A4" w:rsidP="006F653A">
            <w:pPr>
              <w:spacing w:line="312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84" w:type="dxa"/>
          </w:tcPr>
          <w:p w14:paraId="77CB500A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DCA7490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AE68590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9A4" w:rsidRPr="0096473A" w14:paraId="6D8FDEBD" w14:textId="77777777" w:rsidTr="006F653A">
        <w:tc>
          <w:tcPr>
            <w:tcW w:w="522" w:type="dxa"/>
          </w:tcPr>
          <w:p w14:paraId="6EA79B03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</w:tcPr>
          <w:p w14:paraId="2EF2AC0A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2EBECF7B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92A5EF9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98A66A1" w14:textId="77777777" w:rsidR="002759A4" w:rsidRPr="0096473A" w:rsidRDefault="002759A4" w:rsidP="006F653A">
            <w:pPr>
              <w:spacing w:line="31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F7F7" w14:textId="77777777" w:rsidR="002759A4" w:rsidRPr="0096473A" w:rsidRDefault="002759A4" w:rsidP="002759A4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96473A">
        <w:rPr>
          <w:rFonts w:asciiTheme="minorHAnsi" w:hAnsiTheme="minorHAnsi" w:cstheme="minorHAnsi"/>
          <w:sz w:val="22"/>
          <w:szCs w:val="22"/>
        </w:rPr>
        <w:t>Do wykazów załączam dowody potwierdzające należyte wykonanie usług</w:t>
      </w:r>
    </w:p>
    <w:p w14:paraId="7A158995" w14:textId="77777777" w:rsidR="002759A4" w:rsidRPr="0096473A" w:rsidRDefault="002759A4" w:rsidP="002759A4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74C0494" w14:textId="77777777" w:rsidR="002759A4" w:rsidRPr="0096473A" w:rsidRDefault="002759A4" w:rsidP="002759A4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96473A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2A586787" w14:textId="77777777" w:rsidR="002759A4" w:rsidRPr="0096473A" w:rsidRDefault="002759A4" w:rsidP="002759A4">
      <w:pPr>
        <w:tabs>
          <w:tab w:val="center" w:pos="7371"/>
        </w:tabs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6473A">
        <w:rPr>
          <w:rFonts w:asciiTheme="minorHAnsi" w:hAnsiTheme="minorHAnsi" w:cstheme="minorHAnsi"/>
          <w:i/>
          <w:iCs/>
          <w:sz w:val="22"/>
          <w:szCs w:val="22"/>
        </w:rPr>
        <w:tab/>
        <w:t>(podpis osoby uprawnionej do reprezentacji Wykonawcy)</w:t>
      </w:r>
    </w:p>
    <w:p w14:paraId="199D1C82" w14:textId="38FD91CD" w:rsidR="006710DB" w:rsidRPr="0096473A" w:rsidRDefault="006710DB" w:rsidP="002759A4">
      <w:pPr>
        <w:tabs>
          <w:tab w:val="center" w:pos="7371"/>
        </w:tabs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1B41C85" w14:textId="05B7082A" w:rsidR="004E7AF5" w:rsidRPr="0096473A" w:rsidRDefault="004E7AF5" w:rsidP="004E7AF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40A5DC0" w14:textId="77777777" w:rsidR="00D95FC2" w:rsidRPr="0096473A" w:rsidRDefault="00D95FC2" w:rsidP="0096473A">
      <w:pPr>
        <w:numPr>
          <w:ilvl w:val="2"/>
          <w:numId w:val="1"/>
        </w:numPr>
        <w:spacing w:before="120"/>
        <w:ind w:left="709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96473A">
        <w:rPr>
          <w:rFonts w:asciiTheme="minorHAnsi" w:hAnsiTheme="minorHAnsi" w:cstheme="minorHAnsi"/>
          <w:bCs/>
          <w:iCs/>
          <w:sz w:val="20"/>
          <w:szCs w:val="20"/>
        </w:rPr>
        <w:t>w okresie ostatnich 3 lat przed terminem składania ofert (a jeśli okres prowadzenia działalności jest krótszy, to w tym okresie) wykonał usługi dla co najmniej 20 osób z niepełnosprawnościami, obejmujące łącznie: (1) ocenę potrzeb w zakresie kompetencji zawodowych, (2) szkolenia zawodowe, (3) indywidualne lub grupowe poradnictwo zawodowe;</w:t>
      </w:r>
    </w:p>
    <w:p w14:paraId="1CBB4560" w14:textId="77777777" w:rsidR="00D95FC2" w:rsidRPr="0096473A" w:rsidRDefault="00D95FC2" w:rsidP="0096473A">
      <w:pPr>
        <w:numPr>
          <w:ilvl w:val="2"/>
          <w:numId w:val="1"/>
        </w:numPr>
        <w:spacing w:before="120"/>
        <w:ind w:left="709" w:hanging="357"/>
        <w:rPr>
          <w:rFonts w:asciiTheme="minorHAnsi" w:hAnsiTheme="minorHAnsi" w:cstheme="minorHAnsi"/>
          <w:bCs/>
          <w:iCs/>
          <w:sz w:val="20"/>
          <w:szCs w:val="20"/>
        </w:rPr>
      </w:pPr>
      <w:r w:rsidRPr="0096473A">
        <w:rPr>
          <w:rFonts w:asciiTheme="minorHAnsi" w:hAnsiTheme="minorHAnsi" w:cstheme="minorHAnsi"/>
          <w:bCs/>
          <w:iCs/>
          <w:sz w:val="20"/>
          <w:szCs w:val="20"/>
        </w:rPr>
        <w:t>w okresie ostatnich 3 lat przed terminem składania ofert (a jeśli okres prowadzenia działalności jest krótszy, to w tym okresie) wykonał usługi co najmniej dla 20 osób z zaburzeniami psychicznymi obejmujące łącznie: (1) analizę stanu zdrowia psychicznego, (2) przygotowanie programu interwencji, (3) prowadzenie działań wsparcia psychologicznego.</w:t>
      </w:r>
    </w:p>
    <w:sectPr w:rsidR="00D95FC2" w:rsidRPr="009647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2EDAF" w14:textId="77777777" w:rsidR="00FF193E" w:rsidRDefault="00FF193E" w:rsidP="00DC631A">
      <w:r>
        <w:separator/>
      </w:r>
    </w:p>
  </w:endnote>
  <w:endnote w:type="continuationSeparator" w:id="0">
    <w:p w14:paraId="1C4AB961" w14:textId="77777777" w:rsidR="00FF193E" w:rsidRDefault="00FF193E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A4DB" w14:textId="77777777" w:rsidR="00FF193E" w:rsidRDefault="00FF193E" w:rsidP="00DC631A">
      <w:r>
        <w:separator/>
      </w:r>
    </w:p>
  </w:footnote>
  <w:footnote w:type="continuationSeparator" w:id="0">
    <w:p w14:paraId="429C7904" w14:textId="77777777" w:rsidR="00FF193E" w:rsidRDefault="00FF193E" w:rsidP="00DC631A">
      <w:r>
        <w:continuationSeparator/>
      </w:r>
    </w:p>
  </w:footnote>
  <w:footnote w:id="1">
    <w:p w14:paraId="367D2DE0" w14:textId="3579DEAF" w:rsidR="002759A4" w:rsidRPr="0096473A" w:rsidRDefault="002759A4" w:rsidP="0096473A">
      <w:pPr>
        <w:pStyle w:val="Tekstprzypisudolnego"/>
        <w:jc w:val="left"/>
        <w:rPr>
          <w:rFonts w:asciiTheme="minorHAnsi" w:hAnsiTheme="minorHAnsi" w:cstheme="minorHAnsi"/>
          <w:sz w:val="18"/>
          <w:szCs w:val="18"/>
        </w:rPr>
      </w:pPr>
      <w:r w:rsidRPr="0096473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6473A">
        <w:rPr>
          <w:rFonts w:asciiTheme="minorHAnsi" w:hAnsiTheme="minorHAnsi" w:cstheme="minorHAnsi"/>
          <w:sz w:val="18"/>
          <w:szCs w:val="18"/>
        </w:rPr>
        <w:t xml:space="preserve"> uwaga proszę podać liczbę osób objętych usługą, w tym osób z zaburzeniami psychicznymi oraz wskazać jaki zakres obejmowała usługa, w szczególności czy w jej zakresie były</w:t>
      </w:r>
      <w:r w:rsidR="00D95FC2" w:rsidRPr="0096473A">
        <w:rPr>
          <w:rFonts w:asciiTheme="minorHAnsi" w:hAnsiTheme="minorHAnsi" w:cstheme="minorHAnsi"/>
          <w:sz w:val="18"/>
          <w:szCs w:val="18"/>
        </w:rPr>
        <w:t xml:space="preserve">: (1) ocenę potrzeb w zakresie kompetencji zawodowych, </w:t>
      </w:r>
      <w:r w:rsidR="0096473A">
        <w:rPr>
          <w:rFonts w:asciiTheme="minorHAnsi" w:hAnsiTheme="minorHAnsi" w:cstheme="minorHAnsi"/>
          <w:sz w:val="18"/>
          <w:szCs w:val="18"/>
        </w:rPr>
        <w:br/>
      </w:r>
      <w:r w:rsidR="00D95FC2" w:rsidRPr="0096473A">
        <w:rPr>
          <w:rFonts w:asciiTheme="minorHAnsi" w:hAnsiTheme="minorHAnsi" w:cstheme="minorHAnsi"/>
          <w:sz w:val="18"/>
          <w:szCs w:val="18"/>
        </w:rPr>
        <w:t>(2) szkolenia zawodowe, (3) indywidualne lub grupowe poradnictwo zawodowe;</w:t>
      </w:r>
      <w:r w:rsidR="009803F2" w:rsidRPr="0096473A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7B55C748" w14:textId="2D763E8E" w:rsidR="002759A4" w:rsidRPr="002A53EB" w:rsidRDefault="002759A4" w:rsidP="0096473A">
      <w:pPr>
        <w:pStyle w:val="Tekstprzypisudolnego"/>
        <w:jc w:val="left"/>
        <w:rPr>
          <w:rFonts w:asciiTheme="minorHAnsi" w:hAnsiTheme="minorHAnsi" w:cstheme="minorHAnsi"/>
        </w:rPr>
      </w:pPr>
      <w:r w:rsidRPr="0096473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6473A">
        <w:rPr>
          <w:rFonts w:asciiTheme="minorHAnsi" w:hAnsiTheme="minorHAnsi" w:cstheme="minorHAnsi"/>
          <w:sz w:val="18"/>
          <w:szCs w:val="18"/>
        </w:rPr>
        <w:t xml:space="preserve"> uwaga proszę podać liczbę osób objętych usługą, w tym osób z zaburzeniami psychicznymi oraz wskazać jaki zakres obejmowała usługa, w szczególności czy w jej zakresie były:</w:t>
      </w:r>
      <w:r w:rsidR="009803F2" w:rsidRPr="0096473A">
        <w:rPr>
          <w:rFonts w:asciiTheme="minorHAnsi" w:hAnsiTheme="minorHAnsi" w:cstheme="minorHAnsi"/>
          <w:sz w:val="18"/>
          <w:szCs w:val="18"/>
        </w:rPr>
        <w:t xml:space="preserve"> (1) analizę stanu zdrowia psychicznego, (2) przygotowanie programu interwencji, (3) prowadzenie działań wsparcia psychologicznego.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7DB9D0C4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0A669F">
      <w:rPr>
        <w:rFonts w:ascii="Verdana" w:hAnsi="Verdana"/>
        <w:i/>
        <w:iCs/>
        <w:sz w:val="20"/>
        <w:szCs w:val="20"/>
      </w:rPr>
      <w:t>4.4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0F286073" w14:textId="77777777" w:rsidR="00225BE3" w:rsidRPr="00474F27" w:rsidRDefault="00225BE3" w:rsidP="00225BE3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133F3610" w14:textId="2C53B50E" w:rsidR="00DC631A" w:rsidRDefault="00DC631A">
    <w:pPr>
      <w:pStyle w:val="Nagwek"/>
    </w:pPr>
  </w:p>
  <w:p w14:paraId="0700050D" w14:textId="6CCBABE6" w:rsidR="00DC631A" w:rsidRDefault="00024721">
    <w:pPr>
      <w:pStyle w:val="Nagwek"/>
    </w:pPr>
    <w:r w:rsidRPr="00C23993">
      <w:rPr>
        <w:noProof/>
      </w:rPr>
      <w:drawing>
        <wp:inline distT="0" distB="0" distL="0" distR="0" wp14:anchorId="5C8E885F" wp14:editId="147B8F3F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F4D60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24721"/>
    <w:rsid w:val="000A669F"/>
    <w:rsid w:val="000C5B7E"/>
    <w:rsid w:val="00176529"/>
    <w:rsid w:val="001F75A7"/>
    <w:rsid w:val="00225BE3"/>
    <w:rsid w:val="002759A4"/>
    <w:rsid w:val="002D5DDD"/>
    <w:rsid w:val="00310F05"/>
    <w:rsid w:val="00393E09"/>
    <w:rsid w:val="003A3240"/>
    <w:rsid w:val="004E4009"/>
    <w:rsid w:val="004E7AF5"/>
    <w:rsid w:val="005D01AC"/>
    <w:rsid w:val="005D7AC4"/>
    <w:rsid w:val="006710DB"/>
    <w:rsid w:val="006827A9"/>
    <w:rsid w:val="006C4EB1"/>
    <w:rsid w:val="006E7F49"/>
    <w:rsid w:val="0096473A"/>
    <w:rsid w:val="009803F2"/>
    <w:rsid w:val="0099356A"/>
    <w:rsid w:val="00997F9E"/>
    <w:rsid w:val="00C33246"/>
    <w:rsid w:val="00D55788"/>
    <w:rsid w:val="00D95FC2"/>
    <w:rsid w:val="00DC631A"/>
    <w:rsid w:val="00F23592"/>
    <w:rsid w:val="00F53E93"/>
    <w:rsid w:val="00F868E6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759A4"/>
    <w:pPr>
      <w:widowControl w:val="0"/>
      <w:adjustRightInd w:val="0"/>
      <w:spacing w:before="120" w:line="276" w:lineRule="auto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9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2E0AD-6FC1-4D8E-ABA2-BB5B61947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3</cp:revision>
  <cp:lastPrinted>2022-08-25T07:51:00Z</cp:lastPrinted>
  <dcterms:created xsi:type="dcterms:W3CDTF">2022-08-30T16:35:00Z</dcterms:created>
  <dcterms:modified xsi:type="dcterms:W3CDTF">2022-08-30T16:39:00Z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