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A1" w:rsidRPr="00EC3B3D" w:rsidRDefault="00E512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512A1" w:rsidRPr="00682DD7" w:rsidRDefault="00E512A1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12A1" w:rsidRPr="00682DD7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:rsidR="00E512A1" w:rsidRPr="00BD2775" w:rsidRDefault="00E512A1" w:rsidP="00EE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  <w:lang w:val="pt-BR"/>
        </w:rPr>
      </w:pPr>
      <w:r w:rsidRPr="00BD2775">
        <w:rPr>
          <w:rFonts w:ascii="Arial" w:hAnsi="Arial" w:cs="Arial"/>
          <w:b/>
          <w:bCs/>
          <w:sz w:val="20"/>
          <w:szCs w:val="20"/>
          <w:lang w:val="pt-BR"/>
        </w:rPr>
        <w:t xml:space="preserve">Dz.U. UE S </w:t>
      </w:r>
      <w:r w:rsidR="00632F93">
        <w:rPr>
          <w:rFonts w:ascii="Arial" w:hAnsi="Arial" w:cs="Arial"/>
          <w:b/>
          <w:bCs/>
          <w:sz w:val="20"/>
          <w:szCs w:val="20"/>
          <w:lang w:val="pt-BR"/>
        </w:rPr>
        <w:t>S203 z dnia 20.10.2018</w:t>
      </w:r>
    </w:p>
    <w:p w:rsidR="00E512A1" w:rsidRPr="00BD2775" w:rsidRDefault="00E512A1" w:rsidP="00EE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D2775">
        <w:rPr>
          <w:rFonts w:ascii="Arial" w:hAnsi="Arial" w:cs="Arial"/>
          <w:b/>
          <w:bCs/>
          <w:sz w:val="20"/>
          <w:szCs w:val="20"/>
        </w:rPr>
        <w:t xml:space="preserve">Numer ogłoszenia w </w:t>
      </w:r>
      <w:r w:rsidR="00632F93">
        <w:rPr>
          <w:rFonts w:ascii="Arial" w:hAnsi="Arial" w:cs="Arial"/>
          <w:b/>
          <w:bCs/>
          <w:sz w:val="20"/>
          <w:szCs w:val="20"/>
        </w:rPr>
        <w:t>DZ. U. UE 2018/S 203-463691</w:t>
      </w:r>
    </w:p>
    <w:p w:rsidR="00E512A1" w:rsidRPr="00682DD7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12A1" w:rsidRPr="00682DD7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:rsidR="00E512A1" w:rsidRPr="00682DD7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rPr>
          <w:trHeight w:val="349"/>
        </w:trPr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rPr>
          <w:trHeight w:val="349"/>
        </w:trPr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BF07E2" w:rsidRPr="00BF07E2" w:rsidRDefault="00BF07E2" w:rsidP="00BF07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07E2">
              <w:rPr>
                <w:rFonts w:ascii="Arial" w:hAnsi="Arial" w:cs="Arial"/>
                <w:color w:val="auto"/>
                <w:sz w:val="20"/>
                <w:szCs w:val="20"/>
              </w:rPr>
              <w:t xml:space="preserve">Gmina Miasto Reda </w:t>
            </w:r>
          </w:p>
          <w:p w:rsidR="00BF07E2" w:rsidRPr="00BF07E2" w:rsidRDefault="00BF07E2" w:rsidP="00BF07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07E2">
              <w:rPr>
                <w:rFonts w:ascii="Arial" w:hAnsi="Arial" w:cs="Arial"/>
                <w:color w:val="auto"/>
                <w:sz w:val="20"/>
                <w:szCs w:val="20"/>
              </w:rPr>
              <w:t>ul. Gdańska 33</w:t>
            </w:r>
          </w:p>
          <w:p w:rsidR="00E512A1" w:rsidRPr="00BF07E2" w:rsidRDefault="00BF07E2" w:rsidP="00BF07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07E2">
              <w:rPr>
                <w:rFonts w:ascii="Arial" w:hAnsi="Arial" w:cs="Arial"/>
                <w:color w:val="auto"/>
                <w:sz w:val="20"/>
                <w:szCs w:val="20"/>
              </w:rPr>
              <w:t xml:space="preserve">84-240 Reda </w:t>
            </w:r>
          </w:p>
        </w:tc>
      </w:tr>
      <w:tr w:rsidR="00E512A1" w:rsidRPr="00682DD7">
        <w:trPr>
          <w:trHeight w:val="654"/>
        </w:trPr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512A1" w:rsidRPr="00682DD7">
        <w:trPr>
          <w:trHeight w:val="484"/>
        </w:trPr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3" w:rsidRPr="00A97703" w:rsidRDefault="00A97703" w:rsidP="00A97703">
            <w:pPr>
              <w:spacing w:before="18"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97703">
              <w:rPr>
                <w:rFonts w:ascii="Arial" w:hAnsi="Arial" w:cs="Arial"/>
                <w:b/>
                <w:sz w:val="20"/>
                <w:szCs w:val="20"/>
              </w:rPr>
              <w:t>Letnie i zimowe utrzymanie dróg, pielęgnacja zieleni oraz utrzymanie czystości na terenie miasta Redy w latach 2019 – 2022</w:t>
            </w:r>
          </w:p>
          <w:p w:rsidR="00E512A1" w:rsidRPr="00A97703" w:rsidRDefault="00E512A1" w:rsidP="00A97703">
            <w:pPr>
              <w:spacing w:before="18"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2A1" w:rsidRPr="00682DD7">
        <w:trPr>
          <w:trHeight w:val="484"/>
        </w:trPr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512A1" w:rsidRPr="007B05A2" w:rsidRDefault="00BF07E2" w:rsidP="00F9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25.ZF.PN.U.2018</w:t>
            </w:r>
          </w:p>
        </w:tc>
      </w:tr>
    </w:tbl>
    <w:p w:rsidR="00E512A1" w:rsidRPr="00682DD7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bCs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bCs/>
          <w:sz w:val="20"/>
          <w:szCs w:val="20"/>
        </w:rPr>
        <w:t>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E512A1" w:rsidRPr="00682DD7" w:rsidRDefault="00E512A1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12A1" w:rsidRPr="00682DD7">
        <w:trPr>
          <w:trHeight w:val="1372"/>
        </w:trPr>
        <w:tc>
          <w:tcPr>
            <w:tcW w:w="4644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12A1" w:rsidRPr="00682DD7">
        <w:trPr>
          <w:trHeight w:val="1801"/>
        </w:trPr>
        <w:tc>
          <w:tcPr>
            <w:tcW w:w="4644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12A1" w:rsidRPr="00682DD7">
        <w:tc>
          <w:tcPr>
            <w:tcW w:w="4644" w:type="dxa"/>
          </w:tcPr>
          <w:p w:rsidR="00E512A1" w:rsidRPr="0032532A" w:rsidRDefault="00E512A1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E512A1" w:rsidRPr="0032532A" w:rsidRDefault="00E512A1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E512A1" w:rsidRPr="00682DD7">
        <w:tc>
          <w:tcPr>
            <w:tcW w:w="4644" w:type="dxa"/>
          </w:tcPr>
          <w:p w:rsidR="00E512A1" w:rsidRPr="0032532A" w:rsidRDefault="00E512A1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12A1" w:rsidRPr="0032532A" w:rsidRDefault="00E512A1" w:rsidP="007C7179">
            <w:pPr>
              <w:pStyle w:val="Text1"/>
              <w:ind w:left="0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Proszę udzielić odpowiedzi w pozostałych </w:t>
            </w:r>
            <w:r w:rsidRPr="0032532A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 xml:space="preserve">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12A1" w:rsidRPr="0032532A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512A1" w:rsidRPr="0032532A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12A1" w:rsidRPr="0032532A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E512A1" w:rsidRPr="0032532A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bCs/>
                <w:i/>
                <w:iCs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E512A1" w:rsidRPr="0032532A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12A1" w:rsidRPr="0032532A" w:rsidRDefault="00E512A1" w:rsidP="00CD016C">
            <w:pPr>
              <w:pStyle w:val="Text1"/>
              <w:numPr>
                <w:ilvl w:val="0"/>
                <w:numId w:val="33"/>
              </w:numPr>
              <w:jc w:val="left"/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12A1" w:rsidRPr="0032532A" w:rsidRDefault="00E512A1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</w:pPr>
          </w:p>
          <w:p w:rsidR="00E512A1" w:rsidRPr="0032532A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512A1" w:rsidRPr="0032532A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12A1" w:rsidRPr="0032532A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12A1" w:rsidRPr="0032532A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12A1" w:rsidRPr="00682DD7">
        <w:tc>
          <w:tcPr>
            <w:tcW w:w="9289" w:type="dxa"/>
            <w:gridSpan w:val="2"/>
            <w:shd w:val="clear" w:color="auto" w:fill="BFBFBF"/>
          </w:tcPr>
          <w:p w:rsidR="00E512A1" w:rsidRPr="00682DD7" w:rsidRDefault="00E512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12A1" w:rsidRPr="00682DD7">
        <w:tc>
          <w:tcPr>
            <w:tcW w:w="4644" w:type="dxa"/>
          </w:tcPr>
          <w:p w:rsidR="00E512A1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E512A1" w:rsidRDefault="00E512A1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12A1" w:rsidRPr="00682DD7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</w:tcPr>
          <w:p w:rsidR="00E512A1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12A1" w:rsidRPr="00682DD7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1004E0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2030C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 w:rsidRPr="001004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5" w:type="dxa"/>
          </w:tcPr>
          <w:p w:rsidR="00E512A1" w:rsidRPr="0082030C" w:rsidRDefault="00E512A1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trike/>
                <w:sz w:val="20"/>
                <w:szCs w:val="20"/>
              </w:rPr>
            </w:pPr>
            <w:r w:rsidRPr="0082030C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:rsidR="00E512A1" w:rsidRPr="00682DD7" w:rsidRDefault="00E512A1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12A1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</w:p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D462F5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E512A1" w:rsidRPr="00D462F5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D462F5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E512A1" w:rsidRPr="00D462F5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12A1" w:rsidRPr="00F67A69" w:rsidRDefault="00E512A1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bCs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bCs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bCs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bCs/>
          <w:sz w:val="20"/>
          <w:szCs w:val="20"/>
        </w:rPr>
        <w:t>sekcja A i B</w:t>
      </w:r>
      <w:r w:rsidRPr="00F67A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bCs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E512A1" w:rsidRPr="00EC3B3D" w:rsidRDefault="00E512A1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:rsidR="00E512A1" w:rsidRPr="00682DD7" w:rsidRDefault="00E512A1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D462F5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</w:tcPr>
          <w:p w:rsidR="00E512A1" w:rsidRPr="00D462F5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99524F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E512A1" w:rsidRPr="0099524F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12A1" w:rsidRPr="0099524F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12A1" w:rsidRPr="00682DD7" w:rsidRDefault="00E512A1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12A1" w:rsidRPr="0032532A" w:rsidRDefault="00E512A1" w:rsidP="0032532A">
      <w:pPr>
        <w:spacing w:before="0"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532A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:rsidR="00E512A1" w:rsidRPr="00EC3B3D" w:rsidRDefault="00E512A1" w:rsidP="00CB345F">
      <w:pPr>
        <w:pStyle w:val="SectionTitle"/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:rsidR="00E512A1" w:rsidRPr="00682DD7" w:rsidRDefault="00E512A1" w:rsidP="00CB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12A1" w:rsidRPr="00682DD7" w:rsidRDefault="00E512A1" w:rsidP="00CB345F">
      <w:pPr>
        <w:pStyle w:val="NumPar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12A1" w:rsidRPr="00682DD7" w:rsidRDefault="00E512A1" w:rsidP="00CB345F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12A1" w:rsidRPr="00682DD7" w:rsidRDefault="00E512A1" w:rsidP="00CB345F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12A1" w:rsidRPr="00682DD7" w:rsidRDefault="00E512A1" w:rsidP="00CB345F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:rsidR="00E512A1" w:rsidRPr="00682DD7" w:rsidRDefault="00E512A1" w:rsidP="00CB345F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:rsidR="00E512A1" w:rsidRPr="00682DD7" w:rsidRDefault="00E512A1" w:rsidP="00CB345F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12A1" w:rsidRPr="00682DD7" w:rsidRDefault="00E512A1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E512A1" w:rsidRPr="00682DD7">
        <w:tc>
          <w:tcPr>
            <w:tcW w:w="4644" w:type="dxa"/>
          </w:tcPr>
          <w:p w:rsidR="00E512A1" w:rsidRPr="00330C13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E512A1" w:rsidRPr="00330C13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12A1" w:rsidRPr="00682DD7">
        <w:trPr>
          <w:trHeight w:val="470"/>
        </w:trPr>
        <w:tc>
          <w:tcPr>
            <w:tcW w:w="4644" w:type="dxa"/>
            <w:vMerge w:val="restart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12A1" w:rsidRPr="00682DD7" w:rsidRDefault="00E512A1" w:rsidP="00523AEA">
            <w:pPr>
              <w:pStyle w:val="Tiret1"/>
              <w:numPr>
                <w:ilvl w:val="0"/>
                <w:numId w:val="28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12A1" w:rsidRPr="00682DD7" w:rsidRDefault="00E512A1" w:rsidP="00523AEA">
            <w:pPr>
              <w:pStyle w:val="Tiret1"/>
              <w:numPr>
                <w:ilvl w:val="0"/>
                <w:numId w:val="30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12A1" w:rsidRPr="00682DD7" w:rsidRDefault="00E512A1" w:rsidP="00523AEA">
            <w:pPr>
              <w:pStyle w:val="Tiret1"/>
              <w:numPr>
                <w:ilvl w:val="0"/>
                <w:numId w:val="30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12A1" w:rsidRPr="00682DD7" w:rsidRDefault="00E512A1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E512A1" w:rsidRPr="00682DD7" w:rsidRDefault="00E512A1" w:rsidP="007C7179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512A1" w:rsidRPr="00682DD7">
        <w:trPr>
          <w:trHeight w:val="1977"/>
        </w:trPr>
        <w:tc>
          <w:tcPr>
            <w:tcW w:w="4644" w:type="dxa"/>
            <w:vMerge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12A1" w:rsidRDefault="00E512A1" w:rsidP="006F2A39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12A1" w:rsidRPr="00682DD7" w:rsidRDefault="00E512A1" w:rsidP="006F2A39">
            <w:pPr>
              <w:pStyle w:val="Tiret0"/>
              <w:numPr>
                <w:ilvl w:val="0"/>
                <w:numId w:val="29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12A1" w:rsidRDefault="00E512A1" w:rsidP="006F2A39">
            <w:pPr>
              <w:pStyle w:val="Tiret0"/>
              <w:numPr>
                <w:ilvl w:val="0"/>
                <w:numId w:val="29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12A1" w:rsidRPr="00682DD7" w:rsidRDefault="00E512A1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12A1" w:rsidRDefault="00E512A1" w:rsidP="00686AC9">
            <w:pPr>
              <w:pStyle w:val="Tiret0"/>
              <w:numPr>
                <w:ilvl w:val="0"/>
                <w:numId w:val="29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12A1" w:rsidRPr="00682DD7" w:rsidRDefault="00E512A1" w:rsidP="00686AC9">
            <w:pPr>
              <w:pStyle w:val="Tiret0"/>
              <w:numPr>
                <w:ilvl w:val="0"/>
                <w:numId w:val="29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12A1" w:rsidRPr="00682DD7" w:rsidRDefault="00E512A1" w:rsidP="00686AC9">
            <w:pPr>
              <w:pStyle w:val="Tiret0"/>
              <w:numPr>
                <w:ilvl w:val="0"/>
                <w:numId w:val="29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12A1" w:rsidRPr="00682DD7" w:rsidRDefault="00E512A1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112466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E512A1" w:rsidRPr="00112466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:rsidR="00E512A1" w:rsidRPr="00D1354E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D1354E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E512A1" w:rsidRPr="00D1354E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rPr>
          <w:trHeight w:val="406"/>
        </w:trPr>
        <w:tc>
          <w:tcPr>
            <w:tcW w:w="4644" w:type="dxa"/>
            <w:vMerge w:val="restart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12A1" w:rsidRPr="00682DD7">
        <w:trPr>
          <w:trHeight w:val="405"/>
        </w:trPr>
        <w:tc>
          <w:tcPr>
            <w:tcW w:w="4644" w:type="dxa"/>
            <w:vMerge/>
          </w:tcPr>
          <w:p w:rsidR="00E512A1" w:rsidRPr="00682DD7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3D7BCB" w:rsidRDefault="00E512A1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E512A1" w:rsidRPr="003D7BCB" w:rsidRDefault="00E512A1" w:rsidP="009750AB">
            <w:pPr>
              <w:pStyle w:val="Tiret0"/>
              <w:numPr>
                <w:ilvl w:val="0"/>
                <w:numId w:val="29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12A1" w:rsidRPr="003D7BCB" w:rsidRDefault="00E512A1" w:rsidP="009750AB">
            <w:pPr>
              <w:pStyle w:val="Tiret0"/>
              <w:numPr>
                <w:ilvl w:val="0"/>
                <w:numId w:val="29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12A1" w:rsidRPr="00D1354E" w:rsidRDefault="00E512A1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512A1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12A1" w:rsidRDefault="00E512A1" w:rsidP="00E5206D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12A1" w:rsidRPr="00682DD7" w:rsidRDefault="00E512A1" w:rsidP="00573FEC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512A1" w:rsidRDefault="00E512A1" w:rsidP="00E5206D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12A1" w:rsidRPr="00682DD7" w:rsidRDefault="00E512A1" w:rsidP="00D1354E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512A1" w:rsidRPr="003D7BCB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12A1" w:rsidRPr="00682DD7">
        <w:trPr>
          <w:trHeight w:val="303"/>
        </w:trPr>
        <w:tc>
          <w:tcPr>
            <w:tcW w:w="4644" w:type="dxa"/>
            <w:vMerge w:val="restart"/>
          </w:tcPr>
          <w:p w:rsidR="00E512A1" w:rsidRPr="0081576E" w:rsidRDefault="00E512A1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1576E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E512A1" w:rsidRPr="0081576E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12A1" w:rsidRPr="00682DD7">
        <w:trPr>
          <w:trHeight w:val="303"/>
        </w:trPr>
        <w:tc>
          <w:tcPr>
            <w:tcW w:w="4644" w:type="dxa"/>
            <w:vMerge/>
          </w:tcPr>
          <w:p w:rsidR="00E512A1" w:rsidRPr="0081576E" w:rsidRDefault="00E512A1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E512A1" w:rsidRPr="0081576E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12A1" w:rsidRPr="00682DD7">
        <w:trPr>
          <w:trHeight w:val="515"/>
        </w:trPr>
        <w:tc>
          <w:tcPr>
            <w:tcW w:w="4644" w:type="dxa"/>
            <w:vMerge w:val="restart"/>
          </w:tcPr>
          <w:p w:rsidR="00E512A1" w:rsidRPr="00682DD7" w:rsidRDefault="00E512A1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12A1" w:rsidRPr="00682DD7">
        <w:trPr>
          <w:trHeight w:val="514"/>
        </w:trPr>
        <w:tc>
          <w:tcPr>
            <w:tcW w:w="4644" w:type="dxa"/>
            <w:vMerge/>
          </w:tcPr>
          <w:p w:rsidR="00E512A1" w:rsidRPr="00682DD7" w:rsidRDefault="00E512A1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12A1" w:rsidRPr="00682DD7">
        <w:trPr>
          <w:trHeight w:val="1316"/>
        </w:trPr>
        <w:tc>
          <w:tcPr>
            <w:tcW w:w="4644" w:type="dxa"/>
          </w:tcPr>
          <w:p w:rsidR="00E512A1" w:rsidRPr="00682DD7" w:rsidRDefault="00E512A1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12A1" w:rsidRPr="00682DD7">
        <w:trPr>
          <w:trHeight w:val="984"/>
        </w:trPr>
        <w:tc>
          <w:tcPr>
            <w:tcW w:w="4644" w:type="dxa"/>
          </w:tcPr>
          <w:p w:rsidR="00E512A1" w:rsidRPr="00682DD7" w:rsidRDefault="00E512A1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12A1" w:rsidRPr="00682DD7">
        <w:trPr>
          <w:trHeight w:val="932"/>
        </w:trPr>
        <w:tc>
          <w:tcPr>
            <w:tcW w:w="4644" w:type="dxa"/>
            <w:vMerge w:val="restart"/>
          </w:tcPr>
          <w:p w:rsidR="00E512A1" w:rsidRPr="00E12DEB" w:rsidRDefault="00E512A1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512A1" w:rsidRPr="00E12DEB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12A1" w:rsidRPr="00682DD7">
        <w:trPr>
          <w:trHeight w:val="931"/>
        </w:trPr>
        <w:tc>
          <w:tcPr>
            <w:tcW w:w="4644" w:type="dxa"/>
            <w:vMerge/>
          </w:tcPr>
          <w:p w:rsidR="00E512A1" w:rsidRPr="00E12DEB" w:rsidRDefault="00E512A1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E512A1" w:rsidRPr="00E12DEB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12A1" w:rsidRPr="00EC3B3D" w:rsidRDefault="00E512A1" w:rsidP="00CB345F">
      <w:pPr>
        <w:pStyle w:val="SectionTitle"/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6177D1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E512A1" w:rsidRPr="006177D1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12A1" w:rsidRPr="00682DD7">
        <w:tc>
          <w:tcPr>
            <w:tcW w:w="4644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E512A1" w:rsidRPr="00682DD7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12A1" w:rsidRPr="00682DD7" w:rsidRDefault="00E512A1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12A1" w:rsidRPr="00EC3B3D" w:rsidRDefault="00E512A1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:rsidR="00E512A1" w:rsidRPr="00D462F5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462F5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E512A1" w:rsidRPr="00D462F5">
        <w:tc>
          <w:tcPr>
            <w:tcW w:w="4606" w:type="dxa"/>
          </w:tcPr>
          <w:p w:rsidR="00E512A1" w:rsidRPr="001C51C4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E512A1" w:rsidRPr="001C51C4" w:rsidRDefault="00E512A1" w:rsidP="00D462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Odpowiedź </w:t>
            </w:r>
          </w:p>
        </w:tc>
      </w:tr>
      <w:tr w:rsidR="00E512A1" w:rsidRPr="00D462F5">
        <w:tc>
          <w:tcPr>
            <w:tcW w:w="4606" w:type="dxa"/>
          </w:tcPr>
          <w:p w:rsidR="00E512A1" w:rsidRPr="001C51C4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E512A1" w:rsidRPr="001C51C4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:rsidR="00E512A1" w:rsidRPr="0019732B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19732B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E512A1" w:rsidRPr="0019732B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512A1" w:rsidRPr="00682DD7">
        <w:trPr>
          <w:trHeight w:val="2368"/>
        </w:trPr>
        <w:tc>
          <w:tcPr>
            <w:tcW w:w="4644" w:type="dxa"/>
          </w:tcPr>
          <w:p w:rsidR="00E512A1" w:rsidRPr="00A82F8F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2F8F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A82F8F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82F8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A82F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12A1" w:rsidRPr="0099524F" w:rsidRDefault="00E512A1" w:rsidP="00641CF7">
            <w:pPr>
              <w:ind w:left="313"/>
              <w:rPr>
                <w:rFonts w:ascii="Arial" w:hAnsi="Arial" w:cs="Arial"/>
                <w:strike/>
                <w:sz w:val="20"/>
                <w:szCs w:val="20"/>
              </w:rPr>
            </w:pPr>
            <w:r w:rsidRPr="00A82F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512A1" w:rsidRPr="00A82F8F" w:rsidRDefault="00E512A1" w:rsidP="009952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2F8F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A82F8F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12A1" w:rsidRPr="0099524F" w:rsidRDefault="00E512A1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2F8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B: Sytuacja ekonomiczna i finansowa</w:t>
      </w:r>
    </w:p>
    <w:p w:rsidR="00E512A1" w:rsidRPr="0019732B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19732B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E512A1" w:rsidRPr="0019732B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bCs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:rsidR="00E512A1" w:rsidRPr="00C52B99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387"/>
      </w:tblGrid>
      <w:tr w:rsidR="00E512A1" w:rsidRPr="00682DD7">
        <w:tc>
          <w:tcPr>
            <w:tcW w:w="5103" w:type="dxa"/>
          </w:tcPr>
          <w:p w:rsidR="00E512A1" w:rsidRPr="00C52B99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</w:tcPr>
          <w:p w:rsidR="00E512A1" w:rsidRPr="00C52B99" w:rsidRDefault="00E512A1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5103" w:type="dxa"/>
          </w:tcPr>
          <w:p w:rsidR="00E512A1" w:rsidRPr="00181F3B" w:rsidRDefault="00E512A1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12A1" w:rsidRPr="00682DD7">
        <w:tc>
          <w:tcPr>
            <w:tcW w:w="5103" w:type="dxa"/>
          </w:tcPr>
          <w:p w:rsidR="00E512A1" w:rsidRPr="00081B9B" w:rsidRDefault="00E512A1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81B9B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E512A1" w:rsidRPr="00081B9B" w:rsidRDefault="00E512A1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E512A1" w:rsidRPr="00081B9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2A1" w:rsidRPr="00081B9B" w:rsidRDefault="00E512A1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2A1" w:rsidRPr="00081B9B" w:rsidRDefault="00E512A1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2A1" w:rsidRPr="00081B9B" w:rsidRDefault="00E512A1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2A1" w:rsidRPr="00081B9B" w:rsidRDefault="00E512A1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12A1" w:rsidRPr="00081B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2A1" w:rsidRPr="00081B9B" w:rsidRDefault="00E512A1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2A1" w:rsidRPr="00081B9B" w:rsidRDefault="00E512A1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2A1" w:rsidRPr="00081B9B" w:rsidRDefault="00E512A1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2A1" w:rsidRPr="00081B9B" w:rsidRDefault="00E512A1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12A1" w:rsidRPr="00C7300F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A1" w:rsidRPr="00682DD7">
        <w:trPr>
          <w:trHeight w:val="1908"/>
        </w:trPr>
        <w:tc>
          <w:tcPr>
            <w:tcW w:w="5103" w:type="dxa"/>
          </w:tcPr>
          <w:p w:rsidR="00E512A1" w:rsidRPr="00CB345F" w:rsidRDefault="00E512A1" w:rsidP="00FA0320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</w:tcPr>
          <w:p w:rsidR="00E512A1" w:rsidRDefault="00E512A1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E512A1" w:rsidRPr="00C7300F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A1" w:rsidRPr="00682DD7">
        <w:tc>
          <w:tcPr>
            <w:tcW w:w="5103" w:type="dxa"/>
          </w:tcPr>
          <w:p w:rsidR="00E512A1" w:rsidRPr="00DC70DB" w:rsidRDefault="00E512A1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</w:tcPr>
          <w:p w:rsidR="00E512A1" w:rsidRPr="00C7300F" w:rsidRDefault="00E512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5103" w:type="dxa"/>
          </w:tcPr>
          <w:p w:rsidR="00E512A1" w:rsidRPr="00181F3B" w:rsidRDefault="00E512A1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</w:tcPr>
          <w:p w:rsidR="00E512A1" w:rsidRPr="00181F3B" w:rsidRDefault="00E512A1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5103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</w:tcPr>
          <w:p w:rsidR="00E512A1" w:rsidRPr="00181F3B" w:rsidRDefault="00E512A1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E512A1" w:rsidRPr="00682DD7">
        <w:tc>
          <w:tcPr>
            <w:tcW w:w="5103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12A1" w:rsidRPr="00682DD7">
        <w:tc>
          <w:tcPr>
            <w:tcW w:w="5103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5103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12A1" w:rsidRPr="00682DD7">
        <w:tc>
          <w:tcPr>
            <w:tcW w:w="5103" w:type="dxa"/>
          </w:tcPr>
          <w:p w:rsidR="00E512A1" w:rsidRPr="00081B9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</w:tcPr>
          <w:p w:rsidR="00E512A1" w:rsidRPr="0099524F" w:rsidRDefault="00E512A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5103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0031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12A1" w:rsidRPr="00682DD7">
        <w:tc>
          <w:tcPr>
            <w:tcW w:w="5103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12A1" w:rsidRPr="00682DD7">
        <w:tc>
          <w:tcPr>
            <w:tcW w:w="5103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</w:tbl>
    <w:p w:rsidR="00E512A1" w:rsidRPr="00EC3B3D" w:rsidRDefault="00E512A1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zapewniania, jakości i normy zarządzania środowiskowego</w:t>
      </w:r>
    </w:p>
    <w:p w:rsidR="00E512A1" w:rsidRPr="00E650C1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E650C1" w:rsidRDefault="00E512A1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E512A1" w:rsidRPr="00E650C1" w:rsidRDefault="00E512A1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12A1" w:rsidRDefault="00E512A1" w:rsidP="003B6373"/>
    <w:p w:rsidR="00E512A1" w:rsidRPr="00682DD7" w:rsidRDefault="00E512A1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12A1" w:rsidRPr="000342FD" w:rsidRDefault="00E512A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12A1" w:rsidRDefault="00E512A1" w:rsidP="00E5206D">
      <w:pPr>
        <w:rPr>
          <w:rFonts w:ascii="Arial" w:hAnsi="Arial" w:cs="Arial"/>
          <w:b/>
          <w:bCs/>
          <w:w w:val="0"/>
          <w:sz w:val="20"/>
          <w:szCs w:val="20"/>
        </w:rPr>
      </w:pPr>
    </w:p>
    <w:p w:rsidR="00E512A1" w:rsidRPr="00682DD7" w:rsidRDefault="00E512A1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512A1" w:rsidRPr="00682DD7">
        <w:tc>
          <w:tcPr>
            <w:tcW w:w="4644" w:type="dxa"/>
          </w:tcPr>
          <w:p w:rsidR="00E512A1" w:rsidRPr="000342FD" w:rsidRDefault="00E512A1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E512A1" w:rsidRPr="000342FD" w:rsidRDefault="00E512A1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512A1" w:rsidRPr="00682DD7">
        <w:tc>
          <w:tcPr>
            <w:tcW w:w="4644" w:type="dxa"/>
          </w:tcPr>
          <w:p w:rsidR="00E512A1" w:rsidRPr="00181F3B" w:rsidRDefault="00E512A1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lastRenderedPageBreak/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12A1" w:rsidRPr="00181F3B" w:rsidRDefault="00E512A1" w:rsidP="00181F3B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E512A1" w:rsidRPr="00181F3B" w:rsidRDefault="00E512A1" w:rsidP="007C7179">
            <w:pPr>
              <w:jc w:val="left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12A1" w:rsidRPr="00682DD7" w:rsidRDefault="00E512A1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E512A1" w:rsidRPr="00682DD7" w:rsidRDefault="00E512A1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12A1" w:rsidRPr="00682DD7" w:rsidRDefault="00E512A1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12A1" w:rsidRPr="00682DD7" w:rsidRDefault="00E512A1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:rsidR="00E512A1" w:rsidRPr="00682DD7" w:rsidRDefault="00E512A1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12A1" w:rsidRPr="00682DD7" w:rsidRDefault="00E512A1" w:rsidP="00E5206D">
      <w:pPr>
        <w:rPr>
          <w:rFonts w:ascii="Arial" w:hAnsi="Arial" w:cs="Arial"/>
          <w:i/>
          <w:iCs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12A1" w:rsidRPr="00682DD7" w:rsidRDefault="00E512A1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512A1" w:rsidRDefault="00E512A1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12A1" w:rsidRDefault="00E512A1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E512A1" w:rsidRPr="00550628">
        <w:trPr>
          <w:jc w:val="center"/>
        </w:trPr>
        <w:tc>
          <w:tcPr>
            <w:tcW w:w="1814" w:type="pct"/>
            <w:vAlign w:val="center"/>
          </w:tcPr>
          <w:p w:rsidR="00E512A1" w:rsidRPr="00CB345F" w:rsidRDefault="00E512A1" w:rsidP="005A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5F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512A1" w:rsidRPr="00CB345F" w:rsidRDefault="00E512A1" w:rsidP="005A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5F">
              <w:rPr>
                <w:rFonts w:ascii="Arial" w:hAnsi="Arial" w:cs="Arial"/>
                <w:sz w:val="18"/>
                <w:szCs w:val="18"/>
              </w:rPr>
              <w:t>……………………………………..</w:t>
            </w:r>
          </w:p>
        </w:tc>
      </w:tr>
      <w:tr w:rsidR="00E512A1" w:rsidRPr="00550628">
        <w:trPr>
          <w:jc w:val="center"/>
        </w:trPr>
        <w:tc>
          <w:tcPr>
            <w:tcW w:w="1814" w:type="pct"/>
            <w:vAlign w:val="center"/>
          </w:tcPr>
          <w:p w:rsidR="00E512A1" w:rsidRPr="00CB345F" w:rsidRDefault="00E512A1" w:rsidP="005A4C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45F">
              <w:rPr>
                <w:rFonts w:ascii="Arial" w:hAnsi="Arial" w:cs="Arial"/>
                <w:b/>
                <w:bCs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512A1" w:rsidRPr="00CB345F" w:rsidRDefault="00E512A1" w:rsidP="0032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5F">
              <w:rPr>
                <w:rFonts w:ascii="Arial" w:hAnsi="Arial" w:cs="Arial"/>
                <w:b/>
                <w:bCs/>
                <w:sz w:val="18"/>
                <w:szCs w:val="18"/>
              </w:rPr>
              <w:t>Podpis(y) osoby(osób) upoważnionej(ych) do reprezentowania Wykonawcy(ów)</w:t>
            </w:r>
          </w:p>
        </w:tc>
      </w:tr>
    </w:tbl>
    <w:p w:rsidR="00E512A1" w:rsidRDefault="00E512A1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E512A1" w:rsidSect="00B15990">
      <w:footerReference w:type="default" r:id="rId7"/>
      <w:headerReference w:type="first" r:id="rId8"/>
      <w:pgSz w:w="11907" w:h="16839"/>
      <w:pgMar w:top="284" w:right="1417" w:bottom="1134" w:left="1417" w:header="0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A1" w:rsidRDefault="00E512A1" w:rsidP="00E5206D">
      <w:pPr>
        <w:spacing w:before="0" w:after="0"/>
      </w:pPr>
      <w:r>
        <w:separator/>
      </w:r>
    </w:p>
  </w:endnote>
  <w:endnote w:type="continuationSeparator" w:id="0">
    <w:p w:rsidR="00E512A1" w:rsidRDefault="00E512A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A1" w:rsidRPr="00933B0C" w:rsidRDefault="00E512A1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2F93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A1" w:rsidRDefault="00E512A1" w:rsidP="00E5206D">
      <w:pPr>
        <w:spacing w:before="0" w:after="0"/>
      </w:pPr>
      <w:r>
        <w:separator/>
      </w:r>
    </w:p>
  </w:footnote>
  <w:footnote w:type="continuationSeparator" w:id="0">
    <w:p w:rsidR="00E512A1" w:rsidRDefault="00E512A1" w:rsidP="00E5206D">
      <w:pPr>
        <w:spacing w:before="0" w:after="0"/>
      </w:pPr>
      <w:r>
        <w:continuationSeparator/>
      </w:r>
    </w:p>
  </w:footnote>
  <w:footnote w:id="1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12A1" w:rsidRDefault="00E512A1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512A1" w:rsidRPr="003B6373" w:rsidRDefault="00E512A1" w:rsidP="00E5206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512A1" w:rsidRPr="003B6373" w:rsidRDefault="00E512A1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E512A1" w:rsidRPr="003B6373" w:rsidRDefault="00E512A1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E512A1" w:rsidRDefault="00E512A1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512A1" w:rsidRDefault="00E512A1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12A1" w:rsidRDefault="00E512A1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A1" w:rsidRDefault="00E512A1" w:rsidP="007228CA">
    <w:pPr>
      <w:pStyle w:val="Nagwek"/>
      <w:rPr>
        <w:noProof/>
      </w:rPr>
    </w:pPr>
  </w:p>
  <w:p w:rsidR="00BF07E2" w:rsidRDefault="00BF07E2" w:rsidP="007228CA">
    <w:pPr>
      <w:pStyle w:val="Nagwek"/>
      <w:rPr>
        <w:rFonts w:ascii="Arial" w:hAnsi="Arial" w:cs="Arial"/>
        <w:b/>
        <w:bCs/>
      </w:rPr>
    </w:pPr>
  </w:p>
  <w:p w:rsidR="00BF07E2" w:rsidRDefault="00BF07E2" w:rsidP="007228CA">
    <w:pPr>
      <w:pStyle w:val="Nagwek"/>
      <w:rPr>
        <w:rFonts w:ascii="Arial" w:hAnsi="Arial" w:cs="Arial"/>
        <w:b/>
        <w:bCs/>
      </w:rPr>
    </w:pPr>
  </w:p>
  <w:p w:rsidR="00BF07E2" w:rsidRDefault="00BF07E2" w:rsidP="007228CA">
    <w:pPr>
      <w:pStyle w:val="Nagwek"/>
      <w:rPr>
        <w:rFonts w:ascii="Arial" w:hAnsi="Arial" w:cs="Arial"/>
        <w:b/>
        <w:bCs/>
      </w:rPr>
    </w:pPr>
  </w:p>
  <w:p w:rsidR="00E512A1" w:rsidRDefault="00BF07E2" w:rsidP="00BF07E2">
    <w:pPr>
      <w:pStyle w:val="Nagwek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</w:rPr>
      <w:t xml:space="preserve">                          </w:t>
    </w:r>
    <w:r w:rsidR="00E512A1">
      <w:rPr>
        <w:rFonts w:ascii="Arial" w:hAnsi="Arial" w:cs="Arial"/>
        <w:b/>
        <w:bCs/>
      </w:rPr>
      <w:t xml:space="preserve">Załącznik nr 3 </w:t>
    </w:r>
    <w:r w:rsidR="00E512A1" w:rsidRPr="0032532A">
      <w:rPr>
        <w:rFonts w:ascii="Arial" w:hAnsi="Arial" w:cs="Arial"/>
        <w:b/>
        <w:bCs/>
      </w:rPr>
      <w:t>do SIWZ</w:t>
    </w:r>
    <w:r w:rsidR="00E512A1">
      <w:t xml:space="preserve"> </w:t>
    </w:r>
    <w:r w:rsidR="00E512A1">
      <w:tab/>
    </w:r>
  </w:p>
  <w:p w:rsidR="00E512A1" w:rsidRPr="007228CA" w:rsidRDefault="00E512A1" w:rsidP="007228CA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cs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6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6"/>
  </w:num>
  <w:num w:numId="30">
    <w:abstractNumId w:val="5"/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8"/>
  </w:num>
  <w:num w:numId="36">
    <w:abstractNumId w:val="3"/>
  </w:num>
  <w:num w:numId="37">
    <w:abstractNumId w:val="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2051"/>
    <w:rsid w:val="000565D1"/>
    <w:rsid w:val="000640BB"/>
    <w:rsid w:val="00081B9B"/>
    <w:rsid w:val="00085838"/>
    <w:rsid w:val="000A208E"/>
    <w:rsid w:val="000B6789"/>
    <w:rsid w:val="000D55C4"/>
    <w:rsid w:val="000D6EE8"/>
    <w:rsid w:val="000D774D"/>
    <w:rsid w:val="000E62BC"/>
    <w:rsid w:val="001004E0"/>
    <w:rsid w:val="00112466"/>
    <w:rsid w:val="0011334D"/>
    <w:rsid w:val="00173B27"/>
    <w:rsid w:val="00181F3B"/>
    <w:rsid w:val="00185EE9"/>
    <w:rsid w:val="0019732B"/>
    <w:rsid w:val="001A28DA"/>
    <w:rsid w:val="001B2A19"/>
    <w:rsid w:val="001C51C4"/>
    <w:rsid w:val="001E4FCE"/>
    <w:rsid w:val="00204057"/>
    <w:rsid w:val="002254EE"/>
    <w:rsid w:val="0027588B"/>
    <w:rsid w:val="00276F5D"/>
    <w:rsid w:val="002A068F"/>
    <w:rsid w:val="002E5708"/>
    <w:rsid w:val="002F1A93"/>
    <w:rsid w:val="0030329B"/>
    <w:rsid w:val="00312CF0"/>
    <w:rsid w:val="0032104E"/>
    <w:rsid w:val="0032532A"/>
    <w:rsid w:val="00330C13"/>
    <w:rsid w:val="00337B94"/>
    <w:rsid w:val="00340765"/>
    <w:rsid w:val="00394F71"/>
    <w:rsid w:val="003B0C67"/>
    <w:rsid w:val="003B6373"/>
    <w:rsid w:val="003C5619"/>
    <w:rsid w:val="003D5E50"/>
    <w:rsid w:val="003D7BCB"/>
    <w:rsid w:val="003E0883"/>
    <w:rsid w:val="003E1526"/>
    <w:rsid w:val="003E15EB"/>
    <w:rsid w:val="003E28B2"/>
    <w:rsid w:val="003F48B0"/>
    <w:rsid w:val="00420B9B"/>
    <w:rsid w:val="00420C51"/>
    <w:rsid w:val="00420D11"/>
    <w:rsid w:val="004244A8"/>
    <w:rsid w:val="00430376"/>
    <w:rsid w:val="0043056B"/>
    <w:rsid w:val="0043716F"/>
    <w:rsid w:val="004371F6"/>
    <w:rsid w:val="00441F51"/>
    <w:rsid w:val="00443259"/>
    <w:rsid w:val="00445619"/>
    <w:rsid w:val="00446668"/>
    <w:rsid w:val="004526B1"/>
    <w:rsid w:val="00455C49"/>
    <w:rsid w:val="00461730"/>
    <w:rsid w:val="004716E8"/>
    <w:rsid w:val="00481288"/>
    <w:rsid w:val="004925D3"/>
    <w:rsid w:val="00497CD0"/>
    <w:rsid w:val="004A11BB"/>
    <w:rsid w:val="004A79F5"/>
    <w:rsid w:val="004D203D"/>
    <w:rsid w:val="004E66A4"/>
    <w:rsid w:val="004F31AE"/>
    <w:rsid w:val="00500316"/>
    <w:rsid w:val="0050095F"/>
    <w:rsid w:val="00523AEA"/>
    <w:rsid w:val="005314A7"/>
    <w:rsid w:val="005441AC"/>
    <w:rsid w:val="00550628"/>
    <w:rsid w:val="00554A08"/>
    <w:rsid w:val="0055505A"/>
    <w:rsid w:val="005558DF"/>
    <w:rsid w:val="0056256D"/>
    <w:rsid w:val="00567AFD"/>
    <w:rsid w:val="00573FEC"/>
    <w:rsid w:val="005A2170"/>
    <w:rsid w:val="005A4C07"/>
    <w:rsid w:val="005B0F3D"/>
    <w:rsid w:val="005B446C"/>
    <w:rsid w:val="005B69A4"/>
    <w:rsid w:val="005C17E9"/>
    <w:rsid w:val="005D2C25"/>
    <w:rsid w:val="005D4A6A"/>
    <w:rsid w:val="00611700"/>
    <w:rsid w:val="006177D1"/>
    <w:rsid w:val="00632F93"/>
    <w:rsid w:val="00641CF7"/>
    <w:rsid w:val="006431C0"/>
    <w:rsid w:val="00653DC0"/>
    <w:rsid w:val="00665F42"/>
    <w:rsid w:val="0068139B"/>
    <w:rsid w:val="00682DD7"/>
    <w:rsid w:val="00686202"/>
    <w:rsid w:val="00686AC9"/>
    <w:rsid w:val="00687D35"/>
    <w:rsid w:val="00693030"/>
    <w:rsid w:val="006A7213"/>
    <w:rsid w:val="006B5C84"/>
    <w:rsid w:val="006D6CB4"/>
    <w:rsid w:val="006E29C4"/>
    <w:rsid w:val="006F2A39"/>
    <w:rsid w:val="006F2B58"/>
    <w:rsid w:val="00705FEC"/>
    <w:rsid w:val="00713479"/>
    <w:rsid w:val="007228CA"/>
    <w:rsid w:val="00730794"/>
    <w:rsid w:val="0073508A"/>
    <w:rsid w:val="00744D19"/>
    <w:rsid w:val="00745DDA"/>
    <w:rsid w:val="0075288B"/>
    <w:rsid w:val="00755274"/>
    <w:rsid w:val="00774809"/>
    <w:rsid w:val="007871D4"/>
    <w:rsid w:val="007955B3"/>
    <w:rsid w:val="0079696F"/>
    <w:rsid w:val="007B05A2"/>
    <w:rsid w:val="007C381B"/>
    <w:rsid w:val="007C7179"/>
    <w:rsid w:val="007D0ED7"/>
    <w:rsid w:val="007D5B65"/>
    <w:rsid w:val="007D771B"/>
    <w:rsid w:val="007F25A8"/>
    <w:rsid w:val="0081576E"/>
    <w:rsid w:val="0082030C"/>
    <w:rsid w:val="00823440"/>
    <w:rsid w:val="00831BF3"/>
    <w:rsid w:val="008433F5"/>
    <w:rsid w:val="00844B76"/>
    <w:rsid w:val="008460D4"/>
    <w:rsid w:val="0085405B"/>
    <w:rsid w:val="00867CF7"/>
    <w:rsid w:val="00873148"/>
    <w:rsid w:val="008739C8"/>
    <w:rsid w:val="00886137"/>
    <w:rsid w:val="00893149"/>
    <w:rsid w:val="008C08F1"/>
    <w:rsid w:val="008F067C"/>
    <w:rsid w:val="00903BDC"/>
    <w:rsid w:val="00911F11"/>
    <w:rsid w:val="00933B0C"/>
    <w:rsid w:val="00943414"/>
    <w:rsid w:val="00952C1B"/>
    <w:rsid w:val="009544FA"/>
    <w:rsid w:val="00971493"/>
    <w:rsid w:val="009750AB"/>
    <w:rsid w:val="0099524F"/>
    <w:rsid w:val="009B3B7A"/>
    <w:rsid w:val="009B7CD4"/>
    <w:rsid w:val="00A24407"/>
    <w:rsid w:val="00A337D1"/>
    <w:rsid w:val="00A55D87"/>
    <w:rsid w:val="00A670F7"/>
    <w:rsid w:val="00A82F8F"/>
    <w:rsid w:val="00A95F1E"/>
    <w:rsid w:val="00A97703"/>
    <w:rsid w:val="00AA489E"/>
    <w:rsid w:val="00AB58B2"/>
    <w:rsid w:val="00AB73E1"/>
    <w:rsid w:val="00AF4C53"/>
    <w:rsid w:val="00AF7EB1"/>
    <w:rsid w:val="00B01360"/>
    <w:rsid w:val="00B031BA"/>
    <w:rsid w:val="00B05729"/>
    <w:rsid w:val="00B0770B"/>
    <w:rsid w:val="00B110E5"/>
    <w:rsid w:val="00B11483"/>
    <w:rsid w:val="00B15990"/>
    <w:rsid w:val="00B16FA4"/>
    <w:rsid w:val="00B327A5"/>
    <w:rsid w:val="00B465A8"/>
    <w:rsid w:val="00B62121"/>
    <w:rsid w:val="00B87993"/>
    <w:rsid w:val="00B92B02"/>
    <w:rsid w:val="00B92FF2"/>
    <w:rsid w:val="00B9391B"/>
    <w:rsid w:val="00B97AF1"/>
    <w:rsid w:val="00BA3B17"/>
    <w:rsid w:val="00BC36C1"/>
    <w:rsid w:val="00BC40CD"/>
    <w:rsid w:val="00BC47B9"/>
    <w:rsid w:val="00BD2775"/>
    <w:rsid w:val="00BF07E2"/>
    <w:rsid w:val="00C1485E"/>
    <w:rsid w:val="00C167AE"/>
    <w:rsid w:val="00C17DD8"/>
    <w:rsid w:val="00C2206D"/>
    <w:rsid w:val="00C23895"/>
    <w:rsid w:val="00C24576"/>
    <w:rsid w:val="00C460E6"/>
    <w:rsid w:val="00C4620F"/>
    <w:rsid w:val="00C52B99"/>
    <w:rsid w:val="00C63DBF"/>
    <w:rsid w:val="00C7300F"/>
    <w:rsid w:val="00C77F36"/>
    <w:rsid w:val="00C94604"/>
    <w:rsid w:val="00CB25C7"/>
    <w:rsid w:val="00CB345F"/>
    <w:rsid w:val="00CD016C"/>
    <w:rsid w:val="00D050EF"/>
    <w:rsid w:val="00D1354E"/>
    <w:rsid w:val="00D2621F"/>
    <w:rsid w:val="00D462F5"/>
    <w:rsid w:val="00D51257"/>
    <w:rsid w:val="00D5442D"/>
    <w:rsid w:val="00D562FE"/>
    <w:rsid w:val="00D57F60"/>
    <w:rsid w:val="00DA3D4E"/>
    <w:rsid w:val="00DC1F59"/>
    <w:rsid w:val="00DC70DB"/>
    <w:rsid w:val="00DD0214"/>
    <w:rsid w:val="00E038D0"/>
    <w:rsid w:val="00E12171"/>
    <w:rsid w:val="00E12DEB"/>
    <w:rsid w:val="00E164D4"/>
    <w:rsid w:val="00E175C7"/>
    <w:rsid w:val="00E21E63"/>
    <w:rsid w:val="00E24BF1"/>
    <w:rsid w:val="00E26C60"/>
    <w:rsid w:val="00E36F39"/>
    <w:rsid w:val="00E41DF5"/>
    <w:rsid w:val="00E50A88"/>
    <w:rsid w:val="00E51276"/>
    <w:rsid w:val="00E512A1"/>
    <w:rsid w:val="00E5206D"/>
    <w:rsid w:val="00E616C4"/>
    <w:rsid w:val="00E650C1"/>
    <w:rsid w:val="00E908FB"/>
    <w:rsid w:val="00E9457A"/>
    <w:rsid w:val="00E97DF4"/>
    <w:rsid w:val="00EA065C"/>
    <w:rsid w:val="00EA41FA"/>
    <w:rsid w:val="00EA55C8"/>
    <w:rsid w:val="00EC3B3D"/>
    <w:rsid w:val="00EC6142"/>
    <w:rsid w:val="00EE1F15"/>
    <w:rsid w:val="00EE326B"/>
    <w:rsid w:val="00EF26EB"/>
    <w:rsid w:val="00EF5970"/>
    <w:rsid w:val="00F06820"/>
    <w:rsid w:val="00F17001"/>
    <w:rsid w:val="00F6446C"/>
    <w:rsid w:val="00F67A69"/>
    <w:rsid w:val="00F70123"/>
    <w:rsid w:val="00F81055"/>
    <w:rsid w:val="00F97946"/>
    <w:rsid w:val="00FA0320"/>
    <w:rsid w:val="00FB5FFB"/>
    <w:rsid w:val="00FD1422"/>
    <w:rsid w:val="00FD244E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FF3EF13-D815-40A5-A14D-1F55E0F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 w:cs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 w:cs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9696F"/>
    <w:rPr>
      <w:rFonts w:ascii="Calibri Light" w:eastAsia="PMingLiU" w:hAnsi="Calibri Light" w:cs="Calibri Light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7300F"/>
    <w:rPr>
      <w:rFonts w:ascii="Calibri Light" w:eastAsia="PMingLiU" w:hAnsi="Calibri Light" w:cs="Calibri Light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E4FCE"/>
    <w:rPr>
      <w:rFonts w:ascii="Calibri Light" w:eastAsia="PMingLiU" w:hAnsi="Calibri Light" w:cs="Calibri Light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bCs/>
    </w:rPr>
  </w:style>
  <w:style w:type="character" w:customStyle="1" w:styleId="NormalBoldChar">
    <w:name w:val="NormalBold Char"/>
    <w:link w:val="NormalBold"/>
    <w:uiPriority w:val="99"/>
    <w:rsid w:val="00E5206D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bCs/>
      <w:i/>
      <w:iCs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tabs>
        <w:tab w:val="num" w:pos="283"/>
      </w:tabs>
      <w:spacing w:before="0" w:after="0"/>
      <w:ind w:left="283" w:hanging="360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4496</Words>
  <Characters>26980</Characters>
  <Application>Microsoft Office Word</Application>
  <DocSecurity>4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Justyna Wójcik</cp:lastModifiedBy>
  <cp:revision>2</cp:revision>
  <cp:lastPrinted>2018-06-13T09:54:00Z</cp:lastPrinted>
  <dcterms:created xsi:type="dcterms:W3CDTF">2018-11-05T07:54:00Z</dcterms:created>
  <dcterms:modified xsi:type="dcterms:W3CDTF">2018-11-05T07:54:00Z</dcterms:modified>
</cp:coreProperties>
</file>