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1E54" w14:textId="77777777" w:rsidR="00F238DF" w:rsidRPr="0070077B" w:rsidRDefault="00F238DF" w:rsidP="00F238DF">
      <w:pPr>
        <w:pStyle w:val="Nagwek2"/>
        <w:keepLines w:val="0"/>
        <w:numPr>
          <w:ilvl w:val="1"/>
          <w:numId w:val="0"/>
        </w:numPr>
        <w:tabs>
          <w:tab w:val="num" w:pos="576"/>
          <w:tab w:val="left" w:pos="1685"/>
          <w:tab w:val="right" w:pos="9072"/>
        </w:tabs>
        <w:suppressAutoHyphens w:val="0"/>
        <w:spacing w:before="0"/>
        <w:ind w:right="282" w:firstLine="851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077B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  <w:r w:rsidRPr="0070077B">
        <w:rPr>
          <w:rFonts w:asciiTheme="minorHAnsi" w:hAnsiTheme="minorHAnsi" w:cstheme="minorHAnsi"/>
          <w:color w:val="auto"/>
          <w:sz w:val="20"/>
          <w:szCs w:val="20"/>
        </w:rPr>
        <w:t xml:space="preserve">Załącznik nr 1 do SWZ </w:t>
      </w:r>
    </w:p>
    <w:p w14:paraId="62903875" w14:textId="77777777" w:rsidR="00F238DF" w:rsidRPr="0070077B" w:rsidRDefault="00F238DF" w:rsidP="00F238DF">
      <w:pPr>
        <w:rPr>
          <w:rFonts w:asciiTheme="minorHAnsi" w:hAnsiTheme="minorHAnsi" w:cstheme="minorHAnsi"/>
          <w:b/>
          <w:sz w:val="28"/>
        </w:rPr>
      </w:pPr>
    </w:p>
    <w:p w14:paraId="51D2C655" w14:textId="77777777" w:rsidR="00F238DF" w:rsidRPr="0070077B" w:rsidRDefault="00F238DF" w:rsidP="00F238D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0077B">
        <w:rPr>
          <w:rFonts w:asciiTheme="minorHAnsi" w:hAnsiTheme="minorHAnsi" w:cstheme="minorHAnsi"/>
          <w:b/>
          <w:sz w:val="22"/>
          <w:szCs w:val="20"/>
        </w:rPr>
        <w:t>FORMULARZ OFERTY</w:t>
      </w:r>
    </w:p>
    <w:tbl>
      <w:tblPr>
        <w:tblW w:w="0" w:type="auto"/>
        <w:tblInd w:w="10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F238DF" w:rsidRPr="0070077B" w14:paraId="524ADCE7" w14:textId="77777777" w:rsidTr="00171D19">
        <w:trPr>
          <w:trHeight w:val="10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0F7EF3" w14:textId="77777777" w:rsidR="00F238DF" w:rsidRPr="0070077B" w:rsidRDefault="00F238DF" w:rsidP="00171D19">
            <w:pPr>
              <w:tabs>
                <w:tab w:val="left" w:pos="3315"/>
                <w:tab w:val="right" w:pos="9393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53860279" w14:textId="77777777" w:rsidR="00F238DF" w:rsidRPr="0070077B" w:rsidRDefault="00F238DF" w:rsidP="00171D19">
            <w:pPr>
              <w:tabs>
                <w:tab w:val="left" w:pos="3315"/>
                <w:tab w:val="right" w:pos="93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77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Wykonawca:</w:t>
            </w:r>
          </w:p>
          <w:p w14:paraId="5719BFC3" w14:textId="77777777" w:rsidR="00F238DF" w:rsidRPr="0070077B" w:rsidRDefault="00F238DF" w:rsidP="00171D19">
            <w:pPr>
              <w:tabs>
                <w:tab w:val="left" w:pos="3315"/>
                <w:tab w:val="right" w:pos="93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DE7396" w14:textId="77777777" w:rsidR="00F238DF" w:rsidRPr="0070077B" w:rsidRDefault="00F238DF" w:rsidP="00171D19">
            <w:pPr>
              <w:tabs>
                <w:tab w:val="left" w:pos="3315"/>
                <w:tab w:val="right" w:pos="93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04E982" w14:textId="77777777" w:rsidR="00F238DF" w:rsidRPr="0070077B" w:rsidRDefault="00F238DF" w:rsidP="00171D19">
            <w:pPr>
              <w:tabs>
                <w:tab w:val="left" w:pos="3315"/>
                <w:tab w:val="right" w:pos="939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7ED38E" w14:textId="77777777" w:rsidR="00F238DF" w:rsidRPr="0070077B" w:rsidRDefault="00F238DF" w:rsidP="00171D19">
            <w:pPr>
              <w:ind w:right="-49"/>
              <w:contextualSpacing/>
              <w:rPr>
                <w:rStyle w:val="Teksttreci4"/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6B252" w14:textId="77777777" w:rsidR="00F238DF" w:rsidRPr="0070077B" w:rsidRDefault="00F238DF" w:rsidP="00171D19">
            <w:pPr>
              <w:ind w:left="356" w:right="-49"/>
              <w:contextualSpacing/>
              <w:rPr>
                <w:rStyle w:val="Teksttreci4"/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5B73D56B" w14:textId="77777777" w:rsidR="00F238DF" w:rsidRPr="0070077B" w:rsidRDefault="00F238DF" w:rsidP="0070077B">
            <w:pPr>
              <w:ind w:right="-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0077B">
              <w:rPr>
                <w:rStyle w:val="Teksttreci4"/>
                <w:rFonts w:asciiTheme="minorHAnsi" w:eastAsia="Arial Unicode MS" w:hAnsiTheme="minorHAnsi" w:cstheme="minorHAnsi"/>
                <w:sz w:val="18"/>
                <w:szCs w:val="18"/>
              </w:rPr>
              <w:t>Zamawiający:</w:t>
            </w:r>
            <w:r w:rsidRPr="007007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  <w:t xml:space="preserve">                          </w:t>
            </w:r>
          </w:p>
          <w:p w14:paraId="05CF5DB7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</w:pPr>
            <w:r w:rsidRPr="007007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  <w:t>Zakład Gospodarki Komunalnej w Lwówku sp. z o.o.</w:t>
            </w:r>
          </w:p>
          <w:p w14:paraId="7F4AE1E9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</w:pPr>
            <w:r w:rsidRPr="007007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  <w:t>ul. Powstańców Wlkp. 40</w:t>
            </w:r>
          </w:p>
          <w:p w14:paraId="76C99CD4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</w:pPr>
            <w:r w:rsidRPr="007007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  <w:t>64-310 Lwówek</w:t>
            </w:r>
          </w:p>
          <w:p w14:paraId="2F927484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pl-PL"/>
              </w:rPr>
              <w:t>NIP 788 198 59 90</w:t>
            </w:r>
          </w:p>
          <w:p w14:paraId="208CBD67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D096482" w14:textId="77777777" w:rsidR="00F238DF" w:rsidRPr="0070077B" w:rsidRDefault="00F238DF" w:rsidP="00F238DF">
      <w:pPr>
        <w:pStyle w:val="Tekstpodstawowy"/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238DF" w:rsidRPr="0070077B" w14:paraId="17583D1B" w14:textId="77777777" w:rsidTr="00171D19">
        <w:trPr>
          <w:trHeight w:val="92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99DC" w14:textId="6DF1A453" w:rsidR="00F238DF" w:rsidRPr="0070077B" w:rsidRDefault="00F238DF" w:rsidP="00171D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2"/>
                <w:szCs w:val="22"/>
              </w:rPr>
              <w:t xml:space="preserve">Oferta złożona do postępowania o udzielenie zamówienia publicznego </w:t>
            </w:r>
            <w:r w:rsidRPr="0070077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trybie podstawowym bez negocjacji na roboty budowlane pn.: </w:t>
            </w:r>
            <w:r w:rsidRPr="007007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„Remont</w:t>
            </w:r>
            <w:r w:rsidR="0070077B" w:rsidRPr="007007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elewacji</w:t>
            </w:r>
            <w:r w:rsidRPr="007007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Okręgowej Stacji Kontroli Pojazdów w Lwówku”</w:t>
            </w:r>
          </w:p>
        </w:tc>
      </w:tr>
    </w:tbl>
    <w:p w14:paraId="2F2CE06B" w14:textId="77777777" w:rsidR="00F238DF" w:rsidRPr="0070077B" w:rsidRDefault="00F238DF" w:rsidP="00F238DF">
      <w:pPr>
        <w:autoSpaceDE w:val="0"/>
        <w:rPr>
          <w:rFonts w:asciiTheme="minorHAnsi" w:hAnsiTheme="minorHAnsi" w:cstheme="minorHAnsi"/>
          <w:b/>
          <w:sz w:val="18"/>
          <w:szCs w:val="18"/>
        </w:rPr>
      </w:pPr>
    </w:p>
    <w:p w14:paraId="67AA37C5" w14:textId="073D707E" w:rsidR="00F238DF" w:rsidRPr="0070077B" w:rsidRDefault="0070077B" w:rsidP="0070077B">
      <w:pPr>
        <w:rPr>
          <w:rFonts w:asciiTheme="minorHAnsi" w:hAnsiTheme="minorHAnsi" w:cstheme="minorHAnsi"/>
          <w:b/>
          <w:bCs/>
        </w:rPr>
      </w:pPr>
      <w:r w:rsidRPr="0070077B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="00F238DF" w:rsidRPr="0070077B">
        <w:rPr>
          <w:rFonts w:asciiTheme="minorHAnsi" w:hAnsiTheme="minorHAnsi" w:cstheme="minorHAnsi"/>
          <w:b/>
          <w:bCs/>
          <w:sz w:val="20"/>
          <w:szCs w:val="20"/>
        </w:rPr>
        <w:t>Dane Wykonawcy</w:t>
      </w:r>
      <w:r w:rsidR="00F238DF" w:rsidRPr="0070077B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="00F238DF" w:rsidRPr="0070077B">
        <w:rPr>
          <w:rFonts w:asciiTheme="minorHAnsi" w:hAnsiTheme="minorHAnsi" w:cstheme="minorHAnsi"/>
          <w:b/>
          <w:bCs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F238DF" w:rsidRPr="0070077B" w14:paraId="031AFB8E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64AD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E7BC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205FEC79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2B69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3729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51588862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A9DD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36D6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456E5044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ECDF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F59D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4F2DA2DC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1E71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9172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E8554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433F9449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BD5F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AB20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3741021D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8E0E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Wielkość przedsiębiorcy</w:t>
            </w:r>
            <w:r w:rsidRPr="0070077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  <w:p w14:paraId="23DEB19D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97B2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□ mały                   □ średni                    □ duży</w:t>
            </w:r>
          </w:p>
          <w:p w14:paraId="7BD86253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□ inny</w:t>
            </w: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70077B">
              <w:rPr>
                <w:rFonts w:asciiTheme="minorHAnsi" w:hAnsiTheme="minorHAnsi" w:cstheme="minorHAnsi"/>
                <w:sz w:val="18"/>
                <w:szCs w:val="18"/>
              </w:rPr>
              <w:t>(właściwe zaznaczyć)</w:t>
            </w:r>
          </w:p>
        </w:tc>
      </w:tr>
      <w:tr w:rsidR="00F238DF" w:rsidRPr="0070077B" w14:paraId="12A8259B" w14:textId="77777777" w:rsidTr="00171D19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E508" w14:textId="77777777" w:rsidR="00F238DF" w:rsidRPr="0070077B" w:rsidRDefault="00F238DF" w:rsidP="00171D19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Osoba do kontaktów</w:t>
            </w:r>
            <w:r w:rsidRPr="0070077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(w sprawie złożonej oferty)</w:t>
            </w:r>
          </w:p>
          <w:p w14:paraId="5B313D38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7AF8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0076FED2" w14:textId="77777777" w:rsidTr="00171D19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76E9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b/>
                <w:sz w:val="20"/>
                <w:szCs w:val="20"/>
              </w:rPr>
              <w:t>Telefon,  fax.</w:t>
            </w:r>
          </w:p>
          <w:p w14:paraId="3459AD0D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8E7B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8DF" w:rsidRPr="0070077B" w14:paraId="29C5C8A0" w14:textId="77777777" w:rsidTr="00171D19">
        <w:trPr>
          <w:trHeight w:val="3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74C2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  <w:p w14:paraId="41FE38B4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2AEE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AE65A3" w14:textId="77777777" w:rsidR="00F238DF" w:rsidRPr="0070077B" w:rsidRDefault="00F238DF" w:rsidP="00F238DF">
      <w:pPr>
        <w:pStyle w:val="Bezodstpw"/>
        <w:jc w:val="both"/>
        <w:rPr>
          <w:rFonts w:asciiTheme="minorHAnsi" w:hAnsiTheme="minorHAnsi" w:cstheme="minorHAnsi"/>
        </w:rPr>
      </w:pPr>
    </w:p>
    <w:p w14:paraId="747DEAF0" w14:textId="42A23AA0" w:rsidR="00F238DF" w:rsidRPr="0070077B" w:rsidRDefault="0070077B" w:rsidP="0070077B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077B">
        <w:rPr>
          <w:rFonts w:asciiTheme="minorHAnsi" w:hAnsiTheme="minorHAnsi" w:cstheme="minorHAnsi"/>
          <w:b/>
          <w:sz w:val="20"/>
          <w:szCs w:val="20"/>
        </w:rPr>
        <w:t>2.</w:t>
      </w:r>
      <w:r w:rsidR="00F238DF" w:rsidRPr="0070077B">
        <w:rPr>
          <w:rFonts w:asciiTheme="minorHAnsi" w:hAnsiTheme="minorHAnsi" w:cstheme="minorHAnsi"/>
          <w:b/>
          <w:sz w:val="20"/>
          <w:szCs w:val="20"/>
        </w:rPr>
        <w:t>CENA</w:t>
      </w:r>
      <w:r w:rsidR="00F238DF" w:rsidRPr="0070077B">
        <w:rPr>
          <w:rFonts w:asciiTheme="minorHAnsi" w:hAnsiTheme="minorHAnsi" w:cstheme="minorHAnsi"/>
          <w:b/>
          <w:sz w:val="22"/>
          <w:szCs w:val="22"/>
        </w:rPr>
        <w:t>:</w:t>
      </w:r>
    </w:p>
    <w:p w14:paraId="1DAAF964" w14:textId="77777777" w:rsidR="00F238DF" w:rsidRPr="0070077B" w:rsidRDefault="00F238DF" w:rsidP="00F238DF">
      <w:pPr>
        <w:ind w:left="284" w:right="28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Oferujemy wykonanie przedmiotu zamówienia zgodnie z wymaganiami określonymi w SWZ i na warunkach określonych w istotnych postanowieniach umowy za łączną cenę:</w:t>
      </w:r>
    </w:p>
    <w:p w14:paraId="432E4313" w14:textId="77777777" w:rsidR="00F238DF" w:rsidRPr="0070077B" w:rsidRDefault="00F238DF" w:rsidP="00F238DF">
      <w:pPr>
        <w:ind w:left="284" w:right="28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10"/>
        <w:gridCol w:w="2318"/>
        <w:gridCol w:w="3711"/>
      </w:tblGrid>
      <w:tr w:rsidR="00F238DF" w:rsidRPr="0070077B" w14:paraId="290CA472" w14:textId="77777777" w:rsidTr="00171D19">
        <w:trPr>
          <w:trHeight w:val="6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1042" w14:textId="08C2AB79" w:rsidR="00F238DF" w:rsidRPr="0070077B" w:rsidRDefault="00F238DF" w:rsidP="00171D19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7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„Remont </w:t>
            </w:r>
            <w:r w:rsidR="0070077B" w:rsidRPr="007007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elewacji </w:t>
            </w:r>
            <w:r w:rsidRPr="007007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Okręgowej Stacji Kontroli Pojazdów w Lwówku”</w:t>
            </w:r>
          </w:p>
        </w:tc>
      </w:tr>
      <w:tr w:rsidR="00F238DF" w:rsidRPr="0070077B" w14:paraId="4D56604D" w14:textId="77777777" w:rsidTr="00171D19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758A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1DF3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Podatek VAT</w:t>
            </w:r>
          </w:p>
          <w:p w14:paraId="0580E5EC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13EC4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A93C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(CENA BRUTTO OFERTY)</w:t>
            </w:r>
            <w:r w:rsidRPr="0070077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F238DF" w:rsidRPr="0070077B" w14:paraId="4DD52090" w14:textId="77777777" w:rsidTr="00171D19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94D68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DB43AF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C04D30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289D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9490ABF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2DF0AA" w14:textId="77777777" w:rsidR="00F238DF" w:rsidRPr="0070077B" w:rsidRDefault="00F238DF" w:rsidP="00171D19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9B33" w14:textId="77777777" w:rsidR="00F238DF" w:rsidRPr="0070077B" w:rsidRDefault="00F238DF" w:rsidP="00171D19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2CCD85" w14:textId="77777777" w:rsidR="00F238DF" w:rsidRPr="0070077B" w:rsidRDefault="00F238DF" w:rsidP="00171D19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4F0577" w14:textId="77777777" w:rsidR="00F238DF" w:rsidRPr="0070077B" w:rsidRDefault="00F238DF" w:rsidP="00F238DF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914ED7" w14:textId="77777777" w:rsidR="00F238DF" w:rsidRPr="0070077B" w:rsidRDefault="00F238DF" w:rsidP="00F238DF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…………………………………………………………………………………………………………… netto zł.</w:t>
      </w:r>
    </w:p>
    <w:p w14:paraId="6F8A792D" w14:textId="77777777" w:rsidR="00F238DF" w:rsidRPr="0070077B" w:rsidRDefault="00F238DF" w:rsidP="00F238DF">
      <w:pPr>
        <w:jc w:val="both"/>
        <w:rPr>
          <w:rStyle w:val="Nagwek30"/>
          <w:rFonts w:asciiTheme="minorHAnsi" w:eastAsia="Arial Unicode MS" w:hAnsiTheme="minorHAnsi" w:cstheme="minorHAnsi"/>
          <w:sz w:val="20"/>
          <w:szCs w:val="20"/>
        </w:rPr>
      </w:pPr>
      <w:r w:rsidRPr="0070077B">
        <w:rPr>
          <w:rStyle w:val="Nagwek30"/>
          <w:rFonts w:asciiTheme="minorHAnsi" w:eastAsia="Arial Unicode MS" w:hAnsiTheme="minorHAnsi" w:cstheme="minorHAnsi"/>
          <w:sz w:val="20"/>
          <w:szCs w:val="20"/>
        </w:rPr>
        <w:t>Słownie …………………………………………………………………………………………………………... brutto zł.</w:t>
      </w:r>
    </w:p>
    <w:p w14:paraId="2E57A2D8" w14:textId="77777777" w:rsidR="00F238DF" w:rsidRPr="0070077B" w:rsidRDefault="00F238DF" w:rsidP="00F238DF">
      <w:pPr>
        <w:tabs>
          <w:tab w:val="left" w:pos="421"/>
          <w:tab w:val="left" w:pos="1356"/>
          <w:tab w:val="right" w:pos="9638"/>
        </w:tabs>
        <w:rPr>
          <w:rFonts w:asciiTheme="minorHAnsi" w:hAnsiTheme="minorHAnsi" w:cstheme="minorHAnsi"/>
          <w:sz w:val="20"/>
          <w:szCs w:val="20"/>
        </w:rPr>
      </w:pPr>
    </w:p>
    <w:p w14:paraId="730EF6BB" w14:textId="513F25BB" w:rsidR="00F238DF" w:rsidRPr="0070077B" w:rsidRDefault="0070077B" w:rsidP="0070077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0077B">
        <w:rPr>
          <w:rFonts w:asciiTheme="minorHAnsi" w:hAnsiTheme="minorHAnsi" w:cstheme="minorHAnsi"/>
          <w:b/>
          <w:sz w:val="20"/>
          <w:szCs w:val="20"/>
        </w:rPr>
        <w:t>3.</w:t>
      </w:r>
      <w:r w:rsidR="00F238DF" w:rsidRPr="0070077B">
        <w:rPr>
          <w:rFonts w:asciiTheme="minorHAnsi" w:hAnsiTheme="minorHAnsi" w:cstheme="minorHAnsi"/>
          <w:b/>
          <w:sz w:val="20"/>
          <w:szCs w:val="20"/>
        </w:rPr>
        <w:t>Ter</w:t>
      </w:r>
      <w:r w:rsidR="00472A03">
        <w:rPr>
          <w:rFonts w:asciiTheme="minorHAnsi" w:hAnsiTheme="minorHAnsi" w:cstheme="minorHAnsi"/>
          <w:b/>
          <w:sz w:val="20"/>
          <w:szCs w:val="20"/>
        </w:rPr>
        <w:t>min realizacji</w:t>
      </w:r>
      <w:r w:rsidR="00F238DF" w:rsidRPr="007007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2A03">
        <w:rPr>
          <w:rFonts w:asciiTheme="minorHAnsi" w:hAnsiTheme="minorHAnsi" w:cstheme="minorHAnsi"/>
          <w:b/>
          <w:sz w:val="20"/>
          <w:szCs w:val="20"/>
        </w:rPr>
        <w:t>z</w:t>
      </w:r>
      <w:r w:rsidR="00F238DF" w:rsidRPr="0070077B">
        <w:rPr>
          <w:rFonts w:asciiTheme="minorHAnsi" w:hAnsiTheme="minorHAnsi" w:cstheme="minorHAnsi"/>
          <w:b/>
          <w:sz w:val="20"/>
          <w:szCs w:val="20"/>
        </w:rPr>
        <w:t xml:space="preserve">amówienia </w:t>
      </w:r>
      <w:r w:rsidR="00231206">
        <w:rPr>
          <w:rFonts w:asciiTheme="minorHAnsi" w:hAnsiTheme="minorHAnsi" w:cstheme="minorHAnsi"/>
          <w:b/>
          <w:sz w:val="20"/>
          <w:szCs w:val="20"/>
        </w:rPr>
        <w:t>wynosi</w:t>
      </w:r>
      <w:r w:rsidR="00472A03">
        <w:rPr>
          <w:rFonts w:asciiTheme="minorHAnsi" w:hAnsiTheme="minorHAnsi" w:cstheme="minorHAnsi"/>
          <w:b/>
          <w:sz w:val="20"/>
          <w:szCs w:val="20"/>
        </w:rPr>
        <w:t xml:space="preserve"> 80 dni od dnia podpisania umowy</w:t>
      </w:r>
      <w:r w:rsidRPr="0070077B">
        <w:rPr>
          <w:rFonts w:asciiTheme="minorHAnsi" w:hAnsiTheme="minorHAnsi" w:cstheme="minorHAnsi"/>
          <w:b/>
          <w:sz w:val="20"/>
          <w:szCs w:val="20"/>
        </w:rPr>
        <w:t>.</w:t>
      </w:r>
      <w:r w:rsidR="00F238DF" w:rsidRPr="0070077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F27F181" w14:textId="77777777" w:rsidR="0070077B" w:rsidRPr="0070077B" w:rsidRDefault="0070077B" w:rsidP="0070077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01C61F7" w14:textId="77777777" w:rsidR="00F238DF" w:rsidRPr="0070077B" w:rsidRDefault="00F238DF" w:rsidP="00F238DF">
      <w:pPr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BE70849" w14:textId="6F0FCC15" w:rsidR="00F238DF" w:rsidRPr="0070077B" w:rsidRDefault="0070077B" w:rsidP="0070077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077B">
        <w:rPr>
          <w:rFonts w:asciiTheme="minorHAnsi" w:hAnsiTheme="minorHAnsi" w:cstheme="minorHAnsi"/>
          <w:b/>
          <w:sz w:val="20"/>
          <w:szCs w:val="20"/>
        </w:rPr>
        <w:lastRenderedPageBreak/>
        <w:t>4.</w:t>
      </w:r>
      <w:r w:rsidR="00F238DF" w:rsidRPr="0070077B">
        <w:rPr>
          <w:rFonts w:asciiTheme="minorHAnsi" w:hAnsiTheme="minorHAnsi" w:cstheme="minorHAnsi"/>
          <w:b/>
          <w:sz w:val="20"/>
          <w:szCs w:val="20"/>
        </w:rPr>
        <w:t>GWARANCJA JAKOŚCI:</w:t>
      </w:r>
    </w:p>
    <w:p w14:paraId="6935C444" w14:textId="482AE170" w:rsidR="00F238DF" w:rsidRPr="0070077B" w:rsidRDefault="00F238DF" w:rsidP="00F238DF">
      <w:pPr>
        <w:pStyle w:val="Akapitzlist"/>
        <w:spacing w:line="276" w:lineRule="auto"/>
        <w:ind w:left="284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Pr="0070077B">
        <w:rPr>
          <w:rFonts w:asciiTheme="minorHAnsi" w:hAnsiTheme="minorHAnsi" w:cstheme="minorHAnsi"/>
          <w:b/>
          <w:sz w:val="20"/>
          <w:szCs w:val="20"/>
        </w:rPr>
        <w:t>udzielamy gwarancji jakości na całość robót</w:t>
      </w:r>
      <w:r w:rsidRPr="0070077B">
        <w:rPr>
          <w:rFonts w:asciiTheme="minorHAnsi" w:hAnsiTheme="minorHAnsi" w:cstheme="minorHAnsi"/>
          <w:sz w:val="20"/>
          <w:szCs w:val="20"/>
        </w:rPr>
        <w:t xml:space="preserve"> wykonanych w ramach zamówienia </w:t>
      </w:r>
      <w:r w:rsidR="0070077B" w:rsidRPr="0070077B">
        <w:rPr>
          <w:rFonts w:asciiTheme="minorHAnsi" w:hAnsiTheme="minorHAnsi" w:cstheme="minorHAnsi"/>
          <w:sz w:val="20"/>
          <w:szCs w:val="20"/>
        </w:rPr>
        <w:br/>
      </w:r>
      <w:r w:rsidRPr="0070077B">
        <w:rPr>
          <w:rFonts w:asciiTheme="minorHAnsi" w:hAnsiTheme="minorHAnsi" w:cstheme="minorHAnsi"/>
          <w:sz w:val="20"/>
          <w:szCs w:val="20"/>
        </w:rPr>
        <w:t>i ponosimy odpowiedzialność z tytułu rękojmi za jakość wykonania przedmiotu zamówienia w okresie (w miesiącach), licząc od daty bezusterkowego odbioru końcowego całości robót:</w:t>
      </w:r>
    </w:p>
    <w:tbl>
      <w:tblPr>
        <w:tblW w:w="872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211"/>
        <w:gridCol w:w="2280"/>
        <w:gridCol w:w="238"/>
      </w:tblGrid>
      <w:tr w:rsidR="00F238DF" w:rsidRPr="0070077B" w14:paraId="05F41E09" w14:textId="77777777" w:rsidTr="0070077B">
        <w:trPr>
          <w:trHeight w:val="488"/>
        </w:trPr>
        <w:tc>
          <w:tcPr>
            <w:tcW w:w="6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74656" w14:textId="6FA4B33C" w:rsidR="00F238DF" w:rsidRPr="0070077B" w:rsidRDefault="00F238DF" w:rsidP="00171D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br/>
              <w:t xml:space="preserve">„Remont </w:t>
            </w:r>
            <w:r w:rsidR="0070077B" w:rsidRPr="0070077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elewacji </w:t>
            </w:r>
            <w:r w:rsidRPr="0070077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Okręgowej Stacji Kontroli Pojazdów w Lwówku”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121EB7" w14:textId="77777777" w:rsidR="00F238DF" w:rsidRPr="0070077B" w:rsidRDefault="00F238DF" w:rsidP="00171D1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314BA4" w14:textId="77777777" w:rsidR="00F238DF" w:rsidRPr="0070077B" w:rsidRDefault="00F238DF" w:rsidP="00171D1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………… miesięcy</w:t>
            </w:r>
          </w:p>
          <w:p w14:paraId="702FA166" w14:textId="77777777" w:rsidR="00F238DF" w:rsidRPr="0070077B" w:rsidRDefault="00F238DF" w:rsidP="00171D1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12" w:space="0" w:color="000000"/>
            </w:tcBorders>
            <w:shd w:val="clear" w:color="auto" w:fill="auto"/>
          </w:tcPr>
          <w:p w14:paraId="6E4FC98D" w14:textId="77777777" w:rsidR="00F238DF" w:rsidRPr="0070077B" w:rsidRDefault="00F238DF" w:rsidP="00171D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3103D5" w14:textId="77777777" w:rsidR="00F238DF" w:rsidRPr="0070077B" w:rsidRDefault="00F238DF" w:rsidP="00F238DF">
      <w:pPr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506CBD92" w14:textId="07660754" w:rsidR="00F238DF" w:rsidRPr="0070077B" w:rsidRDefault="0070077B" w:rsidP="0070077B">
      <w:pPr>
        <w:spacing w:line="276" w:lineRule="auto"/>
        <w:ind w:left="426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Oświadczamy, że ponosimy odpowiedzialność z tytułu rękojmi za wady powstałe w trakcie realizacji zamówienia, które zostanie wykonane własnymi siłami bądź przy udziale podwykonawców.</w:t>
      </w:r>
    </w:p>
    <w:p w14:paraId="76B176E8" w14:textId="7033E2DA" w:rsidR="00F238DF" w:rsidRPr="0070077B" w:rsidRDefault="0070077B" w:rsidP="0070077B">
      <w:pPr>
        <w:spacing w:line="276" w:lineRule="auto"/>
        <w:ind w:left="426" w:right="282"/>
        <w:jc w:val="both"/>
        <w:rPr>
          <w:rFonts w:asciiTheme="minorHAnsi" w:hAnsiTheme="minorHAnsi" w:cstheme="minorHAnsi"/>
          <w:sz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Oświadczamy</w:t>
      </w:r>
      <w:r w:rsidR="00F238DF" w:rsidRPr="0070077B">
        <w:rPr>
          <w:rFonts w:asciiTheme="minorHAnsi" w:hAnsiTheme="minorHAnsi" w:cstheme="minorHAnsi"/>
          <w:sz w:val="20"/>
        </w:rPr>
        <w:t xml:space="preserve">, że podana cena w ofercie </w:t>
      </w:r>
      <w:r w:rsidR="00F238DF" w:rsidRPr="0070077B">
        <w:rPr>
          <w:rFonts w:asciiTheme="minorHAnsi" w:hAnsiTheme="minorHAnsi" w:cstheme="minorHAnsi"/>
          <w:b/>
          <w:sz w:val="20"/>
        </w:rPr>
        <w:t>zawiera wszystkie koszty</w:t>
      </w:r>
      <w:r w:rsidR="00F238DF" w:rsidRPr="0070077B">
        <w:rPr>
          <w:rFonts w:asciiTheme="minorHAnsi" w:hAnsiTheme="minorHAnsi" w:cstheme="minorHAnsi"/>
          <w:sz w:val="20"/>
        </w:rPr>
        <w:t xml:space="preserve"> związane z wykonaniem przedmiotu zamówienia, i przekazania.</w:t>
      </w:r>
    </w:p>
    <w:p w14:paraId="112BAB07" w14:textId="1192AE06" w:rsidR="00F238DF" w:rsidRPr="0070077B" w:rsidRDefault="0070077B" w:rsidP="0070077B">
      <w:pPr>
        <w:ind w:left="426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Oświadczamy, że zapoznaliśmy się z warunkami podanymi przez Zamawiającego w Specyfikacji Warunków Zamówienia i nie wnosimy do niej zastrzeżeń.</w:t>
      </w:r>
    </w:p>
    <w:p w14:paraId="534CF20D" w14:textId="432AD427" w:rsidR="00F238DF" w:rsidRPr="0070077B" w:rsidRDefault="0070077B" w:rsidP="0070077B">
      <w:pPr>
        <w:ind w:left="426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Oświadczamy, że uzyskaliśmy wszelkie niezbędne informacje do  przygotowania oferty i wykonania zamówienia.</w:t>
      </w:r>
    </w:p>
    <w:p w14:paraId="49EEB3A4" w14:textId="40A541EC" w:rsidR="00F238DF" w:rsidRPr="0070077B" w:rsidRDefault="0070077B" w:rsidP="0070077B">
      <w:pPr>
        <w:ind w:left="426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Oświadczamy, że udzielimy wszelkich możliwych wyjaśnień dotyczących złożonej przez nas oferty, jak również poinformujemy o jakichkolwiek zmianach sytuacji przedstawionej w dokumentach załączonych do oferty w okresie związania ofertą.</w:t>
      </w:r>
    </w:p>
    <w:p w14:paraId="656E6907" w14:textId="5E13547D" w:rsidR="00F238DF" w:rsidRPr="0070077B" w:rsidRDefault="0070077B" w:rsidP="0070077B">
      <w:pPr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 xml:space="preserve">           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Oświadczamy, że będziemy polegać na zasobach podmiotu trzeciego</w:t>
      </w:r>
      <w:r w:rsidR="00F238DF" w:rsidRPr="0070077B">
        <w:rPr>
          <w:rFonts w:asciiTheme="minorHAnsi" w:hAnsiTheme="minorHAnsi" w:cstheme="minorHAnsi"/>
        </w:rPr>
        <w:t>*</w:t>
      </w:r>
      <w:r w:rsidR="00F238DF" w:rsidRPr="0070077B">
        <w:rPr>
          <w:rFonts w:asciiTheme="minorHAnsi" w:hAnsiTheme="minorHAnsi" w:cstheme="minorHAnsi"/>
          <w:sz w:val="20"/>
          <w:szCs w:val="20"/>
        </w:rPr>
        <w:t>:</w:t>
      </w:r>
    </w:p>
    <w:p w14:paraId="57C01233" w14:textId="77777777" w:rsidR="00F238DF" w:rsidRPr="0070077B" w:rsidRDefault="00F238DF" w:rsidP="00F238DF">
      <w:pPr>
        <w:ind w:hanging="142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696"/>
        <w:gridCol w:w="7690"/>
      </w:tblGrid>
      <w:tr w:rsidR="00F238DF" w:rsidRPr="0070077B" w14:paraId="311E9649" w14:textId="77777777" w:rsidTr="00171D19">
        <w:trPr>
          <w:trHeight w:val="861"/>
        </w:trPr>
        <w:tc>
          <w:tcPr>
            <w:tcW w:w="1696" w:type="dxa"/>
            <w:shd w:val="clear" w:color="auto" w:fill="auto"/>
            <w:vAlign w:val="center"/>
          </w:tcPr>
          <w:p w14:paraId="7E871480" w14:textId="77777777" w:rsidR="00F238DF" w:rsidRPr="0070077B" w:rsidRDefault="00F238DF" w:rsidP="00171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77B">
              <w:rPr>
                <w:rFonts w:asciiTheme="minorHAnsi" w:hAnsiTheme="minorHAnsi" w:cstheme="minorHAnsi"/>
                <w:sz w:val="20"/>
                <w:szCs w:val="20"/>
              </w:rPr>
              <w:t>Nazwa podmiotu: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2A7ADF" w14:textId="77777777" w:rsidR="00F238DF" w:rsidRPr="0070077B" w:rsidRDefault="00F238DF" w:rsidP="00171D19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886F7" w14:textId="77777777" w:rsidR="00F238DF" w:rsidRPr="0070077B" w:rsidRDefault="00F238DF" w:rsidP="00171D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783F37" w14:textId="77777777" w:rsidR="00F238DF" w:rsidRPr="0070077B" w:rsidRDefault="00F238DF" w:rsidP="00F238DF">
      <w:pPr>
        <w:tabs>
          <w:tab w:val="left" w:pos="5100"/>
        </w:tabs>
        <w:spacing w:before="80"/>
        <w:ind w:left="426" w:right="-28" w:hanging="284"/>
        <w:rPr>
          <w:rFonts w:asciiTheme="minorHAnsi" w:hAnsiTheme="minorHAnsi" w:cstheme="minorHAnsi"/>
          <w:i/>
          <w:spacing w:val="-4"/>
          <w:sz w:val="18"/>
          <w:szCs w:val="16"/>
        </w:rPr>
      </w:pPr>
      <w:r w:rsidRPr="0070077B">
        <w:rPr>
          <w:rFonts w:asciiTheme="minorHAnsi" w:hAnsiTheme="minorHAnsi" w:cstheme="minorHAnsi"/>
          <w:sz w:val="20"/>
          <w:szCs w:val="20"/>
        </w:rPr>
        <w:t xml:space="preserve"> *)</w:t>
      </w:r>
      <w:r w:rsidRPr="0070077B">
        <w:rPr>
          <w:rFonts w:asciiTheme="minorHAnsi" w:hAnsiTheme="minorHAnsi" w:cstheme="minorHAnsi"/>
          <w:iCs/>
          <w:sz w:val="16"/>
          <w:szCs w:val="16"/>
        </w:rPr>
        <w:t xml:space="preserve">o ile dotyczy   </w:t>
      </w:r>
      <w:r w:rsidRPr="0070077B">
        <w:rPr>
          <w:rFonts w:asciiTheme="minorHAnsi" w:hAnsiTheme="minorHAnsi" w:cstheme="minorHAnsi"/>
          <w:b/>
          <w:i/>
          <w:sz w:val="18"/>
          <w:szCs w:val="16"/>
        </w:rPr>
        <w:t xml:space="preserve">UWAGA: </w:t>
      </w:r>
      <w:r w:rsidRPr="0070077B">
        <w:rPr>
          <w:rFonts w:asciiTheme="minorHAnsi" w:hAnsiTheme="minorHAnsi" w:cstheme="minorHAnsi"/>
          <w:b/>
          <w:i/>
          <w:sz w:val="18"/>
          <w:szCs w:val="16"/>
        </w:rPr>
        <w:br/>
      </w:r>
      <w:r w:rsidRPr="0070077B">
        <w:rPr>
          <w:rFonts w:asciiTheme="minorHAnsi" w:hAnsiTheme="minorHAnsi" w:cstheme="minorHAnsi"/>
          <w:i/>
          <w:spacing w:val="-4"/>
          <w:sz w:val="18"/>
          <w:szCs w:val="16"/>
        </w:rPr>
        <w:t>W przypadku, gdy Wykonawca nie wypełni powyższego punktu, Zamawiający uzna, iż Wykonawca  nie będzie polegał na zasobach podmiotu trzeciego.</w:t>
      </w:r>
    </w:p>
    <w:p w14:paraId="091E12E0" w14:textId="0F96B327" w:rsidR="00F238DF" w:rsidRPr="0070077B" w:rsidRDefault="00F238DF" w:rsidP="0070077B">
      <w:pPr>
        <w:spacing w:before="120"/>
        <w:ind w:left="425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Oświadczamy, że zamówienie zrealizujemy:</w:t>
      </w:r>
    </w:p>
    <w:p w14:paraId="61C6D272" w14:textId="77777777" w:rsidR="00F238DF" w:rsidRPr="0070077B" w:rsidRDefault="00F238DF" w:rsidP="00F238DF">
      <w:pPr>
        <w:numPr>
          <w:ilvl w:val="1"/>
          <w:numId w:val="1"/>
        </w:numPr>
        <w:ind w:left="709" w:hanging="218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sami*/przy udziale podwykonawców*</w:t>
      </w:r>
    </w:p>
    <w:p w14:paraId="23844CA9" w14:textId="77777777" w:rsidR="00F238DF" w:rsidRPr="0070077B" w:rsidRDefault="00F238DF" w:rsidP="00F238DF">
      <w:pPr>
        <w:numPr>
          <w:ilvl w:val="1"/>
          <w:numId w:val="1"/>
        </w:numPr>
        <w:ind w:left="709" w:hanging="218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podwykonawcom zamierzamy powierzyć wykonanie następujących części zamówienia</w:t>
      </w:r>
      <w:r w:rsidRPr="0070077B">
        <w:rPr>
          <w:rFonts w:asciiTheme="minorHAnsi" w:hAnsiTheme="minorHAnsi" w:cstheme="minorHAnsi"/>
        </w:rPr>
        <w:t>**</w:t>
      </w:r>
      <w:r w:rsidRPr="0070077B">
        <w:rPr>
          <w:rFonts w:asciiTheme="minorHAnsi" w:hAnsiTheme="minorHAnsi" w:cstheme="minorHAnsi"/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3903"/>
        <w:gridCol w:w="4697"/>
      </w:tblGrid>
      <w:tr w:rsidR="00F238DF" w:rsidRPr="0070077B" w14:paraId="67AA1855" w14:textId="77777777" w:rsidTr="00171D19">
        <w:trPr>
          <w:cantSplit/>
          <w:trHeight w:val="5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257DC2CB" w14:textId="77777777" w:rsidR="00F238DF" w:rsidRPr="0070077B" w:rsidRDefault="00F238DF" w:rsidP="00171D19">
            <w:pPr>
              <w:spacing w:before="120" w:after="120"/>
              <w:ind w:right="-6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077B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A69F97" w14:textId="77777777" w:rsidR="00F238DF" w:rsidRPr="0070077B" w:rsidRDefault="00F238DF" w:rsidP="00171D19">
            <w:pPr>
              <w:spacing w:before="120" w:after="120"/>
              <w:ind w:right="-6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077B">
              <w:rPr>
                <w:rFonts w:asciiTheme="minorHAnsi" w:hAnsiTheme="minorHAnsi" w:cstheme="minorHAnsi"/>
                <w:b/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7454662" w14:textId="77777777" w:rsidR="00F238DF" w:rsidRPr="0070077B" w:rsidRDefault="00F238DF" w:rsidP="00171D19">
            <w:pPr>
              <w:spacing w:before="120" w:after="120"/>
              <w:ind w:right="-68"/>
              <w:jc w:val="center"/>
              <w:rPr>
                <w:rFonts w:asciiTheme="minorHAnsi" w:hAnsiTheme="minorHAnsi" w:cstheme="minorHAnsi"/>
                <w:b/>
              </w:rPr>
            </w:pPr>
            <w:r w:rsidRPr="0070077B">
              <w:rPr>
                <w:rFonts w:asciiTheme="minorHAnsi" w:hAnsiTheme="minorHAnsi" w:cstheme="minorHAnsi"/>
                <w:b/>
                <w:sz w:val="16"/>
                <w:szCs w:val="16"/>
              </w:rPr>
              <w:t>Firma podwykonawcy:</w:t>
            </w:r>
          </w:p>
        </w:tc>
      </w:tr>
      <w:tr w:rsidR="00F238DF" w:rsidRPr="0070077B" w14:paraId="2E97C08C" w14:textId="77777777" w:rsidTr="00171D19">
        <w:trPr>
          <w:cantSplit/>
          <w:trHeight w:val="392"/>
        </w:trPr>
        <w:tc>
          <w:tcPr>
            <w:tcW w:w="7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462F4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04D79A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BCFE1D3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171BF1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F238DF" w:rsidRPr="0070077B" w14:paraId="225FACE2" w14:textId="77777777" w:rsidTr="00171D19">
        <w:trPr>
          <w:cantSplit/>
          <w:trHeight w:val="34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28617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9EE1EB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54DCBBE" w14:textId="77777777" w:rsidR="00F238DF" w:rsidRPr="0070077B" w:rsidRDefault="00F238DF" w:rsidP="00171D1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8DE38F" w14:textId="77777777" w:rsidR="00F238DF" w:rsidRPr="0070077B" w:rsidRDefault="00F238DF" w:rsidP="00171D1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B781BF7" w14:textId="77777777" w:rsidR="00F238DF" w:rsidRPr="0070077B" w:rsidRDefault="00F238DF" w:rsidP="00F238DF">
      <w:pPr>
        <w:tabs>
          <w:tab w:val="left" w:pos="5100"/>
        </w:tabs>
        <w:spacing w:before="80"/>
        <w:ind w:right="-28" w:firstLine="284"/>
        <w:rPr>
          <w:rFonts w:asciiTheme="minorHAnsi" w:hAnsiTheme="minorHAnsi" w:cstheme="minorHAnsi"/>
          <w:i/>
          <w:sz w:val="16"/>
          <w:szCs w:val="16"/>
        </w:rPr>
      </w:pPr>
      <w:r w:rsidRPr="0070077B">
        <w:rPr>
          <w:rFonts w:asciiTheme="minorHAnsi" w:hAnsiTheme="minorHAnsi" w:cstheme="minorHAnsi"/>
          <w:i/>
          <w:sz w:val="16"/>
          <w:szCs w:val="16"/>
        </w:rPr>
        <w:t>*) niepotrzebne skreślić</w:t>
      </w:r>
    </w:p>
    <w:p w14:paraId="59D59F9B" w14:textId="77777777" w:rsidR="00F238DF" w:rsidRPr="0070077B" w:rsidRDefault="00F238DF" w:rsidP="00F238DF">
      <w:pPr>
        <w:tabs>
          <w:tab w:val="left" w:pos="5100"/>
        </w:tabs>
        <w:spacing w:before="80"/>
        <w:ind w:right="282" w:firstLine="284"/>
        <w:rPr>
          <w:rFonts w:asciiTheme="minorHAnsi" w:hAnsiTheme="minorHAnsi" w:cstheme="minorHAnsi"/>
          <w:i/>
          <w:spacing w:val="-4"/>
          <w:sz w:val="16"/>
          <w:szCs w:val="16"/>
        </w:rPr>
      </w:pPr>
      <w:r w:rsidRPr="0070077B">
        <w:rPr>
          <w:rFonts w:asciiTheme="minorHAnsi" w:hAnsiTheme="minorHAnsi" w:cstheme="minorHAnsi"/>
          <w:i/>
          <w:sz w:val="16"/>
          <w:szCs w:val="16"/>
        </w:rPr>
        <w:t>**)</w:t>
      </w:r>
      <w:r w:rsidRPr="0070077B">
        <w:rPr>
          <w:rFonts w:asciiTheme="minorHAnsi" w:hAnsiTheme="minorHAnsi" w:cstheme="minorHAnsi"/>
          <w:iCs/>
          <w:sz w:val="16"/>
          <w:szCs w:val="16"/>
        </w:rPr>
        <w:t xml:space="preserve">o ile dotyczy   </w:t>
      </w:r>
      <w:r w:rsidRPr="0070077B">
        <w:rPr>
          <w:rFonts w:asciiTheme="minorHAnsi" w:hAnsiTheme="minorHAnsi" w:cstheme="minorHAnsi"/>
          <w:b/>
          <w:i/>
          <w:sz w:val="16"/>
          <w:szCs w:val="16"/>
        </w:rPr>
        <w:t xml:space="preserve">UWAGA: </w:t>
      </w:r>
      <w:r w:rsidRPr="0070077B">
        <w:rPr>
          <w:rFonts w:asciiTheme="minorHAnsi" w:hAnsiTheme="minorHAnsi" w:cstheme="minorHAnsi"/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 w:rsidRPr="0070077B">
        <w:rPr>
          <w:rFonts w:asciiTheme="minorHAnsi" w:hAnsiTheme="minorHAnsi" w:cstheme="minorHAnsi"/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14:paraId="7358E515" w14:textId="2B3201FB" w:rsidR="00F238DF" w:rsidRPr="0070077B" w:rsidRDefault="0070077B" w:rsidP="0070077B">
      <w:pPr>
        <w:ind w:left="425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Oświadczamy, że akceptujemy projekt umowy i zobowiązujemy się w przypadku wybrania naszej oferty do zawarcia umowy w miejscu i terminie wskazanym przez Zamawiającego na warunkach określonych w projekcie umowy.</w:t>
      </w:r>
    </w:p>
    <w:p w14:paraId="3459466C" w14:textId="25354EFD" w:rsidR="00F238DF" w:rsidRPr="0070077B" w:rsidRDefault="0070077B" w:rsidP="0070077B">
      <w:pPr>
        <w:ind w:left="426" w:right="28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077B">
        <w:rPr>
          <w:rFonts w:asciiTheme="minorHAnsi" w:hAnsiTheme="minorHAnsi" w:cstheme="minorHAnsi"/>
          <w:sz w:val="20"/>
          <w:szCs w:val="20"/>
          <w:u w:val="single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  <w:u w:val="single"/>
        </w:rPr>
        <w:t>Oświadczamy, że jesteśmy związani niniejszą ofertą przez okres 30 dni od upływu terminu składania ofert.</w:t>
      </w:r>
    </w:p>
    <w:p w14:paraId="5FEF775F" w14:textId="0923F869" w:rsidR="00F238DF" w:rsidRPr="0070077B" w:rsidRDefault="0070077B" w:rsidP="0070077B">
      <w:pPr>
        <w:ind w:left="426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 xml:space="preserve">Oświadczamy, że złożenie oferty następuje po obyciu wizji lokalnej terenu realizacji robót. </w:t>
      </w:r>
    </w:p>
    <w:p w14:paraId="00C36510" w14:textId="3598521F" w:rsidR="00F238DF" w:rsidRPr="0070077B" w:rsidRDefault="0070077B" w:rsidP="0070077B">
      <w:pPr>
        <w:ind w:left="426"/>
        <w:jc w:val="both"/>
        <w:rPr>
          <w:rFonts w:asciiTheme="minorHAnsi" w:hAnsiTheme="minorHAnsi" w:cstheme="minorHAnsi"/>
        </w:rPr>
      </w:pPr>
      <w:r w:rsidRPr="0070077B">
        <w:rPr>
          <w:rFonts w:asciiTheme="minorHAnsi" w:hAnsiTheme="minorHAnsi" w:cstheme="minorHAnsi"/>
          <w:sz w:val="20"/>
          <w:szCs w:val="20"/>
        </w:rPr>
        <w:t>-Z</w:t>
      </w:r>
      <w:r w:rsidR="00F238DF" w:rsidRPr="0070077B">
        <w:rPr>
          <w:rFonts w:asciiTheme="minorHAnsi" w:hAnsiTheme="minorHAnsi" w:cstheme="minorHAnsi"/>
          <w:sz w:val="20"/>
          <w:szCs w:val="20"/>
        </w:rPr>
        <w:t>astrzegamy sobie, że informacje zawarte w poniższych dokumentach:</w:t>
      </w:r>
    </w:p>
    <w:p w14:paraId="6308B95A" w14:textId="77777777" w:rsidR="00F238DF" w:rsidRPr="0070077B" w:rsidRDefault="00F238DF" w:rsidP="00F238DF">
      <w:pPr>
        <w:ind w:left="426"/>
        <w:jc w:val="both"/>
        <w:rPr>
          <w:rFonts w:asciiTheme="minorHAnsi" w:hAnsiTheme="minorHAnsi" w:cstheme="minorHAnsi"/>
        </w:rPr>
      </w:pPr>
      <w:r w:rsidRPr="0070077B">
        <w:rPr>
          <w:rFonts w:asciiTheme="minorHAnsi" w:hAnsiTheme="minorHAnsi" w:cstheme="minorHAnsi"/>
          <w:sz w:val="20"/>
          <w:szCs w:val="20"/>
        </w:rPr>
        <w:t>……………………………………...………………………...………………………………………………………..</w:t>
      </w:r>
    </w:p>
    <w:p w14:paraId="60BBA7C8" w14:textId="77777777" w:rsidR="00F238DF" w:rsidRPr="0070077B" w:rsidRDefault="00F238DF" w:rsidP="00F238DF">
      <w:pPr>
        <w:ind w:left="426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stanowią tajemnicę przedsiębiorstwa w rozumieniu przepisów Ustawy o zwalczaniu nieuczciwej konkurencji (Dz. U. z 2022 r. poz. 1223) i jako takie nie mogą być ogólnie udostępniane oraz nie mogą być udostępnione innym uczestnikom postępowania.</w:t>
      </w:r>
    </w:p>
    <w:p w14:paraId="1A209327" w14:textId="361E17C5" w:rsidR="00F238DF" w:rsidRPr="0070077B" w:rsidRDefault="0070077B" w:rsidP="0070077B">
      <w:pPr>
        <w:ind w:left="426" w:right="28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 xml:space="preserve">Wykonawca informuje, że wybór oferty przez Zamawiającego </w:t>
      </w:r>
      <w:r w:rsidR="00F238DF" w:rsidRPr="0070077B">
        <w:rPr>
          <w:rFonts w:asciiTheme="minorHAnsi" w:hAnsiTheme="minorHAnsi" w:cstheme="minorHAnsi"/>
          <w:b/>
          <w:sz w:val="20"/>
          <w:szCs w:val="20"/>
          <w:u w:val="single"/>
        </w:rPr>
        <w:t xml:space="preserve">będzie/ nie będzie </w:t>
      </w:r>
      <w:r w:rsidR="00F238DF" w:rsidRPr="0070077B">
        <w:rPr>
          <w:rFonts w:asciiTheme="minorHAnsi" w:hAnsiTheme="minorHAnsi" w:cstheme="minorHAnsi"/>
          <w:b/>
          <w:sz w:val="16"/>
          <w:szCs w:val="16"/>
          <w:u w:val="single"/>
        </w:rPr>
        <w:t>x)</w:t>
      </w:r>
      <w:r w:rsidR="00F238DF" w:rsidRPr="0070077B">
        <w:rPr>
          <w:rFonts w:asciiTheme="minorHAnsi" w:hAnsiTheme="minorHAnsi" w:cstheme="minorHAnsi"/>
          <w:b/>
          <w:sz w:val="16"/>
          <w:szCs w:val="16"/>
          <w:u w:val="single"/>
          <w:vertAlign w:val="superscript"/>
        </w:rPr>
        <w:t>1</w:t>
      </w:r>
      <w:r w:rsidR="00F238DF" w:rsidRPr="0070077B">
        <w:rPr>
          <w:rFonts w:asciiTheme="minorHAnsi" w:hAnsiTheme="minorHAnsi" w:cstheme="minorHAnsi"/>
          <w:sz w:val="20"/>
          <w:szCs w:val="20"/>
        </w:rPr>
        <w:t xml:space="preserve"> prowadzić do powstania u Zamawiającego obowiązku podatkowego zgodnie z przepisami o podatku od towarów i usług w zakresie dotyczącym wewnątrzwspólnotowego nabycia towarów, jednocześnie Wykonawca informuje, że będzie to </w:t>
      </w:r>
      <w:r w:rsidR="00F238DF" w:rsidRPr="0070077B">
        <w:rPr>
          <w:rFonts w:asciiTheme="minorHAnsi" w:hAnsiTheme="minorHAnsi" w:cstheme="minorHAnsi"/>
          <w:sz w:val="20"/>
          <w:szCs w:val="20"/>
        </w:rPr>
        <w:lastRenderedPageBreak/>
        <w:t xml:space="preserve">dotyczyć: wskazać nazwę (rodzaj) towaru lub usługi, których dostawa lub świadczenie będzie prowadzić do jego powstania, oraz wskazać ich wartość bez kwoty podatku: </w:t>
      </w:r>
    </w:p>
    <w:p w14:paraId="6EB9FD6E" w14:textId="77777777" w:rsidR="00F238DF" w:rsidRPr="0070077B" w:rsidRDefault="00F238DF" w:rsidP="00F238DF">
      <w:pPr>
        <w:ind w:firstLine="567"/>
        <w:jc w:val="both"/>
        <w:rPr>
          <w:rFonts w:asciiTheme="minorHAnsi" w:hAnsiTheme="minorHAnsi" w:cstheme="minorHAnsi"/>
          <w:sz w:val="16"/>
          <w:szCs w:val="16"/>
        </w:rPr>
      </w:pPr>
      <w:r w:rsidRPr="0070077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……………………………………………………………………………………………………..…..……………..</w:t>
      </w:r>
    </w:p>
    <w:p w14:paraId="703C62FD" w14:textId="77777777" w:rsidR="00F238DF" w:rsidRPr="0070077B" w:rsidRDefault="00F238DF" w:rsidP="00F238DF">
      <w:pPr>
        <w:ind w:left="-142" w:firstLine="567"/>
        <w:rPr>
          <w:rFonts w:asciiTheme="minorHAnsi" w:hAnsiTheme="minorHAnsi" w:cstheme="minorHAnsi"/>
          <w:b/>
          <w:sz w:val="16"/>
          <w:szCs w:val="16"/>
        </w:rPr>
      </w:pPr>
      <w:r w:rsidRPr="0070077B">
        <w:rPr>
          <w:rFonts w:asciiTheme="minorHAnsi" w:hAnsiTheme="minorHAnsi" w:cstheme="minorHAnsi"/>
          <w:b/>
          <w:sz w:val="16"/>
          <w:szCs w:val="16"/>
        </w:rPr>
        <w:t>x)</w:t>
      </w:r>
      <w:r w:rsidRPr="0070077B">
        <w:rPr>
          <w:rFonts w:asciiTheme="minorHAnsi" w:hAnsiTheme="minorHAnsi" w:cstheme="minorHAnsi"/>
          <w:b/>
          <w:sz w:val="16"/>
          <w:szCs w:val="16"/>
          <w:vertAlign w:val="superscript"/>
        </w:rPr>
        <w:t>1</w:t>
      </w:r>
      <w:r w:rsidRPr="0070077B">
        <w:rPr>
          <w:rFonts w:asciiTheme="minorHAnsi" w:hAnsiTheme="minorHAnsi" w:cstheme="minorHAnsi"/>
          <w:b/>
          <w:sz w:val="16"/>
          <w:szCs w:val="16"/>
        </w:rPr>
        <w:t xml:space="preserve"> niewłaściwe  skreślić</w:t>
      </w:r>
    </w:p>
    <w:p w14:paraId="57AE71D4" w14:textId="77777777" w:rsidR="00F238DF" w:rsidRPr="0070077B" w:rsidRDefault="00F238DF" w:rsidP="00F238DF">
      <w:pPr>
        <w:ind w:left="-142" w:firstLine="567"/>
        <w:rPr>
          <w:rFonts w:asciiTheme="minorHAnsi" w:hAnsiTheme="minorHAnsi" w:cstheme="minorHAnsi"/>
          <w:b/>
          <w:sz w:val="16"/>
          <w:szCs w:val="16"/>
        </w:rPr>
      </w:pPr>
    </w:p>
    <w:p w14:paraId="5A51BDD6" w14:textId="1AAB3FEF" w:rsidR="00F238DF" w:rsidRPr="0070077B" w:rsidRDefault="0070077B" w:rsidP="0070077B">
      <w:pPr>
        <w:widowControl w:val="0"/>
        <w:tabs>
          <w:tab w:val="left" w:pos="-142"/>
        </w:tabs>
        <w:autoSpaceDE w:val="0"/>
        <w:ind w:left="425" w:right="282"/>
        <w:jc w:val="both"/>
        <w:rPr>
          <w:rFonts w:asciiTheme="minorHAnsi" w:hAnsiTheme="minorHAnsi" w:cstheme="minorHAnsi"/>
          <w:sz w:val="20"/>
          <w:szCs w:val="20"/>
        </w:rPr>
      </w:pPr>
      <w:r w:rsidRPr="0070077B">
        <w:rPr>
          <w:rFonts w:asciiTheme="minorHAnsi" w:hAnsiTheme="minorHAnsi" w:cstheme="minorHAnsi"/>
          <w:sz w:val="20"/>
          <w:szCs w:val="20"/>
        </w:rPr>
        <w:t>-</w:t>
      </w:r>
      <w:r w:rsidR="00F238DF" w:rsidRPr="0070077B">
        <w:rPr>
          <w:rFonts w:asciiTheme="minorHAnsi" w:hAnsiTheme="minorHAnsi" w:cstheme="minorHAnsi"/>
          <w:sz w:val="20"/>
          <w:szCs w:val="20"/>
        </w:rPr>
        <w:t>Oświadczam/Oświadczamy</w:t>
      </w:r>
      <w:r w:rsidR="00F238DF" w:rsidRPr="0070077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238DF" w:rsidRPr="0070077B">
        <w:rPr>
          <w:rFonts w:asciiTheme="minorHAnsi" w:hAnsiTheme="minorHAnsi" w:cstheme="minorHAnsi"/>
          <w:sz w:val="20"/>
          <w:szCs w:val="20"/>
        </w:rPr>
        <w:t>, że wypełniłem/wypełniliśmy</w:t>
      </w:r>
      <w:r w:rsidR="00F238DF" w:rsidRPr="0070077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238DF" w:rsidRPr="0070077B">
        <w:rPr>
          <w:rFonts w:asciiTheme="minorHAnsi" w:hAnsiTheme="minorHAnsi" w:cstheme="minorHAnsi"/>
          <w:sz w:val="20"/>
          <w:szCs w:val="20"/>
        </w:rPr>
        <w:t>obowiązki informacyjne przewidziane w art. 13 lub art.14 RODO wobec osób fizycznych, od których dane osobowe bezpośrednio lub pośrednio pozyskałem/pozyskaliśmy</w:t>
      </w:r>
      <w:r w:rsidR="00F238DF" w:rsidRPr="0070077B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238DF" w:rsidRPr="0070077B">
        <w:rPr>
          <w:rFonts w:asciiTheme="minorHAnsi" w:hAnsiTheme="minorHAnsi" w:cstheme="minorHAnsi"/>
          <w:sz w:val="20"/>
          <w:szCs w:val="20"/>
        </w:rPr>
        <w:t xml:space="preserve"> w celu ubiegania się o udzielenie zamówienia publicznego w niniejszym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238DF" w:rsidRPr="0070077B">
        <w:rPr>
          <w:rFonts w:asciiTheme="minorHAnsi" w:hAnsiTheme="minorHAnsi" w:cstheme="minorHAnsi"/>
          <w:sz w:val="20"/>
          <w:szCs w:val="20"/>
        </w:rPr>
        <w:t>postępowaniu</w:t>
      </w:r>
      <w:r w:rsidR="00F238DF" w:rsidRPr="0070077B">
        <w:rPr>
          <w:rFonts w:asciiTheme="minorHAnsi" w:hAnsiTheme="minorHAnsi" w:cstheme="minorHAnsi"/>
          <w:sz w:val="20"/>
          <w:szCs w:val="20"/>
          <w:vertAlign w:val="superscript"/>
        </w:rPr>
        <w:t>***</w:t>
      </w:r>
      <w:r w:rsidR="00F238DF" w:rsidRPr="0070077B">
        <w:rPr>
          <w:rFonts w:asciiTheme="minorHAnsi" w:hAnsiTheme="minorHAnsi" w:cstheme="minorHAnsi"/>
          <w:sz w:val="20"/>
          <w:szCs w:val="20"/>
        </w:rPr>
        <w:t>.</w:t>
      </w:r>
    </w:p>
    <w:p w14:paraId="0CECA332" w14:textId="4139F127" w:rsidR="00F238DF" w:rsidRPr="0070077B" w:rsidRDefault="0070077B" w:rsidP="0070077B">
      <w:pPr>
        <w:widowControl w:val="0"/>
        <w:tabs>
          <w:tab w:val="left" w:pos="426"/>
        </w:tabs>
        <w:autoSpaceDE w:val="0"/>
        <w:ind w:left="426"/>
        <w:rPr>
          <w:rFonts w:asciiTheme="minorHAnsi" w:hAnsiTheme="minorHAnsi" w:cstheme="minorHAnsi"/>
          <w:sz w:val="20"/>
        </w:rPr>
      </w:pPr>
      <w:r w:rsidRPr="0070077B">
        <w:rPr>
          <w:rFonts w:asciiTheme="minorHAnsi" w:hAnsiTheme="minorHAnsi" w:cstheme="minorHAnsi"/>
          <w:sz w:val="20"/>
        </w:rPr>
        <w:t>-</w:t>
      </w:r>
      <w:r w:rsidR="00F238DF" w:rsidRPr="0070077B">
        <w:rPr>
          <w:rFonts w:asciiTheme="minorHAnsi" w:hAnsiTheme="minorHAnsi" w:cstheme="minorHAnsi"/>
          <w:sz w:val="20"/>
        </w:rPr>
        <w:t>Do niniejszej oferty dołączamy niżej wymienione dokumenty stanowiące jej integralną część.</w:t>
      </w:r>
    </w:p>
    <w:p w14:paraId="6D3D7094" w14:textId="77777777" w:rsidR="00F238DF" w:rsidRPr="0070077B" w:rsidRDefault="00F238DF" w:rsidP="00F238DF">
      <w:pPr>
        <w:ind w:right="-144"/>
        <w:rPr>
          <w:rFonts w:asciiTheme="minorHAnsi" w:hAnsiTheme="minorHAnsi" w:cstheme="minorHAnsi"/>
          <w:sz w:val="16"/>
          <w:szCs w:val="16"/>
        </w:rPr>
      </w:pPr>
    </w:p>
    <w:p w14:paraId="6914DF8A" w14:textId="77777777" w:rsidR="00F238DF" w:rsidRPr="0070077B" w:rsidRDefault="00F238DF" w:rsidP="00F238DF">
      <w:pPr>
        <w:ind w:left="426" w:right="-144"/>
        <w:rPr>
          <w:rFonts w:asciiTheme="minorHAnsi" w:hAnsiTheme="minorHAnsi" w:cstheme="minorHAnsi"/>
          <w:sz w:val="16"/>
          <w:szCs w:val="16"/>
        </w:rPr>
      </w:pPr>
      <w:r w:rsidRPr="0070077B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60D0A20C" w14:textId="77777777" w:rsidR="00F238DF" w:rsidRPr="0070077B" w:rsidRDefault="00F238DF" w:rsidP="00F238DF">
      <w:pPr>
        <w:ind w:right="-144"/>
        <w:rPr>
          <w:rFonts w:asciiTheme="minorHAnsi" w:hAnsiTheme="minorHAnsi" w:cstheme="minorHAnsi"/>
          <w:sz w:val="16"/>
          <w:szCs w:val="16"/>
        </w:rPr>
      </w:pPr>
    </w:p>
    <w:p w14:paraId="3EE59C4C" w14:textId="77777777" w:rsidR="00F238DF" w:rsidRPr="0070077B" w:rsidRDefault="00F238DF" w:rsidP="00F238DF">
      <w:pPr>
        <w:ind w:left="426" w:right="-2"/>
        <w:rPr>
          <w:rFonts w:asciiTheme="minorHAnsi" w:hAnsiTheme="minorHAnsi" w:cstheme="minorHAnsi"/>
          <w:sz w:val="16"/>
          <w:szCs w:val="16"/>
        </w:rPr>
      </w:pPr>
      <w:r w:rsidRPr="0070077B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09A9E5B5" w14:textId="3D9770DE" w:rsidR="00F238DF" w:rsidRPr="0070077B" w:rsidRDefault="0070077B" w:rsidP="0070077B">
      <w:pPr>
        <w:ind w:right="-144"/>
        <w:rPr>
          <w:rFonts w:asciiTheme="minorHAnsi" w:hAnsiTheme="minorHAnsi" w:cstheme="minorHAnsi"/>
          <w:b/>
          <w:bCs/>
          <w:sz w:val="18"/>
          <w:szCs w:val="18"/>
        </w:rPr>
      </w:pPr>
      <w:r w:rsidRPr="0070077B">
        <w:rPr>
          <w:rFonts w:asciiTheme="minorHAnsi" w:eastAsia="Arial Unicode MS" w:hAnsiTheme="minorHAnsi" w:cstheme="minorHAnsi"/>
          <w:b/>
          <w:bCs/>
          <w:sz w:val="20"/>
          <w:szCs w:val="20"/>
        </w:rPr>
        <w:t>5.</w:t>
      </w:r>
      <w:r w:rsidR="00F238DF" w:rsidRPr="0070077B">
        <w:rPr>
          <w:rFonts w:asciiTheme="minorHAnsi" w:eastAsia="Arial Unicode MS" w:hAnsiTheme="minorHAnsi" w:cstheme="minorHAnsi"/>
          <w:b/>
          <w:bCs/>
          <w:sz w:val="20"/>
          <w:szCs w:val="20"/>
        </w:rPr>
        <w:t>Osoby upoważnione do podpisania oferty w imieniu wykonawcy:</w:t>
      </w:r>
    </w:p>
    <w:p w14:paraId="55DDF8EA" w14:textId="77777777" w:rsidR="00F238DF" w:rsidRPr="0070077B" w:rsidRDefault="00F238DF" w:rsidP="00F238DF">
      <w:pPr>
        <w:ind w:right="-144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3827"/>
        <w:gridCol w:w="2410"/>
        <w:gridCol w:w="3159"/>
      </w:tblGrid>
      <w:tr w:rsidR="00F238DF" w:rsidRPr="0070077B" w14:paraId="0DCC9CA1" w14:textId="77777777" w:rsidTr="00171D19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10A2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70077B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F8B5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113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70077B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1A22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left="889" w:right="-993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70077B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7739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left="-1095" w:right="-993"/>
              <w:jc w:val="center"/>
              <w:rPr>
                <w:rFonts w:asciiTheme="minorHAnsi" w:hAnsiTheme="minorHAnsi" w:cstheme="minorHAnsi"/>
                <w:b/>
              </w:rPr>
            </w:pPr>
            <w:r w:rsidRPr="0070077B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Podpis</w:t>
            </w:r>
          </w:p>
        </w:tc>
      </w:tr>
      <w:tr w:rsidR="00F238DF" w:rsidRPr="0070077B" w14:paraId="1974C158" w14:textId="77777777" w:rsidTr="00171D19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7492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0C10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07958195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0D98D459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3B171C0B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009BB74E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CEA0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BF2C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</w:tr>
      <w:tr w:rsidR="00F238DF" w:rsidRPr="0070077B" w14:paraId="427BE68B" w14:textId="77777777" w:rsidTr="00171D19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15F3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1F7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1021C701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7ADC3804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6D5DFCAB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49B318D7" w14:textId="77777777" w:rsidR="00F238DF" w:rsidRPr="0070077B" w:rsidRDefault="00F238DF" w:rsidP="00171D19">
            <w:pPr>
              <w:widowControl w:val="0"/>
              <w:autoSpaceDE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DF85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F557" w14:textId="77777777" w:rsidR="00F238DF" w:rsidRPr="0070077B" w:rsidRDefault="00F238DF" w:rsidP="00171D19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</w:tr>
    </w:tbl>
    <w:p w14:paraId="26483777" w14:textId="77777777" w:rsidR="00F238DF" w:rsidRPr="0070077B" w:rsidRDefault="00F238DF" w:rsidP="00F238DF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B84A952" w14:textId="77777777" w:rsidR="00F238DF" w:rsidRPr="0070077B" w:rsidRDefault="00F238DF" w:rsidP="00F238DF">
      <w:pPr>
        <w:pStyle w:val="Tekstprzypisudolnego"/>
        <w:ind w:right="282" w:hanging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077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70077B">
        <w:rPr>
          <w:rFonts w:asciiTheme="minorHAnsi" w:hAnsiTheme="minorHAnsi" w:cstheme="minorHAnsi"/>
          <w:i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 wszystkich podmiotów składających ofertę wspólną.</w:t>
      </w:r>
    </w:p>
    <w:p w14:paraId="6B608780" w14:textId="77777777" w:rsidR="00F238DF" w:rsidRPr="0070077B" w:rsidRDefault="00F238DF" w:rsidP="00F238DF">
      <w:pPr>
        <w:pStyle w:val="Tekstprzypisudolnego"/>
        <w:ind w:hanging="142"/>
        <w:jc w:val="both"/>
        <w:rPr>
          <w:rFonts w:asciiTheme="minorHAnsi" w:eastAsia="Arial Unicode MS" w:hAnsiTheme="minorHAnsi" w:cstheme="minorHAnsi"/>
          <w:i/>
          <w:sz w:val="12"/>
          <w:szCs w:val="12"/>
          <w:vertAlign w:val="superscript"/>
        </w:rPr>
      </w:pPr>
    </w:p>
    <w:p w14:paraId="713B3C19" w14:textId="77777777" w:rsidR="00F238DF" w:rsidRPr="0070077B" w:rsidRDefault="00F238DF" w:rsidP="00F238DF">
      <w:pPr>
        <w:widowControl w:val="0"/>
        <w:autoSpaceDE w:val="0"/>
        <w:spacing w:line="276" w:lineRule="auto"/>
        <w:ind w:right="28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077B">
        <w:rPr>
          <w:rFonts w:asciiTheme="minorHAnsi" w:eastAsia="Arial Unicode MS" w:hAnsiTheme="minorHAnsi" w:cstheme="minorHAnsi"/>
          <w:i/>
          <w:sz w:val="16"/>
          <w:szCs w:val="16"/>
          <w:vertAlign w:val="superscript"/>
        </w:rPr>
        <w:t>2</w:t>
      </w:r>
      <w:r w:rsidRPr="0070077B">
        <w:rPr>
          <w:rFonts w:asciiTheme="minorHAnsi" w:eastAsia="Arial Unicode MS" w:hAnsiTheme="minorHAnsi" w:cstheme="minorHAnsi"/>
          <w:b/>
          <w:i/>
          <w:sz w:val="16"/>
          <w:szCs w:val="16"/>
        </w:rPr>
        <w:t>Mikroprzedsiębiorstwo:</w:t>
      </w:r>
      <w:r w:rsidRPr="0070077B">
        <w:rPr>
          <w:rFonts w:asciiTheme="minorHAnsi" w:eastAsia="Arial Unicode MS" w:hAnsiTheme="minorHAnsi" w:cstheme="minorHAnsi"/>
          <w:i/>
          <w:sz w:val="16"/>
          <w:szCs w:val="16"/>
        </w:rPr>
        <w:t xml:space="preserve"> przedsiębiorstwo, które zatrudnia mniej niż 10 pracowników, którego obrót lub roczna suma bilansowa nie przekracza równowartości  w złotych 2 mln  euro;</w:t>
      </w:r>
    </w:p>
    <w:p w14:paraId="087D7C01" w14:textId="77777777" w:rsidR="00F238DF" w:rsidRPr="0070077B" w:rsidRDefault="00F238DF" w:rsidP="00F238DF">
      <w:pPr>
        <w:widowControl w:val="0"/>
        <w:autoSpaceDE w:val="0"/>
        <w:spacing w:line="276" w:lineRule="auto"/>
        <w:ind w:right="28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077B">
        <w:rPr>
          <w:rFonts w:asciiTheme="minorHAnsi" w:eastAsia="Arial Unicode MS" w:hAnsiTheme="minorHAnsi" w:cstheme="minorHAnsi"/>
          <w:b/>
          <w:i/>
          <w:sz w:val="16"/>
          <w:szCs w:val="16"/>
        </w:rPr>
        <w:t>Małe przedsiębiorstwo:</w:t>
      </w:r>
      <w:r w:rsidRPr="0070077B">
        <w:rPr>
          <w:rFonts w:asciiTheme="minorHAnsi" w:eastAsia="Arial Unicode MS" w:hAnsiTheme="minorHAnsi" w:cstheme="minorHAnsi"/>
          <w:i/>
          <w:sz w:val="16"/>
          <w:szCs w:val="16"/>
        </w:rPr>
        <w:t xml:space="preserve"> przedsiębiorstwo, które zatrudnia mniej niż 50 pracowników, którego obrót lub roczna suma bilansowa nie przekracza równowartości  w złotych 10 mln  euro;</w:t>
      </w:r>
    </w:p>
    <w:p w14:paraId="510ADBA6" w14:textId="77777777" w:rsidR="00F238DF" w:rsidRPr="0070077B" w:rsidRDefault="00F238DF" w:rsidP="00F238DF">
      <w:pPr>
        <w:widowControl w:val="0"/>
        <w:autoSpaceDE w:val="0"/>
        <w:spacing w:line="276" w:lineRule="auto"/>
        <w:ind w:right="282"/>
        <w:jc w:val="both"/>
        <w:rPr>
          <w:rFonts w:asciiTheme="minorHAnsi" w:eastAsia="Arial Unicode MS" w:hAnsiTheme="minorHAnsi" w:cstheme="minorHAnsi"/>
          <w:i/>
          <w:sz w:val="16"/>
          <w:szCs w:val="16"/>
        </w:rPr>
      </w:pPr>
      <w:r w:rsidRPr="0070077B">
        <w:rPr>
          <w:rFonts w:asciiTheme="minorHAnsi" w:eastAsia="Arial Unicode MS" w:hAnsiTheme="minorHAnsi" w:cstheme="minorHAnsi"/>
          <w:b/>
          <w:i/>
          <w:sz w:val="16"/>
          <w:szCs w:val="16"/>
        </w:rPr>
        <w:t>Średnie przedsiębiorstwo:</w:t>
      </w:r>
      <w:r w:rsidRPr="0070077B">
        <w:rPr>
          <w:rFonts w:asciiTheme="minorHAnsi" w:eastAsia="Arial Unicode MS" w:hAnsiTheme="minorHAnsi" w:cstheme="minorHAnsi"/>
          <w:i/>
          <w:sz w:val="16"/>
          <w:szCs w:val="16"/>
        </w:rPr>
        <w:t xml:space="preserve"> przedsiębiorstwo, które nie jest mikroprzedsiębiorstwem ani małym przedsiębiorstwem i które zatrudnia mniej niż 250 pracowników, którego roczny obrót nie przekracza równowartości w złotych 50 mln euro lub roczna suma bilansowa nie przekracza równowartości w złotych 43 mln  euro.</w:t>
      </w:r>
    </w:p>
    <w:p w14:paraId="28994C5E" w14:textId="77777777" w:rsidR="00F238DF" w:rsidRPr="0070077B" w:rsidRDefault="00F238DF" w:rsidP="00F238DF">
      <w:pPr>
        <w:pStyle w:val="Default"/>
        <w:rPr>
          <w:rFonts w:asciiTheme="minorHAnsi" w:hAnsiTheme="minorHAnsi" w:cstheme="minorHAnsi"/>
          <w:i/>
          <w:iCs/>
          <w:color w:val="auto"/>
          <w:sz w:val="16"/>
          <w:szCs w:val="16"/>
          <w:u w:val="single"/>
        </w:rPr>
      </w:pPr>
      <w:r w:rsidRPr="0070077B">
        <w:rPr>
          <w:rFonts w:asciiTheme="minorHAnsi" w:hAnsiTheme="minorHAnsi" w:cstheme="minorHAnsi"/>
          <w:i/>
          <w:iCs/>
          <w:color w:val="auto"/>
          <w:sz w:val="16"/>
          <w:szCs w:val="16"/>
          <w:u w:val="single"/>
        </w:rPr>
        <w:t>Informacja dla Wykonawcy:</w:t>
      </w:r>
    </w:p>
    <w:p w14:paraId="1C137C8E" w14:textId="77777777" w:rsidR="00F238DF" w:rsidRPr="0070077B" w:rsidRDefault="00F238DF" w:rsidP="00F238DF">
      <w:pPr>
        <w:ind w:right="282"/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eastAsia="pl-PL"/>
        </w:rPr>
      </w:pPr>
      <w:r w:rsidRPr="0070077B">
        <w:rPr>
          <w:rFonts w:asciiTheme="minorHAnsi" w:hAnsiTheme="minorHAnsi" w:cstheme="minorHAnsi"/>
          <w:i/>
          <w:iCs/>
          <w:sz w:val="16"/>
          <w:szCs w:val="16"/>
        </w:rPr>
        <w:t xml:space="preserve">Oferta musi być opatrzona przez osobę lub osoby uprawnione do reprezentowania firmy podpisem elektronicznym, tj. </w:t>
      </w:r>
      <w:r w:rsidRPr="0070077B"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70077B">
        <w:rPr>
          <w:rFonts w:asciiTheme="minorHAnsi" w:hAnsiTheme="minorHAnsi" w:cstheme="minorHAnsi"/>
          <w:bCs/>
          <w:iCs/>
          <w:color w:val="000000"/>
          <w:sz w:val="16"/>
          <w:szCs w:val="16"/>
          <w:lang w:eastAsia="pl-PL"/>
        </w:rPr>
        <w:t xml:space="preserve"> opatrzona </w:t>
      </w:r>
      <w:r w:rsidRPr="0070077B"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70077B">
        <w:rPr>
          <w:rFonts w:asciiTheme="minorHAnsi" w:hAnsiTheme="minorHAnsi" w:cstheme="minorHAnsi"/>
          <w:bCs/>
          <w:iCs/>
          <w:color w:val="000000"/>
          <w:sz w:val="16"/>
          <w:szCs w:val="16"/>
          <w:lang w:eastAsia="pl-PL"/>
        </w:rPr>
        <w:t xml:space="preserve"> lub </w:t>
      </w:r>
      <w:r w:rsidRPr="0070077B"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70077B">
        <w:rPr>
          <w:rFonts w:asciiTheme="minorHAnsi" w:hAnsiTheme="minorHAnsi" w:cstheme="minorHAnsi"/>
          <w:bCs/>
          <w:iCs/>
          <w:color w:val="000000"/>
          <w:sz w:val="16"/>
          <w:szCs w:val="16"/>
          <w:lang w:eastAsia="pl-PL"/>
        </w:rPr>
        <w:t xml:space="preserve"> opatrzona </w:t>
      </w:r>
      <w:r w:rsidRPr="0070077B"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eastAsia="pl-PL"/>
        </w:rPr>
        <w:t>podpisem zaufanym lub podpisem osobistym.</w:t>
      </w:r>
    </w:p>
    <w:p w14:paraId="329E1539" w14:textId="77777777" w:rsidR="00F238DF" w:rsidRPr="0070077B" w:rsidRDefault="00F238DF" w:rsidP="00F238DF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0077B">
        <w:rPr>
          <w:rFonts w:asciiTheme="minorHAnsi" w:hAnsiTheme="minorHAnsi" w:cstheme="minorHAnsi"/>
          <w:i/>
          <w:iCs/>
          <w:sz w:val="16"/>
          <w:szCs w:val="16"/>
        </w:rPr>
        <w:t>Do oferty należy załączyć dokument/y potwierdzający/ce prawo do reprezentacji Wykonawcy przez osobę podpisującą ofertę.</w:t>
      </w:r>
    </w:p>
    <w:p w14:paraId="75A10A0A" w14:textId="77777777" w:rsidR="00F238DF" w:rsidRPr="0070077B" w:rsidRDefault="00F238DF" w:rsidP="00F238DF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3E0B15C6" w14:textId="77777777" w:rsidR="00F238DF" w:rsidRPr="0070077B" w:rsidRDefault="00F238DF" w:rsidP="00F238DF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0077B">
        <w:rPr>
          <w:rFonts w:asciiTheme="minorHAnsi" w:hAnsiTheme="minorHAnsi" w:cstheme="minorHAnsi"/>
          <w:i/>
          <w:iCs/>
          <w:color w:val="auto"/>
          <w:sz w:val="16"/>
          <w:szCs w:val="16"/>
        </w:rPr>
        <w:t>* niepotrzebne skreślić</w:t>
      </w:r>
    </w:p>
    <w:p w14:paraId="4A4F1563" w14:textId="77777777" w:rsidR="00F238DF" w:rsidRPr="0070077B" w:rsidRDefault="00F238DF" w:rsidP="00F238DF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56F4433E" w14:textId="77777777" w:rsidR="00F238DF" w:rsidRPr="0070077B" w:rsidRDefault="00F238DF" w:rsidP="00F238DF">
      <w:pPr>
        <w:ind w:right="28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0077B">
        <w:rPr>
          <w:rFonts w:asciiTheme="minorHAnsi" w:hAnsiTheme="minorHAnsi" w:cstheme="minorHAnsi"/>
          <w:i/>
          <w:iCs/>
          <w:sz w:val="16"/>
          <w:szCs w:val="16"/>
        </w:rPr>
        <w:t>***w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73C477EA" w14:textId="77777777" w:rsidR="00F238DF" w:rsidRPr="0070077B" w:rsidRDefault="00F238DF" w:rsidP="00F238DF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3393668" w14:textId="77777777" w:rsidR="00F238DF" w:rsidRPr="0070077B" w:rsidRDefault="00F238DF" w:rsidP="00F238DF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4E90AEC" w14:textId="77777777" w:rsidR="00F238DF" w:rsidRPr="0070077B" w:rsidRDefault="00F238DF" w:rsidP="00F238DF">
      <w:pPr>
        <w:pStyle w:val="rozdzia"/>
        <w:rPr>
          <w:rFonts w:asciiTheme="minorHAnsi" w:hAnsiTheme="minorHAnsi" w:cstheme="minorHAnsi"/>
          <w:color w:val="000000"/>
          <w:szCs w:val="16"/>
        </w:rPr>
      </w:pPr>
      <w:r w:rsidRPr="0070077B">
        <w:rPr>
          <w:rFonts w:asciiTheme="minorHAnsi" w:hAnsiTheme="minorHAnsi" w:cstheme="minorHAnsi"/>
          <w:color w:val="000000"/>
          <w:szCs w:val="16"/>
        </w:rPr>
        <w:t>UWAGA:</w:t>
      </w:r>
    </w:p>
    <w:p w14:paraId="0B54E318" w14:textId="77777777" w:rsidR="00F238DF" w:rsidRPr="0070077B" w:rsidRDefault="00F238DF" w:rsidP="00F238DF">
      <w:pPr>
        <w:pStyle w:val="rozdzia"/>
        <w:rPr>
          <w:rFonts w:asciiTheme="minorHAnsi" w:hAnsiTheme="minorHAnsi" w:cstheme="minorHAnsi"/>
          <w:color w:val="000000"/>
          <w:szCs w:val="16"/>
        </w:rPr>
      </w:pPr>
    </w:p>
    <w:p w14:paraId="5298BDA6" w14:textId="77777777" w:rsidR="00F238DF" w:rsidRPr="0070077B" w:rsidRDefault="00F238DF" w:rsidP="00F238DF">
      <w:pPr>
        <w:pStyle w:val="rozdzia"/>
        <w:rPr>
          <w:rFonts w:asciiTheme="minorHAnsi" w:hAnsiTheme="minorHAnsi" w:cstheme="minorHAnsi"/>
          <w:b w:val="0"/>
          <w:bCs/>
          <w:color w:val="002060"/>
          <w:szCs w:val="16"/>
          <w:u w:val="none"/>
        </w:rPr>
      </w:pPr>
      <w:r w:rsidRPr="0070077B">
        <w:rPr>
          <w:rFonts w:asciiTheme="minorHAnsi" w:hAnsiTheme="minorHAnsi" w:cstheme="minorHAnsi"/>
          <w:b w:val="0"/>
          <w:bCs/>
          <w:color w:val="002060"/>
          <w:szCs w:val="16"/>
          <w:u w:val="none"/>
        </w:rPr>
        <w:t>1.Zamawiający zaleca przed podpisaniem, zapisanie dokumentu w formacie pdf</w:t>
      </w:r>
    </w:p>
    <w:p w14:paraId="48B07068" w14:textId="77777777" w:rsidR="00F238DF" w:rsidRPr="0070077B" w:rsidRDefault="00F238DF" w:rsidP="00F238DF">
      <w:pPr>
        <w:pStyle w:val="Default"/>
        <w:tabs>
          <w:tab w:val="left" w:pos="284"/>
        </w:tabs>
        <w:adjustRightInd/>
        <w:ind w:right="282"/>
        <w:jc w:val="both"/>
        <w:rPr>
          <w:rFonts w:asciiTheme="minorHAnsi" w:hAnsiTheme="minorHAnsi" w:cstheme="minorHAnsi"/>
          <w:bCs/>
          <w:color w:val="002060"/>
          <w:sz w:val="16"/>
          <w:szCs w:val="16"/>
        </w:rPr>
      </w:pPr>
      <w:r w:rsidRPr="0070077B">
        <w:rPr>
          <w:rFonts w:asciiTheme="minorHAnsi" w:hAnsiTheme="minorHAnsi" w:cstheme="minorHAnsi"/>
          <w:bCs/>
          <w:color w:val="002060"/>
          <w:sz w:val="16"/>
          <w:szCs w:val="16"/>
        </w:rPr>
        <w:t>2.Ofertę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14:paraId="33D51D39" w14:textId="77777777" w:rsidR="00F238DF" w:rsidRPr="0070077B" w:rsidRDefault="00F238DF" w:rsidP="00F238DF">
      <w:pPr>
        <w:jc w:val="both"/>
        <w:rPr>
          <w:rFonts w:asciiTheme="minorHAnsi" w:hAnsiTheme="minorHAnsi" w:cstheme="minorHAnsi"/>
          <w:iCs/>
          <w:color w:val="002060"/>
          <w:sz w:val="16"/>
          <w:szCs w:val="16"/>
        </w:rPr>
      </w:pPr>
    </w:p>
    <w:p w14:paraId="11CEEC93" w14:textId="77777777" w:rsidR="00F238DF" w:rsidRPr="0070077B" w:rsidRDefault="00F238DF" w:rsidP="00F238DF">
      <w:pPr>
        <w:spacing w:line="360" w:lineRule="auto"/>
        <w:jc w:val="both"/>
        <w:rPr>
          <w:rFonts w:asciiTheme="minorHAnsi" w:hAnsiTheme="minorHAnsi" w:cs="Arial"/>
          <w:bCs/>
          <w:i/>
          <w:iCs/>
          <w:color w:val="002060"/>
          <w:sz w:val="14"/>
          <w:szCs w:val="14"/>
          <w:lang w:eastAsia="pl-PL"/>
        </w:rPr>
      </w:pPr>
      <w:r w:rsidRPr="0070077B">
        <w:rPr>
          <w:rFonts w:asciiTheme="minorHAnsi" w:hAnsiTheme="minorHAnsi" w:cstheme="minorHAnsi"/>
          <w:bCs/>
          <w:i/>
          <w:iCs/>
          <w:color w:val="002060"/>
          <w:sz w:val="16"/>
          <w:szCs w:val="16"/>
          <w:lang w:eastAsia="pl-PL"/>
        </w:rPr>
        <w:t>(formularz</w:t>
      </w:r>
      <w:r w:rsidRPr="0070077B">
        <w:rPr>
          <w:rFonts w:asciiTheme="minorHAnsi" w:hAnsiTheme="minorHAnsi" w:cs="Arial"/>
          <w:bCs/>
          <w:i/>
          <w:iCs/>
          <w:color w:val="002060"/>
          <w:sz w:val="16"/>
          <w:szCs w:val="16"/>
          <w:lang w:eastAsia="pl-PL"/>
        </w:rPr>
        <w:t xml:space="preserve"> w razie potrzeby rozszerzyć)</w:t>
      </w:r>
    </w:p>
    <w:p w14:paraId="551B3515" w14:textId="77777777" w:rsidR="00B601AC" w:rsidRPr="0070077B" w:rsidRDefault="00B601AC">
      <w:pPr>
        <w:rPr>
          <w:rFonts w:asciiTheme="minorHAnsi" w:hAnsiTheme="minorHAnsi"/>
        </w:rPr>
      </w:pPr>
    </w:p>
    <w:sectPr w:rsidR="00B601AC" w:rsidRPr="0070077B" w:rsidSect="00F238DF">
      <w:headerReference w:type="default" r:id="rId7"/>
      <w:foot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FF5" w14:textId="77777777" w:rsidR="00DD0ECA" w:rsidRDefault="00DD0ECA">
      <w:r>
        <w:separator/>
      </w:r>
    </w:p>
  </w:endnote>
  <w:endnote w:type="continuationSeparator" w:id="0">
    <w:p w14:paraId="294B3D8A" w14:textId="77777777" w:rsidR="00DD0ECA" w:rsidRDefault="00DD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796890"/>
      <w:docPartObj>
        <w:docPartGallery w:val="Page Numbers (Bottom of Page)"/>
        <w:docPartUnique/>
      </w:docPartObj>
    </w:sdtPr>
    <w:sdtContent>
      <w:p w14:paraId="08512CB4" w14:textId="77777777" w:rsidR="007D2E94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2CA246" w14:textId="77777777" w:rsidR="007D2E94" w:rsidRDefault="007D2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651E" w14:textId="77777777" w:rsidR="00DD0ECA" w:rsidRDefault="00DD0ECA">
      <w:r>
        <w:separator/>
      </w:r>
    </w:p>
  </w:footnote>
  <w:footnote w:type="continuationSeparator" w:id="0">
    <w:p w14:paraId="00C3B4EB" w14:textId="77777777" w:rsidR="00DD0ECA" w:rsidRDefault="00DD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8736" w14:textId="77777777" w:rsidR="007D2E94" w:rsidRPr="00CD55BB" w:rsidRDefault="007D2E94" w:rsidP="00CD55BB">
    <w:pPr>
      <w:pStyle w:val="Nagwek"/>
      <w:jc w:val="center"/>
      <w:rPr>
        <w:rFonts w:ascii="Arial" w:hAnsi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37416"/>
    <w:multiLevelType w:val="hybridMultilevel"/>
    <w:tmpl w:val="729E9FE8"/>
    <w:lvl w:ilvl="0" w:tplc="1FA8C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DF"/>
    <w:rsid w:val="00021DE0"/>
    <w:rsid w:val="00231206"/>
    <w:rsid w:val="00472A03"/>
    <w:rsid w:val="00476FEF"/>
    <w:rsid w:val="004D4A40"/>
    <w:rsid w:val="006658BA"/>
    <w:rsid w:val="006B5E68"/>
    <w:rsid w:val="0070077B"/>
    <w:rsid w:val="007B33AC"/>
    <w:rsid w:val="007D2E94"/>
    <w:rsid w:val="0098622D"/>
    <w:rsid w:val="00A915B2"/>
    <w:rsid w:val="00B601AC"/>
    <w:rsid w:val="00BC10CD"/>
    <w:rsid w:val="00DD0ECA"/>
    <w:rsid w:val="00F2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1F0B"/>
  <w15:chartTrackingRefBased/>
  <w15:docId w15:val="{12BDD486-879E-4BB8-BF24-8DA817E9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8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38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38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38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38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2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38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38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38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38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38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38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3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38DF"/>
    <w:rPr>
      <w:i/>
      <w:iCs/>
      <w:color w:val="404040" w:themeColor="text1" w:themeTint="BF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F238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38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38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38D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38DF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38DF"/>
    <w:rPr>
      <w:rFonts w:ascii="Calibri" w:eastAsia="Calibri" w:hAnsi="Calibri" w:cs="Arial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38DF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238DF"/>
    <w:rPr>
      <w:rFonts w:ascii="Calibri" w:eastAsia="Calibri" w:hAnsi="Calibri" w:cs="Arial"/>
      <w:sz w:val="20"/>
      <w:szCs w:val="20"/>
      <w:lang w:eastAsia="pl-PL"/>
      <w14:ligatures w14:val="none"/>
    </w:rPr>
  </w:style>
  <w:style w:type="paragraph" w:customStyle="1" w:styleId="Default">
    <w:name w:val="Default"/>
    <w:rsid w:val="00F238D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F238DF"/>
  </w:style>
  <w:style w:type="character" w:customStyle="1" w:styleId="Teksttreci4">
    <w:name w:val="Tekst treści (4)"/>
    <w:rsid w:val="00F238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0">
    <w:name w:val="Nagłówek #3"/>
    <w:rsid w:val="00F238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paragraph" w:styleId="Tekstpodstawowy">
    <w:name w:val="Body Text"/>
    <w:basedOn w:val="Normalny"/>
    <w:link w:val="TekstpodstawowyZnak"/>
    <w:rsid w:val="00F238DF"/>
    <w:pPr>
      <w:widowControl w:val="0"/>
      <w:jc w:val="both"/>
    </w:pPr>
    <w:rPr>
      <w:kern w:val="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238D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Bezodstpw">
    <w:name w:val="No Spacing"/>
    <w:qFormat/>
    <w:rsid w:val="00F238DF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0"/>
      <w:sz w:val="20"/>
      <w:szCs w:val="24"/>
      <w:lang w:eastAsia="zh-CN"/>
      <w14:ligatures w14:val="none"/>
    </w:rPr>
  </w:style>
  <w:style w:type="paragraph" w:customStyle="1" w:styleId="Teksttreci">
    <w:name w:val="Tekst treści"/>
    <w:basedOn w:val="Normalny"/>
    <w:rsid w:val="00F238DF"/>
    <w:pPr>
      <w:shd w:val="clear" w:color="auto" w:fill="FFFFFF"/>
      <w:suppressAutoHyphens w:val="0"/>
      <w:spacing w:line="274" w:lineRule="exact"/>
      <w:ind w:hanging="1000"/>
    </w:pPr>
    <w:rPr>
      <w:kern w:val="0"/>
      <w:sz w:val="23"/>
      <w:szCs w:val="23"/>
      <w:lang w:eastAsia="zh-CN"/>
    </w:rPr>
  </w:style>
  <w:style w:type="paragraph" w:styleId="Tekstprzypisudolnego">
    <w:name w:val="footnote text"/>
    <w:basedOn w:val="Normalny"/>
    <w:link w:val="TekstprzypisudolnegoZnak"/>
    <w:rsid w:val="00F238DF"/>
    <w:pPr>
      <w:suppressAutoHyphens w:val="0"/>
    </w:pPr>
    <w:rPr>
      <w:rFonts w:ascii="Calibri" w:eastAsia="Calibri" w:hAnsi="Calibri" w:cs="Calibri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8DF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customStyle="1" w:styleId="rozdzia">
    <w:name w:val="rozdział"/>
    <w:basedOn w:val="Normalny"/>
    <w:autoRedefine/>
    <w:rsid w:val="00F238DF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1073</Words>
  <Characters>6440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6</cp:revision>
  <dcterms:created xsi:type="dcterms:W3CDTF">2024-05-23T09:38:00Z</dcterms:created>
  <dcterms:modified xsi:type="dcterms:W3CDTF">2024-06-14T10:23:00Z</dcterms:modified>
</cp:coreProperties>
</file>