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8A0A" w14:textId="77777777" w:rsidR="001E084A" w:rsidRPr="00704DEC" w:rsidRDefault="001E084A" w:rsidP="001E084A">
      <w:pPr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897"/>
      <w:r w:rsidRPr="00704DEC">
        <w:rPr>
          <w:rFonts w:ascii="Times New Roman" w:eastAsia="Arial Unicode MS" w:hAnsi="Times New Roman"/>
          <w:i/>
          <w:lang w:eastAsia="ar-SA"/>
        </w:rPr>
        <w:t xml:space="preserve">Załącznik nr 7 do SWZ        </w:t>
      </w:r>
    </w:p>
    <w:p w14:paraId="6D2989A1" w14:textId="77777777" w:rsidR="001E084A" w:rsidRPr="00704DEC" w:rsidRDefault="001E084A" w:rsidP="001E084A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bookmarkStart w:id="1" w:name="_Hlk82788621"/>
      <w:r w:rsidRPr="00704DEC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704DEC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6D91EA2F" w14:textId="77777777" w:rsidR="001E084A" w:rsidRPr="00704DEC" w:rsidRDefault="001E084A" w:rsidP="001E084A">
      <w:pPr>
        <w:keepNext/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  <w:r w:rsidRPr="00704DEC">
        <w:rPr>
          <w:rFonts w:ascii="Times New Roman" w:eastAsia="Times New Roman" w:hAnsi="Times New Roman"/>
          <w:i/>
          <w:lang w:eastAsia="ar-SA"/>
        </w:rPr>
        <w:t>...............................................................</w:t>
      </w:r>
    </w:p>
    <w:p w14:paraId="11D2014B" w14:textId="77777777" w:rsidR="001E084A" w:rsidRPr="00704DEC" w:rsidRDefault="001E084A" w:rsidP="001E084A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704DEC">
        <w:rPr>
          <w:rFonts w:ascii="Times New Roman" w:eastAsia="Times New Roman" w:hAnsi="Times New Roman"/>
          <w:i/>
          <w:lang w:eastAsia="ar-SA"/>
        </w:rPr>
        <w:t>Pieczęć adresowa firmy Wykonawcy</w:t>
      </w:r>
    </w:p>
    <w:p w14:paraId="4088433B" w14:textId="77777777" w:rsidR="001E084A" w:rsidRPr="00704DEC" w:rsidRDefault="001E084A" w:rsidP="001E084A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704DEC">
        <w:rPr>
          <w:rFonts w:ascii="Times New Roman" w:eastAsia="Times New Roman" w:hAnsi="Times New Roman"/>
          <w:b/>
          <w:bCs/>
          <w:lang w:eastAsia="ar-SA"/>
        </w:rPr>
        <w:t>ZOBOWIĄZANIE PODMIOTU TRZECIEGO</w:t>
      </w:r>
    </w:p>
    <w:p w14:paraId="468815FC" w14:textId="77777777" w:rsidR="001E084A" w:rsidRPr="00704DEC" w:rsidRDefault="001E084A" w:rsidP="001E084A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704DEC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704DEC">
        <w:rPr>
          <w:rFonts w:ascii="Times New Roman" w:hAnsi="Times New Roman"/>
          <w:i/>
          <w:iCs/>
          <w:sz w:val="24"/>
          <w:szCs w:val="24"/>
        </w:rPr>
        <w:t>„</w:t>
      </w:r>
      <w:r w:rsidRPr="00704DEC">
        <w:rPr>
          <w:rFonts w:ascii="Times New Roman" w:hAnsi="Times New Roman"/>
          <w:i/>
          <w:iCs/>
          <w:sz w:val="24"/>
          <w:szCs w:val="24"/>
          <w:lang w:eastAsia="ar-SA"/>
        </w:rPr>
        <w:t xml:space="preserve">Dostawa średniego samochodu ratowniczo-gaśniczego </w:t>
      </w:r>
      <w:r w:rsidRPr="00704DEC">
        <w:rPr>
          <w:rFonts w:ascii="Times New Roman" w:hAnsi="Times New Roman"/>
          <w:i/>
          <w:iCs/>
          <w:sz w:val="24"/>
          <w:szCs w:val="24"/>
        </w:rPr>
        <w:t xml:space="preserve">z układem napędowym </w:t>
      </w:r>
      <w:r w:rsidRPr="00704DEC">
        <w:rPr>
          <w:rFonts w:ascii="Times New Roman" w:hAnsi="Times New Roman"/>
          <w:i/>
          <w:iCs/>
          <w:sz w:val="24"/>
          <w:szCs w:val="24"/>
          <w:lang w:eastAsia="ar-SA"/>
        </w:rPr>
        <w:t xml:space="preserve">4x4 </w:t>
      </w:r>
      <w:r w:rsidRPr="00704DEC">
        <w:rPr>
          <w:rFonts w:ascii="Times New Roman" w:hAnsi="Times New Roman"/>
          <w:i/>
          <w:iCs/>
          <w:sz w:val="24"/>
          <w:szCs w:val="24"/>
          <w:lang w:eastAsia="ar-SA"/>
        </w:rPr>
        <w:br/>
        <w:t>dla OSP Kurzelów</w:t>
      </w:r>
      <w:r w:rsidRPr="00704DEC">
        <w:rPr>
          <w:rFonts w:ascii="Times New Roman" w:hAnsi="Times New Roman"/>
          <w:i/>
          <w:iCs/>
          <w:sz w:val="24"/>
          <w:szCs w:val="24"/>
          <w:lang w:eastAsia="pl-PL"/>
        </w:rPr>
        <w:t>”</w:t>
      </w:r>
    </w:p>
    <w:p w14:paraId="6DC03F6F" w14:textId="77777777" w:rsidR="001E084A" w:rsidRPr="00704DEC" w:rsidRDefault="001E084A" w:rsidP="001E084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04DEC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034E6BD5" w14:textId="77777777" w:rsidR="001E084A" w:rsidRPr="00704DEC" w:rsidRDefault="001E084A" w:rsidP="001E084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704DEC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728B6A12" w14:textId="77777777" w:rsidR="001E084A" w:rsidRPr="00704DEC" w:rsidRDefault="001E084A" w:rsidP="001E084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69712E5F" w14:textId="77777777" w:rsidR="001E084A" w:rsidRPr="00704DEC" w:rsidRDefault="001E084A" w:rsidP="001E084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04DEC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360CF0C4" w14:textId="77777777" w:rsidR="001E084A" w:rsidRPr="00704DEC" w:rsidRDefault="001E084A" w:rsidP="001E084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04DEC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297D6B84" w14:textId="77777777" w:rsidR="001E084A" w:rsidRPr="00704DEC" w:rsidRDefault="001E084A" w:rsidP="001E084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704DEC">
        <w:rPr>
          <w:rFonts w:ascii="Times New Roman" w:eastAsia="Arial Unicode MS" w:hAnsi="Times New Roman"/>
          <w:i/>
          <w:sz w:val="20"/>
          <w:szCs w:val="20"/>
          <w:lang w:eastAsia="ar-SA"/>
        </w:rPr>
        <w:t>(nazwa i adres podmiotu oddającego do dyspozycji zasoby)</w:t>
      </w:r>
    </w:p>
    <w:p w14:paraId="4B927866" w14:textId="77777777" w:rsidR="001E084A" w:rsidRPr="00704DEC" w:rsidRDefault="001E084A" w:rsidP="001E084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04DEC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704DEC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4D21CBE7" w14:textId="77777777" w:rsidR="001E084A" w:rsidRPr="00704DEC" w:rsidRDefault="001E084A" w:rsidP="001E084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04DEC">
        <w:rPr>
          <w:rFonts w:ascii="Times New Roman" w:eastAsia="Arial Unicode MS" w:hAnsi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</w:t>
      </w:r>
      <w:proofErr w:type="spellStart"/>
      <w:r w:rsidRPr="00704DEC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704DEC">
        <w:rPr>
          <w:rFonts w:ascii="Times New Roman" w:eastAsia="Arial Unicode MS" w:hAnsi="Times New Roman"/>
          <w:sz w:val="24"/>
          <w:szCs w:val="24"/>
          <w:lang w:eastAsia="ar-SA"/>
        </w:rPr>
        <w:t xml:space="preserve">. zm.), udostępni Wykonawcy: </w:t>
      </w:r>
    </w:p>
    <w:p w14:paraId="24983782" w14:textId="77777777" w:rsidR="001E084A" w:rsidRPr="00704DEC" w:rsidRDefault="001E084A" w:rsidP="001E084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04DEC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7E9640DA" w14:textId="77777777" w:rsidR="001E084A" w:rsidRPr="00704DEC" w:rsidRDefault="001E084A" w:rsidP="001E084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704DEC">
        <w:rPr>
          <w:rFonts w:ascii="Times New Roman" w:eastAsia="Arial Unicode MS" w:hAnsi="Times New Roman"/>
          <w:i/>
          <w:lang w:eastAsia="ar-SA"/>
        </w:rPr>
        <w:t>(nazwa i adres Wykonawcy składającego ofertę)</w:t>
      </w:r>
    </w:p>
    <w:p w14:paraId="6542E819" w14:textId="77777777" w:rsidR="001E084A" w:rsidRPr="00704DEC" w:rsidRDefault="001E084A" w:rsidP="001E084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52CEFF7E" w14:textId="77777777" w:rsidR="001E084A" w:rsidRPr="00704DEC" w:rsidRDefault="001E084A" w:rsidP="001E084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704DEC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704DEC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6A2C5AA4" w14:textId="77777777" w:rsidR="001E084A" w:rsidRPr="00704DEC" w:rsidRDefault="001E084A" w:rsidP="001E084A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DEC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429E2590" w14:textId="77777777" w:rsidR="001E084A" w:rsidRPr="00704DEC" w:rsidRDefault="001E084A" w:rsidP="001E084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DE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4813D2F0" w14:textId="77777777" w:rsidR="001E084A" w:rsidRPr="00704DEC" w:rsidRDefault="001E084A" w:rsidP="001E084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704DEC">
        <w:rPr>
          <w:rFonts w:ascii="Times New Roman" w:eastAsia="Arial Unicode MS" w:hAnsi="Times New Roman"/>
          <w:i/>
          <w:lang w:eastAsia="ar-SA"/>
        </w:rPr>
        <w:t>(należy wyspecyfikować udostępniane zasoby)</w:t>
      </w:r>
    </w:p>
    <w:p w14:paraId="3B9021EC" w14:textId="77777777" w:rsidR="001E084A" w:rsidRPr="00704DEC" w:rsidRDefault="001E084A" w:rsidP="001E084A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DEC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23722152" w14:textId="77777777" w:rsidR="001E084A" w:rsidRPr="00704DEC" w:rsidRDefault="001E084A" w:rsidP="001E084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74FE4F" w14:textId="77777777" w:rsidR="001E084A" w:rsidRPr="00704DEC" w:rsidRDefault="001E084A" w:rsidP="001E084A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DEC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5F4D0D64" w14:textId="77777777" w:rsidR="001E084A" w:rsidRPr="00704DEC" w:rsidRDefault="001E084A" w:rsidP="001E084A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704DEC">
        <w:rPr>
          <w:rFonts w:ascii="Times New Roman" w:eastAsia="Arial Unicode MS" w:hAnsi="Times New Roman"/>
          <w:b/>
          <w:lang w:eastAsia="ar-SA"/>
        </w:rPr>
        <w:t>*</w:t>
      </w:r>
      <w:r w:rsidRPr="00704DEC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2A07965D" w14:textId="77777777" w:rsidR="001E084A" w:rsidRPr="00704DEC" w:rsidRDefault="001E084A" w:rsidP="001E084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2029E2" w14:textId="77777777" w:rsidR="001E084A" w:rsidRPr="00704DEC" w:rsidRDefault="001E084A" w:rsidP="001E084A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DEC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 wchodzące w zakres przedmiotu zamówienia:</w:t>
      </w:r>
    </w:p>
    <w:p w14:paraId="6CF36A23" w14:textId="77777777" w:rsidR="001E084A" w:rsidRPr="00704DEC" w:rsidRDefault="001E084A" w:rsidP="001E084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DE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513BB2E8" w14:textId="77777777" w:rsidR="001E084A" w:rsidRPr="00704DEC" w:rsidRDefault="001E084A" w:rsidP="001E084A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DEC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7A4B4F9C" w14:textId="77777777" w:rsidR="001E084A" w:rsidRPr="00704DEC" w:rsidRDefault="001E084A" w:rsidP="001E084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04DEC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363A1200" w14:textId="77777777" w:rsidR="001E084A" w:rsidRPr="00704DEC" w:rsidRDefault="001E084A" w:rsidP="001E084A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704DEC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6CD16D6D" w14:textId="77777777" w:rsidR="001E084A" w:rsidRPr="00704DEC" w:rsidRDefault="001E084A" w:rsidP="001E084A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704DEC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395FF039" w14:textId="77777777" w:rsidR="001E084A" w:rsidRPr="00704DEC" w:rsidRDefault="001E084A" w:rsidP="001E084A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704DEC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704DEC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308F9DD7" w14:textId="77777777" w:rsidR="001E084A" w:rsidRPr="00704DEC" w:rsidRDefault="001E084A" w:rsidP="001E084A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704DEC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10A7007F" w14:textId="77777777" w:rsidR="001E084A" w:rsidRPr="00704DEC" w:rsidRDefault="001E084A" w:rsidP="001E084A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704DEC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p w14:paraId="4D401EAE" w14:textId="5312218E" w:rsidR="0010539C" w:rsidRDefault="0010539C" w:rsidP="001E084A"/>
    <w:sectPr w:rsidR="001053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187F" w14:textId="77777777" w:rsidR="00370C22" w:rsidRDefault="00370C22" w:rsidP="001E084A">
      <w:pPr>
        <w:spacing w:after="0" w:line="240" w:lineRule="auto"/>
      </w:pPr>
      <w:r>
        <w:separator/>
      </w:r>
    </w:p>
  </w:endnote>
  <w:endnote w:type="continuationSeparator" w:id="0">
    <w:p w14:paraId="1FEF4A3E" w14:textId="77777777" w:rsidR="00370C22" w:rsidRDefault="00370C22" w:rsidP="001E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A104" w14:textId="77777777" w:rsidR="00370C22" w:rsidRDefault="00370C22" w:rsidP="001E084A">
      <w:pPr>
        <w:spacing w:after="0" w:line="240" w:lineRule="auto"/>
      </w:pPr>
      <w:r>
        <w:separator/>
      </w:r>
    </w:p>
  </w:footnote>
  <w:footnote w:type="continuationSeparator" w:id="0">
    <w:p w14:paraId="43E506F0" w14:textId="77777777" w:rsidR="00370C22" w:rsidRDefault="00370C22" w:rsidP="001E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39"/>
      <w:gridCol w:w="1826"/>
      <w:gridCol w:w="2108"/>
      <w:gridCol w:w="2108"/>
      <w:gridCol w:w="1091"/>
    </w:tblGrid>
    <w:tr w:rsidR="001E084A" w:rsidRPr="001E084A" w14:paraId="4C798171" w14:textId="77777777" w:rsidTr="00456A27">
      <w:tc>
        <w:tcPr>
          <w:tcW w:w="1977" w:type="dxa"/>
          <w:shd w:val="clear" w:color="auto" w:fill="auto"/>
        </w:tcPr>
        <w:p w14:paraId="6BDBFE37" w14:textId="2E2D75F8" w:rsidR="001E084A" w:rsidRPr="001E084A" w:rsidRDefault="001E084A" w:rsidP="001E08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1E084A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21524005" wp14:editId="0F8CF8B2">
                <wp:extent cx="1152525" cy="8667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4" w:type="dxa"/>
          <w:shd w:val="clear" w:color="auto" w:fill="auto"/>
        </w:tcPr>
        <w:p w14:paraId="71B46ADB" w14:textId="560EA896" w:rsidR="001E084A" w:rsidRPr="001E084A" w:rsidRDefault="001E084A" w:rsidP="001E08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1E084A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6B6ECC2A" wp14:editId="3BE4DD68">
                <wp:extent cx="1085850" cy="7239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5" w:type="dxa"/>
          <w:shd w:val="clear" w:color="auto" w:fill="auto"/>
        </w:tcPr>
        <w:p w14:paraId="31743C89" w14:textId="1A62E58C" w:rsidR="001E084A" w:rsidRPr="001E084A" w:rsidRDefault="001E084A" w:rsidP="001E08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1E084A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49B6AFC" wp14:editId="406FC199">
                <wp:extent cx="1266825" cy="8477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9" w:type="dxa"/>
          <w:shd w:val="clear" w:color="auto" w:fill="auto"/>
        </w:tcPr>
        <w:p w14:paraId="534319AD" w14:textId="57B30FBD" w:rsidR="001E084A" w:rsidRPr="001E084A" w:rsidRDefault="001E084A" w:rsidP="001E08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1E084A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2964059D" wp14:editId="5C8AE654">
                <wp:extent cx="1276350" cy="7905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</w:tcPr>
        <w:p w14:paraId="503CEDBE" w14:textId="593F9CFB" w:rsidR="001E084A" w:rsidRPr="001E084A" w:rsidRDefault="001E084A" w:rsidP="001E08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1E084A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7D38171F" wp14:editId="1E19A79B">
                <wp:extent cx="581025" cy="7334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95612D" w14:textId="77777777" w:rsidR="001E084A" w:rsidRDefault="001E0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0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4A"/>
    <w:rsid w:val="0010539C"/>
    <w:rsid w:val="001E084A"/>
    <w:rsid w:val="0037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8D98"/>
  <w15:chartTrackingRefBased/>
  <w15:docId w15:val="{0FD01709-A02F-4EE1-812E-CF4278E7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8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2022-06-09T14:48:00Z</dcterms:created>
  <dcterms:modified xsi:type="dcterms:W3CDTF">2022-06-09T14:48:00Z</dcterms:modified>
</cp:coreProperties>
</file>