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1C1B0" w14:textId="58FD028F" w:rsidR="00A33996" w:rsidRPr="00730571" w:rsidRDefault="007A5572" w:rsidP="007A5572">
      <w:pPr>
        <w:autoSpaceDE w:val="0"/>
        <w:spacing w:after="113" w:line="200" w:lineRule="atLeast"/>
        <w:ind w:left="6381"/>
        <w:jc w:val="both"/>
        <w:rPr>
          <w:rFonts w:asciiTheme="minorHAnsi" w:eastAsia="Times New Roman" w:hAnsiTheme="minorHAnsi" w:cs="Calibri"/>
          <w:sz w:val="24"/>
          <w:szCs w:val="24"/>
        </w:rPr>
      </w:pPr>
      <w:r>
        <w:rPr>
          <w:rFonts w:asciiTheme="minorHAnsi" w:eastAsia="Times New Roman" w:hAnsiTheme="minorHAnsi" w:cs="Calibri"/>
          <w:sz w:val="24"/>
          <w:szCs w:val="24"/>
        </w:rPr>
        <w:t xml:space="preserve">         Z</w:t>
      </w:r>
      <w:r w:rsidR="00A33996" w:rsidRPr="00730571">
        <w:rPr>
          <w:rFonts w:asciiTheme="minorHAnsi" w:eastAsia="Times New Roman" w:hAnsiTheme="minorHAnsi" w:cs="Calibri"/>
          <w:sz w:val="24"/>
          <w:szCs w:val="24"/>
        </w:rPr>
        <w:t xml:space="preserve">ałącznik nr </w:t>
      </w:r>
      <w:r w:rsidR="00DB24B7">
        <w:rPr>
          <w:rFonts w:asciiTheme="minorHAnsi" w:eastAsia="Times New Roman" w:hAnsiTheme="minorHAnsi" w:cs="Calibri"/>
          <w:sz w:val="24"/>
          <w:szCs w:val="24"/>
        </w:rPr>
        <w:t>6</w:t>
      </w:r>
      <w:r w:rsidR="00A33996" w:rsidRPr="00730571">
        <w:rPr>
          <w:rFonts w:asciiTheme="minorHAnsi" w:eastAsia="Times New Roman" w:hAnsiTheme="minorHAnsi" w:cs="Calibri"/>
          <w:sz w:val="24"/>
          <w:szCs w:val="24"/>
        </w:rPr>
        <w:t xml:space="preserve"> do SWZ</w:t>
      </w:r>
    </w:p>
    <w:p w14:paraId="5A57D57D" w14:textId="77777777" w:rsidR="000354BC" w:rsidRPr="003C2B1A" w:rsidRDefault="000354BC" w:rsidP="0008366B">
      <w:pPr>
        <w:spacing w:after="0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>Dane Wykonawcy</w:t>
      </w:r>
    </w:p>
    <w:p w14:paraId="76A60229" w14:textId="77777777" w:rsidR="000354BC" w:rsidRPr="003C2B1A" w:rsidRDefault="000354BC" w:rsidP="0008366B">
      <w:pPr>
        <w:spacing w:after="0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59ADD25C" w14:textId="77777777" w:rsidR="000354BC" w:rsidRPr="003C2B1A" w:rsidRDefault="000354BC" w:rsidP="0008366B">
      <w:pPr>
        <w:spacing w:after="0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 xml:space="preserve">Pełna nazwa wykonawcy/ </w:t>
      </w:r>
    </w:p>
    <w:p w14:paraId="7C6BE9D0" w14:textId="77777777" w:rsidR="000354BC" w:rsidRPr="003C2B1A" w:rsidRDefault="000354BC" w:rsidP="0008366B">
      <w:pPr>
        <w:spacing w:after="0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>NIP/PESEL, KRS/</w:t>
      </w:r>
      <w:proofErr w:type="spellStart"/>
      <w:r w:rsidRPr="003C2B1A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3C2B1A">
        <w:rPr>
          <w:rFonts w:asciiTheme="minorHAnsi" w:hAnsiTheme="minorHAnsi" w:cstheme="minorHAnsi"/>
          <w:sz w:val="18"/>
          <w:szCs w:val="18"/>
        </w:rPr>
        <w:t xml:space="preserve"> w zależności od podmiotu</w:t>
      </w:r>
    </w:p>
    <w:p w14:paraId="52F5BAF6" w14:textId="77777777" w:rsidR="000354BC" w:rsidRPr="003C2B1A" w:rsidRDefault="000354BC" w:rsidP="0008366B">
      <w:pPr>
        <w:spacing w:after="0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38124682" w14:textId="77777777" w:rsidR="000354BC" w:rsidRPr="003C2B1A" w:rsidRDefault="000354BC" w:rsidP="0008366B">
      <w:pPr>
        <w:spacing w:after="0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>Adres (ulica, kod pocztowy, miejscowość)</w:t>
      </w:r>
    </w:p>
    <w:p w14:paraId="3027CC95" w14:textId="77777777" w:rsidR="000354BC" w:rsidRPr="003C2B1A" w:rsidRDefault="000354BC" w:rsidP="0008366B">
      <w:pPr>
        <w:spacing w:after="0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33134D2F" w14:textId="04A34FFF" w:rsidR="00A33996" w:rsidRDefault="000354BC" w:rsidP="0008366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>e-mail:</w:t>
      </w:r>
    </w:p>
    <w:p w14:paraId="0E91E067" w14:textId="77777777" w:rsidR="0008366B" w:rsidRPr="003C2B1A" w:rsidRDefault="0008366B" w:rsidP="0008366B">
      <w:pPr>
        <w:spacing w:after="0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28A2F4B1" w14:textId="77777777" w:rsidR="0008366B" w:rsidRPr="000354BC" w:rsidRDefault="0008366B" w:rsidP="0008366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0684CF62" w14:textId="6AF127BD" w:rsidR="00A33996" w:rsidRPr="00261E8F" w:rsidRDefault="009E2EC4" w:rsidP="00261E8F">
      <w:pPr>
        <w:autoSpaceDE w:val="0"/>
        <w:spacing w:after="0" w:line="258" w:lineRule="atLeast"/>
        <w:jc w:val="center"/>
        <w:rPr>
          <w:rFonts w:asciiTheme="minorHAnsi" w:eastAsia="Times New Roman" w:hAnsiTheme="minorHAnsi" w:cs="Calibri"/>
          <w:b/>
          <w:bCs/>
          <w:sz w:val="24"/>
          <w:szCs w:val="24"/>
        </w:rPr>
      </w:pPr>
      <w:r w:rsidRPr="00261E8F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WYKAZ </w:t>
      </w:r>
      <w:r w:rsidR="00C14579">
        <w:rPr>
          <w:rFonts w:asciiTheme="minorHAnsi" w:eastAsia="Times New Roman" w:hAnsiTheme="minorHAnsi" w:cs="Calibri"/>
          <w:b/>
          <w:bCs/>
          <w:sz w:val="24"/>
          <w:szCs w:val="24"/>
        </w:rPr>
        <w:t>OSÓB</w:t>
      </w:r>
    </w:p>
    <w:p w14:paraId="301484C5" w14:textId="3CBB29B4" w:rsidR="003B0A8D" w:rsidRPr="00261E8F" w:rsidRDefault="003B0A8D" w:rsidP="00261E8F">
      <w:pPr>
        <w:autoSpaceDE w:val="0"/>
        <w:spacing w:after="0" w:line="258" w:lineRule="atLeast"/>
        <w:jc w:val="center"/>
        <w:rPr>
          <w:rFonts w:asciiTheme="minorHAnsi" w:eastAsia="Times New Roman" w:hAnsiTheme="minorHAnsi" w:cs="Calibri"/>
          <w:sz w:val="24"/>
          <w:szCs w:val="24"/>
        </w:rPr>
      </w:pPr>
      <w:r w:rsidRPr="00261E8F">
        <w:rPr>
          <w:rFonts w:asciiTheme="minorHAnsi" w:eastAsia="Times New Roman" w:hAnsiTheme="minorHAnsi" w:cs="Calibri"/>
          <w:sz w:val="24"/>
          <w:szCs w:val="24"/>
        </w:rPr>
        <w:t>(składany na wezwanie zamawiającego)</w:t>
      </w:r>
    </w:p>
    <w:p w14:paraId="22E4C08A" w14:textId="03B56DFB" w:rsidR="0038418C" w:rsidRPr="00261E8F" w:rsidRDefault="00007936" w:rsidP="00261E8F">
      <w:pPr>
        <w:autoSpaceDE w:val="0"/>
        <w:spacing w:after="0" w:line="258" w:lineRule="atLeast"/>
        <w:jc w:val="center"/>
        <w:rPr>
          <w:rFonts w:asciiTheme="minorHAnsi" w:eastAsia="Times New Roman" w:hAnsiTheme="minorHAnsi" w:cs="Calibri"/>
          <w:color w:val="0070C0"/>
          <w:sz w:val="24"/>
          <w:szCs w:val="24"/>
        </w:rPr>
      </w:pPr>
      <w:r w:rsidRPr="00261E8F">
        <w:rPr>
          <w:rFonts w:asciiTheme="minorHAnsi" w:eastAsia="Times New Roman" w:hAnsiTheme="minorHAnsi" w:cs="Calibri"/>
          <w:sz w:val="24"/>
          <w:szCs w:val="24"/>
        </w:rPr>
        <w:t>d</w:t>
      </w:r>
      <w:r w:rsidR="0038418C" w:rsidRPr="00261E8F">
        <w:rPr>
          <w:rFonts w:asciiTheme="minorHAnsi" w:eastAsia="Times New Roman" w:hAnsiTheme="minorHAnsi" w:cs="Calibri"/>
          <w:sz w:val="24"/>
          <w:szCs w:val="24"/>
        </w:rPr>
        <w:t>la projektu pn. „</w:t>
      </w:r>
      <w:r w:rsidR="0038418C" w:rsidRPr="00261E8F">
        <w:rPr>
          <w:rFonts w:asciiTheme="minorHAnsi" w:hAnsiTheme="minorHAnsi" w:cs="Calibri"/>
          <w:b/>
          <w:bCs/>
          <w:sz w:val="24"/>
          <w:szCs w:val="24"/>
        </w:rPr>
        <w:t>Mikroinstalacje OZE na terenie gminy Świecie”</w:t>
      </w:r>
    </w:p>
    <w:p w14:paraId="1E364CD0" w14:textId="77777777" w:rsidR="00A33996" w:rsidRPr="00261E8F" w:rsidRDefault="00A33996" w:rsidP="00261E8F">
      <w:pPr>
        <w:pStyle w:val="Bezodstpw"/>
        <w:rPr>
          <w:rFonts w:asciiTheme="minorHAnsi" w:hAnsiTheme="minorHAnsi" w:cs="Calibri"/>
        </w:rPr>
      </w:pPr>
    </w:p>
    <w:p w14:paraId="04736B28" w14:textId="7A2B8100" w:rsidR="003B0A8D" w:rsidRDefault="003B0A8D" w:rsidP="00261E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61E8F">
        <w:rPr>
          <w:rFonts w:asciiTheme="minorHAnsi" w:hAnsiTheme="minorHAnsi"/>
          <w:sz w:val="24"/>
          <w:szCs w:val="24"/>
        </w:rPr>
        <w:t>Przystępując do postępowania o udzielenie zamówienia publicznego pn.</w:t>
      </w:r>
      <w:r w:rsidRPr="00261E8F">
        <w:rPr>
          <w:rFonts w:asciiTheme="minorHAnsi" w:hAnsiTheme="minorHAnsi"/>
          <w:b/>
          <w:sz w:val="24"/>
          <w:szCs w:val="24"/>
        </w:rPr>
        <w:t xml:space="preserve"> </w:t>
      </w:r>
      <w:r w:rsidR="00F14A82" w:rsidRPr="00261E8F">
        <w:rPr>
          <w:rFonts w:asciiTheme="minorHAnsi" w:hAnsiTheme="minorHAnsi"/>
          <w:b/>
          <w:sz w:val="24"/>
          <w:szCs w:val="24"/>
        </w:rPr>
        <w:t xml:space="preserve">Mikroinstalacje OZE na terenie gminy Świecie </w:t>
      </w:r>
      <w:r w:rsidRPr="00261E8F">
        <w:rPr>
          <w:rFonts w:asciiTheme="minorHAnsi" w:hAnsiTheme="minorHAnsi"/>
          <w:sz w:val="24"/>
          <w:szCs w:val="24"/>
        </w:rPr>
        <w:t xml:space="preserve">przedkładam(y) wykaz </w:t>
      </w:r>
      <w:r w:rsidR="00B25ABA">
        <w:rPr>
          <w:rFonts w:asciiTheme="minorHAnsi" w:hAnsiTheme="minorHAnsi"/>
          <w:sz w:val="24"/>
          <w:szCs w:val="24"/>
        </w:rPr>
        <w:t>osób skierowanych do realizacji zamówienia</w:t>
      </w:r>
    </w:p>
    <w:p w14:paraId="7200DE06" w14:textId="77777777" w:rsidR="00E40438" w:rsidRPr="00261E8F" w:rsidRDefault="00E40438" w:rsidP="00261E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FF33622" w14:textId="1A3E5374" w:rsidR="003B0A8D" w:rsidRDefault="003B0A8D" w:rsidP="00B461A3">
      <w:pPr>
        <w:tabs>
          <w:tab w:val="center" w:pos="709"/>
          <w:tab w:val="right" w:pos="9072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tbl>
      <w:tblPr>
        <w:tblW w:w="93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59"/>
        <w:gridCol w:w="2263"/>
        <w:gridCol w:w="1839"/>
        <w:gridCol w:w="1250"/>
        <w:gridCol w:w="1838"/>
      </w:tblGrid>
      <w:tr w:rsidR="00025902" w:rsidRPr="001B5738" w14:paraId="4BFD88D8" w14:textId="77777777" w:rsidTr="001B5738">
        <w:trPr>
          <w:trHeight w:val="16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04EB" w14:textId="77777777" w:rsidR="00025902" w:rsidRPr="001B5738" w:rsidRDefault="00025902" w:rsidP="00E244DF">
            <w:pPr>
              <w:ind w:right="-70"/>
              <w:jc w:val="center"/>
              <w:rPr>
                <w:b/>
                <w:sz w:val="16"/>
                <w:szCs w:val="16"/>
              </w:rPr>
            </w:pPr>
          </w:p>
          <w:p w14:paraId="0485406A" w14:textId="64739F83" w:rsidR="00025902" w:rsidRPr="001B5738" w:rsidRDefault="00025902" w:rsidP="00E244DF">
            <w:pPr>
              <w:ind w:right="-70"/>
              <w:jc w:val="center"/>
              <w:rPr>
                <w:b/>
                <w:sz w:val="16"/>
                <w:szCs w:val="16"/>
              </w:rPr>
            </w:pPr>
            <w:r w:rsidRPr="001B5738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CB7B" w14:textId="28EF6F15" w:rsidR="00025902" w:rsidRPr="001B5738" w:rsidRDefault="00025902" w:rsidP="00E244DF">
            <w:pPr>
              <w:ind w:right="-70"/>
              <w:jc w:val="center"/>
              <w:rPr>
                <w:b/>
                <w:sz w:val="16"/>
                <w:szCs w:val="16"/>
              </w:rPr>
            </w:pPr>
          </w:p>
          <w:p w14:paraId="011F0880" w14:textId="77777777" w:rsidR="00025902" w:rsidRPr="001B5738" w:rsidRDefault="00025902" w:rsidP="00E244DF">
            <w:pPr>
              <w:ind w:right="-70"/>
              <w:jc w:val="center"/>
              <w:rPr>
                <w:b/>
                <w:sz w:val="16"/>
                <w:szCs w:val="16"/>
              </w:rPr>
            </w:pPr>
            <w:r w:rsidRPr="001B5738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EF71" w14:textId="77777777" w:rsidR="00025902" w:rsidRPr="001B5738" w:rsidRDefault="00025902" w:rsidP="00E244DF">
            <w:pPr>
              <w:jc w:val="center"/>
              <w:rPr>
                <w:b/>
                <w:sz w:val="16"/>
                <w:szCs w:val="16"/>
              </w:rPr>
            </w:pPr>
          </w:p>
          <w:p w14:paraId="747A17A6" w14:textId="77777777" w:rsidR="00025902" w:rsidRPr="001B5738" w:rsidRDefault="00025902" w:rsidP="006A30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B5738">
              <w:rPr>
                <w:b/>
                <w:sz w:val="16"/>
                <w:szCs w:val="16"/>
              </w:rPr>
              <w:t>Kwalifikacje zawodowe/Uprawnienia/</w:t>
            </w:r>
          </w:p>
          <w:p w14:paraId="5207D27D" w14:textId="0AEA3F1B" w:rsidR="00025902" w:rsidRPr="001B5738" w:rsidRDefault="00025902" w:rsidP="006A30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B5738">
              <w:rPr>
                <w:b/>
                <w:sz w:val="16"/>
                <w:szCs w:val="16"/>
              </w:rPr>
              <w:t xml:space="preserve">wykształcenie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CCA" w14:textId="77777777" w:rsidR="00025902" w:rsidRPr="001B5738" w:rsidRDefault="00025902" w:rsidP="00E244DF">
            <w:pPr>
              <w:jc w:val="center"/>
              <w:rPr>
                <w:b/>
                <w:sz w:val="16"/>
                <w:szCs w:val="16"/>
              </w:rPr>
            </w:pPr>
          </w:p>
          <w:p w14:paraId="70D0F5CC" w14:textId="488FD658" w:rsidR="00025902" w:rsidRPr="001B5738" w:rsidRDefault="00025902" w:rsidP="00E244DF">
            <w:pPr>
              <w:jc w:val="center"/>
              <w:rPr>
                <w:b/>
                <w:sz w:val="16"/>
                <w:szCs w:val="16"/>
              </w:rPr>
            </w:pPr>
            <w:r w:rsidRPr="001B5738">
              <w:rPr>
                <w:b/>
                <w:sz w:val="16"/>
                <w:szCs w:val="16"/>
              </w:rPr>
              <w:t>Doświadczenie zawodowe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CFAC" w14:textId="1792ABAE" w:rsidR="00025902" w:rsidRPr="001B5738" w:rsidRDefault="00025902" w:rsidP="00E244DF">
            <w:pPr>
              <w:jc w:val="center"/>
              <w:rPr>
                <w:b/>
                <w:sz w:val="16"/>
                <w:szCs w:val="16"/>
              </w:rPr>
            </w:pPr>
          </w:p>
          <w:p w14:paraId="744CC3A9" w14:textId="77777777" w:rsidR="00025902" w:rsidRPr="001B5738" w:rsidRDefault="00025902" w:rsidP="00E244DF">
            <w:pPr>
              <w:jc w:val="center"/>
              <w:rPr>
                <w:b/>
                <w:sz w:val="16"/>
                <w:szCs w:val="16"/>
              </w:rPr>
            </w:pPr>
            <w:r w:rsidRPr="001B5738">
              <w:rPr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87DE" w14:textId="77777777" w:rsidR="00025902" w:rsidRPr="001B5738" w:rsidRDefault="00025902" w:rsidP="00E244DF">
            <w:pPr>
              <w:jc w:val="center"/>
              <w:rPr>
                <w:b/>
                <w:sz w:val="16"/>
                <w:szCs w:val="16"/>
              </w:rPr>
            </w:pPr>
          </w:p>
          <w:p w14:paraId="4E4F1C4D" w14:textId="77777777" w:rsidR="00025902" w:rsidRPr="001B5738" w:rsidRDefault="00025902" w:rsidP="00E244DF">
            <w:pPr>
              <w:jc w:val="center"/>
              <w:rPr>
                <w:b/>
                <w:sz w:val="16"/>
                <w:szCs w:val="16"/>
              </w:rPr>
            </w:pPr>
            <w:r w:rsidRPr="001B5738">
              <w:rPr>
                <w:b/>
                <w:sz w:val="16"/>
                <w:szCs w:val="16"/>
              </w:rPr>
              <w:t>Informacja o podstawie do dysponowania osobą</w:t>
            </w:r>
          </w:p>
        </w:tc>
      </w:tr>
      <w:tr w:rsidR="00025902" w:rsidRPr="001B5738" w14:paraId="05CC975A" w14:textId="77777777" w:rsidTr="0083384D">
        <w:trPr>
          <w:trHeight w:hRule="exact" w:val="8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4B88" w14:textId="77777777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</w:p>
          <w:p w14:paraId="5FA33571" w14:textId="20BA0DB9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  <w:r w:rsidRPr="001B5738">
              <w:rPr>
                <w:sz w:val="16"/>
                <w:szCs w:val="16"/>
              </w:rPr>
              <w:t>1.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51AC" w14:textId="0704D670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5633" w14:textId="722986F2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3ADB" w14:textId="1122EBD7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F054" w14:textId="1B727DCF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7710" w14:textId="06FEA86E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</w:p>
        </w:tc>
      </w:tr>
      <w:tr w:rsidR="00025902" w:rsidRPr="001B5738" w14:paraId="29177DC3" w14:textId="77777777" w:rsidTr="001B5738">
        <w:trPr>
          <w:trHeight w:hRule="exact" w:val="76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E895" w14:textId="77777777" w:rsidR="00711F44" w:rsidRPr="001B5738" w:rsidRDefault="00711F44" w:rsidP="00E244DF">
            <w:pPr>
              <w:jc w:val="both"/>
              <w:rPr>
                <w:sz w:val="16"/>
                <w:szCs w:val="16"/>
              </w:rPr>
            </w:pPr>
          </w:p>
          <w:p w14:paraId="1F10033D" w14:textId="6DDC9A3C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  <w:r w:rsidRPr="001B5738">
              <w:rPr>
                <w:sz w:val="16"/>
                <w:szCs w:val="16"/>
              </w:rPr>
              <w:t>2.</w:t>
            </w:r>
          </w:p>
          <w:p w14:paraId="02F02ABE" w14:textId="56C6AE0D" w:rsidR="00711F44" w:rsidRPr="001B5738" w:rsidRDefault="00711F44" w:rsidP="00E244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EFC3" w14:textId="13461715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D917" w14:textId="77777777" w:rsidR="00025902" w:rsidRPr="001B5738" w:rsidRDefault="00025902" w:rsidP="00E244DF">
            <w:pPr>
              <w:jc w:val="both"/>
              <w:rPr>
                <w:rFonts w:asciiTheme="minorHAnsi" w:hAnsi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2B9C" w14:textId="77777777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DADD" w14:textId="77777777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05EF" w14:textId="77777777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</w:p>
        </w:tc>
      </w:tr>
      <w:tr w:rsidR="00025902" w:rsidRPr="001B5738" w14:paraId="16C295CF" w14:textId="77777777" w:rsidTr="001B5738">
        <w:trPr>
          <w:trHeight w:hRule="exact" w:val="76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09B3" w14:textId="77777777" w:rsidR="00711F44" w:rsidRPr="001B5738" w:rsidRDefault="00711F44" w:rsidP="00E244DF">
            <w:pPr>
              <w:jc w:val="both"/>
              <w:rPr>
                <w:sz w:val="16"/>
                <w:szCs w:val="16"/>
              </w:rPr>
            </w:pPr>
          </w:p>
          <w:p w14:paraId="09A8B0BF" w14:textId="3A886E7A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  <w:r w:rsidRPr="001B5738">
              <w:rPr>
                <w:sz w:val="16"/>
                <w:szCs w:val="16"/>
              </w:rPr>
              <w:t>3.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402B" w14:textId="52A471A5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B233" w14:textId="77777777" w:rsidR="00025902" w:rsidRPr="001B5738" w:rsidRDefault="00025902" w:rsidP="00E244DF">
            <w:pPr>
              <w:jc w:val="both"/>
              <w:rPr>
                <w:rFonts w:asciiTheme="minorHAnsi" w:hAnsi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1CAD" w14:textId="77777777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0400" w14:textId="77777777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1DBC" w14:textId="77777777" w:rsidR="00025902" w:rsidRPr="001B5738" w:rsidRDefault="00025902" w:rsidP="00E244DF">
            <w:pPr>
              <w:jc w:val="both"/>
              <w:rPr>
                <w:sz w:val="16"/>
                <w:szCs w:val="16"/>
              </w:rPr>
            </w:pPr>
          </w:p>
        </w:tc>
      </w:tr>
    </w:tbl>
    <w:p w14:paraId="54BAB631" w14:textId="77777777" w:rsidR="00A84100" w:rsidRDefault="00A84100" w:rsidP="00B461A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78271355"/>
    </w:p>
    <w:p w14:paraId="19EC5A5B" w14:textId="77777777" w:rsidR="00A84100" w:rsidRDefault="00A84100" w:rsidP="00B461A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651D1B" w14:textId="06BA8CF9" w:rsidR="00996EEB" w:rsidRPr="00B461A3" w:rsidRDefault="00996EEB" w:rsidP="00B461A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61A3">
        <w:rPr>
          <w:rFonts w:cs="Calibri"/>
          <w:sz w:val="20"/>
          <w:szCs w:val="20"/>
        </w:rPr>
        <w:t>…………..…………………………</w:t>
      </w:r>
    </w:p>
    <w:p w14:paraId="7CD0FB5D" w14:textId="0804D115" w:rsidR="00996EEB" w:rsidRPr="00B461A3" w:rsidRDefault="00996EEB" w:rsidP="00B461A3">
      <w:pPr>
        <w:spacing w:line="240" w:lineRule="auto"/>
        <w:jc w:val="both"/>
        <w:rPr>
          <w:rFonts w:cs="Calibri"/>
          <w:i/>
          <w:color w:val="000000"/>
          <w:sz w:val="20"/>
          <w:szCs w:val="20"/>
        </w:rPr>
      </w:pPr>
      <w:r w:rsidRPr="00996EEB">
        <w:rPr>
          <w:rFonts w:cs="Calibri"/>
          <w:i/>
          <w:sz w:val="20"/>
          <w:szCs w:val="20"/>
        </w:rPr>
        <w:t xml:space="preserve">      Miejscowość, data</w:t>
      </w:r>
      <w:bookmarkEnd w:id="1"/>
      <w:r w:rsidRPr="00996EEB"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996EEB">
        <w:rPr>
          <w:rFonts w:cs="Calibri"/>
          <w:sz w:val="20"/>
          <w:szCs w:val="20"/>
        </w:rPr>
        <w:t xml:space="preserve"> …………………………………………</w:t>
      </w:r>
      <w:r w:rsidRPr="00996EEB"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049A227B" w14:textId="04CDBA2B" w:rsidR="009023A3" w:rsidRPr="003F709B" w:rsidRDefault="00996EEB" w:rsidP="003F709B">
      <w:pPr>
        <w:spacing w:line="240" w:lineRule="auto"/>
        <w:ind w:left="3545" w:firstLine="709"/>
        <w:rPr>
          <w:rFonts w:cs="Calibri"/>
          <w:i/>
          <w:sz w:val="20"/>
          <w:szCs w:val="20"/>
        </w:rPr>
      </w:pPr>
      <w:r w:rsidRPr="00996EEB">
        <w:rPr>
          <w:rFonts w:cs="Calibri"/>
          <w:i/>
          <w:sz w:val="20"/>
          <w:szCs w:val="20"/>
        </w:rPr>
        <w:t>(podpis elektroniczny kwalifikowany, podpis  zaufany lub podpis osobisty osoby uprawnionej do reprezentacji Wykonawcy</w:t>
      </w:r>
      <w:r w:rsidR="00CC74B8">
        <w:rPr>
          <w:rFonts w:cs="Calibri"/>
          <w:i/>
          <w:sz w:val="20"/>
          <w:szCs w:val="20"/>
        </w:rPr>
        <w:t>)</w:t>
      </w:r>
    </w:p>
    <w:sectPr w:rsidR="009023A3" w:rsidRPr="003F709B" w:rsidSect="007A5572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E487C" w14:textId="77777777" w:rsidR="00065CE7" w:rsidRDefault="00065CE7" w:rsidP="00A33996">
      <w:pPr>
        <w:spacing w:after="0" w:line="240" w:lineRule="auto"/>
      </w:pPr>
      <w:r>
        <w:separator/>
      </w:r>
    </w:p>
  </w:endnote>
  <w:endnote w:type="continuationSeparator" w:id="0">
    <w:p w14:paraId="4F839551" w14:textId="77777777" w:rsidR="00065CE7" w:rsidRDefault="00065CE7" w:rsidP="00A3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786154"/>
      <w:docPartObj>
        <w:docPartGallery w:val="Page Numbers (Bottom of Page)"/>
        <w:docPartUnique/>
      </w:docPartObj>
    </w:sdtPr>
    <w:sdtEndPr/>
    <w:sdtContent>
      <w:p w14:paraId="11471BAF" w14:textId="77777777" w:rsidR="005F4DBB" w:rsidRDefault="00040B63">
        <w:pPr>
          <w:pStyle w:val="Stopka"/>
          <w:jc w:val="right"/>
        </w:pPr>
        <w:r>
          <w:fldChar w:fldCharType="begin"/>
        </w:r>
        <w:r w:rsidR="005F4DBB">
          <w:instrText>PAGE   \* MERGEFORMAT</w:instrText>
        </w:r>
        <w:r>
          <w:fldChar w:fldCharType="separate"/>
        </w:r>
        <w:r w:rsidR="0006172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9D411" w14:textId="77777777" w:rsidR="00065CE7" w:rsidRDefault="00065CE7" w:rsidP="00A33996">
      <w:pPr>
        <w:spacing w:after="0" w:line="240" w:lineRule="auto"/>
      </w:pPr>
      <w:r>
        <w:separator/>
      </w:r>
    </w:p>
  </w:footnote>
  <w:footnote w:type="continuationSeparator" w:id="0">
    <w:p w14:paraId="2076879F" w14:textId="77777777" w:rsidR="00065CE7" w:rsidRDefault="00065CE7" w:rsidP="00A33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9978D" w14:textId="55D584E3" w:rsidR="000471EC" w:rsidRDefault="0028538D" w:rsidP="00A33996">
    <w:pPr>
      <w:pStyle w:val="Nagwek"/>
      <w:jc w:val="center"/>
      <w:rPr>
        <w:rFonts w:cs="Calibri"/>
        <w:b/>
        <w:bCs/>
      </w:rPr>
    </w:pPr>
    <w:r w:rsidRPr="001A1295">
      <w:rPr>
        <w:noProof/>
        <w:lang w:eastAsia="pl-PL"/>
      </w:rPr>
      <w:drawing>
        <wp:inline distT="0" distB="0" distL="0" distR="0" wp14:anchorId="7B57D4FF" wp14:editId="73934759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B76C0"/>
    <w:multiLevelType w:val="hybridMultilevel"/>
    <w:tmpl w:val="840C4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5353DF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96"/>
    <w:rsid w:val="00007936"/>
    <w:rsid w:val="0001524D"/>
    <w:rsid w:val="00025902"/>
    <w:rsid w:val="000354BC"/>
    <w:rsid w:val="00040B63"/>
    <w:rsid w:val="000471EC"/>
    <w:rsid w:val="00061723"/>
    <w:rsid w:val="00065CE7"/>
    <w:rsid w:val="0008366B"/>
    <w:rsid w:val="000D0778"/>
    <w:rsid w:val="001029F7"/>
    <w:rsid w:val="00130060"/>
    <w:rsid w:val="001447E1"/>
    <w:rsid w:val="001830F6"/>
    <w:rsid w:val="0018509A"/>
    <w:rsid w:val="00187BCF"/>
    <w:rsid w:val="00195573"/>
    <w:rsid w:val="001B5738"/>
    <w:rsid w:val="001E166A"/>
    <w:rsid w:val="00261E8F"/>
    <w:rsid w:val="00280FA5"/>
    <w:rsid w:val="0028538D"/>
    <w:rsid w:val="002F72E2"/>
    <w:rsid w:val="00300E2E"/>
    <w:rsid w:val="00341A58"/>
    <w:rsid w:val="0038418C"/>
    <w:rsid w:val="003B0A8D"/>
    <w:rsid w:val="003F709B"/>
    <w:rsid w:val="00433CE1"/>
    <w:rsid w:val="00454863"/>
    <w:rsid w:val="00455F9E"/>
    <w:rsid w:val="004856DA"/>
    <w:rsid w:val="004D5EFE"/>
    <w:rsid w:val="004D74E2"/>
    <w:rsid w:val="005545BA"/>
    <w:rsid w:val="005813BB"/>
    <w:rsid w:val="005D00AF"/>
    <w:rsid w:val="005D632C"/>
    <w:rsid w:val="005F4DBB"/>
    <w:rsid w:val="005F6B7C"/>
    <w:rsid w:val="006A303A"/>
    <w:rsid w:val="006E04B4"/>
    <w:rsid w:val="00702C4E"/>
    <w:rsid w:val="00711F44"/>
    <w:rsid w:val="00730571"/>
    <w:rsid w:val="007A35AC"/>
    <w:rsid w:val="007A5572"/>
    <w:rsid w:val="007F71A6"/>
    <w:rsid w:val="00813C7C"/>
    <w:rsid w:val="0083384D"/>
    <w:rsid w:val="00850AB4"/>
    <w:rsid w:val="0085468E"/>
    <w:rsid w:val="008B7049"/>
    <w:rsid w:val="008D7C65"/>
    <w:rsid w:val="008E721C"/>
    <w:rsid w:val="00901566"/>
    <w:rsid w:val="009023A3"/>
    <w:rsid w:val="00937FA2"/>
    <w:rsid w:val="0099092A"/>
    <w:rsid w:val="00996EEB"/>
    <w:rsid w:val="009D3CDA"/>
    <w:rsid w:val="009E2EC4"/>
    <w:rsid w:val="00A302AA"/>
    <w:rsid w:val="00A33996"/>
    <w:rsid w:val="00A84100"/>
    <w:rsid w:val="00A86F84"/>
    <w:rsid w:val="00AA07F6"/>
    <w:rsid w:val="00B05F48"/>
    <w:rsid w:val="00B25ABA"/>
    <w:rsid w:val="00B37053"/>
    <w:rsid w:val="00B461A3"/>
    <w:rsid w:val="00B54DC7"/>
    <w:rsid w:val="00B61890"/>
    <w:rsid w:val="00B62F9B"/>
    <w:rsid w:val="00B663E3"/>
    <w:rsid w:val="00B6761E"/>
    <w:rsid w:val="00BB1498"/>
    <w:rsid w:val="00BB4133"/>
    <w:rsid w:val="00C109FB"/>
    <w:rsid w:val="00C14579"/>
    <w:rsid w:val="00C72F21"/>
    <w:rsid w:val="00C76FA9"/>
    <w:rsid w:val="00C80CFA"/>
    <w:rsid w:val="00CC74B8"/>
    <w:rsid w:val="00CD616D"/>
    <w:rsid w:val="00CE1DFF"/>
    <w:rsid w:val="00D6014B"/>
    <w:rsid w:val="00DB24B7"/>
    <w:rsid w:val="00DE38FD"/>
    <w:rsid w:val="00DE54C1"/>
    <w:rsid w:val="00E40438"/>
    <w:rsid w:val="00E53EFA"/>
    <w:rsid w:val="00E908D3"/>
    <w:rsid w:val="00E97921"/>
    <w:rsid w:val="00EB6960"/>
    <w:rsid w:val="00F14A82"/>
    <w:rsid w:val="00F541EE"/>
    <w:rsid w:val="00F57780"/>
    <w:rsid w:val="00FC1B01"/>
    <w:rsid w:val="00FD363A"/>
    <w:rsid w:val="00F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E0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9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ekst ogólny"/>
    <w:basedOn w:val="Normalny"/>
    <w:link w:val="BezodstpwZnak"/>
    <w:uiPriority w:val="1"/>
    <w:qFormat/>
    <w:rsid w:val="00A33996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A33996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3996"/>
    <w:pPr>
      <w:ind w:left="720"/>
      <w:contextualSpacing/>
    </w:pPr>
  </w:style>
  <w:style w:type="paragraph" w:customStyle="1" w:styleId="Nagwektabeli">
    <w:name w:val="Nagłówek tabeli"/>
    <w:basedOn w:val="Zawartotabeli"/>
    <w:rsid w:val="00A33996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A33996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39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399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33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39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3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996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5F4DBB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5F4D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F4DBB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5F4DBB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5F4DBB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5F4DBB"/>
    <w:rPr>
      <w:vertAlign w:val="superscript"/>
    </w:rPr>
  </w:style>
  <w:style w:type="character" w:customStyle="1" w:styleId="Odwoanieprzypisudolnego1">
    <w:name w:val="Odwołanie przypisu dolnego1"/>
    <w:rsid w:val="005F4D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1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9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ekst ogólny"/>
    <w:basedOn w:val="Normalny"/>
    <w:link w:val="BezodstpwZnak"/>
    <w:uiPriority w:val="1"/>
    <w:qFormat/>
    <w:rsid w:val="00A33996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A33996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3996"/>
    <w:pPr>
      <w:ind w:left="720"/>
      <w:contextualSpacing/>
    </w:pPr>
  </w:style>
  <w:style w:type="paragraph" w:customStyle="1" w:styleId="Nagwektabeli">
    <w:name w:val="Nagłówek tabeli"/>
    <w:basedOn w:val="Zawartotabeli"/>
    <w:rsid w:val="00A33996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A33996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39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399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33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39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3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996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5F4DBB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5F4D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F4DBB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5F4DBB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5F4DBB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5F4DBB"/>
    <w:rPr>
      <w:vertAlign w:val="superscript"/>
    </w:rPr>
  </w:style>
  <w:style w:type="character" w:customStyle="1" w:styleId="Odwoanieprzypisudolnego1">
    <w:name w:val="Odwołanie przypisu dolnego1"/>
    <w:rsid w:val="005F4D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1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Świecie</dc:creator>
  <cp:lastModifiedBy>toshiba-pc</cp:lastModifiedBy>
  <cp:revision>31</cp:revision>
  <cp:lastPrinted>2021-07-30T07:13:00Z</cp:lastPrinted>
  <dcterms:created xsi:type="dcterms:W3CDTF">2021-07-29T12:29:00Z</dcterms:created>
  <dcterms:modified xsi:type="dcterms:W3CDTF">2021-08-09T15:20:00Z</dcterms:modified>
</cp:coreProperties>
</file>