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FDDFF" w14:textId="7C7E558C" w:rsidR="005242F8" w:rsidRDefault="005242F8" w:rsidP="005242F8">
      <w:pPr>
        <w:pStyle w:val="Style5"/>
        <w:widowControl/>
        <w:tabs>
          <w:tab w:val="left" w:pos="6432"/>
        </w:tabs>
        <w:spacing w:line="360" w:lineRule="auto"/>
        <w:ind w:left="293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3</w:t>
      </w:r>
    </w:p>
    <w:p w14:paraId="4272C525" w14:textId="5590CE86" w:rsidR="00ED0180" w:rsidRDefault="00ED0180" w:rsidP="00ED0180">
      <w:pPr>
        <w:pStyle w:val="Style5"/>
        <w:widowControl/>
        <w:tabs>
          <w:tab w:val="left" w:pos="6432"/>
        </w:tabs>
        <w:spacing w:line="360" w:lineRule="auto"/>
        <w:ind w:left="293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PROTOKÓŁ Z WYKONYWANYCH PRAC </w:t>
      </w:r>
      <w:r w:rsidRPr="00ED0180">
        <w:rPr>
          <w:b/>
          <w:bCs/>
          <w:sz w:val="22"/>
          <w:szCs w:val="22"/>
        </w:rPr>
        <w:t xml:space="preserve"> </w:t>
      </w:r>
    </w:p>
    <w:p w14:paraId="4801E559" w14:textId="77777777" w:rsidR="00ED0180" w:rsidRDefault="00ED0180" w:rsidP="00ED0180">
      <w:pPr>
        <w:pStyle w:val="Style5"/>
        <w:widowControl/>
        <w:tabs>
          <w:tab w:val="left" w:pos="6432"/>
        </w:tabs>
        <w:spacing w:line="360" w:lineRule="auto"/>
        <w:ind w:left="293"/>
        <w:jc w:val="center"/>
        <w:rPr>
          <w:b/>
          <w:bCs/>
          <w:sz w:val="22"/>
          <w:szCs w:val="22"/>
        </w:rPr>
      </w:pPr>
      <w:r w:rsidRPr="00ED0180">
        <w:rPr>
          <w:b/>
          <w:bCs/>
          <w:sz w:val="22"/>
          <w:szCs w:val="22"/>
        </w:rPr>
        <w:t xml:space="preserve">WZÓR PROTOKÓŁU </w:t>
      </w:r>
      <w:r>
        <w:rPr>
          <w:b/>
          <w:bCs/>
          <w:sz w:val="22"/>
          <w:szCs w:val="22"/>
        </w:rPr>
        <w:t>ZWALCZANIA ŚLISKOŚCI</w:t>
      </w:r>
      <w:r w:rsidRPr="00ED0180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</w:t>
      </w:r>
      <w:r w:rsidRPr="00ED0180">
        <w:rPr>
          <w:b/>
          <w:bCs/>
          <w:sz w:val="22"/>
          <w:szCs w:val="22"/>
        </w:rPr>
        <w:t xml:space="preserve">  </w:t>
      </w:r>
    </w:p>
    <w:p w14:paraId="0BC8570F" w14:textId="6D50E61A" w:rsidR="00ED0180" w:rsidRDefault="00ED0180" w:rsidP="00ED0180">
      <w:pPr>
        <w:pStyle w:val="Style5"/>
        <w:widowControl/>
        <w:tabs>
          <w:tab w:val="left" w:pos="6432"/>
        </w:tabs>
        <w:spacing w:line="360" w:lineRule="auto"/>
        <w:ind w:left="293"/>
        <w:jc w:val="center"/>
        <w:rPr>
          <w:b/>
          <w:bCs/>
          <w:sz w:val="20"/>
          <w:szCs w:val="20"/>
        </w:rPr>
      </w:pPr>
      <w:r>
        <w:rPr>
          <w:b/>
          <w:bCs/>
          <w:sz w:val="22"/>
          <w:szCs w:val="22"/>
        </w:rPr>
        <w:t>(piaskarka</w:t>
      </w:r>
      <w:r w:rsidRPr="00ED0180">
        <w:rPr>
          <w:b/>
          <w:bCs/>
          <w:sz w:val="22"/>
          <w:szCs w:val="22"/>
        </w:rPr>
        <w:t xml:space="preserve"> na nośniku samochodowym</w:t>
      </w:r>
      <w:r>
        <w:rPr>
          <w:b/>
          <w:bCs/>
          <w:sz w:val="22"/>
          <w:szCs w:val="22"/>
        </w:rPr>
        <w:t>,</w:t>
      </w:r>
      <w:r w:rsidRPr="00ED0180">
        <w:t xml:space="preserve"> </w:t>
      </w:r>
      <w:r>
        <w:rPr>
          <w:b/>
          <w:bCs/>
          <w:sz w:val="22"/>
          <w:szCs w:val="22"/>
        </w:rPr>
        <w:t>traktor</w:t>
      </w:r>
      <w:r w:rsidR="005242F8">
        <w:rPr>
          <w:b/>
          <w:bCs/>
          <w:sz w:val="22"/>
          <w:szCs w:val="22"/>
        </w:rPr>
        <w:t xml:space="preserve"> i traktorek </w:t>
      </w:r>
      <w:r w:rsidRPr="00ED0180">
        <w:rPr>
          <w:b/>
          <w:bCs/>
          <w:sz w:val="22"/>
          <w:szCs w:val="22"/>
        </w:rPr>
        <w:t>z piaskarką</w:t>
      </w:r>
      <w:r>
        <w:rPr>
          <w:b/>
          <w:bCs/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br/>
      </w:r>
      <w:r w:rsidRPr="00ED0180">
        <w:rPr>
          <w:b/>
          <w:bCs/>
          <w:sz w:val="22"/>
          <w:szCs w:val="22"/>
        </w:rPr>
        <w:t>ręcznie z użyciem samochodu dostawczego</w:t>
      </w:r>
      <w:r>
        <w:rPr>
          <w:b/>
          <w:bCs/>
          <w:sz w:val="22"/>
          <w:szCs w:val="22"/>
        </w:rPr>
        <w:t xml:space="preserve"> ) *</w:t>
      </w:r>
      <w:r w:rsidRPr="00ED0180">
        <w:rPr>
          <w:b/>
          <w:bCs/>
          <w:sz w:val="20"/>
          <w:szCs w:val="20"/>
        </w:rPr>
        <w:t>właściwe podkreślić</w:t>
      </w:r>
    </w:p>
    <w:p w14:paraId="1FC0981E" w14:textId="77777777" w:rsidR="00ED0180" w:rsidRDefault="00ED0180" w:rsidP="00ED0180">
      <w:pPr>
        <w:pStyle w:val="Style5"/>
        <w:widowControl/>
        <w:tabs>
          <w:tab w:val="left" w:pos="6432"/>
        </w:tabs>
        <w:spacing w:line="360" w:lineRule="auto"/>
        <w:ind w:left="293"/>
        <w:jc w:val="center"/>
        <w:rPr>
          <w:sz w:val="22"/>
          <w:szCs w:val="22"/>
        </w:rPr>
      </w:pP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1136"/>
        <w:gridCol w:w="1714"/>
        <w:gridCol w:w="1263"/>
        <w:gridCol w:w="2467"/>
        <w:gridCol w:w="2768"/>
      </w:tblGrid>
      <w:tr w:rsidR="00ED0180" w14:paraId="3418898C" w14:textId="77777777" w:rsidTr="00ED0180">
        <w:tc>
          <w:tcPr>
            <w:tcW w:w="1135" w:type="dxa"/>
          </w:tcPr>
          <w:p w14:paraId="3A987D2F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1714" w:type="dxa"/>
          </w:tcPr>
          <w:p w14:paraId="07073617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Miejscowość</w:t>
            </w:r>
          </w:p>
        </w:tc>
        <w:tc>
          <w:tcPr>
            <w:tcW w:w="0" w:type="auto"/>
          </w:tcPr>
          <w:p w14:paraId="3AB2C4CE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Ilość godzin</w:t>
            </w:r>
          </w:p>
        </w:tc>
        <w:tc>
          <w:tcPr>
            <w:tcW w:w="0" w:type="auto"/>
          </w:tcPr>
          <w:p w14:paraId="7734F25E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Potwierdzenie wykonawcy</w:t>
            </w:r>
          </w:p>
        </w:tc>
        <w:tc>
          <w:tcPr>
            <w:tcW w:w="0" w:type="auto"/>
          </w:tcPr>
          <w:p w14:paraId="4542F0B1" w14:textId="539870E0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Potwierdzenie Zamawiającego </w:t>
            </w:r>
          </w:p>
        </w:tc>
      </w:tr>
      <w:tr w:rsidR="00ED0180" w14:paraId="7AE84E2A" w14:textId="77777777" w:rsidTr="00ED0180">
        <w:tc>
          <w:tcPr>
            <w:tcW w:w="1135" w:type="dxa"/>
          </w:tcPr>
          <w:p w14:paraId="2C619222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362FE6C3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66B49A75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9966F9E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B44D691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1B6ECE2E" w14:textId="77777777" w:rsidTr="00ED0180">
        <w:tc>
          <w:tcPr>
            <w:tcW w:w="1135" w:type="dxa"/>
          </w:tcPr>
          <w:p w14:paraId="3D0BAB20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03B0CCDC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0AFCC6B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6341FD0F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759620A2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5126083D" w14:textId="77777777" w:rsidTr="00ED0180">
        <w:tc>
          <w:tcPr>
            <w:tcW w:w="1135" w:type="dxa"/>
          </w:tcPr>
          <w:p w14:paraId="04E880C6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66A0D909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3B31572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84A94D3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703C3765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217506AD" w14:textId="77777777" w:rsidTr="00ED0180">
        <w:tc>
          <w:tcPr>
            <w:tcW w:w="1135" w:type="dxa"/>
          </w:tcPr>
          <w:p w14:paraId="3B16F164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7A374C03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66C0241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689F587E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412D4A8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76673F5F" w14:textId="77777777" w:rsidTr="00ED0180">
        <w:tc>
          <w:tcPr>
            <w:tcW w:w="1135" w:type="dxa"/>
          </w:tcPr>
          <w:p w14:paraId="218DE5EE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5BBA8F16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1F101E9A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872CB18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76E626B1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210FD7C4" w14:textId="77777777" w:rsidTr="00ED0180">
        <w:tc>
          <w:tcPr>
            <w:tcW w:w="1135" w:type="dxa"/>
          </w:tcPr>
          <w:p w14:paraId="71F70F14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2E0A5DF0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EC29AC6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6AB88EEB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54FCA47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17C06E98" w14:textId="77777777" w:rsidTr="00ED0180">
        <w:tc>
          <w:tcPr>
            <w:tcW w:w="1135" w:type="dxa"/>
          </w:tcPr>
          <w:p w14:paraId="77D54919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4C624E8D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726C4479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E8BBA36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117384F5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42BA5335" w14:textId="77777777" w:rsidTr="00ED0180">
        <w:tc>
          <w:tcPr>
            <w:tcW w:w="1135" w:type="dxa"/>
          </w:tcPr>
          <w:p w14:paraId="4C5F6A8D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038778F2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7F378798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1059CE74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6051F1E9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2E9B2A0D" w14:textId="77777777" w:rsidTr="00ED0180">
        <w:tc>
          <w:tcPr>
            <w:tcW w:w="1135" w:type="dxa"/>
          </w:tcPr>
          <w:p w14:paraId="0116F0C0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681E96B7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7888E7AF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72D1DE2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8E043F0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2452E52D" w14:textId="77777777" w:rsidTr="00ED0180">
        <w:tc>
          <w:tcPr>
            <w:tcW w:w="1135" w:type="dxa"/>
          </w:tcPr>
          <w:p w14:paraId="11A902BA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1BDA506C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214BF137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7971845F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12F035F6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0F1781F9" w14:textId="77777777" w:rsidTr="00ED0180">
        <w:tc>
          <w:tcPr>
            <w:tcW w:w="1135" w:type="dxa"/>
          </w:tcPr>
          <w:p w14:paraId="1B2EBBC7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6AE67F42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27ACE922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2F789565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0080794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3EC6A718" w14:textId="77777777" w:rsidTr="00ED0180">
        <w:tc>
          <w:tcPr>
            <w:tcW w:w="1135" w:type="dxa"/>
          </w:tcPr>
          <w:p w14:paraId="13E1F2B2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5E2843D8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9BFA39D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7F49853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D847D45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1E10AB17" w14:textId="77777777" w:rsidTr="00ED0180">
        <w:tc>
          <w:tcPr>
            <w:tcW w:w="1135" w:type="dxa"/>
          </w:tcPr>
          <w:p w14:paraId="66051431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6BE478C9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6FAA0D2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7F85E0C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1E3CD052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64E41AA1" w14:textId="77777777" w:rsidTr="00ED0180">
        <w:tc>
          <w:tcPr>
            <w:tcW w:w="1135" w:type="dxa"/>
          </w:tcPr>
          <w:p w14:paraId="008047E8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54534BBF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1A8DCEA2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D3CDF8A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3587DEF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2A354C1B" w14:textId="77777777" w:rsidTr="00ED0180">
        <w:tc>
          <w:tcPr>
            <w:tcW w:w="1135" w:type="dxa"/>
          </w:tcPr>
          <w:p w14:paraId="1DDE8668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7CD6F72E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DD590C7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651FFFE0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17A82F8F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0BDBE7B4" w14:textId="77777777" w:rsidTr="00ED0180">
        <w:tc>
          <w:tcPr>
            <w:tcW w:w="1135" w:type="dxa"/>
          </w:tcPr>
          <w:p w14:paraId="59B56267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1E8CE4E8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1E3669CE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2885CF4A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06E205A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1BC0ACEA" w14:textId="77777777" w:rsidTr="00ED0180">
        <w:tc>
          <w:tcPr>
            <w:tcW w:w="1135" w:type="dxa"/>
          </w:tcPr>
          <w:p w14:paraId="0E54910D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5D4D5D16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7BF90C20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1C53207D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C120E70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526BCF61" w14:textId="77777777" w:rsidTr="00ED0180">
        <w:tc>
          <w:tcPr>
            <w:tcW w:w="1135" w:type="dxa"/>
          </w:tcPr>
          <w:p w14:paraId="49B658C3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7377FCD0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D2ABECE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BE6DFCB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73244B5B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70FAACC5" w14:textId="77777777" w:rsidTr="00ED0180">
        <w:tc>
          <w:tcPr>
            <w:tcW w:w="1135" w:type="dxa"/>
          </w:tcPr>
          <w:p w14:paraId="0CFF96AE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44444DE7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0B6D75B5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01494B9E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73E69BFA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2C2A419D" w14:textId="77777777" w:rsidTr="00ED0180">
        <w:tc>
          <w:tcPr>
            <w:tcW w:w="1135" w:type="dxa"/>
          </w:tcPr>
          <w:p w14:paraId="5BC2FCF9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626FBC97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73A2C86A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6EF895C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6E757C30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0620B5EF" w14:textId="77777777" w:rsidTr="00ED0180">
        <w:tc>
          <w:tcPr>
            <w:tcW w:w="1135" w:type="dxa"/>
          </w:tcPr>
          <w:p w14:paraId="6C23E765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3870F2D8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60212AB3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736FF3E2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28EC23A8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418E32A7" w14:textId="77777777" w:rsidTr="00ED0180">
        <w:tc>
          <w:tcPr>
            <w:tcW w:w="1135" w:type="dxa"/>
          </w:tcPr>
          <w:p w14:paraId="2FF03365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2CF06B8E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1E5AF377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223ADDA5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755CC5F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68B6F385" w14:textId="77777777" w:rsidTr="00ED0180">
        <w:tc>
          <w:tcPr>
            <w:tcW w:w="1135" w:type="dxa"/>
          </w:tcPr>
          <w:p w14:paraId="0739F7DB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55E62F19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7AA9C82A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E70FDA6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2FBFB607" w14:textId="77777777" w:rsidR="00ED0180" w:rsidRDefault="00ED0180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924C6" w14:paraId="39359CF4" w14:textId="77777777" w:rsidTr="00ED0180">
        <w:tc>
          <w:tcPr>
            <w:tcW w:w="1135" w:type="dxa"/>
          </w:tcPr>
          <w:p w14:paraId="4DA9325F" w14:textId="77777777" w:rsidR="002924C6" w:rsidRDefault="002924C6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6EFE466B" w14:textId="77777777" w:rsidR="002924C6" w:rsidRDefault="002924C6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2BE063E5" w14:textId="77777777" w:rsidR="002924C6" w:rsidRDefault="002924C6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A6506C1" w14:textId="77777777" w:rsidR="002924C6" w:rsidRDefault="002924C6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70C10DA6" w14:textId="77777777" w:rsidR="002924C6" w:rsidRDefault="002924C6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924C6" w14:paraId="0D792FB2" w14:textId="77777777" w:rsidTr="00ED0180">
        <w:tc>
          <w:tcPr>
            <w:tcW w:w="1135" w:type="dxa"/>
          </w:tcPr>
          <w:p w14:paraId="58D31C06" w14:textId="77777777" w:rsidR="002924C6" w:rsidRDefault="002924C6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35E6F4C9" w14:textId="77777777" w:rsidR="002924C6" w:rsidRDefault="002924C6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78499E5B" w14:textId="77777777" w:rsidR="002924C6" w:rsidRDefault="002924C6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B4CF302" w14:textId="77777777" w:rsidR="002924C6" w:rsidRDefault="002924C6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12136793" w14:textId="77777777" w:rsidR="002924C6" w:rsidRDefault="002924C6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924C6" w14:paraId="4F384958" w14:textId="77777777" w:rsidTr="00ED0180">
        <w:tc>
          <w:tcPr>
            <w:tcW w:w="1135" w:type="dxa"/>
          </w:tcPr>
          <w:p w14:paraId="7D278977" w14:textId="77777777" w:rsidR="002924C6" w:rsidRDefault="002924C6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70D19735" w14:textId="77777777" w:rsidR="002924C6" w:rsidRDefault="002924C6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3A2CB8F" w14:textId="77777777" w:rsidR="002924C6" w:rsidRDefault="002924C6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0767F7CE" w14:textId="77777777" w:rsidR="002924C6" w:rsidRDefault="002924C6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A9A5EEC" w14:textId="77777777" w:rsidR="002924C6" w:rsidRDefault="002924C6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924C6" w14:paraId="25DAD1C5" w14:textId="77777777" w:rsidTr="00ED0180">
        <w:tc>
          <w:tcPr>
            <w:tcW w:w="1135" w:type="dxa"/>
          </w:tcPr>
          <w:p w14:paraId="3D6284FE" w14:textId="77777777" w:rsidR="002924C6" w:rsidRDefault="002924C6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4" w:type="dxa"/>
          </w:tcPr>
          <w:p w14:paraId="0794DDD1" w14:textId="77777777" w:rsidR="002924C6" w:rsidRDefault="002924C6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750E50B9" w14:textId="77777777" w:rsidR="002924C6" w:rsidRDefault="002924C6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13BB315" w14:textId="77777777" w:rsidR="002924C6" w:rsidRDefault="002924C6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2A51F96F" w14:textId="77777777" w:rsidR="002924C6" w:rsidRDefault="002924C6" w:rsidP="00613755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56AE401E" w14:textId="5AAD1505" w:rsidR="00FC6E36" w:rsidRDefault="00FC6E36" w:rsidP="00A907BE">
      <w:pPr>
        <w:pStyle w:val="Style5"/>
        <w:widowControl/>
        <w:tabs>
          <w:tab w:val="left" w:pos="6432"/>
        </w:tabs>
        <w:spacing w:line="360" w:lineRule="auto"/>
        <w:ind w:left="293"/>
        <w:jc w:val="center"/>
        <w:rPr>
          <w:b/>
          <w:bCs/>
          <w:sz w:val="22"/>
          <w:szCs w:val="22"/>
        </w:rPr>
      </w:pPr>
    </w:p>
    <w:p w14:paraId="3D0C41C6" w14:textId="2F6617E3" w:rsidR="00FC6E36" w:rsidRDefault="00FC6E36">
      <w:pPr>
        <w:widowControl/>
        <w:autoSpaceDE/>
        <w:autoSpaceDN/>
        <w:adjustRightInd/>
        <w:spacing w:after="160" w:line="259" w:lineRule="auto"/>
        <w:rPr>
          <w:b/>
          <w:bCs/>
          <w:sz w:val="22"/>
          <w:szCs w:val="22"/>
        </w:rPr>
      </w:pPr>
    </w:p>
    <w:sectPr w:rsidR="00FC6E36" w:rsidSect="00A907BE">
      <w:footerReference w:type="default" r:id="rId7"/>
      <w:pgSz w:w="11905" w:h="16837"/>
      <w:pgMar w:top="1134" w:right="1418" w:bottom="1134" w:left="1418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798F4" w14:textId="77777777" w:rsidR="00C660AF" w:rsidRDefault="00C660AF">
      <w:r>
        <w:separator/>
      </w:r>
    </w:p>
  </w:endnote>
  <w:endnote w:type="continuationSeparator" w:id="0">
    <w:p w14:paraId="3A27B5F6" w14:textId="77777777" w:rsidR="00C660AF" w:rsidRDefault="00C66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070A" w14:textId="76ADADE2" w:rsidR="00D7383E" w:rsidRDefault="00000000">
    <w:pPr>
      <w:pStyle w:val="Style3"/>
      <w:widowControl/>
      <w:jc w:val="right"/>
      <w:rPr>
        <w:rStyle w:val="FontStyle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F4DFF" w14:textId="77777777" w:rsidR="00C660AF" w:rsidRDefault="00C660AF">
      <w:r>
        <w:separator/>
      </w:r>
    </w:p>
  </w:footnote>
  <w:footnote w:type="continuationSeparator" w:id="0">
    <w:p w14:paraId="053BA04A" w14:textId="77777777" w:rsidR="00C660AF" w:rsidRDefault="00C66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0387"/>
    <w:multiLevelType w:val="hybridMultilevel"/>
    <w:tmpl w:val="197AE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4344D"/>
    <w:multiLevelType w:val="singleLevel"/>
    <w:tmpl w:val="8F342CBA"/>
    <w:lvl w:ilvl="0">
      <w:start w:val="1"/>
      <w:numFmt w:val="decimal"/>
      <w:lvlText w:val="%1."/>
      <w:legacy w:legacy="1" w:legacySpace="0" w:legacyIndent="336"/>
      <w:lvlJc w:val="left"/>
      <w:rPr>
        <w:rFonts w:ascii="Times New Roman" w:eastAsia="Times New Roman" w:hAnsi="Times New Roman" w:cs="Times New Roman"/>
      </w:rPr>
    </w:lvl>
  </w:abstractNum>
  <w:abstractNum w:abstractNumId="2" w15:restartNumberingAfterBreak="0">
    <w:nsid w:val="1D6D06E9"/>
    <w:multiLevelType w:val="hybridMultilevel"/>
    <w:tmpl w:val="A7ACE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4B5DDA"/>
    <w:multiLevelType w:val="hybridMultilevel"/>
    <w:tmpl w:val="37C4ABCE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610290">
    <w:abstractNumId w:val="1"/>
  </w:num>
  <w:num w:numId="2" w16cid:durableId="631209496">
    <w:abstractNumId w:val="3"/>
  </w:num>
  <w:num w:numId="3" w16cid:durableId="2055959095">
    <w:abstractNumId w:val="0"/>
  </w:num>
  <w:num w:numId="4" w16cid:durableId="15216262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85F"/>
    <w:rsid w:val="00026EA0"/>
    <w:rsid w:val="00042847"/>
    <w:rsid w:val="000739CE"/>
    <w:rsid w:val="000E63A6"/>
    <w:rsid w:val="000E64AA"/>
    <w:rsid w:val="001216CA"/>
    <w:rsid w:val="00167C4C"/>
    <w:rsid w:val="001D024F"/>
    <w:rsid w:val="00235E8E"/>
    <w:rsid w:val="00281F16"/>
    <w:rsid w:val="00283341"/>
    <w:rsid w:val="002924C6"/>
    <w:rsid w:val="002E162F"/>
    <w:rsid w:val="002E1D69"/>
    <w:rsid w:val="002E56C7"/>
    <w:rsid w:val="002F279C"/>
    <w:rsid w:val="002F2826"/>
    <w:rsid w:val="003766A7"/>
    <w:rsid w:val="00377D60"/>
    <w:rsid w:val="0038005D"/>
    <w:rsid w:val="003C3E84"/>
    <w:rsid w:val="003F199A"/>
    <w:rsid w:val="00403C28"/>
    <w:rsid w:val="00470179"/>
    <w:rsid w:val="00477305"/>
    <w:rsid w:val="00482EA8"/>
    <w:rsid w:val="004C53AD"/>
    <w:rsid w:val="004D4D56"/>
    <w:rsid w:val="00501746"/>
    <w:rsid w:val="00503ABF"/>
    <w:rsid w:val="00503E5F"/>
    <w:rsid w:val="0052185F"/>
    <w:rsid w:val="005242F8"/>
    <w:rsid w:val="00544A6F"/>
    <w:rsid w:val="005C53ED"/>
    <w:rsid w:val="005D440B"/>
    <w:rsid w:val="006276FD"/>
    <w:rsid w:val="006646EC"/>
    <w:rsid w:val="006672B6"/>
    <w:rsid w:val="0067087B"/>
    <w:rsid w:val="006A51BA"/>
    <w:rsid w:val="006D3F80"/>
    <w:rsid w:val="006E1B85"/>
    <w:rsid w:val="00707EA7"/>
    <w:rsid w:val="007567AA"/>
    <w:rsid w:val="007606D4"/>
    <w:rsid w:val="007728BB"/>
    <w:rsid w:val="007B0B1B"/>
    <w:rsid w:val="007D3034"/>
    <w:rsid w:val="007E6699"/>
    <w:rsid w:val="008325EC"/>
    <w:rsid w:val="00833BF8"/>
    <w:rsid w:val="0086416F"/>
    <w:rsid w:val="00930277"/>
    <w:rsid w:val="00986ED2"/>
    <w:rsid w:val="00A1018C"/>
    <w:rsid w:val="00A21426"/>
    <w:rsid w:val="00A7695A"/>
    <w:rsid w:val="00A907BE"/>
    <w:rsid w:val="00A973D1"/>
    <w:rsid w:val="00AB4383"/>
    <w:rsid w:val="00AD4F6C"/>
    <w:rsid w:val="00AF3E76"/>
    <w:rsid w:val="00B929CB"/>
    <w:rsid w:val="00BB4805"/>
    <w:rsid w:val="00BC1DE1"/>
    <w:rsid w:val="00BC5F69"/>
    <w:rsid w:val="00C45334"/>
    <w:rsid w:val="00C6471F"/>
    <w:rsid w:val="00C660AF"/>
    <w:rsid w:val="00C701FD"/>
    <w:rsid w:val="00C93F0D"/>
    <w:rsid w:val="00CA1187"/>
    <w:rsid w:val="00CE1B5B"/>
    <w:rsid w:val="00D603F3"/>
    <w:rsid w:val="00D75DBC"/>
    <w:rsid w:val="00D83573"/>
    <w:rsid w:val="00D93B31"/>
    <w:rsid w:val="00E00CC0"/>
    <w:rsid w:val="00E15C48"/>
    <w:rsid w:val="00ED0180"/>
    <w:rsid w:val="00EE5CED"/>
    <w:rsid w:val="00F02BA9"/>
    <w:rsid w:val="00F06609"/>
    <w:rsid w:val="00F13DAA"/>
    <w:rsid w:val="00F366B6"/>
    <w:rsid w:val="00F50240"/>
    <w:rsid w:val="00F5553C"/>
    <w:rsid w:val="00F778AF"/>
    <w:rsid w:val="00FC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374F8"/>
  <w15:chartTrackingRefBased/>
  <w15:docId w15:val="{C83D7CEC-B002-4340-BEAD-2951A9BB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01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52185F"/>
  </w:style>
  <w:style w:type="paragraph" w:customStyle="1" w:styleId="Style2">
    <w:name w:val="Style2"/>
    <w:basedOn w:val="Normalny"/>
    <w:uiPriority w:val="99"/>
    <w:rsid w:val="0052185F"/>
    <w:pPr>
      <w:spacing w:line="276" w:lineRule="exact"/>
    </w:pPr>
  </w:style>
  <w:style w:type="paragraph" w:customStyle="1" w:styleId="Style3">
    <w:name w:val="Style3"/>
    <w:basedOn w:val="Normalny"/>
    <w:uiPriority w:val="99"/>
    <w:rsid w:val="0052185F"/>
  </w:style>
  <w:style w:type="paragraph" w:customStyle="1" w:styleId="Style5">
    <w:name w:val="Style5"/>
    <w:basedOn w:val="Normalny"/>
    <w:uiPriority w:val="99"/>
    <w:rsid w:val="0052185F"/>
  </w:style>
  <w:style w:type="paragraph" w:customStyle="1" w:styleId="Style6">
    <w:name w:val="Style6"/>
    <w:basedOn w:val="Normalny"/>
    <w:uiPriority w:val="99"/>
    <w:rsid w:val="0052185F"/>
    <w:pPr>
      <w:spacing w:line="275" w:lineRule="exact"/>
      <w:ind w:hanging="206"/>
      <w:jc w:val="both"/>
    </w:pPr>
  </w:style>
  <w:style w:type="paragraph" w:customStyle="1" w:styleId="Style7">
    <w:name w:val="Style7"/>
    <w:basedOn w:val="Normalny"/>
    <w:uiPriority w:val="99"/>
    <w:rsid w:val="0052185F"/>
  </w:style>
  <w:style w:type="paragraph" w:customStyle="1" w:styleId="Style8">
    <w:name w:val="Style8"/>
    <w:basedOn w:val="Normalny"/>
    <w:uiPriority w:val="99"/>
    <w:rsid w:val="0052185F"/>
    <w:pPr>
      <w:spacing w:line="278" w:lineRule="exact"/>
      <w:jc w:val="both"/>
    </w:pPr>
  </w:style>
  <w:style w:type="paragraph" w:customStyle="1" w:styleId="Style13">
    <w:name w:val="Style13"/>
    <w:basedOn w:val="Normalny"/>
    <w:uiPriority w:val="99"/>
    <w:rsid w:val="0052185F"/>
    <w:pPr>
      <w:spacing w:line="276" w:lineRule="exact"/>
      <w:ind w:hanging="158"/>
      <w:jc w:val="both"/>
    </w:pPr>
  </w:style>
  <w:style w:type="paragraph" w:customStyle="1" w:styleId="Style16">
    <w:name w:val="Style16"/>
    <w:basedOn w:val="Normalny"/>
    <w:uiPriority w:val="99"/>
    <w:rsid w:val="0052185F"/>
    <w:pPr>
      <w:spacing w:line="274" w:lineRule="exact"/>
      <w:jc w:val="both"/>
    </w:pPr>
  </w:style>
  <w:style w:type="character" w:customStyle="1" w:styleId="FontStyle19">
    <w:name w:val="Font Style19"/>
    <w:uiPriority w:val="99"/>
    <w:rsid w:val="0052185F"/>
    <w:rPr>
      <w:rFonts w:ascii="Arial" w:hAnsi="Arial" w:cs="Arial"/>
      <w:b/>
      <w:bCs/>
      <w:sz w:val="34"/>
      <w:szCs w:val="34"/>
    </w:rPr>
  </w:style>
  <w:style w:type="character" w:customStyle="1" w:styleId="FontStyle22">
    <w:name w:val="Font Style22"/>
    <w:uiPriority w:val="99"/>
    <w:rsid w:val="0052185F"/>
    <w:rPr>
      <w:rFonts w:ascii="Arial" w:hAnsi="Arial" w:cs="Arial"/>
      <w:sz w:val="24"/>
      <w:szCs w:val="24"/>
    </w:rPr>
  </w:style>
  <w:style w:type="character" w:customStyle="1" w:styleId="FontStyle23">
    <w:name w:val="Font Style23"/>
    <w:uiPriority w:val="99"/>
    <w:rsid w:val="0052185F"/>
    <w:rPr>
      <w:rFonts w:ascii="Arial" w:hAnsi="Arial" w:cs="Arial"/>
      <w:b/>
      <w:bCs/>
      <w:sz w:val="24"/>
      <w:szCs w:val="24"/>
    </w:rPr>
  </w:style>
  <w:style w:type="character" w:customStyle="1" w:styleId="FontStyle24">
    <w:name w:val="Font Style24"/>
    <w:uiPriority w:val="99"/>
    <w:rsid w:val="0052185F"/>
    <w:rPr>
      <w:rFonts w:ascii="Times New Roman" w:hAnsi="Times New Roman" w:cs="Times New Roman"/>
      <w:sz w:val="22"/>
      <w:szCs w:val="22"/>
    </w:rPr>
  </w:style>
  <w:style w:type="paragraph" w:styleId="Akapitzlist">
    <w:name w:val="List Paragraph"/>
    <w:basedOn w:val="Normalny"/>
    <w:uiPriority w:val="34"/>
    <w:qFormat/>
    <w:rsid w:val="0028334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7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7B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D0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19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199A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199A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Paweł</cp:lastModifiedBy>
  <cp:revision>4</cp:revision>
  <cp:lastPrinted>2021-12-01T07:27:00Z</cp:lastPrinted>
  <dcterms:created xsi:type="dcterms:W3CDTF">2022-11-24T07:52:00Z</dcterms:created>
  <dcterms:modified xsi:type="dcterms:W3CDTF">2022-11-24T07:55:00Z</dcterms:modified>
</cp:coreProperties>
</file>