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7E6D" w14:textId="47A98A36" w:rsidR="00ED0180" w:rsidRDefault="00ED0180">
      <w:pPr>
        <w:widowControl/>
        <w:autoSpaceDE/>
        <w:autoSpaceDN/>
        <w:adjustRightInd/>
        <w:spacing w:after="160" w:line="259" w:lineRule="auto"/>
        <w:rPr>
          <w:b/>
          <w:bCs/>
          <w:sz w:val="22"/>
          <w:szCs w:val="22"/>
        </w:rPr>
      </w:pPr>
    </w:p>
    <w:p w14:paraId="3D676A14" w14:textId="77777777" w:rsidR="005242F8" w:rsidRDefault="005242F8" w:rsidP="005242F8">
      <w:pPr>
        <w:pStyle w:val="Style5"/>
        <w:widowControl/>
        <w:tabs>
          <w:tab w:val="left" w:pos="293"/>
        </w:tabs>
        <w:spacing w:line="360" w:lineRule="auto"/>
        <w:ind w:left="29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61450CAA" w14:textId="2B092124" w:rsidR="00ED0180" w:rsidRDefault="005242F8" w:rsidP="005242F8">
      <w:pPr>
        <w:pStyle w:val="Style5"/>
        <w:widowControl/>
        <w:tabs>
          <w:tab w:val="left" w:pos="293"/>
        </w:tabs>
        <w:spacing w:line="360" w:lineRule="auto"/>
        <w:ind w:left="29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ED0180">
        <w:rPr>
          <w:b/>
          <w:bCs/>
          <w:sz w:val="22"/>
          <w:szCs w:val="22"/>
        </w:rPr>
        <w:t xml:space="preserve">PROTOKÓŁ Z WYKONYWANYCH PRAC </w:t>
      </w:r>
    </w:p>
    <w:p w14:paraId="5BE92D68" w14:textId="61E2D1A0" w:rsidR="005242F8" w:rsidRDefault="005242F8" w:rsidP="005242F8">
      <w:pPr>
        <w:pStyle w:val="Style5"/>
        <w:widowControl/>
        <w:tabs>
          <w:tab w:val="left" w:pos="293"/>
        </w:tabs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</w:t>
      </w:r>
      <w:r w:rsidR="00ED0180" w:rsidRPr="00ED0180">
        <w:rPr>
          <w:b/>
          <w:bCs/>
          <w:sz w:val="22"/>
          <w:szCs w:val="22"/>
        </w:rPr>
        <w:t xml:space="preserve">WZÓR PROTOKÓŁU ODŚNIEŻANIA  </w:t>
      </w:r>
    </w:p>
    <w:p w14:paraId="3103B358" w14:textId="1062CBE3" w:rsidR="00470179" w:rsidRDefault="005242F8" w:rsidP="005242F8">
      <w:pPr>
        <w:pStyle w:val="Style5"/>
        <w:widowControl/>
        <w:tabs>
          <w:tab w:val="left" w:pos="293"/>
        </w:tabs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ED0180" w:rsidRPr="00ED0180">
        <w:rPr>
          <w:b/>
          <w:bCs/>
          <w:sz w:val="22"/>
          <w:szCs w:val="22"/>
        </w:rPr>
        <w:t xml:space="preserve"> </w:t>
      </w:r>
      <w:r w:rsidR="00ED0180">
        <w:rPr>
          <w:b/>
          <w:bCs/>
          <w:sz w:val="22"/>
          <w:szCs w:val="22"/>
        </w:rPr>
        <w:t>(samochód, traktor,</w:t>
      </w:r>
      <w:r>
        <w:rPr>
          <w:b/>
          <w:bCs/>
          <w:sz w:val="22"/>
          <w:szCs w:val="22"/>
        </w:rPr>
        <w:t xml:space="preserve"> traktorek,</w:t>
      </w:r>
      <w:r w:rsidR="00ED0180">
        <w:rPr>
          <w:b/>
          <w:bCs/>
          <w:sz w:val="22"/>
          <w:szCs w:val="22"/>
        </w:rPr>
        <w:t xml:space="preserve"> koparka, wirnik) *</w:t>
      </w:r>
      <w:r w:rsidR="00ED0180" w:rsidRPr="00ED0180">
        <w:rPr>
          <w:b/>
          <w:bCs/>
          <w:sz w:val="20"/>
          <w:szCs w:val="20"/>
        </w:rPr>
        <w:t>właściwe podkreślić</w:t>
      </w:r>
    </w:p>
    <w:p w14:paraId="76040BC9" w14:textId="77777777" w:rsidR="00ED0180" w:rsidRDefault="00ED0180" w:rsidP="00A907BE">
      <w:pPr>
        <w:pStyle w:val="Style5"/>
        <w:widowControl/>
        <w:tabs>
          <w:tab w:val="left" w:pos="6432"/>
        </w:tabs>
        <w:spacing w:line="360" w:lineRule="auto"/>
        <w:ind w:left="293"/>
        <w:jc w:val="center"/>
        <w:rPr>
          <w:sz w:val="22"/>
          <w:szCs w:val="22"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1133"/>
        <w:gridCol w:w="1703"/>
        <w:gridCol w:w="1030"/>
        <w:gridCol w:w="2515"/>
        <w:gridCol w:w="2825"/>
      </w:tblGrid>
      <w:tr w:rsidR="00ED0180" w14:paraId="7F9E807B" w14:textId="77777777" w:rsidTr="00BC5F69">
        <w:tc>
          <w:tcPr>
            <w:tcW w:w="1133" w:type="dxa"/>
          </w:tcPr>
          <w:p w14:paraId="14450F8A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703" w:type="dxa"/>
          </w:tcPr>
          <w:p w14:paraId="3871DBC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1030" w:type="dxa"/>
          </w:tcPr>
          <w:p w14:paraId="030A29E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godzin</w:t>
            </w:r>
          </w:p>
        </w:tc>
        <w:tc>
          <w:tcPr>
            <w:tcW w:w="0" w:type="auto"/>
          </w:tcPr>
          <w:p w14:paraId="37F75CD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Potwierdzenie wykonawcy</w:t>
            </w:r>
          </w:p>
        </w:tc>
        <w:tc>
          <w:tcPr>
            <w:tcW w:w="0" w:type="auto"/>
          </w:tcPr>
          <w:p w14:paraId="27B2561E" w14:textId="30F74140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Potwierdzenie Zamawiającego </w:t>
            </w:r>
          </w:p>
        </w:tc>
      </w:tr>
      <w:tr w:rsidR="00ED0180" w14:paraId="27D498CA" w14:textId="77777777" w:rsidTr="00BC5F69">
        <w:tc>
          <w:tcPr>
            <w:tcW w:w="1133" w:type="dxa"/>
          </w:tcPr>
          <w:p w14:paraId="7EB3E8B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56F496D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04AA90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B42D72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E4568D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410C242C" w14:textId="77777777" w:rsidTr="00BC5F69">
        <w:tc>
          <w:tcPr>
            <w:tcW w:w="1133" w:type="dxa"/>
          </w:tcPr>
          <w:p w14:paraId="21F64132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7F2FDD6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6A4D81C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A785C2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674FC9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8A51C1D" w14:textId="77777777" w:rsidTr="00BC5F69">
        <w:tc>
          <w:tcPr>
            <w:tcW w:w="1133" w:type="dxa"/>
          </w:tcPr>
          <w:p w14:paraId="09D47F9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38302C0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2B17119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F0BAFE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E67A15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3409C96C" w14:textId="77777777" w:rsidTr="00BC5F69">
        <w:tc>
          <w:tcPr>
            <w:tcW w:w="1133" w:type="dxa"/>
          </w:tcPr>
          <w:p w14:paraId="11343D1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1C1913F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91FDEC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6B2F973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B18733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79F8E5B" w14:textId="77777777" w:rsidTr="00BC5F69">
        <w:tc>
          <w:tcPr>
            <w:tcW w:w="1133" w:type="dxa"/>
          </w:tcPr>
          <w:p w14:paraId="7680FB0A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4D2BA16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DDC909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1A2C67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CA4C17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2FC5347" w14:textId="77777777" w:rsidTr="00BC5F69">
        <w:tc>
          <w:tcPr>
            <w:tcW w:w="1133" w:type="dxa"/>
          </w:tcPr>
          <w:p w14:paraId="6F2530D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00D09F8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5E83A5E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B7F5AF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FD0A95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7B6DC1FE" w14:textId="77777777" w:rsidTr="00BC5F69">
        <w:tc>
          <w:tcPr>
            <w:tcW w:w="1133" w:type="dxa"/>
          </w:tcPr>
          <w:p w14:paraId="0513B63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60432E2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C4D9E6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8C1A26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78098A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6D4BE1B" w14:textId="77777777" w:rsidTr="00BC5F69">
        <w:tc>
          <w:tcPr>
            <w:tcW w:w="1133" w:type="dxa"/>
          </w:tcPr>
          <w:p w14:paraId="3CB8205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7EBE699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69E6F0C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BB09BA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1500B7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205B043" w14:textId="77777777" w:rsidTr="00BC5F69">
        <w:tc>
          <w:tcPr>
            <w:tcW w:w="1133" w:type="dxa"/>
          </w:tcPr>
          <w:p w14:paraId="7A8DDE8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2F9F079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2F3BD6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BB6923A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614AB8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F74B9B8" w14:textId="77777777" w:rsidTr="00BC5F69">
        <w:tc>
          <w:tcPr>
            <w:tcW w:w="1133" w:type="dxa"/>
          </w:tcPr>
          <w:p w14:paraId="0F47E019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536CC5D2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EEDDF9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6A820B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AFCCDE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5F24973" w14:textId="77777777" w:rsidTr="00BC5F69">
        <w:tc>
          <w:tcPr>
            <w:tcW w:w="1133" w:type="dxa"/>
          </w:tcPr>
          <w:p w14:paraId="5C05794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590B2DF4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CEEBF3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E2A3EB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5B543A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7C5D48A2" w14:textId="77777777" w:rsidTr="00BC5F69">
        <w:tc>
          <w:tcPr>
            <w:tcW w:w="1133" w:type="dxa"/>
          </w:tcPr>
          <w:p w14:paraId="0AF86F1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77CA5C3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29404674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1DBAAE2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337524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BBD5682" w14:textId="77777777" w:rsidTr="00BC5F69">
        <w:tc>
          <w:tcPr>
            <w:tcW w:w="1133" w:type="dxa"/>
          </w:tcPr>
          <w:p w14:paraId="21B867F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3A78411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3267216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979F9F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7762D87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07BA3321" w14:textId="77777777" w:rsidTr="00BC5F69">
        <w:tc>
          <w:tcPr>
            <w:tcW w:w="1133" w:type="dxa"/>
          </w:tcPr>
          <w:p w14:paraId="19AC712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077C9F7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52FD31C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66A7714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D671C6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6EE52315" w14:textId="77777777" w:rsidTr="00BC5F69">
        <w:tc>
          <w:tcPr>
            <w:tcW w:w="1133" w:type="dxa"/>
          </w:tcPr>
          <w:p w14:paraId="0D482EF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253D7EA3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432FF7B3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23E689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F404007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DFE0FC3" w14:textId="77777777" w:rsidTr="00BC5F69">
        <w:tc>
          <w:tcPr>
            <w:tcW w:w="1133" w:type="dxa"/>
          </w:tcPr>
          <w:p w14:paraId="677FD4F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2E19D6C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3051825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201E24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D519640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17E590FC" w14:textId="77777777" w:rsidTr="00BC5F69">
        <w:tc>
          <w:tcPr>
            <w:tcW w:w="1133" w:type="dxa"/>
          </w:tcPr>
          <w:p w14:paraId="36AF5EA4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00CE9944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0DA777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8258E5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3D33002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392C25B" w14:textId="77777777" w:rsidTr="00BC5F69">
        <w:tc>
          <w:tcPr>
            <w:tcW w:w="1133" w:type="dxa"/>
          </w:tcPr>
          <w:p w14:paraId="5CF7E40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2CF370C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23B524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8D00D31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096C86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7FBE56FF" w14:textId="77777777" w:rsidTr="00BC5F69">
        <w:tc>
          <w:tcPr>
            <w:tcW w:w="1133" w:type="dxa"/>
          </w:tcPr>
          <w:p w14:paraId="5036D39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6260C423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355162F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E4E2E9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85E2BA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3DD886E6" w14:textId="77777777" w:rsidTr="00BC5F69">
        <w:tc>
          <w:tcPr>
            <w:tcW w:w="1133" w:type="dxa"/>
          </w:tcPr>
          <w:p w14:paraId="441C7BF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13CC41A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DFF100A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D1712D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93ABFA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5913DA94" w14:textId="77777777" w:rsidTr="00BC5F69">
        <w:tc>
          <w:tcPr>
            <w:tcW w:w="1133" w:type="dxa"/>
          </w:tcPr>
          <w:p w14:paraId="36BBF5B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63CEC80B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EDD484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A2AB66A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3A4EC8E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2338B206" w14:textId="77777777" w:rsidTr="00BC5F69">
        <w:tc>
          <w:tcPr>
            <w:tcW w:w="1133" w:type="dxa"/>
          </w:tcPr>
          <w:p w14:paraId="69B5352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67C6289C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3810CF0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77E2F7A9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944107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D0180" w14:paraId="4F0E87AC" w14:textId="77777777" w:rsidTr="00BC5F69">
        <w:tc>
          <w:tcPr>
            <w:tcW w:w="1133" w:type="dxa"/>
          </w:tcPr>
          <w:p w14:paraId="51124F45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4677E1A8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0018D0D6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3105D4F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5D8890D" w14:textId="77777777" w:rsidR="00ED0180" w:rsidRDefault="00ED0180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26ED7B20" w14:textId="77777777" w:rsidTr="00BC5F69">
        <w:tc>
          <w:tcPr>
            <w:tcW w:w="1133" w:type="dxa"/>
          </w:tcPr>
          <w:p w14:paraId="7B77A40D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37DD8D5F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498538B9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6DDE86D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5A2A618E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64664C0C" w14:textId="77777777" w:rsidTr="00BC5F69">
        <w:tc>
          <w:tcPr>
            <w:tcW w:w="1133" w:type="dxa"/>
          </w:tcPr>
          <w:p w14:paraId="7F993BBC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34959595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69983963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FDE7704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4888514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2BC21ADA" w14:textId="77777777" w:rsidTr="00BC5F69">
        <w:tc>
          <w:tcPr>
            <w:tcW w:w="1133" w:type="dxa"/>
          </w:tcPr>
          <w:p w14:paraId="438044E5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2ADFEB8C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6B5C11FA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62AA5E5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6D2B289E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3B35F2F5" w14:textId="77777777" w:rsidTr="00BC5F69">
        <w:tc>
          <w:tcPr>
            <w:tcW w:w="1133" w:type="dxa"/>
          </w:tcPr>
          <w:p w14:paraId="508CF4F0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4A9D6990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13E79301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5FF5119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ED70DB7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924C6" w14:paraId="7CC5BDC4" w14:textId="77777777" w:rsidTr="00BC5F69">
        <w:tc>
          <w:tcPr>
            <w:tcW w:w="1133" w:type="dxa"/>
          </w:tcPr>
          <w:p w14:paraId="1FB673CD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</w:tcPr>
          <w:p w14:paraId="35854E4C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0" w:type="dxa"/>
          </w:tcPr>
          <w:p w14:paraId="561996BF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2EB8EEC3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07AC6C5C" w14:textId="77777777" w:rsidR="002924C6" w:rsidRDefault="002924C6" w:rsidP="00A907BE">
            <w:pPr>
              <w:pStyle w:val="Style5"/>
              <w:widowControl/>
              <w:tabs>
                <w:tab w:val="left" w:pos="6432"/>
              </w:tabs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2A495776" w14:textId="288E7FEE" w:rsidR="00ED0180" w:rsidRPr="00A907BE" w:rsidRDefault="00ED0180" w:rsidP="00B257EF">
      <w:pPr>
        <w:widowControl/>
        <w:autoSpaceDE/>
        <w:autoSpaceDN/>
        <w:adjustRightInd/>
        <w:spacing w:after="160" w:line="259" w:lineRule="auto"/>
        <w:rPr>
          <w:b/>
          <w:bCs/>
          <w:sz w:val="22"/>
          <w:szCs w:val="22"/>
        </w:rPr>
      </w:pPr>
    </w:p>
    <w:sectPr w:rsidR="00ED0180" w:rsidRPr="00A907BE" w:rsidSect="00A907BE">
      <w:footerReference w:type="default" r:id="rId7"/>
      <w:pgSz w:w="11905" w:h="16837"/>
      <w:pgMar w:top="1134" w:right="1418" w:bottom="1134" w:left="1418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6B806" w14:textId="77777777" w:rsidR="00536568" w:rsidRDefault="00536568">
      <w:r>
        <w:separator/>
      </w:r>
    </w:p>
  </w:endnote>
  <w:endnote w:type="continuationSeparator" w:id="0">
    <w:p w14:paraId="1FCB4477" w14:textId="77777777" w:rsidR="00536568" w:rsidRDefault="0053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070A" w14:textId="76ADADE2" w:rsidR="00D7383E" w:rsidRDefault="00000000">
    <w:pPr>
      <w:pStyle w:val="Style3"/>
      <w:widowControl/>
      <w:jc w:val="right"/>
      <w:rPr>
        <w:rStyle w:val="FontStyle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CBCCB" w14:textId="77777777" w:rsidR="00536568" w:rsidRDefault="00536568">
      <w:r>
        <w:separator/>
      </w:r>
    </w:p>
  </w:footnote>
  <w:footnote w:type="continuationSeparator" w:id="0">
    <w:p w14:paraId="002B5225" w14:textId="77777777" w:rsidR="00536568" w:rsidRDefault="00536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387"/>
    <w:multiLevelType w:val="hybridMultilevel"/>
    <w:tmpl w:val="197AE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4344D"/>
    <w:multiLevelType w:val="singleLevel"/>
    <w:tmpl w:val="8F342CB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D6D06E9"/>
    <w:multiLevelType w:val="hybridMultilevel"/>
    <w:tmpl w:val="A7ACE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B5DDA"/>
    <w:multiLevelType w:val="hybridMultilevel"/>
    <w:tmpl w:val="37C4ABC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610290">
    <w:abstractNumId w:val="1"/>
  </w:num>
  <w:num w:numId="2" w16cid:durableId="631209496">
    <w:abstractNumId w:val="3"/>
  </w:num>
  <w:num w:numId="3" w16cid:durableId="2055959095">
    <w:abstractNumId w:val="0"/>
  </w:num>
  <w:num w:numId="4" w16cid:durableId="1521626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5F"/>
    <w:rsid w:val="00026EA0"/>
    <w:rsid w:val="00042847"/>
    <w:rsid w:val="000739CE"/>
    <w:rsid w:val="000B620A"/>
    <w:rsid w:val="000E63A6"/>
    <w:rsid w:val="000E64AA"/>
    <w:rsid w:val="001216CA"/>
    <w:rsid w:val="00167C4C"/>
    <w:rsid w:val="001D024F"/>
    <w:rsid w:val="00235E8E"/>
    <w:rsid w:val="00283341"/>
    <w:rsid w:val="002924C6"/>
    <w:rsid w:val="002E162F"/>
    <w:rsid w:val="002E1D69"/>
    <w:rsid w:val="002E56C7"/>
    <w:rsid w:val="002F279C"/>
    <w:rsid w:val="003766A7"/>
    <w:rsid w:val="00377D60"/>
    <w:rsid w:val="0038005D"/>
    <w:rsid w:val="003C3E84"/>
    <w:rsid w:val="003F199A"/>
    <w:rsid w:val="00403C28"/>
    <w:rsid w:val="00470179"/>
    <w:rsid w:val="00477305"/>
    <w:rsid w:val="00482EA8"/>
    <w:rsid w:val="004C53AD"/>
    <w:rsid w:val="004D4D56"/>
    <w:rsid w:val="00501746"/>
    <w:rsid w:val="00503ABF"/>
    <w:rsid w:val="00503E5F"/>
    <w:rsid w:val="0052185F"/>
    <w:rsid w:val="005242F8"/>
    <w:rsid w:val="00536568"/>
    <w:rsid w:val="00544A6F"/>
    <w:rsid w:val="005C53ED"/>
    <w:rsid w:val="005D440B"/>
    <w:rsid w:val="006276FD"/>
    <w:rsid w:val="006646EC"/>
    <w:rsid w:val="006672B6"/>
    <w:rsid w:val="0067087B"/>
    <w:rsid w:val="006A51BA"/>
    <w:rsid w:val="006D3F80"/>
    <w:rsid w:val="006E1B85"/>
    <w:rsid w:val="00707EA7"/>
    <w:rsid w:val="007567AA"/>
    <w:rsid w:val="007606D4"/>
    <w:rsid w:val="007728BB"/>
    <w:rsid w:val="007B0B1B"/>
    <w:rsid w:val="007D3034"/>
    <w:rsid w:val="007E6699"/>
    <w:rsid w:val="008325EC"/>
    <w:rsid w:val="00833BF8"/>
    <w:rsid w:val="0086416F"/>
    <w:rsid w:val="00930277"/>
    <w:rsid w:val="00986ED2"/>
    <w:rsid w:val="00A1018C"/>
    <w:rsid w:val="00A21426"/>
    <w:rsid w:val="00A7695A"/>
    <w:rsid w:val="00A907BE"/>
    <w:rsid w:val="00A973D1"/>
    <w:rsid w:val="00AB4383"/>
    <w:rsid w:val="00AD4F6C"/>
    <w:rsid w:val="00B257EF"/>
    <w:rsid w:val="00B929CB"/>
    <w:rsid w:val="00BB4805"/>
    <w:rsid w:val="00BC1DE1"/>
    <w:rsid w:val="00BC5F69"/>
    <w:rsid w:val="00C45334"/>
    <w:rsid w:val="00C6471F"/>
    <w:rsid w:val="00C701FD"/>
    <w:rsid w:val="00C93F0D"/>
    <w:rsid w:val="00CA1187"/>
    <w:rsid w:val="00CE1B5B"/>
    <w:rsid w:val="00D603F3"/>
    <w:rsid w:val="00D83573"/>
    <w:rsid w:val="00D93B31"/>
    <w:rsid w:val="00E00CC0"/>
    <w:rsid w:val="00E15C48"/>
    <w:rsid w:val="00ED0180"/>
    <w:rsid w:val="00EE5CED"/>
    <w:rsid w:val="00F02BA9"/>
    <w:rsid w:val="00F06609"/>
    <w:rsid w:val="00F13DAA"/>
    <w:rsid w:val="00F366B6"/>
    <w:rsid w:val="00F50240"/>
    <w:rsid w:val="00F5553C"/>
    <w:rsid w:val="00F778AF"/>
    <w:rsid w:val="00FC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74F8"/>
  <w15:chartTrackingRefBased/>
  <w15:docId w15:val="{C83D7CEC-B002-4340-BEAD-2951A9BB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52185F"/>
  </w:style>
  <w:style w:type="paragraph" w:customStyle="1" w:styleId="Style2">
    <w:name w:val="Style2"/>
    <w:basedOn w:val="Normalny"/>
    <w:uiPriority w:val="99"/>
    <w:rsid w:val="0052185F"/>
    <w:pPr>
      <w:spacing w:line="276" w:lineRule="exact"/>
    </w:pPr>
  </w:style>
  <w:style w:type="paragraph" w:customStyle="1" w:styleId="Style3">
    <w:name w:val="Style3"/>
    <w:basedOn w:val="Normalny"/>
    <w:uiPriority w:val="99"/>
    <w:rsid w:val="0052185F"/>
  </w:style>
  <w:style w:type="paragraph" w:customStyle="1" w:styleId="Style5">
    <w:name w:val="Style5"/>
    <w:basedOn w:val="Normalny"/>
    <w:uiPriority w:val="99"/>
    <w:rsid w:val="0052185F"/>
  </w:style>
  <w:style w:type="paragraph" w:customStyle="1" w:styleId="Style6">
    <w:name w:val="Style6"/>
    <w:basedOn w:val="Normalny"/>
    <w:uiPriority w:val="99"/>
    <w:rsid w:val="0052185F"/>
    <w:pPr>
      <w:spacing w:line="275" w:lineRule="exact"/>
      <w:ind w:hanging="206"/>
      <w:jc w:val="both"/>
    </w:pPr>
  </w:style>
  <w:style w:type="paragraph" w:customStyle="1" w:styleId="Style7">
    <w:name w:val="Style7"/>
    <w:basedOn w:val="Normalny"/>
    <w:uiPriority w:val="99"/>
    <w:rsid w:val="0052185F"/>
  </w:style>
  <w:style w:type="paragraph" w:customStyle="1" w:styleId="Style8">
    <w:name w:val="Style8"/>
    <w:basedOn w:val="Normalny"/>
    <w:uiPriority w:val="99"/>
    <w:rsid w:val="0052185F"/>
    <w:pPr>
      <w:spacing w:line="278" w:lineRule="exact"/>
      <w:jc w:val="both"/>
    </w:pPr>
  </w:style>
  <w:style w:type="paragraph" w:customStyle="1" w:styleId="Style13">
    <w:name w:val="Style13"/>
    <w:basedOn w:val="Normalny"/>
    <w:uiPriority w:val="99"/>
    <w:rsid w:val="0052185F"/>
    <w:pPr>
      <w:spacing w:line="276" w:lineRule="exact"/>
      <w:ind w:hanging="158"/>
      <w:jc w:val="both"/>
    </w:pPr>
  </w:style>
  <w:style w:type="paragraph" w:customStyle="1" w:styleId="Style16">
    <w:name w:val="Style16"/>
    <w:basedOn w:val="Normalny"/>
    <w:uiPriority w:val="99"/>
    <w:rsid w:val="0052185F"/>
    <w:pPr>
      <w:spacing w:line="274" w:lineRule="exact"/>
      <w:jc w:val="both"/>
    </w:pPr>
  </w:style>
  <w:style w:type="character" w:customStyle="1" w:styleId="FontStyle19">
    <w:name w:val="Font Style19"/>
    <w:uiPriority w:val="99"/>
    <w:rsid w:val="0052185F"/>
    <w:rPr>
      <w:rFonts w:ascii="Arial" w:hAnsi="Arial" w:cs="Arial"/>
      <w:b/>
      <w:bCs/>
      <w:sz w:val="34"/>
      <w:szCs w:val="34"/>
    </w:rPr>
  </w:style>
  <w:style w:type="character" w:customStyle="1" w:styleId="FontStyle22">
    <w:name w:val="Font Style22"/>
    <w:uiPriority w:val="99"/>
    <w:rsid w:val="0052185F"/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52185F"/>
    <w:rPr>
      <w:rFonts w:ascii="Arial" w:hAnsi="Arial" w:cs="Arial"/>
      <w:b/>
      <w:bCs/>
      <w:sz w:val="24"/>
      <w:szCs w:val="24"/>
    </w:rPr>
  </w:style>
  <w:style w:type="character" w:customStyle="1" w:styleId="FontStyle24">
    <w:name w:val="Font Style24"/>
    <w:uiPriority w:val="99"/>
    <w:rsid w:val="0052185F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28334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7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7B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D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1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99A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</cp:lastModifiedBy>
  <cp:revision>3</cp:revision>
  <cp:lastPrinted>2021-12-01T07:27:00Z</cp:lastPrinted>
  <dcterms:created xsi:type="dcterms:W3CDTF">2022-11-24T07:52:00Z</dcterms:created>
  <dcterms:modified xsi:type="dcterms:W3CDTF">2022-11-24T07:55:00Z</dcterms:modified>
</cp:coreProperties>
</file>