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1561"/>
        <w:tblW w:w="9493" w:type="dxa"/>
        <w:tblLook w:val="04A0" w:firstRow="1" w:lastRow="0" w:firstColumn="1" w:lastColumn="0" w:noHBand="0" w:noVBand="1"/>
      </w:tblPr>
      <w:tblGrid>
        <w:gridCol w:w="607"/>
        <w:gridCol w:w="1005"/>
        <w:gridCol w:w="6180"/>
        <w:gridCol w:w="1701"/>
      </w:tblGrid>
      <w:tr w:rsidR="00EC609D" w14:paraId="41C1C3CB" w14:textId="75861A0A" w:rsidTr="001A27FA">
        <w:tc>
          <w:tcPr>
            <w:tcW w:w="0" w:type="auto"/>
          </w:tcPr>
          <w:p w14:paraId="443DDB2E" w14:textId="77777777" w:rsidR="00EC609D" w:rsidRPr="00F062F0" w:rsidRDefault="00EC609D" w:rsidP="00D50FC3">
            <w:pPr>
              <w:rPr>
                <w:b/>
              </w:rPr>
            </w:pPr>
            <w:r w:rsidRPr="00F062F0">
              <w:rPr>
                <w:b/>
              </w:rPr>
              <w:t>Lp.</w:t>
            </w:r>
          </w:p>
        </w:tc>
        <w:tc>
          <w:tcPr>
            <w:tcW w:w="0" w:type="auto"/>
          </w:tcPr>
          <w:p w14:paraId="140E43D0" w14:textId="77777777" w:rsidR="00EC609D" w:rsidRPr="00F062F0" w:rsidRDefault="00EC609D" w:rsidP="00D50FC3">
            <w:pPr>
              <w:rPr>
                <w:b/>
              </w:rPr>
            </w:pPr>
            <w:r w:rsidRPr="00F062F0">
              <w:rPr>
                <w:b/>
              </w:rPr>
              <w:t>Numer drogi</w:t>
            </w:r>
          </w:p>
        </w:tc>
        <w:tc>
          <w:tcPr>
            <w:tcW w:w="6180" w:type="dxa"/>
          </w:tcPr>
          <w:p w14:paraId="024C3CB6" w14:textId="77777777" w:rsidR="00EC609D" w:rsidRPr="00F062F0" w:rsidRDefault="00EC609D" w:rsidP="00D50FC3">
            <w:pPr>
              <w:rPr>
                <w:b/>
              </w:rPr>
            </w:pPr>
            <w:r w:rsidRPr="00F062F0">
              <w:rPr>
                <w:b/>
              </w:rPr>
              <w:t>Nazwa drogi</w:t>
            </w:r>
          </w:p>
        </w:tc>
        <w:tc>
          <w:tcPr>
            <w:tcW w:w="1701" w:type="dxa"/>
          </w:tcPr>
          <w:p w14:paraId="34A1EBFE" w14:textId="42913E55" w:rsidR="00EC609D" w:rsidRPr="00F062F0" w:rsidRDefault="001A27FA" w:rsidP="00D50FC3">
            <w:pPr>
              <w:rPr>
                <w:b/>
              </w:rPr>
            </w:pPr>
            <w:r>
              <w:rPr>
                <w:b/>
              </w:rPr>
              <w:t>Długość km</w:t>
            </w:r>
          </w:p>
        </w:tc>
      </w:tr>
      <w:tr w:rsidR="00EC609D" w14:paraId="2463935F" w14:textId="42E73A94" w:rsidTr="001A27FA">
        <w:tc>
          <w:tcPr>
            <w:tcW w:w="0" w:type="auto"/>
          </w:tcPr>
          <w:p w14:paraId="41812CFF" w14:textId="77777777" w:rsidR="00EC609D" w:rsidRPr="005750E7" w:rsidRDefault="00EC609D" w:rsidP="00D50FC3">
            <w:r w:rsidRPr="005750E7">
              <w:t xml:space="preserve">1. </w:t>
            </w:r>
          </w:p>
        </w:tc>
        <w:tc>
          <w:tcPr>
            <w:tcW w:w="0" w:type="auto"/>
          </w:tcPr>
          <w:p w14:paraId="13A812D9" w14:textId="77777777" w:rsidR="00EC609D" w:rsidRPr="005750E7" w:rsidRDefault="00EC609D" w:rsidP="00D50FC3">
            <w:r w:rsidRPr="005750E7">
              <w:t>110801R</w:t>
            </w:r>
          </w:p>
        </w:tc>
        <w:tc>
          <w:tcPr>
            <w:tcW w:w="6180" w:type="dxa"/>
          </w:tcPr>
          <w:p w14:paraId="31E7CB00" w14:textId="304346F9" w:rsidR="00EC609D" w:rsidRPr="005750E7" w:rsidRDefault="00EC609D" w:rsidP="00D50FC3">
            <w:r w:rsidRPr="005750E7">
              <w:t xml:space="preserve">Świętoniowa </w:t>
            </w:r>
            <w:r>
              <w:t>–</w:t>
            </w:r>
            <w:r w:rsidRPr="005750E7">
              <w:t xml:space="preserve"> Młyniska</w:t>
            </w:r>
            <w:r>
              <w:t xml:space="preserve">                                                          </w:t>
            </w:r>
          </w:p>
        </w:tc>
        <w:tc>
          <w:tcPr>
            <w:tcW w:w="1701" w:type="dxa"/>
          </w:tcPr>
          <w:p w14:paraId="3BBF084C" w14:textId="14F25D7B" w:rsidR="00EC609D" w:rsidRPr="005750E7" w:rsidRDefault="00EC609D" w:rsidP="00D50FC3">
            <w:r>
              <w:t>1,560</w:t>
            </w:r>
          </w:p>
        </w:tc>
      </w:tr>
      <w:tr w:rsidR="00EC609D" w14:paraId="32A52D4A" w14:textId="2AAE1EDB" w:rsidTr="001A27FA">
        <w:tc>
          <w:tcPr>
            <w:tcW w:w="0" w:type="auto"/>
          </w:tcPr>
          <w:p w14:paraId="1B196B38" w14:textId="77777777" w:rsidR="00EC609D" w:rsidRPr="005750E7" w:rsidRDefault="00EC609D" w:rsidP="00D50FC3">
            <w:r w:rsidRPr="005750E7">
              <w:t>2.</w:t>
            </w:r>
          </w:p>
        </w:tc>
        <w:tc>
          <w:tcPr>
            <w:tcW w:w="0" w:type="auto"/>
          </w:tcPr>
          <w:p w14:paraId="393316AA" w14:textId="77777777" w:rsidR="00EC609D" w:rsidRPr="005750E7" w:rsidRDefault="00EC609D" w:rsidP="00D50FC3">
            <w:r w:rsidRPr="005750E7">
              <w:t>110802R</w:t>
            </w:r>
          </w:p>
        </w:tc>
        <w:tc>
          <w:tcPr>
            <w:tcW w:w="6180" w:type="dxa"/>
          </w:tcPr>
          <w:p w14:paraId="77F950FF" w14:textId="20068E68" w:rsidR="00EC609D" w:rsidRPr="005750E7" w:rsidRDefault="00EC609D" w:rsidP="00D50FC3">
            <w:r w:rsidRPr="005750E7">
              <w:t>Świętoniowa przez wieś</w:t>
            </w:r>
            <w:r>
              <w:t xml:space="preserve">                                                           </w:t>
            </w:r>
          </w:p>
        </w:tc>
        <w:tc>
          <w:tcPr>
            <w:tcW w:w="1701" w:type="dxa"/>
          </w:tcPr>
          <w:p w14:paraId="74E289D4" w14:textId="0C475C00" w:rsidR="00EC609D" w:rsidRPr="005750E7" w:rsidRDefault="00EC609D" w:rsidP="00D50FC3">
            <w:r>
              <w:t>0,690</w:t>
            </w:r>
          </w:p>
        </w:tc>
      </w:tr>
      <w:tr w:rsidR="00EC609D" w14:paraId="197D64CE" w14:textId="31CE74CA" w:rsidTr="001A27FA">
        <w:tc>
          <w:tcPr>
            <w:tcW w:w="0" w:type="auto"/>
          </w:tcPr>
          <w:p w14:paraId="05C74408" w14:textId="77777777" w:rsidR="00EC609D" w:rsidRPr="005750E7" w:rsidRDefault="00EC609D" w:rsidP="00D50FC3">
            <w:r w:rsidRPr="005750E7">
              <w:t>3.</w:t>
            </w:r>
          </w:p>
        </w:tc>
        <w:tc>
          <w:tcPr>
            <w:tcW w:w="0" w:type="auto"/>
          </w:tcPr>
          <w:p w14:paraId="488999B5" w14:textId="77777777" w:rsidR="00EC609D" w:rsidRPr="005750E7" w:rsidRDefault="00EC609D" w:rsidP="00D50FC3">
            <w:r w:rsidRPr="005750E7">
              <w:t>110803R</w:t>
            </w:r>
          </w:p>
        </w:tc>
        <w:tc>
          <w:tcPr>
            <w:tcW w:w="6180" w:type="dxa"/>
          </w:tcPr>
          <w:p w14:paraId="61DA9470" w14:textId="3691FE5A" w:rsidR="00EC609D" w:rsidRPr="005750E7" w:rsidRDefault="00EC609D" w:rsidP="00D50FC3">
            <w:proofErr w:type="spellStart"/>
            <w:r w:rsidRPr="005750E7">
              <w:t>Świętoniowa-Szkoła-Szwaby</w:t>
            </w:r>
            <w:proofErr w:type="spellEnd"/>
            <w:r>
              <w:t xml:space="preserve">                                                   </w:t>
            </w:r>
          </w:p>
        </w:tc>
        <w:tc>
          <w:tcPr>
            <w:tcW w:w="1701" w:type="dxa"/>
          </w:tcPr>
          <w:p w14:paraId="58633D14" w14:textId="2799BAD0" w:rsidR="00EC609D" w:rsidRPr="005750E7" w:rsidRDefault="00EC609D" w:rsidP="00D50FC3">
            <w:r>
              <w:t>1,130</w:t>
            </w:r>
          </w:p>
        </w:tc>
      </w:tr>
      <w:tr w:rsidR="00EC609D" w14:paraId="07E7BA2C" w14:textId="722AFDFB" w:rsidTr="001A27FA">
        <w:tc>
          <w:tcPr>
            <w:tcW w:w="0" w:type="auto"/>
          </w:tcPr>
          <w:p w14:paraId="7A90FDB0" w14:textId="77777777" w:rsidR="00EC609D" w:rsidRPr="005750E7" w:rsidRDefault="00EC609D" w:rsidP="00D50FC3">
            <w:r w:rsidRPr="005750E7">
              <w:t>4.</w:t>
            </w:r>
          </w:p>
        </w:tc>
        <w:tc>
          <w:tcPr>
            <w:tcW w:w="0" w:type="auto"/>
          </w:tcPr>
          <w:p w14:paraId="27613463" w14:textId="77777777" w:rsidR="00EC609D" w:rsidRPr="005750E7" w:rsidRDefault="00EC609D" w:rsidP="00D50FC3">
            <w:r w:rsidRPr="005750E7">
              <w:t>110804R</w:t>
            </w:r>
          </w:p>
        </w:tc>
        <w:tc>
          <w:tcPr>
            <w:tcW w:w="6180" w:type="dxa"/>
          </w:tcPr>
          <w:p w14:paraId="57237FB9" w14:textId="19D7A2FB" w:rsidR="00EC609D" w:rsidRPr="005750E7" w:rsidRDefault="00EC609D" w:rsidP="00D50FC3">
            <w:proofErr w:type="spellStart"/>
            <w:r w:rsidRPr="005750E7">
              <w:t>Świętoniowa-droga</w:t>
            </w:r>
            <w:proofErr w:type="spellEnd"/>
            <w:r w:rsidRPr="005750E7">
              <w:t xml:space="preserve"> na Podkopie</w:t>
            </w:r>
            <w:r>
              <w:t xml:space="preserve">                                           </w:t>
            </w:r>
          </w:p>
        </w:tc>
        <w:tc>
          <w:tcPr>
            <w:tcW w:w="1701" w:type="dxa"/>
          </w:tcPr>
          <w:p w14:paraId="765E7E97" w14:textId="721CDA56" w:rsidR="00EC609D" w:rsidRPr="005750E7" w:rsidRDefault="001A27FA" w:rsidP="001A27FA">
            <w:pPr>
              <w:tabs>
                <w:tab w:val="left" w:pos="-107"/>
              </w:tabs>
              <w:ind w:right="597"/>
            </w:pPr>
            <w:r>
              <w:t>0,490</w:t>
            </w:r>
          </w:p>
        </w:tc>
      </w:tr>
      <w:tr w:rsidR="00EC609D" w14:paraId="22CD07CB" w14:textId="222B632A" w:rsidTr="001A27FA">
        <w:tc>
          <w:tcPr>
            <w:tcW w:w="0" w:type="auto"/>
          </w:tcPr>
          <w:p w14:paraId="5FDDD4EB" w14:textId="77777777" w:rsidR="00EC609D" w:rsidRPr="005750E7" w:rsidRDefault="00EC609D" w:rsidP="00D50FC3">
            <w:r w:rsidRPr="005750E7">
              <w:t>5.</w:t>
            </w:r>
          </w:p>
        </w:tc>
        <w:tc>
          <w:tcPr>
            <w:tcW w:w="0" w:type="auto"/>
          </w:tcPr>
          <w:p w14:paraId="5C3E1848" w14:textId="77777777" w:rsidR="00EC609D" w:rsidRPr="005750E7" w:rsidRDefault="00EC609D" w:rsidP="00D50FC3">
            <w:r w:rsidRPr="005750E7">
              <w:t>110805R</w:t>
            </w:r>
          </w:p>
        </w:tc>
        <w:tc>
          <w:tcPr>
            <w:tcW w:w="6180" w:type="dxa"/>
          </w:tcPr>
          <w:p w14:paraId="553664FC" w14:textId="231CC201" w:rsidR="00EC609D" w:rsidRPr="005750E7" w:rsidRDefault="00EC609D" w:rsidP="00D50FC3">
            <w:r w:rsidRPr="005750E7">
              <w:t>Gorliczyna-Zagrody</w:t>
            </w:r>
            <w:r>
              <w:t xml:space="preserve">                                                                   </w:t>
            </w:r>
          </w:p>
        </w:tc>
        <w:tc>
          <w:tcPr>
            <w:tcW w:w="1701" w:type="dxa"/>
          </w:tcPr>
          <w:p w14:paraId="758802EB" w14:textId="1A0546A1" w:rsidR="00EC609D" w:rsidRPr="005750E7" w:rsidRDefault="00EC609D" w:rsidP="00D50FC3">
            <w:r>
              <w:t>1,460</w:t>
            </w:r>
          </w:p>
        </w:tc>
      </w:tr>
      <w:tr w:rsidR="00EC609D" w14:paraId="627FC0DA" w14:textId="7DE4E834" w:rsidTr="001A27FA">
        <w:tc>
          <w:tcPr>
            <w:tcW w:w="0" w:type="auto"/>
          </w:tcPr>
          <w:p w14:paraId="2EB0ADF8" w14:textId="77777777" w:rsidR="00EC609D" w:rsidRPr="005750E7" w:rsidRDefault="00EC609D" w:rsidP="00D50FC3">
            <w:r w:rsidRPr="005750E7">
              <w:t>6.</w:t>
            </w:r>
          </w:p>
        </w:tc>
        <w:tc>
          <w:tcPr>
            <w:tcW w:w="0" w:type="auto"/>
          </w:tcPr>
          <w:p w14:paraId="4B0ED7EA" w14:textId="77777777" w:rsidR="00EC609D" w:rsidRPr="005750E7" w:rsidRDefault="00EC609D" w:rsidP="00D50FC3">
            <w:r w:rsidRPr="005750E7">
              <w:t>110806R</w:t>
            </w:r>
          </w:p>
        </w:tc>
        <w:tc>
          <w:tcPr>
            <w:tcW w:w="6180" w:type="dxa"/>
          </w:tcPr>
          <w:p w14:paraId="137DF72A" w14:textId="214B782E" w:rsidR="00EC609D" w:rsidRPr="005750E7" w:rsidRDefault="00EC609D" w:rsidP="00D50FC3">
            <w:r w:rsidRPr="005750E7">
              <w:t>Grzęska – Parcelacja</w:t>
            </w:r>
            <w:r>
              <w:t xml:space="preserve">                                                                 </w:t>
            </w:r>
          </w:p>
        </w:tc>
        <w:tc>
          <w:tcPr>
            <w:tcW w:w="1701" w:type="dxa"/>
          </w:tcPr>
          <w:p w14:paraId="51AD1664" w14:textId="4D3D9FCE" w:rsidR="00EC609D" w:rsidRPr="005750E7" w:rsidRDefault="00EC609D" w:rsidP="00D50FC3">
            <w:r>
              <w:t>2,770</w:t>
            </w:r>
          </w:p>
        </w:tc>
      </w:tr>
      <w:tr w:rsidR="00EC609D" w14:paraId="1985813D" w14:textId="7840CBC6" w:rsidTr="001A27FA">
        <w:tc>
          <w:tcPr>
            <w:tcW w:w="0" w:type="auto"/>
          </w:tcPr>
          <w:p w14:paraId="5A1646AE" w14:textId="77777777" w:rsidR="00EC609D" w:rsidRPr="005750E7" w:rsidRDefault="00EC609D" w:rsidP="00D50FC3">
            <w:r w:rsidRPr="005750E7">
              <w:t>7.</w:t>
            </w:r>
          </w:p>
        </w:tc>
        <w:tc>
          <w:tcPr>
            <w:tcW w:w="0" w:type="auto"/>
          </w:tcPr>
          <w:p w14:paraId="23A27919" w14:textId="77777777" w:rsidR="00EC609D" w:rsidRPr="005750E7" w:rsidRDefault="00EC609D" w:rsidP="00D50FC3">
            <w:r w:rsidRPr="005750E7">
              <w:t>110807R</w:t>
            </w:r>
          </w:p>
        </w:tc>
        <w:tc>
          <w:tcPr>
            <w:tcW w:w="6180" w:type="dxa"/>
          </w:tcPr>
          <w:p w14:paraId="2B0C7F89" w14:textId="674E520D" w:rsidR="00EC609D" w:rsidRPr="005750E7" w:rsidRDefault="00EC609D" w:rsidP="00D50FC3">
            <w:r w:rsidRPr="005750E7">
              <w:t xml:space="preserve">Nowosielce – </w:t>
            </w:r>
            <w:proofErr w:type="spellStart"/>
            <w:r w:rsidRPr="005750E7">
              <w:t>Marynów</w:t>
            </w:r>
            <w:proofErr w:type="spellEnd"/>
            <w:r>
              <w:t xml:space="preserve">                                                           </w:t>
            </w:r>
          </w:p>
        </w:tc>
        <w:tc>
          <w:tcPr>
            <w:tcW w:w="1701" w:type="dxa"/>
          </w:tcPr>
          <w:p w14:paraId="68D655C6" w14:textId="43DB1073" w:rsidR="00EC609D" w:rsidRPr="005750E7" w:rsidRDefault="00EC609D" w:rsidP="00D50FC3">
            <w:r>
              <w:t>0,77</w:t>
            </w:r>
          </w:p>
        </w:tc>
      </w:tr>
      <w:tr w:rsidR="00EC609D" w14:paraId="05EA7A75" w14:textId="01A58E09" w:rsidTr="001A27FA">
        <w:tc>
          <w:tcPr>
            <w:tcW w:w="0" w:type="auto"/>
          </w:tcPr>
          <w:p w14:paraId="31BBCC2A" w14:textId="77777777" w:rsidR="00EC609D" w:rsidRPr="005750E7" w:rsidRDefault="00EC609D" w:rsidP="00D50FC3">
            <w:r w:rsidRPr="005750E7">
              <w:t>8.</w:t>
            </w:r>
          </w:p>
        </w:tc>
        <w:tc>
          <w:tcPr>
            <w:tcW w:w="0" w:type="auto"/>
          </w:tcPr>
          <w:p w14:paraId="0C943A48" w14:textId="77777777" w:rsidR="00EC609D" w:rsidRPr="005750E7" w:rsidRDefault="00EC609D" w:rsidP="00D50FC3">
            <w:r w:rsidRPr="005750E7">
              <w:t>110808R</w:t>
            </w:r>
          </w:p>
        </w:tc>
        <w:tc>
          <w:tcPr>
            <w:tcW w:w="6180" w:type="dxa"/>
          </w:tcPr>
          <w:p w14:paraId="2D8C9986" w14:textId="42AEB8A7" w:rsidR="00EC609D" w:rsidRPr="005750E7" w:rsidRDefault="00EC609D" w:rsidP="00D50FC3">
            <w:r w:rsidRPr="005750E7">
              <w:t xml:space="preserve">Grzęska – </w:t>
            </w:r>
            <w:proofErr w:type="spellStart"/>
            <w:r w:rsidRPr="005750E7">
              <w:t>Jadki</w:t>
            </w:r>
            <w:proofErr w:type="spellEnd"/>
            <w:r w:rsidRPr="005750E7">
              <w:t xml:space="preserve"> – Przeworsk</w:t>
            </w:r>
            <w:r>
              <w:t xml:space="preserve">                                                   </w:t>
            </w:r>
          </w:p>
        </w:tc>
        <w:tc>
          <w:tcPr>
            <w:tcW w:w="1701" w:type="dxa"/>
          </w:tcPr>
          <w:p w14:paraId="4746A179" w14:textId="4F558A86" w:rsidR="00EC609D" w:rsidRPr="005750E7" w:rsidRDefault="00EC609D" w:rsidP="00D50FC3">
            <w:r>
              <w:t>2,70</w:t>
            </w:r>
          </w:p>
        </w:tc>
      </w:tr>
      <w:tr w:rsidR="00EC609D" w14:paraId="58CE65A1" w14:textId="7BAD6D41" w:rsidTr="001A27FA">
        <w:tc>
          <w:tcPr>
            <w:tcW w:w="0" w:type="auto"/>
          </w:tcPr>
          <w:p w14:paraId="0F6886A4" w14:textId="77777777" w:rsidR="00EC609D" w:rsidRPr="005750E7" w:rsidRDefault="00EC609D" w:rsidP="00D50FC3">
            <w:r w:rsidRPr="005750E7">
              <w:t>9.</w:t>
            </w:r>
          </w:p>
        </w:tc>
        <w:tc>
          <w:tcPr>
            <w:tcW w:w="0" w:type="auto"/>
          </w:tcPr>
          <w:p w14:paraId="3801F488" w14:textId="77777777" w:rsidR="00EC609D" w:rsidRPr="005750E7" w:rsidRDefault="00EC609D" w:rsidP="00D50FC3">
            <w:r w:rsidRPr="005750E7">
              <w:t>110809R</w:t>
            </w:r>
          </w:p>
        </w:tc>
        <w:tc>
          <w:tcPr>
            <w:tcW w:w="6180" w:type="dxa"/>
          </w:tcPr>
          <w:p w14:paraId="3E0ECCAA" w14:textId="43EEC924" w:rsidR="00EC609D" w:rsidRPr="005750E7" w:rsidRDefault="00EC609D" w:rsidP="00D50FC3">
            <w:r w:rsidRPr="005750E7">
              <w:t xml:space="preserve">Gorliczyna – droga </w:t>
            </w:r>
            <w:proofErr w:type="spellStart"/>
            <w:r w:rsidRPr="005750E7">
              <w:t>Zagumienna</w:t>
            </w:r>
            <w:proofErr w:type="spellEnd"/>
            <w:r>
              <w:t xml:space="preserve">                                             </w:t>
            </w:r>
          </w:p>
        </w:tc>
        <w:tc>
          <w:tcPr>
            <w:tcW w:w="1701" w:type="dxa"/>
          </w:tcPr>
          <w:p w14:paraId="47455B29" w14:textId="26343A4B" w:rsidR="00EC609D" w:rsidRPr="005750E7" w:rsidRDefault="00EC609D" w:rsidP="00D50FC3">
            <w:r>
              <w:t>3,36</w:t>
            </w:r>
          </w:p>
        </w:tc>
      </w:tr>
      <w:tr w:rsidR="00EC609D" w14:paraId="55D42125" w14:textId="4AC71A2C" w:rsidTr="001A27FA">
        <w:tc>
          <w:tcPr>
            <w:tcW w:w="0" w:type="auto"/>
          </w:tcPr>
          <w:p w14:paraId="011DC375" w14:textId="77777777" w:rsidR="00EC609D" w:rsidRPr="005750E7" w:rsidRDefault="00EC609D" w:rsidP="00D50FC3">
            <w:r w:rsidRPr="005750E7">
              <w:t>10.</w:t>
            </w:r>
          </w:p>
        </w:tc>
        <w:tc>
          <w:tcPr>
            <w:tcW w:w="0" w:type="auto"/>
          </w:tcPr>
          <w:p w14:paraId="6DE01D8B" w14:textId="77777777" w:rsidR="00EC609D" w:rsidRPr="005750E7" w:rsidRDefault="00EC609D" w:rsidP="00D50FC3">
            <w:r w:rsidRPr="005750E7">
              <w:t>110810R</w:t>
            </w:r>
          </w:p>
        </w:tc>
        <w:tc>
          <w:tcPr>
            <w:tcW w:w="6180" w:type="dxa"/>
          </w:tcPr>
          <w:p w14:paraId="49DA469F" w14:textId="3AA74830" w:rsidR="00EC609D" w:rsidRPr="005750E7" w:rsidRDefault="00EC609D" w:rsidP="0058347C">
            <w:r w:rsidRPr="005750E7">
              <w:t xml:space="preserve">Gorliczyna </w:t>
            </w:r>
            <w:r>
              <w:t xml:space="preserve">Gorzyce                                                                   </w:t>
            </w:r>
          </w:p>
        </w:tc>
        <w:tc>
          <w:tcPr>
            <w:tcW w:w="1701" w:type="dxa"/>
          </w:tcPr>
          <w:p w14:paraId="5343E180" w14:textId="08E0CFA2" w:rsidR="00EC609D" w:rsidRPr="005750E7" w:rsidRDefault="00EC609D" w:rsidP="0058347C">
            <w:r>
              <w:t>1,98</w:t>
            </w:r>
          </w:p>
        </w:tc>
      </w:tr>
      <w:tr w:rsidR="00EC609D" w14:paraId="24580EBB" w14:textId="6E2ECB55" w:rsidTr="001A27FA">
        <w:tc>
          <w:tcPr>
            <w:tcW w:w="0" w:type="auto"/>
          </w:tcPr>
          <w:p w14:paraId="46086B0C" w14:textId="1D208B55" w:rsidR="00EC609D" w:rsidRPr="005750E7" w:rsidRDefault="00EC609D" w:rsidP="00D50FC3">
            <w:r w:rsidRPr="005750E7">
              <w:t>11.</w:t>
            </w:r>
            <w:r>
              <w:t>1</w:t>
            </w:r>
          </w:p>
        </w:tc>
        <w:tc>
          <w:tcPr>
            <w:tcW w:w="0" w:type="auto"/>
          </w:tcPr>
          <w:p w14:paraId="4BFF86B2" w14:textId="77777777" w:rsidR="00EC609D" w:rsidRPr="005750E7" w:rsidRDefault="00EC609D" w:rsidP="00D50FC3">
            <w:r w:rsidRPr="005750E7">
              <w:t>110811R</w:t>
            </w:r>
          </w:p>
        </w:tc>
        <w:tc>
          <w:tcPr>
            <w:tcW w:w="6180" w:type="dxa"/>
          </w:tcPr>
          <w:p w14:paraId="24DF449D" w14:textId="3E8938AC" w:rsidR="00EC609D" w:rsidRPr="005750E7" w:rsidRDefault="00EC609D" w:rsidP="00D50FC3">
            <w:r w:rsidRPr="005750E7">
              <w:t>Gorliczyna – Sośnina</w:t>
            </w:r>
            <w:r>
              <w:t xml:space="preserve">                                                                 </w:t>
            </w:r>
          </w:p>
        </w:tc>
        <w:tc>
          <w:tcPr>
            <w:tcW w:w="1701" w:type="dxa"/>
          </w:tcPr>
          <w:p w14:paraId="143B61EF" w14:textId="7BC10742" w:rsidR="00EC609D" w:rsidRPr="005750E7" w:rsidRDefault="00EC609D" w:rsidP="00D50FC3">
            <w:r>
              <w:t>1,1</w:t>
            </w:r>
          </w:p>
        </w:tc>
      </w:tr>
      <w:tr w:rsidR="00EC609D" w14:paraId="291E7D51" w14:textId="4528D096" w:rsidTr="001A27FA">
        <w:tc>
          <w:tcPr>
            <w:tcW w:w="0" w:type="auto"/>
          </w:tcPr>
          <w:p w14:paraId="6139F1A6" w14:textId="77777777" w:rsidR="00EC609D" w:rsidRPr="005750E7" w:rsidRDefault="00EC609D" w:rsidP="00D50FC3">
            <w:r w:rsidRPr="005750E7">
              <w:t>12.</w:t>
            </w:r>
          </w:p>
        </w:tc>
        <w:tc>
          <w:tcPr>
            <w:tcW w:w="0" w:type="auto"/>
          </w:tcPr>
          <w:p w14:paraId="06F865B8" w14:textId="77777777" w:rsidR="00EC609D" w:rsidRPr="005750E7" w:rsidRDefault="00EC609D" w:rsidP="00D50FC3">
            <w:r w:rsidRPr="005750E7">
              <w:t>110812R</w:t>
            </w:r>
          </w:p>
        </w:tc>
        <w:tc>
          <w:tcPr>
            <w:tcW w:w="6180" w:type="dxa"/>
          </w:tcPr>
          <w:p w14:paraId="0262F35A" w14:textId="314FF328" w:rsidR="00EC609D" w:rsidRPr="005750E7" w:rsidRDefault="00EC609D" w:rsidP="00D50FC3">
            <w:r w:rsidRPr="005750E7">
              <w:t>Chałupki – pastwiska na Szewni</w:t>
            </w:r>
            <w:r>
              <w:t xml:space="preserve">                                               </w:t>
            </w:r>
          </w:p>
        </w:tc>
        <w:tc>
          <w:tcPr>
            <w:tcW w:w="1701" w:type="dxa"/>
          </w:tcPr>
          <w:p w14:paraId="49D6DE43" w14:textId="6618E299" w:rsidR="00EC609D" w:rsidRPr="005750E7" w:rsidRDefault="00EC609D" w:rsidP="00D50FC3">
            <w:r>
              <w:t>0,510</w:t>
            </w:r>
          </w:p>
        </w:tc>
      </w:tr>
      <w:tr w:rsidR="00EC609D" w14:paraId="6D9C464F" w14:textId="53198D06" w:rsidTr="001A27FA">
        <w:tc>
          <w:tcPr>
            <w:tcW w:w="0" w:type="auto"/>
          </w:tcPr>
          <w:p w14:paraId="11BA5A0F" w14:textId="77777777" w:rsidR="00EC609D" w:rsidRPr="005750E7" w:rsidRDefault="00EC609D" w:rsidP="00D50FC3">
            <w:r w:rsidRPr="005750E7">
              <w:t>13.</w:t>
            </w:r>
          </w:p>
        </w:tc>
        <w:tc>
          <w:tcPr>
            <w:tcW w:w="0" w:type="auto"/>
          </w:tcPr>
          <w:p w14:paraId="351D9C76" w14:textId="77777777" w:rsidR="00EC609D" w:rsidRPr="005750E7" w:rsidRDefault="00EC609D" w:rsidP="00D50FC3">
            <w:r w:rsidRPr="005750E7">
              <w:t>110813R</w:t>
            </w:r>
          </w:p>
        </w:tc>
        <w:tc>
          <w:tcPr>
            <w:tcW w:w="6180" w:type="dxa"/>
          </w:tcPr>
          <w:p w14:paraId="4C081862" w14:textId="633002BF" w:rsidR="00EC609D" w:rsidRPr="005750E7" w:rsidRDefault="00EC609D" w:rsidP="00D50FC3">
            <w:r w:rsidRPr="005750E7">
              <w:t>Chałupki – Budy</w:t>
            </w:r>
            <w:r>
              <w:t xml:space="preserve">                                                                           </w:t>
            </w:r>
          </w:p>
        </w:tc>
        <w:tc>
          <w:tcPr>
            <w:tcW w:w="1701" w:type="dxa"/>
          </w:tcPr>
          <w:p w14:paraId="16441379" w14:textId="69299A6F" w:rsidR="00EC609D" w:rsidRPr="005750E7" w:rsidRDefault="00EC609D" w:rsidP="00D50FC3">
            <w:r>
              <w:t>1,12</w:t>
            </w:r>
          </w:p>
        </w:tc>
      </w:tr>
      <w:tr w:rsidR="00EC609D" w14:paraId="16F74BD4" w14:textId="4CABB8D6" w:rsidTr="001A27FA">
        <w:tc>
          <w:tcPr>
            <w:tcW w:w="0" w:type="auto"/>
          </w:tcPr>
          <w:p w14:paraId="1F423552" w14:textId="77777777" w:rsidR="00EC609D" w:rsidRPr="005750E7" w:rsidRDefault="00EC609D" w:rsidP="00D50FC3">
            <w:r w:rsidRPr="005750E7">
              <w:t>14.</w:t>
            </w:r>
          </w:p>
        </w:tc>
        <w:tc>
          <w:tcPr>
            <w:tcW w:w="0" w:type="auto"/>
          </w:tcPr>
          <w:p w14:paraId="4A043E90" w14:textId="77777777" w:rsidR="00EC609D" w:rsidRPr="005750E7" w:rsidRDefault="00EC609D" w:rsidP="00D50FC3">
            <w:r w:rsidRPr="005750E7">
              <w:t>110814R</w:t>
            </w:r>
          </w:p>
        </w:tc>
        <w:tc>
          <w:tcPr>
            <w:tcW w:w="6180" w:type="dxa"/>
          </w:tcPr>
          <w:p w14:paraId="1FE107DC" w14:textId="43E64296" w:rsidR="00EC609D" w:rsidRPr="005750E7" w:rsidRDefault="00EC609D" w:rsidP="00D50FC3">
            <w:r w:rsidRPr="005750E7">
              <w:t>Chalupki – Łąki</w:t>
            </w:r>
            <w:r>
              <w:t xml:space="preserve">                                                                             </w:t>
            </w:r>
          </w:p>
        </w:tc>
        <w:tc>
          <w:tcPr>
            <w:tcW w:w="1701" w:type="dxa"/>
          </w:tcPr>
          <w:p w14:paraId="72DEC633" w14:textId="74A1FFBA" w:rsidR="00EC609D" w:rsidRPr="005750E7" w:rsidRDefault="00EC609D" w:rsidP="00D50FC3">
            <w:r>
              <w:t>1,15</w:t>
            </w:r>
          </w:p>
        </w:tc>
      </w:tr>
      <w:tr w:rsidR="00EC609D" w14:paraId="4E7B5D81" w14:textId="67669846" w:rsidTr="001A27FA">
        <w:tc>
          <w:tcPr>
            <w:tcW w:w="0" w:type="auto"/>
          </w:tcPr>
          <w:p w14:paraId="2824D3BE" w14:textId="77777777" w:rsidR="00EC609D" w:rsidRPr="005750E7" w:rsidRDefault="00EC609D" w:rsidP="00D50FC3">
            <w:r w:rsidRPr="005750E7">
              <w:t>15.</w:t>
            </w:r>
          </w:p>
        </w:tc>
        <w:tc>
          <w:tcPr>
            <w:tcW w:w="0" w:type="auto"/>
          </w:tcPr>
          <w:p w14:paraId="27DBDDB1" w14:textId="77777777" w:rsidR="00EC609D" w:rsidRPr="005750E7" w:rsidRDefault="00EC609D" w:rsidP="00D50FC3">
            <w:r w:rsidRPr="005750E7">
              <w:t>110815R</w:t>
            </w:r>
          </w:p>
        </w:tc>
        <w:tc>
          <w:tcPr>
            <w:tcW w:w="6180" w:type="dxa"/>
          </w:tcPr>
          <w:p w14:paraId="38D49596" w14:textId="73954F3A" w:rsidR="00EC609D" w:rsidRPr="005750E7" w:rsidRDefault="00EC609D" w:rsidP="00D50FC3">
            <w:r w:rsidRPr="005750E7">
              <w:t xml:space="preserve">Nowosielce – </w:t>
            </w:r>
            <w:proofErr w:type="spellStart"/>
            <w:r w:rsidRPr="005750E7">
              <w:t>Górówka</w:t>
            </w:r>
            <w:proofErr w:type="spellEnd"/>
            <w:r>
              <w:t xml:space="preserve">                                                               </w:t>
            </w:r>
          </w:p>
        </w:tc>
        <w:tc>
          <w:tcPr>
            <w:tcW w:w="1701" w:type="dxa"/>
          </w:tcPr>
          <w:p w14:paraId="65EC981C" w14:textId="5100857F" w:rsidR="00EC609D" w:rsidRPr="005750E7" w:rsidRDefault="00EC609D" w:rsidP="00D50FC3">
            <w:r>
              <w:t>0,73</w:t>
            </w:r>
          </w:p>
        </w:tc>
      </w:tr>
      <w:tr w:rsidR="00EC609D" w14:paraId="70ABA49F" w14:textId="40944C7A" w:rsidTr="001A27FA">
        <w:tc>
          <w:tcPr>
            <w:tcW w:w="0" w:type="auto"/>
          </w:tcPr>
          <w:p w14:paraId="6DBEF8AD" w14:textId="77777777" w:rsidR="00EC609D" w:rsidRPr="005750E7" w:rsidRDefault="00EC609D" w:rsidP="00D50FC3">
            <w:r w:rsidRPr="005750E7">
              <w:t>16.</w:t>
            </w:r>
          </w:p>
        </w:tc>
        <w:tc>
          <w:tcPr>
            <w:tcW w:w="0" w:type="auto"/>
          </w:tcPr>
          <w:p w14:paraId="5256E461" w14:textId="77777777" w:rsidR="00EC609D" w:rsidRPr="005750E7" w:rsidRDefault="00EC609D" w:rsidP="00D50FC3">
            <w:r w:rsidRPr="005750E7">
              <w:t>110816R</w:t>
            </w:r>
          </w:p>
        </w:tc>
        <w:tc>
          <w:tcPr>
            <w:tcW w:w="6180" w:type="dxa"/>
          </w:tcPr>
          <w:p w14:paraId="6A844DDA" w14:textId="420D6300" w:rsidR="00EC609D" w:rsidRPr="005750E7" w:rsidRDefault="00EC609D" w:rsidP="00D50FC3">
            <w:r w:rsidRPr="005750E7">
              <w:t xml:space="preserve">Nowosielce – droga </w:t>
            </w:r>
            <w:proofErr w:type="spellStart"/>
            <w:r w:rsidRPr="005750E7">
              <w:t>Zagumienna</w:t>
            </w:r>
            <w:proofErr w:type="spellEnd"/>
            <w:r>
              <w:t xml:space="preserve">                                             </w:t>
            </w:r>
          </w:p>
        </w:tc>
        <w:tc>
          <w:tcPr>
            <w:tcW w:w="1701" w:type="dxa"/>
          </w:tcPr>
          <w:p w14:paraId="1446CA27" w14:textId="20F4C833" w:rsidR="00EC609D" w:rsidRPr="005750E7" w:rsidRDefault="00EC609D" w:rsidP="00D50FC3">
            <w:r>
              <w:t>3,01</w:t>
            </w:r>
          </w:p>
        </w:tc>
      </w:tr>
      <w:tr w:rsidR="00EC609D" w14:paraId="7D837FF7" w14:textId="7AC5E7DF" w:rsidTr="001A27FA">
        <w:tc>
          <w:tcPr>
            <w:tcW w:w="0" w:type="auto"/>
          </w:tcPr>
          <w:p w14:paraId="03D74E58" w14:textId="77777777" w:rsidR="00EC609D" w:rsidRPr="005750E7" w:rsidRDefault="00EC609D" w:rsidP="00D50FC3">
            <w:r w:rsidRPr="005750E7">
              <w:t>17.</w:t>
            </w:r>
          </w:p>
        </w:tc>
        <w:tc>
          <w:tcPr>
            <w:tcW w:w="0" w:type="auto"/>
          </w:tcPr>
          <w:p w14:paraId="75E52CB4" w14:textId="77777777" w:rsidR="00EC609D" w:rsidRPr="005750E7" w:rsidRDefault="00EC609D" w:rsidP="00D50FC3">
            <w:r w:rsidRPr="005750E7">
              <w:t>110817R</w:t>
            </w:r>
          </w:p>
        </w:tc>
        <w:tc>
          <w:tcPr>
            <w:tcW w:w="6180" w:type="dxa"/>
          </w:tcPr>
          <w:p w14:paraId="73F0F212" w14:textId="169BC574" w:rsidR="00EC609D" w:rsidRPr="005750E7" w:rsidRDefault="00EC609D" w:rsidP="00D50FC3">
            <w:proofErr w:type="spellStart"/>
            <w:r w:rsidRPr="005750E7">
              <w:t>Białoboki-Nowosielce-Rogóżno</w:t>
            </w:r>
            <w:proofErr w:type="spellEnd"/>
            <w:r>
              <w:t xml:space="preserve">                                                </w:t>
            </w:r>
          </w:p>
        </w:tc>
        <w:tc>
          <w:tcPr>
            <w:tcW w:w="1701" w:type="dxa"/>
          </w:tcPr>
          <w:p w14:paraId="155D4E93" w14:textId="3913B1E8" w:rsidR="00EC609D" w:rsidRPr="005750E7" w:rsidRDefault="00EC609D" w:rsidP="00D50FC3">
            <w:r>
              <w:t>2,10</w:t>
            </w:r>
          </w:p>
        </w:tc>
      </w:tr>
      <w:tr w:rsidR="00EC609D" w14:paraId="53E76437" w14:textId="379C1AEB" w:rsidTr="001A27FA">
        <w:tc>
          <w:tcPr>
            <w:tcW w:w="0" w:type="auto"/>
          </w:tcPr>
          <w:p w14:paraId="38D1286F" w14:textId="77777777" w:rsidR="00EC609D" w:rsidRPr="005750E7" w:rsidRDefault="00EC609D" w:rsidP="00D50FC3">
            <w:r w:rsidRPr="005750E7">
              <w:t>18.</w:t>
            </w:r>
          </w:p>
        </w:tc>
        <w:tc>
          <w:tcPr>
            <w:tcW w:w="0" w:type="auto"/>
          </w:tcPr>
          <w:p w14:paraId="4B08EDFC" w14:textId="77777777" w:rsidR="00EC609D" w:rsidRPr="005750E7" w:rsidRDefault="00EC609D" w:rsidP="00D50FC3">
            <w:r w:rsidRPr="005750E7">
              <w:t>110818R</w:t>
            </w:r>
          </w:p>
        </w:tc>
        <w:tc>
          <w:tcPr>
            <w:tcW w:w="6180" w:type="dxa"/>
          </w:tcPr>
          <w:p w14:paraId="309EB736" w14:textId="70F2AD6F" w:rsidR="00EC609D" w:rsidRPr="005750E7" w:rsidRDefault="00EC609D" w:rsidP="00D50FC3">
            <w:r w:rsidRPr="005750E7">
              <w:t>Nowosielce – Kościół</w:t>
            </w:r>
            <w:r>
              <w:t xml:space="preserve">                                                                  </w:t>
            </w:r>
          </w:p>
        </w:tc>
        <w:tc>
          <w:tcPr>
            <w:tcW w:w="1701" w:type="dxa"/>
          </w:tcPr>
          <w:p w14:paraId="7AC18814" w14:textId="256E95E2" w:rsidR="00EC609D" w:rsidRPr="005750E7" w:rsidRDefault="00EC609D" w:rsidP="00D50FC3">
            <w:r>
              <w:t>0,75</w:t>
            </w:r>
          </w:p>
        </w:tc>
      </w:tr>
      <w:tr w:rsidR="00EC609D" w14:paraId="24ED4280" w14:textId="6D8E57E1" w:rsidTr="001A27FA">
        <w:tc>
          <w:tcPr>
            <w:tcW w:w="0" w:type="auto"/>
          </w:tcPr>
          <w:p w14:paraId="6EFC6466" w14:textId="77777777" w:rsidR="00EC609D" w:rsidRPr="005750E7" w:rsidRDefault="00EC609D" w:rsidP="00D50FC3">
            <w:r w:rsidRPr="005750E7">
              <w:t>19.</w:t>
            </w:r>
          </w:p>
        </w:tc>
        <w:tc>
          <w:tcPr>
            <w:tcW w:w="0" w:type="auto"/>
          </w:tcPr>
          <w:p w14:paraId="63A495C3" w14:textId="77777777" w:rsidR="00EC609D" w:rsidRPr="005750E7" w:rsidRDefault="00EC609D" w:rsidP="00D50FC3">
            <w:r w:rsidRPr="005750E7">
              <w:t>110819R</w:t>
            </w:r>
          </w:p>
        </w:tc>
        <w:tc>
          <w:tcPr>
            <w:tcW w:w="6180" w:type="dxa"/>
          </w:tcPr>
          <w:p w14:paraId="3C124BA8" w14:textId="28F4614E" w:rsidR="00EC609D" w:rsidRPr="005750E7" w:rsidRDefault="00EC609D" w:rsidP="00D50FC3">
            <w:r w:rsidRPr="005750E7">
              <w:t xml:space="preserve">Studzian – droga </w:t>
            </w:r>
            <w:proofErr w:type="spellStart"/>
            <w:r w:rsidRPr="005750E7">
              <w:t>Doleńska</w:t>
            </w:r>
            <w:proofErr w:type="spellEnd"/>
            <w:r>
              <w:t xml:space="preserve">                                                        </w:t>
            </w:r>
          </w:p>
        </w:tc>
        <w:tc>
          <w:tcPr>
            <w:tcW w:w="1701" w:type="dxa"/>
          </w:tcPr>
          <w:p w14:paraId="08CE533E" w14:textId="7AE95661" w:rsidR="00EC609D" w:rsidRPr="005750E7" w:rsidRDefault="001A27FA" w:rsidP="00D50FC3">
            <w:r>
              <w:t>1,95</w:t>
            </w:r>
          </w:p>
        </w:tc>
      </w:tr>
      <w:tr w:rsidR="00EC609D" w14:paraId="26413727" w14:textId="6E5C38C7" w:rsidTr="001A27FA">
        <w:tc>
          <w:tcPr>
            <w:tcW w:w="0" w:type="auto"/>
          </w:tcPr>
          <w:p w14:paraId="3D1CF381" w14:textId="77777777" w:rsidR="00EC609D" w:rsidRPr="005750E7" w:rsidRDefault="00EC609D" w:rsidP="00D50FC3">
            <w:r w:rsidRPr="005750E7">
              <w:t>20.</w:t>
            </w:r>
          </w:p>
        </w:tc>
        <w:tc>
          <w:tcPr>
            <w:tcW w:w="0" w:type="auto"/>
          </w:tcPr>
          <w:p w14:paraId="1AB66EE3" w14:textId="77777777" w:rsidR="00EC609D" w:rsidRPr="005750E7" w:rsidRDefault="00EC609D" w:rsidP="00D50FC3">
            <w:r w:rsidRPr="005750E7">
              <w:t>110820R</w:t>
            </w:r>
          </w:p>
        </w:tc>
        <w:tc>
          <w:tcPr>
            <w:tcW w:w="6180" w:type="dxa"/>
          </w:tcPr>
          <w:p w14:paraId="63C8B7D4" w14:textId="19FCD31A" w:rsidR="00EC609D" w:rsidRPr="005750E7" w:rsidRDefault="00EC609D" w:rsidP="00D50FC3">
            <w:r w:rsidRPr="005750E7">
              <w:t>Studzian – Kozaki – Nowosielce</w:t>
            </w:r>
            <w:r>
              <w:t xml:space="preserve">                                                </w:t>
            </w:r>
          </w:p>
        </w:tc>
        <w:tc>
          <w:tcPr>
            <w:tcW w:w="1701" w:type="dxa"/>
          </w:tcPr>
          <w:p w14:paraId="62FB2087" w14:textId="1F9481A0" w:rsidR="00EC609D" w:rsidRPr="005750E7" w:rsidRDefault="001A27FA" w:rsidP="00D50FC3">
            <w:r>
              <w:t>2,40</w:t>
            </w:r>
          </w:p>
        </w:tc>
      </w:tr>
      <w:tr w:rsidR="00EC609D" w14:paraId="5D6A78D7" w14:textId="571BCD28" w:rsidTr="001A27FA">
        <w:tc>
          <w:tcPr>
            <w:tcW w:w="0" w:type="auto"/>
          </w:tcPr>
          <w:p w14:paraId="2EEDA5AA" w14:textId="77777777" w:rsidR="00EC609D" w:rsidRPr="005750E7" w:rsidRDefault="00EC609D" w:rsidP="00D50FC3">
            <w:r w:rsidRPr="005750E7">
              <w:t>21.</w:t>
            </w:r>
          </w:p>
        </w:tc>
        <w:tc>
          <w:tcPr>
            <w:tcW w:w="0" w:type="auto"/>
          </w:tcPr>
          <w:p w14:paraId="6DF94412" w14:textId="77777777" w:rsidR="00EC609D" w:rsidRPr="005750E7" w:rsidRDefault="00EC609D" w:rsidP="00D50FC3">
            <w:r w:rsidRPr="005750E7">
              <w:t>110821R</w:t>
            </w:r>
          </w:p>
        </w:tc>
        <w:tc>
          <w:tcPr>
            <w:tcW w:w="6180" w:type="dxa"/>
          </w:tcPr>
          <w:p w14:paraId="0EB5542A" w14:textId="133B5547" w:rsidR="00EC609D" w:rsidRPr="005750E7" w:rsidRDefault="00EC609D" w:rsidP="00D50FC3">
            <w:r w:rsidRPr="005750E7">
              <w:t>Kozaki – Dębów</w:t>
            </w:r>
            <w:r>
              <w:t xml:space="preserve">                                                                           </w:t>
            </w:r>
          </w:p>
        </w:tc>
        <w:tc>
          <w:tcPr>
            <w:tcW w:w="1701" w:type="dxa"/>
          </w:tcPr>
          <w:p w14:paraId="609A69DF" w14:textId="2E252ACE" w:rsidR="00EC609D" w:rsidRPr="005750E7" w:rsidRDefault="001A27FA" w:rsidP="00D50FC3">
            <w:r>
              <w:t>0,13</w:t>
            </w:r>
          </w:p>
        </w:tc>
      </w:tr>
      <w:tr w:rsidR="00EC609D" w14:paraId="2973A17A" w14:textId="1EDC70E5" w:rsidTr="001A27FA">
        <w:tc>
          <w:tcPr>
            <w:tcW w:w="0" w:type="auto"/>
          </w:tcPr>
          <w:p w14:paraId="58AAC90A" w14:textId="77777777" w:rsidR="00EC609D" w:rsidRPr="005750E7" w:rsidRDefault="00EC609D" w:rsidP="00D50FC3">
            <w:r w:rsidRPr="005750E7">
              <w:t>22.</w:t>
            </w:r>
          </w:p>
        </w:tc>
        <w:tc>
          <w:tcPr>
            <w:tcW w:w="0" w:type="auto"/>
          </w:tcPr>
          <w:p w14:paraId="2AEF64EB" w14:textId="77777777" w:rsidR="00EC609D" w:rsidRPr="005750E7" w:rsidRDefault="00EC609D" w:rsidP="00D50FC3">
            <w:r w:rsidRPr="005750E7">
              <w:t>110822R</w:t>
            </w:r>
          </w:p>
        </w:tc>
        <w:tc>
          <w:tcPr>
            <w:tcW w:w="6180" w:type="dxa"/>
          </w:tcPr>
          <w:p w14:paraId="3CFF4E82" w14:textId="66434D8C" w:rsidR="00EC609D" w:rsidRPr="005750E7" w:rsidRDefault="00EC609D" w:rsidP="00D50FC3">
            <w:r w:rsidRPr="005750E7">
              <w:t>Studzian – obok Rosoła</w:t>
            </w:r>
            <w:r>
              <w:t xml:space="preserve">                                                              </w:t>
            </w:r>
          </w:p>
        </w:tc>
        <w:tc>
          <w:tcPr>
            <w:tcW w:w="1701" w:type="dxa"/>
          </w:tcPr>
          <w:p w14:paraId="09E3D5B7" w14:textId="26607F54" w:rsidR="00EC609D" w:rsidRPr="005750E7" w:rsidRDefault="001A27FA" w:rsidP="00D50FC3">
            <w:r>
              <w:t>0,880</w:t>
            </w:r>
          </w:p>
        </w:tc>
      </w:tr>
      <w:tr w:rsidR="00EC609D" w14:paraId="33CB1F59" w14:textId="048A7CC4" w:rsidTr="001A27FA">
        <w:tc>
          <w:tcPr>
            <w:tcW w:w="0" w:type="auto"/>
          </w:tcPr>
          <w:p w14:paraId="54068D67" w14:textId="77777777" w:rsidR="00EC609D" w:rsidRPr="005750E7" w:rsidRDefault="00EC609D" w:rsidP="00D50FC3">
            <w:r w:rsidRPr="005750E7">
              <w:t>23.</w:t>
            </w:r>
          </w:p>
        </w:tc>
        <w:tc>
          <w:tcPr>
            <w:tcW w:w="0" w:type="auto"/>
          </w:tcPr>
          <w:p w14:paraId="1A6B7838" w14:textId="77777777" w:rsidR="00EC609D" w:rsidRPr="005750E7" w:rsidRDefault="00EC609D" w:rsidP="00D50FC3">
            <w:r w:rsidRPr="005750E7">
              <w:t>110823R</w:t>
            </w:r>
          </w:p>
        </w:tc>
        <w:tc>
          <w:tcPr>
            <w:tcW w:w="6180" w:type="dxa"/>
          </w:tcPr>
          <w:p w14:paraId="27EFC0FB" w14:textId="3F02DC03" w:rsidR="00EC609D" w:rsidRPr="005750E7" w:rsidRDefault="00EC609D" w:rsidP="00D50FC3">
            <w:r w:rsidRPr="005750E7">
              <w:t>Dolny – Dębów</w:t>
            </w:r>
            <w:r>
              <w:t xml:space="preserve">                                                                            </w:t>
            </w:r>
          </w:p>
        </w:tc>
        <w:tc>
          <w:tcPr>
            <w:tcW w:w="1701" w:type="dxa"/>
          </w:tcPr>
          <w:p w14:paraId="4FE10FEB" w14:textId="2063917A" w:rsidR="00EC609D" w:rsidRPr="005750E7" w:rsidRDefault="001A27FA" w:rsidP="00D50FC3">
            <w:r>
              <w:t>0,920</w:t>
            </w:r>
          </w:p>
        </w:tc>
      </w:tr>
      <w:tr w:rsidR="00EC609D" w14:paraId="7195CBFE" w14:textId="082C845D" w:rsidTr="001A27FA">
        <w:tc>
          <w:tcPr>
            <w:tcW w:w="0" w:type="auto"/>
          </w:tcPr>
          <w:p w14:paraId="127E5BB9" w14:textId="77777777" w:rsidR="00EC609D" w:rsidRPr="005750E7" w:rsidRDefault="00EC609D" w:rsidP="00D50FC3">
            <w:r w:rsidRPr="005750E7">
              <w:t>24.</w:t>
            </w:r>
          </w:p>
        </w:tc>
        <w:tc>
          <w:tcPr>
            <w:tcW w:w="0" w:type="auto"/>
          </w:tcPr>
          <w:p w14:paraId="14917923" w14:textId="77777777" w:rsidR="00EC609D" w:rsidRPr="005750E7" w:rsidRDefault="00EC609D" w:rsidP="00D50FC3">
            <w:r w:rsidRPr="005750E7">
              <w:t>110824R</w:t>
            </w:r>
          </w:p>
        </w:tc>
        <w:tc>
          <w:tcPr>
            <w:tcW w:w="6180" w:type="dxa"/>
          </w:tcPr>
          <w:p w14:paraId="2BE0FEA5" w14:textId="6BBF24FF" w:rsidR="00EC609D" w:rsidRPr="005750E7" w:rsidRDefault="00EC609D" w:rsidP="00EC609D">
            <w:pPr>
              <w:ind w:right="-818"/>
            </w:pPr>
            <w:r w:rsidRPr="005750E7">
              <w:t>Rozbórz – Skotnik</w:t>
            </w:r>
            <w:r>
              <w:t xml:space="preserve">                                                                       </w:t>
            </w:r>
          </w:p>
        </w:tc>
        <w:tc>
          <w:tcPr>
            <w:tcW w:w="1701" w:type="dxa"/>
          </w:tcPr>
          <w:p w14:paraId="2EDE9D08" w14:textId="6EFD059C" w:rsidR="00EC609D" w:rsidRPr="005750E7" w:rsidRDefault="001A27FA" w:rsidP="00D50FC3">
            <w:r>
              <w:t>0,620</w:t>
            </w:r>
          </w:p>
        </w:tc>
      </w:tr>
      <w:tr w:rsidR="00EC609D" w14:paraId="1C3C9ADE" w14:textId="2D3B0D0E" w:rsidTr="001A27FA">
        <w:tc>
          <w:tcPr>
            <w:tcW w:w="0" w:type="auto"/>
          </w:tcPr>
          <w:p w14:paraId="1ABFB720" w14:textId="77777777" w:rsidR="00EC609D" w:rsidRPr="005750E7" w:rsidRDefault="00EC609D" w:rsidP="00D50FC3">
            <w:r w:rsidRPr="005750E7">
              <w:t>25.</w:t>
            </w:r>
          </w:p>
        </w:tc>
        <w:tc>
          <w:tcPr>
            <w:tcW w:w="0" w:type="auto"/>
          </w:tcPr>
          <w:p w14:paraId="47E1172C" w14:textId="77777777" w:rsidR="00EC609D" w:rsidRPr="005750E7" w:rsidRDefault="00EC609D" w:rsidP="00D50FC3">
            <w:r w:rsidRPr="005750E7">
              <w:t>110825R</w:t>
            </w:r>
          </w:p>
        </w:tc>
        <w:tc>
          <w:tcPr>
            <w:tcW w:w="6180" w:type="dxa"/>
          </w:tcPr>
          <w:p w14:paraId="2142D6F1" w14:textId="1EFB3689" w:rsidR="00EC609D" w:rsidRPr="005750E7" w:rsidRDefault="00EC609D" w:rsidP="00D50FC3">
            <w:r w:rsidRPr="005750E7">
              <w:t>Rozbórz – Stępak</w:t>
            </w:r>
            <w:r>
              <w:t xml:space="preserve">                                                                        </w:t>
            </w:r>
          </w:p>
        </w:tc>
        <w:tc>
          <w:tcPr>
            <w:tcW w:w="1701" w:type="dxa"/>
          </w:tcPr>
          <w:p w14:paraId="4D70A10F" w14:textId="5A662BE4" w:rsidR="00EC609D" w:rsidRPr="005750E7" w:rsidRDefault="001A27FA" w:rsidP="00D50FC3">
            <w:r>
              <w:t>0,410</w:t>
            </w:r>
          </w:p>
        </w:tc>
      </w:tr>
      <w:tr w:rsidR="00EC609D" w14:paraId="2EF5D0B7" w14:textId="74DFA785" w:rsidTr="001A27FA">
        <w:tc>
          <w:tcPr>
            <w:tcW w:w="0" w:type="auto"/>
          </w:tcPr>
          <w:p w14:paraId="5C0DFCC8" w14:textId="77777777" w:rsidR="00EC609D" w:rsidRPr="005750E7" w:rsidRDefault="00EC609D" w:rsidP="00D50FC3">
            <w:r w:rsidRPr="005750E7">
              <w:t>26.</w:t>
            </w:r>
          </w:p>
        </w:tc>
        <w:tc>
          <w:tcPr>
            <w:tcW w:w="0" w:type="auto"/>
          </w:tcPr>
          <w:p w14:paraId="1FA75F19" w14:textId="77777777" w:rsidR="00EC609D" w:rsidRPr="005750E7" w:rsidRDefault="00EC609D" w:rsidP="00D50FC3">
            <w:r w:rsidRPr="005750E7">
              <w:t>110826R</w:t>
            </w:r>
          </w:p>
        </w:tc>
        <w:tc>
          <w:tcPr>
            <w:tcW w:w="6180" w:type="dxa"/>
          </w:tcPr>
          <w:p w14:paraId="72F7FEC5" w14:textId="2667EED4" w:rsidR="00EC609D" w:rsidRPr="005750E7" w:rsidRDefault="00EC609D" w:rsidP="00D50FC3">
            <w:r w:rsidRPr="005750E7">
              <w:t>Rozbórz – Dziady</w:t>
            </w:r>
            <w:r>
              <w:t xml:space="preserve">                                                                        </w:t>
            </w:r>
          </w:p>
        </w:tc>
        <w:tc>
          <w:tcPr>
            <w:tcW w:w="1701" w:type="dxa"/>
          </w:tcPr>
          <w:p w14:paraId="432A88CF" w14:textId="3C4ECC8A" w:rsidR="00EC609D" w:rsidRPr="005750E7" w:rsidRDefault="001A27FA" w:rsidP="00D50FC3">
            <w:r>
              <w:t>1,480</w:t>
            </w:r>
          </w:p>
        </w:tc>
      </w:tr>
      <w:tr w:rsidR="00EC609D" w14:paraId="67DFC429" w14:textId="51CF51D4" w:rsidTr="001A27FA">
        <w:tc>
          <w:tcPr>
            <w:tcW w:w="0" w:type="auto"/>
          </w:tcPr>
          <w:p w14:paraId="2754CDC8" w14:textId="6DFD10EF" w:rsidR="00EC609D" w:rsidRPr="005750E7" w:rsidRDefault="00EC609D" w:rsidP="00D50FC3">
            <w:r w:rsidRPr="005750E7">
              <w:t>27.</w:t>
            </w:r>
            <w:r>
              <w:t>1</w:t>
            </w:r>
          </w:p>
        </w:tc>
        <w:tc>
          <w:tcPr>
            <w:tcW w:w="0" w:type="auto"/>
          </w:tcPr>
          <w:p w14:paraId="7B672833" w14:textId="77777777" w:rsidR="00EC609D" w:rsidRPr="005750E7" w:rsidRDefault="00EC609D" w:rsidP="00D50FC3">
            <w:r w:rsidRPr="005750E7">
              <w:t>110827R</w:t>
            </w:r>
          </w:p>
        </w:tc>
        <w:tc>
          <w:tcPr>
            <w:tcW w:w="6180" w:type="dxa"/>
          </w:tcPr>
          <w:p w14:paraId="3F7E35B9" w14:textId="7C41F24F" w:rsidR="00EC609D" w:rsidRPr="005750E7" w:rsidRDefault="00EC609D" w:rsidP="00D50FC3">
            <w:r w:rsidRPr="005750E7">
              <w:t>Rozbórz – PKP-</w:t>
            </w:r>
            <w:proofErr w:type="spellStart"/>
            <w:r w:rsidRPr="005750E7">
              <w:t>Zagumienna</w:t>
            </w:r>
            <w:proofErr w:type="spellEnd"/>
            <w:r w:rsidRPr="005750E7">
              <w:t xml:space="preserve"> /od str. P-ska/</w:t>
            </w:r>
            <w:r>
              <w:t xml:space="preserve">                            </w:t>
            </w:r>
          </w:p>
        </w:tc>
        <w:tc>
          <w:tcPr>
            <w:tcW w:w="1701" w:type="dxa"/>
          </w:tcPr>
          <w:p w14:paraId="198309AF" w14:textId="0A11484A" w:rsidR="00EC609D" w:rsidRPr="005750E7" w:rsidRDefault="001A27FA" w:rsidP="00D50FC3">
            <w:r>
              <w:t>1,240</w:t>
            </w:r>
          </w:p>
        </w:tc>
      </w:tr>
      <w:tr w:rsidR="00EC609D" w14:paraId="7AFA7D4D" w14:textId="531745FB" w:rsidTr="001A27FA">
        <w:tc>
          <w:tcPr>
            <w:tcW w:w="0" w:type="auto"/>
          </w:tcPr>
          <w:p w14:paraId="063379A3" w14:textId="5AD528FE" w:rsidR="00EC609D" w:rsidRPr="005750E7" w:rsidRDefault="00EC609D" w:rsidP="00D50FC3">
            <w:r>
              <w:t>27.2</w:t>
            </w:r>
          </w:p>
        </w:tc>
        <w:tc>
          <w:tcPr>
            <w:tcW w:w="0" w:type="auto"/>
          </w:tcPr>
          <w:p w14:paraId="7FCE09C6" w14:textId="0CD34E12" w:rsidR="00EC609D" w:rsidRPr="005750E7" w:rsidRDefault="00EC609D" w:rsidP="00D50FC3">
            <w:r>
              <w:t>110827R</w:t>
            </w:r>
          </w:p>
        </w:tc>
        <w:tc>
          <w:tcPr>
            <w:tcW w:w="6180" w:type="dxa"/>
          </w:tcPr>
          <w:p w14:paraId="1E59ED8A" w14:textId="08F9C2DA" w:rsidR="00EC609D" w:rsidRPr="00073EBE" w:rsidRDefault="00EC609D" w:rsidP="00D50FC3">
            <w:pPr>
              <w:rPr>
                <w:b/>
                <w:bCs/>
              </w:rPr>
            </w:pPr>
            <w:r>
              <w:t xml:space="preserve">                                                                                                        </w:t>
            </w:r>
          </w:p>
        </w:tc>
        <w:tc>
          <w:tcPr>
            <w:tcW w:w="1701" w:type="dxa"/>
          </w:tcPr>
          <w:p w14:paraId="3EE48BFF" w14:textId="634A7072" w:rsidR="00EC609D" w:rsidRDefault="001A27FA" w:rsidP="00D50FC3">
            <w:r>
              <w:t>0,340</w:t>
            </w:r>
          </w:p>
        </w:tc>
      </w:tr>
      <w:tr w:rsidR="00EC609D" w14:paraId="26AEE645" w14:textId="60DB78FF" w:rsidTr="001A27FA">
        <w:tc>
          <w:tcPr>
            <w:tcW w:w="0" w:type="auto"/>
          </w:tcPr>
          <w:p w14:paraId="0E753D74" w14:textId="77777777" w:rsidR="00EC609D" w:rsidRPr="005750E7" w:rsidRDefault="00EC609D" w:rsidP="00D50FC3">
            <w:r w:rsidRPr="005750E7">
              <w:t>28.</w:t>
            </w:r>
          </w:p>
        </w:tc>
        <w:tc>
          <w:tcPr>
            <w:tcW w:w="0" w:type="auto"/>
          </w:tcPr>
          <w:p w14:paraId="42C3357A" w14:textId="77777777" w:rsidR="00EC609D" w:rsidRPr="005750E7" w:rsidRDefault="00EC609D" w:rsidP="00D50FC3">
            <w:r w:rsidRPr="005750E7">
              <w:t>110828R</w:t>
            </w:r>
          </w:p>
        </w:tc>
        <w:tc>
          <w:tcPr>
            <w:tcW w:w="6180" w:type="dxa"/>
          </w:tcPr>
          <w:p w14:paraId="55E754D9" w14:textId="70B4EC4D" w:rsidR="00EC609D" w:rsidRPr="005750E7" w:rsidRDefault="00EC609D" w:rsidP="00D50FC3">
            <w:r w:rsidRPr="005750E7">
              <w:t xml:space="preserve">Rozbórz - </w:t>
            </w:r>
            <w:proofErr w:type="spellStart"/>
            <w:r w:rsidRPr="005750E7">
              <w:t>Zagumienna</w:t>
            </w:r>
            <w:proofErr w:type="spellEnd"/>
            <w:r w:rsidRPr="005750E7">
              <w:t xml:space="preserve"> /od str. Ujeznej/</w:t>
            </w:r>
            <w:r>
              <w:t xml:space="preserve">                                   </w:t>
            </w:r>
          </w:p>
        </w:tc>
        <w:tc>
          <w:tcPr>
            <w:tcW w:w="1701" w:type="dxa"/>
          </w:tcPr>
          <w:p w14:paraId="5EBDB3CA" w14:textId="62D06CE7" w:rsidR="00EC609D" w:rsidRPr="005750E7" w:rsidRDefault="001A27FA" w:rsidP="00D50FC3">
            <w:r>
              <w:t>2,25</w:t>
            </w:r>
          </w:p>
        </w:tc>
      </w:tr>
      <w:tr w:rsidR="00EC609D" w14:paraId="1BF6F2D6" w14:textId="2EA72E77" w:rsidTr="001A27FA">
        <w:tc>
          <w:tcPr>
            <w:tcW w:w="0" w:type="auto"/>
          </w:tcPr>
          <w:p w14:paraId="1EC4ABF3" w14:textId="77777777" w:rsidR="00EC609D" w:rsidRPr="005750E7" w:rsidRDefault="00EC609D" w:rsidP="00D50FC3">
            <w:r w:rsidRPr="005750E7">
              <w:t>29.</w:t>
            </w:r>
          </w:p>
        </w:tc>
        <w:tc>
          <w:tcPr>
            <w:tcW w:w="0" w:type="auto"/>
          </w:tcPr>
          <w:p w14:paraId="7A055CAB" w14:textId="77777777" w:rsidR="00EC609D" w:rsidRPr="005750E7" w:rsidRDefault="00EC609D" w:rsidP="00D50FC3">
            <w:r w:rsidRPr="005750E7">
              <w:t>110829R</w:t>
            </w:r>
          </w:p>
        </w:tc>
        <w:tc>
          <w:tcPr>
            <w:tcW w:w="6180" w:type="dxa"/>
          </w:tcPr>
          <w:p w14:paraId="3AC112B1" w14:textId="67DA2E45" w:rsidR="00EC609D" w:rsidRPr="005750E7" w:rsidRDefault="00EC609D" w:rsidP="00D50FC3">
            <w:r w:rsidRPr="005750E7">
              <w:t>Ujezna – Jagiełła</w:t>
            </w:r>
            <w:r>
              <w:t xml:space="preserve">                                                                            </w:t>
            </w:r>
          </w:p>
        </w:tc>
        <w:tc>
          <w:tcPr>
            <w:tcW w:w="1701" w:type="dxa"/>
          </w:tcPr>
          <w:p w14:paraId="5EAE5C27" w14:textId="5BAF5F57" w:rsidR="00EC609D" w:rsidRPr="005750E7" w:rsidRDefault="001A27FA" w:rsidP="00D50FC3">
            <w:r>
              <w:t>0,625</w:t>
            </w:r>
          </w:p>
        </w:tc>
      </w:tr>
      <w:tr w:rsidR="00EC609D" w14:paraId="048268D7" w14:textId="62122499" w:rsidTr="001A27FA">
        <w:tc>
          <w:tcPr>
            <w:tcW w:w="0" w:type="auto"/>
          </w:tcPr>
          <w:p w14:paraId="6BCEA9BF" w14:textId="77777777" w:rsidR="00EC609D" w:rsidRPr="005750E7" w:rsidRDefault="00EC609D" w:rsidP="00D50FC3">
            <w:r w:rsidRPr="005750E7">
              <w:t>30.</w:t>
            </w:r>
          </w:p>
        </w:tc>
        <w:tc>
          <w:tcPr>
            <w:tcW w:w="0" w:type="auto"/>
          </w:tcPr>
          <w:p w14:paraId="7252F274" w14:textId="77777777" w:rsidR="00EC609D" w:rsidRPr="005750E7" w:rsidRDefault="00EC609D" w:rsidP="00D50FC3">
            <w:r w:rsidRPr="005750E7">
              <w:t>110830R</w:t>
            </w:r>
          </w:p>
        </w:tc>
        <w:tc>
          <w:tcPr>
            <w:tcW w:w="6180" w:type="dxa"/>
          </w:tcPr>
          <w:p w14:paraId="732C45E5" w14:textId="382E0746" w:rsidR="00EC609D" w:rsidRPr="005750E7" w:rsidRDefault="00EC609D" w:rsidP="00D50FC3">
            <w:r w:rsidRPr="005750E7">
              <w:t xml:space="preserve">Ujezna – droga </w:t>
            </w:r>
            <w:proofErr w:type="spellStart"/>
            <w:r w:rsidRPr="005750E7">
              <w:t>Zagumienna</w:t>
            </w:r>
            <w:proofErr w:type="spellEnd"/>
            <w:r>
              <w:t xml:space="preserve">                                                        </w:t>
            </w:r>
          </w:p>
        </w:tc>
        <w:tc>
          <w:tcPr>
            <w:tcW w:w="1701" w:type="dxa"/>
          </w:tcPr>
          <w:p w14:paraId="6D12F904" w14:textId="6BBC0741" w:rsidR="00EC609D" w:rsidRPr="005750E7" w:rsidRDefault="001A27FA" w:rsidP="00D50FC3">
            <w:r>
              <w:t>0,60</w:t>
            </w:r>
          </w:p>
        </w:tc>
      </w:tr>
      <w:tr w:rsidR="00EC609D" w14:paraId="78D1F017" w14:textId="0BE7FCD3" w:rsidTr="001A27FA">
        <w:tc>
          <w:tcPr>
            <w:tcW w:w="0" w:type="auto"/>
          </w:tcPr>
          <w:p w14:paraId="19FCC352" w14:textId="77777777" w:rsidR="00EC609D" w:rsidRPr="005750E7" w:rsidRDefault="00EC609D" w:rsidP="00D50FC3">
            <w:r w:rsidRPr="005750E7">
              <w:t>31.</w:t>
            </w:r>
          </w:p>
        </w:tc>
        <w:tc>
          <w:tcPr>
            <w:tcW w:w="0" w:type="auto"/>
          </w:tcPr>
          <w:p w14:paraId="10DDD1A5" w14:textId="77777777" w:rsidR="00EC609D" w:rsidRPr="005750E7" w:rsidRDefault="00EC609D" w:rsidP="00D50FC3">
            <w:r w:rsidRPr="005750E7">
              <w:t>110831R</w:t>
            </w:r>
          </w:p>
        </w:tc>
        <w:tc>
          <w:tcPr>
            <w:tcW w:w="6180" w:type="dxa"/>
          </w:tcPr>
          <w:p w14:paraId="28C06AE7" w14:textId="58D9EC15" w:rsidR="00EC609D" w:rsidRPr="005750E7" w:rsidRDefault="00EC609D" w:rsidP="00D50FC3">
            <w:r w:rsidRPr="005750E7">
              <w:t>Ujezna – Skotnik /łąki/</w:t>
            </w:r>
            <w:r>
              <w:t xml:space="preserve">                                                                  </w:t>
            </w:r>
          </w:p>
        </w:tc>
        <w:tc>
          <w:tcPr>
            <w:tcW w:w="1701" w:type="dxa"/>
          </w:tcPr>
          <w:p w14:paraId="5DDAF38E" w14:textId="56F69D07" w:rsidR="00EC609D" w:rsidRPr="005750E7" w:rsidRDefault="001A27FA" w:rsidP="00D50FC3">
            <w:r>
              <w:t>0,660</w:t>
            </w:r>
          </w:p>
        </w:tc>
      </w:tr>
      <w:tr w:rsidR="00EC609D" w14:paraId="1FB82760" w14:textId="33BE84AD" w:rsidTr="001A27FA">
        <w:tc>
          <w:tcPr>
            <w:tcW w:w="0" w:type="auto"/>
          </w:tcPr>
          <w:p w14:paraId="28F489D5" w14:textId="77777777" w:rsidR="00EC609D" w:rsidRPr="005750E7" w:rsidRDefault="00EC609D" w:rsidP="00D50FC3">
            <w:r w:rsidRPr="005750E7">
              <w:t>32.</w:t>
            </w:r>
          </w:p>
        </w:tc>
        <w:tc>
          <w:tcPr>
            <w:tcW w:w="0" w:type="auto"/>
          </w:tcPr>
          <w:p w14:paraId="48588460" w14:textId="77777777" w:rsidR="00EC609D" w:rsidRPr="005750E7" w:rsidRDefault="00EC609D" w:rsidP="00D50FC3">
            <w:r w:rsidRPr="005750E7">
              <w:t>110832R</w:t>
            </w:r>
          </w:p>
        </w:tc>
        <w:tc>
          <w:tcPr>
            <w:tcW w:w="6180" w:type="dxa"/>
          </w:tcPr>
          <w:p w14:paraId="06DB221B" w14:textId="3B42D1CC" w:rsidR="00EC609D" w:rsidRPr="005750E7" w:rsidRDefault="00EC609D" w:rsidP="00D50FC3">
            <w:r w:rsidRPr="005750E7">
              <w:t>Ujezna – droga obok Krzyża</w:t>
            </w:r>
            <w:r>
              <w:t xml:space="preserve">                                                         </w:t>
            </w:r>
          </w:p>
        </w:tc>
        <w:tc>
          <w:tcPr>
            <w:tcW w:w="1701" w:type="dxa"/>
          </w:tcPr>
          <w:p w14:paraId="2EF49E84" w14:textId="755FFF54" w:rsidR="00EC609D" w:rsidRPr="005750E7" w:rsidRDefault="001A27FA" w:rsidP="00D50FC3">
            <w:r>
              <w:t>0,700</w:t>
            </w:r>
          </w:p>
        </w:tc>
      </w:tr>
      <w:tr w:rsidR="00EC609D" w14:paraId="1B8E5B9D" w14:textId="7971F43C" w:rsidTr="001A27FA">
        <w:tc>
          <w:tcPr>
            <w:tcW w:w="0" w:type="auto"/>
          </w:tcPr>
          <w:p w14:paraId="76CB3EE0" w14:textId="77777777" w:rsidR="00EC609D" w:rsidRPr="005750E7" w:rsidRDefault="00EC609D" w:rsidP="00D50FC3">
            <w:r w:rsidRPr="005750E7">
              <w:t>33.</w:t>
            </w:r>
          </w:p>
        </w:tc>
        <w:tc>
          <w:tcPr>
            <w:tcW w:w="0" w:type="auto"/>
          </w:tcPr>
          <w:p w14:paraId="6E380FA2" w14:textId="77777777" w:rsidR="00EC609D" w:rsidRPr="005750E7" w:rsidRDefault="00EC609D" w:rsidP="00D50FC3">
            <w:r w:rsidRPr="005750E7">
              <w:t>110833R</w:t>
            </w:r>
          </w:p>
        </w:tc>
        <w:tc>
          <w:tcPr>
            <w:tcW w:w="6180" w:type="dxa"/>
          </w:tcPr>
          <w:p w14:paraId="77BCA838" w14:textId="0D7755BB" w:rsidR="00EC609D" w:rsidRPr="005750E7" w:rsidRDefault="00EC609D" w:rsidP="00D50FC3">
            <w:r w:rsidRPr="005750E7">
              <w:t>Ujezna – droga cmentarna</w:t>
            </w:r>
            <w:r>
              <w:t xml:space="preserve">                                                           </w:t>
            </w:r>
          </w:p>
        </w:tc>
        <w:tc>
          <w:tcPr>
            <w:tcW w:w="1701" w:type="dxa"/>
          </w:tcPr>
          <w:p w14:paraId="23B38A2D" w14:textId="326B6D15" w:rsidR="00EC609D" w:rsidRPr="005750E7" w:rsidRDefault="001A27FA" w:rsidP="00D50FC3">
            <w:r>
              <w:t>1,500</w:t>
            </w:r>
          </w:p>
        </w:tc>
      </w:tr>
      <w:tr w:rsidR="00EC609D" w14:paraId="0E156FE2" w14:textId="39C894E0" w:rsidTr="001A27FA">
        <w:tc>
          <w:tcPr>
            <w:tcW w:w="0" w:type="auto"/>
          </w:tcPr>
          <w:p w14:paraId="3F5D65D6" w14:textId="77777777" w:rsidR="00EC609D" w:rsidRPr="005750E7" w:rsidRDefault="00EC609D" w:rsidP="00D50FC3">
            <w:r w:rsidRPr="005750E7">
              <w:t>34.</w:t>
            </w:r>
          </w:p>
        </w:tc>
        <w:tc>
          <w:tcPr>
            <w:tcW w:w="0" w:type="auto"/>
          </w:tcPr>
          <w:p w14:paraId="7D188760" w14:textId="77777777" w:rsidR="00EC609D" w:rsidRPr="005750E7" w:rsidRDefault="00EC609D" w:rsidP="00D50FC3">
            <w:r w:rsidRPr="005750E7">
              <w:t>110834R</w:t>
            </w:r>
          </w:p>
        </w:tc>
        <w:tc>
          <w:tcPr>
            <w:tcW w:w="6180" w:type="dxa"/>
          </w:tcPr>
          <w:p w14:paraId="310E5667" w14:textId="36209983" w:rsidR="00EC609D" w:rsidRPr="005750E7" w:rsidRDefault="00EC609D" w:rsidP="00D50FC3">
            <w:r w:rsidRPr="005750E7">
              <w:t>Mirocin – Skotnik</w:t>
            </w:r>
            <w:r>
              <w:t xml:space="preserve">                                                                           </w:t>
            </w:r>
          </w:p>
        </w:tc>
        <w:tc>
          <w:tcPr>
            <w:tcW w:w="1701" w:type="dxa"/>
          </w:tcPr>
          <w:p w14:paraId="5F041583" w14:textId="599D4C80" w:rsidR="00EC609D" w:rsidRPr="005750E7" w:rsidRDefault="001A27FA" w:rsidP="00D50FC3">
            <w:r>
              <w:t>0,520</w:t>
            </w:r>
          </w:p>
        </w:tc>
      </w:tr>
      <w:tr w:rsidR="00EC609D" w14:paraId="6E8CCE74" w14:textId="3ABA2F03" w:rsidTr="001A27FA">
        <w:tc>
          <w:tcPr>
            <w:tcW w:w="0" w:type="auto"/>
          </w:tcPr>
          <w:p w14:paraId="6771E8FF" w14:textId="77777777" w:rsidR="00EC609D" w:rsidRPr="005750E7" w:rsidRDefault="00EC609D" w:rsidP="00D50FC3">
            <w:r w:rsidRPr="005750E7">
              <w:t>35.</w:t>
            </w:r>
          </w:p>
        </w:tc>
        <w:tc>
          <w:tcPr>
            <w:tcW w:w="0" w:type="auto"/>
          </w:tcPr>
          <w:p w14:paraId="18046BCF" w14:textId="77777777" w:rsidR="00EC609D" w:rsidRPr="005750E7" w:rsidRDefault="00EC609D" w:rsidP="00D50FC3">
            <w:r w:rsidRPr="005750E7">
              <w:t>110835R</w:t>
            </w:r>
          </w:p>
        </w:tc>
        <w:tc>
          <w:tcPr>
            <w:tcW w:w="6180" w:type="dxa"/>
          </w:tcPr>
          <w:p w14:paraId="7CA8B09F" w14:textId="1BAE015F" w:rsidR="00EC609D" w:rsidRPr="005750E7" w:rsidRDefault="00EC609D" w:rsidP="00D50FC3">
            <w:r w:rsidRPr="005750E7">
              <w:t xml:space="preserve">Mirocin – droga </w:t>
            </w:r>
            <w:proofErr w:type="spellStart"/>
            <w:r w:rsidRPr="005750E7">
              <w:t>Zagumienna</w:t>
            </w:r>
            <w:proofErr w:type="spellEnd"/>
            <w:r>
              <w:t xml:space="preserve">                                                       </w:t>
            </w:r>
          </w:p>
        </w:tc>
        <w:tc>
          <w:tcPr>
            <w:tcW w:w="1701" w:type="dxa"/>
          </w:tcPr>
          <w:p w14:paraId="13AA5990" w14:textId="02202A85" w:rsidR="00EC609D" w:rsidRPr="005750E7" w:rsidRDefault="001A27FA" w:rsidP="00D50FC3">
            <w:r>
              <w:t>3,40</w:t>
            </w:r>
          </w:p>
        </w:tc>
      </w:tr>
      <w:tr w:rsidR="00EC609D" w14:paraId="38012E1B" w14:textId="093AAA21" w:rsidTr="001A27FA">
        <w:tc>
          <w:tcPr>
            <w:tcW w:w="0" w:type="auto"/>
          </w:tcPr>
          <w:p w14:paraId="2AD91A60" w14:textId="77777777" w:rsidR="00EC609D" w:rsidRPr="005750E7" w:rsidRDefault="00EC609D" w:rsidP="00D50FC3">
            <w:r w:rsidRPr="005750E7">
              <w:t>36.</w:t>
            </w:r>
          </w:p>
        </w:tc>
        <w:tc>
          <w:tcPr>
            <w:tcW w:w="0" w:type="auto"/>
          </w:tcPr>
          <w:p w14:paraId="65D58D72" w14:textId="77777777" w:rsidR="00EC609D" w:rsidRPr="005750E7" w:rsidRDefault="00EC609D" w:rsidP="00D50FC3">
            <w:r w:rsidRPr="005750E7">
              <w:t>110836R</w:t>
            </w:r>
          </w:p>
        </w:tc>
        <w:tc>
          <w:tcPr>
            <w:tcW w:w="6180" w:type="dxa"/>
          </w:tcPr>
          <w:p w14:paraId="4CA02D93" w14:textId="7D7757A0" w:rsidR="00EC609D" w:rsidRPr="005750E7" w:rsidRDefault="00EC609D" w:rsidP="00D50FC3">
            <w:r w:rsidRPr="005750E7">
              <w:t xml:space="preserve">Mirocin – </w:t>
            </w:r>
            <w:proofErr w:type="spellStart"/>
            <w:r w:rsidRPr="005750E7">
              <w:t>Bielówka</w:t>
            </w:r>
            <w:proofErr w:type="spellEnd"/>
            <w:r>
              <w:t xml:space="preserve">                                                                        </w:t>
            </w:r>
          </w:p>
        </w:tc>
        <w:tc>
          <w:tcPr>
            <w:tcW w:w="1701" w:type="dxa"/>
          </w:tcPr>
          <w:p w14:paraId="2A9D6C09" w14:textId="444A49DB" w:rsidR="00EC609D" w:rsidRPr="005750E7" w:rsidRDefault="001A27FA" w:rsidP="00D50FC3">
            <w:r>
              <w:t>0,150</w:t>
            </w:r>
          </w:p>
        </w:tc>
      </w:tr>
      <w:tr w:rsidR="00EC609D" w14:paraId="5CBB8389" w14:textId="74466A03" w:rsidTr="001A27FA">
        <w:trPr>
          <w:trHeight w:val="335"/>
        </w:trPr>
        <w:tc>
          <w:tcPr>
            <w:tcW w:w="0" w:type="auto"/>
          </w:tcPr>
          <w:p w14:paraId="20528326" w14:textId="77777777" w:rsidR="00EC609D" w:rsidRPr="005750E7" w:rsidRDefault="00EC609D" w:rsidP="00D50FC3">
            <w:r w:rsidRPr="005750E7">
              <w:t>37.</w:t>
            </w:r>
          </w:p>
        </w:tc>
        <w:tc>
          <w:tcPr>
            <w:tcW w:w="0" w:type="auto"/>
          </w:tcPr>
          <w:p w14:paraId="187E0B45" w14:textId="77777777" w:rsidR="00EC609D" w:rsidRPr="005750E7" w:rsidRDefault="00EC609D" w:rsidP="00D50FC3">
            <w:r w:rsidRPr="005750E7">
              <w:t>110837R</w:t>
            </w:r>
          </w:p>
        </w:tc>
        <w:tc>
          <w:tcPr>
            <w:tcW w:w="6180" w:type="dxa"/>
          </w:tcPr>
          <w:p w14:paraId="36830DF7" w14:textId="66698537" w:rsidR="00EC609D" w:rsidRPr="005750E7" w:rsidRDefault="00EC609D" w:rsidP="00D50FC3">
            <w:r w:rsidRPr="005750E7">
              <w:t>Mirocin – droga Partykowa</w:t>
            </w:r>
            <w:r>
              <w:t xml:space="preserve">                                                          </w:t>
            </w:r>
          </w:p>
        </w:tc>
        <w:tc>
          <w:tcPr>
            <w:tcW w:w="1701" w:type="dxa"/>
          </w:tcPr>
          <w:p w14:paraId="4C5DDFA3" w14:textId="27C99B1D" w:rsidR="00EC609D" w:rsidRPr="005750E7" w:rsidRDefault="001A27FA" w:rsidP="00D50FC3">
            <w:r>
              <w:t>0,490</w:t>
            </w:r>
          </w:p>
        </w:tc>
      </w:tr>
      <w:tr w:rsidR="00EC609D" w14:paraId="06B94A2C" w14:textId="48595571" w:rsidTr="001A27FA">
        <w:tc>
          <w:tcPr>
            <w:tcW w:w="0" w:type="auto"/>
          </w:tcPr>
          <w:p w14:paraId="20B21190" w14:textId="77777777" w:rsidR="00EC609D" w:rsidRPr="005750E7" w:rsidRDefault="00EC609D" w:rsidP="00D50FC3">
            <w:r w:rsidRPr="005750E7">
              <w:t>38.</w:t>
            </w:r>
          </w:p>
        </w:tc>
        <w:tc>
          <w:tcPr>
            <w:tcW w:w="0" w:type="auto"/>
          </w:tcPr>
          <w:p w14:paraId="6A587F47" w14:textId="77777777" w:rsidR="00EC609D" w:rsidRPr="005750E7" w:rsidRDefault="00EC609D" w:rsidP="00D50FC3">
            <w:r w:rsidRPr="005750E7">
              <w:t>110838R</w:t>
            </w:r>
          </w:p>
        </w:tc>
        <w:tc>
          <w:tcPr>
            <w:tcW w:w="6180" w:type="dxa"/>
          </w:tcPr>
          <w:p w14:paraId="6017A8F3" w14:textId="188786AB" w:rsidR="00EC609D" w:rsidRPr="005750E7" w:rsidRDefault="00EC609D" w:rsidP="00D50FC3">
            <w:r w:rsidRPr="005750E7">
              <w:t>Urzejowice – droga „pierwsza ręka”</w:t>
            </w:r>
            <w:r>
              <w:t xml:space="preserve">                                          </w:t>
            </w:r>
          </w:p>
        </w:tc>
        <w:tc>
          <w:tcPr>
            <w:tcW w:w="1701" w:type="dxa"/>
          </w:tcPr>
          <w:p w14:paraId="262FB91A" w14:textId="50EE0AD8" w:rsidR="00EC609D" w:rsidRPr="005750E7" w:rsidRDefault="001A27FA" w:rsidP="00D50FC3">
            <w:r>
              <w:t>1,00</w:t>
            </w:r>
          </w:p>
        </w:tc>
      </w:tr>
      <w:tr w:rsidR="00EC609D" w14:paraId="61A5A598" w14:textId="0FDCE740" w:rsidTr="001A27FA">
        <w:tc>
          <w:tcPr>
            <w:tcW w:w="0" w:type="auto"/>
          </w:tcPr>
          <w:p w14:paraId="0D5F2FF0" w14:textId="77777777" w:rsidR="00EC609D" w:rsidRPr="005750E7" w:rsidRDefault="00EC609D" w:rsidP="00D50FC3">
            <w:r w:rsidRPr="005750E7">
              <w:t>39.</w:t>
            </w:r>
          </w:p>
        </w:tc>
        <w:tc>
          <w:tcPr>
            <w:tcW w:w="0" w:type="auto"/>
          </w:tcPr>
          <w:p w14:paraId="17BEB546" w14:textId="77777777" w:rsidR="00EC609D" w:rsidRPr="005750E7" w:rsidRDefault="00EC609D" w:rsidP="00D50FC3">
            <w:r w:rsidRPr="005750E7">
              <w:t>110839R</w:t>
            </w:r>
          </w:p>
        </w:tc>
        <w:tc>
          <w:tcPr>
            <w:tcW w:w="6180" w:type="dxa"/>
          </w:tcPr>
          <w:p w14:paraId="0A3D02EB" w14:textId="22461CA6" w:rsidR="00EC609D" w:rsidRPr="005750E7" w:rsidRDefault="00EC609D" w:rsidP="00D50FC3">
            <w:r w:rsidRPr="005750E7">
              <w:t>Urzejowice – Zarudzie</w:t>
            </w:r>
            <w:r>
              <w:t xml:space="preserve">                                                                   </w:t>
            </w:r>
          </w:p>
        </w:tc>
        <w:tc>
          <w:tcPr>
            <w:tcW w:w="1701" w:type="dxa"/>
          </w:tcPr>
          <w:p w14:paraId="28A03CB2" w14:textId="19DF8B4F" w:rsidR="00EC609D" w:rsidRPr="005750E7" w:rsidRDefault="001A27FA" w:rsidP="00D50FC3">
            <w:r>
              <w:t>0,640</w:t>
            </w:r>
          </w:p>
        </w:tc>
      </w:tr>
      <w:tr w:rsidR="00EC609D" w14:paraId="1FCB9C8D" w14:textId="26454637" w:rsidTr="001A27FA">
        <w:tc>
          <w:tcPr>
            <w:tcW w:w="0" w:type="auto"/>
          </w:tcPr>
          <w:p w14:paraId="2ACEA936" w14:textId="77777777" w:rsidR="00EC609D" w:rsidRPr="005750E7" w:rsidRDefault="00EC609D" w:rsidP="00D50FC3">
            <w:r w:rsidRPr="005750E7">
              <w:t>40.</w:t>
            </w:r>
          </w:p>
        </w:tc>
        <w:tc>
          <w:tcPr>
            <w:tcW w:w="0" w:type="auto"/>
          </w:tcPr>
          <w:p w14:paraId="553E5329" w14:textId="77777777" w:rsidR="00EC609D" w:rsidRPr="005750E7" w:rsidRDefault="00EC609D" w:rsidP="00D50FC3">
            <w:r w:rsidRPr="005750E7">
              <w:t>110840R</w:t>
            </w:r>
          </w:p>
        </w:tc>
        <w:tc>
          <w:tcPr>
            <w:tcW w:w="6180" w:type="dxa"/>
          </w:tcPr>
          <w:p w14:paraId="53091DDE" w14:textId="76C5CD90" w:rsidR="00EC609D" w:rsidRPr="005750E7" w:rsidRDefault="00EC609D" w:rsidP="00D50FC3">
            <w:r w:rsidRPr="005750E7">
              <w:t>Urzejowice – Kamionka</w:t>
            </w:r>
            <w:r>
              <w:t xml:space="preserve">                                                                </w:t>
            </w:r>
          </w:p>
        </w:tc>
        <w:tc>
          <w:tcPr>
            <w:tcW w:w="1701" w:type="dxa"/>
          </w:tcPr>
          <w:p w14:paraId="4AA385BF" w14:textId="0023A264" w:rsidR="00EC609D" w:rsidRPr="005750E7" w:rsidRDefault="001A27FA" w:rsidP="00D50FC3">
            <w:r>
              <w:t>2,160</w:t>
            </w:r>
          </w:p>
        </w:tc>
      </w:tr>
      <w:tr w:rsidR="00EC609D" w14:paraId="246082E1" w14:textId="7E4EBB16" w:rsidTr="001A27FA">
        <w:tc>
          <w:tcPr>
            <w:tcW w:w="0" w:type="auto"/>
          </w:tcPr>
          <w:p w14:paraId="61418AF6" w14:textId="77777777" w:rsidR="00EC609D" w:rsidRPr="005750E7" w:rsidRDefault="00EC609D" w:rsidP="00D50FC3">
            <w:r w:rsidRPr="005750E7">
              <w:t>41.</w:t>
            </w:r>
          </w:p>
        </w:tc>
        <w:tc>
          <w:tcPr>
            <w:tcW w:w="0" w:type="auto"/>
          </w:tcPr>
          <w:p w14:paraId="2A7CF2FC" w14:textId="77777777" w:rsidR="00EC609D" w:rsidRPr="005750E7" w:rsidRDefault="00EC609D" w:rsidP="00D50FC3">
            <w:r w:rsidRPr="005750E7">
              <w:t>110841R</w:t>
            </w:r>
          </w:p>
        </w:tc>
        <w:tc>
          <w:tcPr>
            <w:tcW w:w="6180" w:type="dxa"/>
          </w:tcPr>
          <w:p w14:paraId="16826B71" w14:textId="1D6C1589" w:rsidR="00EC609D" w:rsidRPr="005750E7" w:rsidRDefault="00EC609D" w:rsidP="00D50FC3">
            <w:r w:rsidRPr="005750E7">
              <w:t>Urzejowice – Kąt</w:t>
            </w:r>
            <w:r>
              <w:t xml:space="preserve">                                                                            </w:t>
            </w:r>
          </w:p>
        </w:tc>
        <w:tc>
          <w:tcPr>
            <w:tcW w:w="1701" w:type="dxa"/>
          </w:tcPr>
          <w:p w14:paraId="2D6C3EDE" w14:textId="2968C05A" w:rsidR="00EC609D" w:rsidRPr="005750E7" w:rsidRDefault="001A27FA" w:rsidP="00D50FC3">
            <w:r>
              <w:t>0,700</w:t>
            </w:r>
          </w:p>
        </w:tc>
      </w:tr>
      <w:tr w:rsidR="00EC609D" w14:paraId="3AEA838E" w14:textId="2CB49880" w:rsidTr="001A27FA">
        <w:tc>
          <w:tcPr>
            <w:tcW w:w="0" w:type="auto"/>
          </w:tcPr>
          <w:p w14:paraId="2589A764" w14:textId="77777777" w:rsidR="00EC609D" w:rsidRPr="005750E7" w:rsidRDefault="00EC609D" w:rsidP="00D50FC3">
            <w:r w:rsidRPr="005750E7">
              <w:t>42.</w:t>
            </w:r>
          </w:p>
        </w:tc>
        <w:tc>
          <w:tcPr>
            <w:tcW w:w="0" w:type="auto"/>
          </w:tcPr>
          <w:p w14:paraId="2CE75CE7" w14:textId="77777777" w:rsidR="00EC609D" w:rsidRPr="005750E7" w:rsidRDefault="00EC609D" w:rsidP="00D50FC3">
            <w:r w:rsidRPr="005750E7">
              <w:t>110842R</w:t>
            </w:r>
          </w:p>
        </w:tc>
        <w:tc>
          <w:tcPr>
            <w:tcW w:w="6180" w:type="dxa"/>
          </w:tcPr>
          <w:p w14:paraId="42E3DEE3" w14:textId="5682E4F0" w:rsidR="00EC609D" w:rsidRPr="005750E7" w:rsidRDefault="00EC609D" w:rsidP="00D50FC3">
            <w:r w:rsidRPr="005750E7">
              <w:t>Urzejowice – Nowy Świat</w:t>
            </w:r>
            <w:r>
              <w:t xml:space="preserve">                                                             </w:t>
            </w:r>
          </w:p>
        </w:tc>
        <w:tc>
          <w:tcPr>
            <w:tcW w:w="1701" w:type="dxa"/>
          </w:tcPr>
          <w:p w14:paraId="274B35C7" w14:textId="4CD5139E" w:rsidR="00EC609D" w:rsidRPr="005750E7" w:rsidRDefault="001A27FA" w:rsidP="00D50FC3">
            <w:r>
              <w:t>0,895</w:t>
            </w:r>
          </w:p>
        </w:tc>
      </w:tr>
      <w:tr w:rsidR="00EC609D" w14:paraId="537D4AB0" w14:textId="0B5ACD84" w:rsidTr="001A27FA">
        <w:tc>
          <w:tcPr>
            <w:tcW w:w="0" w:type="auto"/>
          </w:tcPr>
          <w:p w14:paraId="51C5B74D" w14:textId="77777777" w:rsidR="00EC609D" w:rsidRPr="005750E7" w:rsidRDefault="00EC609D" w:rsidP="00D50FC3">
            <w:r w:rsidRPr="005750E7">
              <w:t>43.</w:t>
            </w:r>
          </w:p>
        </w:tc>
        <w:tc>
          <w:tcPr>
            <w:tcW w:w="0" w:type="auto"/>
          </w:tcPr>
          <w:p w14:paraId="2915E136" w14:textId="77777777" w:rsidR="00EC609D" w:rsidRPr="005750E7" w:rsidRDefault="00EC609D" w:rsidP="00D50FC3">
            <w:r w:rsidRPr="005750E7">
              <w:t>110843R</w:t>
            </w:r>
          </w:p>
        </w:tc>
        <w:tc>
          <w:tcPr>
            <w:tcW w:w="6180" w:type="dxa"/>
          </w:tcPr>
          <w:p w14:paraId="476D9F19" w14:textId="76959F8E" w:rsidR="00EC609D" w:rsidRPr="005750E7" w:rsidRDefault="00EC609D" w:rsidP="00D50FC3">
            <w:r w:rsidRPr="005750E7">
              <w:t>Urzejowice – Zagrody</w:t>
            </w:r>
            <w:r>
              <w:t xml:space="preserve">                                                                   </w:t>
            </w:r>
          </w:p>
        </w:tc>
        <w:tc>
          <w:tcPr>
            <w:tcW w:w="1701" w:type="dxa"/>
          </w:tcPr>
          <w:p w14:paraId="358AF99A" w14:textId="554A2F25" w:rsidR="00EC609D" w:rsidRPr="005750E7" w:rsidRDefault="001A27FA" w:rsidP="00D50FC3">
            <w:r>
              <w:t>0,610</w:t>
            </w:r>
          </w:p>
        </w:tc>
      </w:tr>
      <w:tr w:rsidR="00EC609D" w14:paraId="58A6CF80" w14:textId="2F9648B6" w:rsidTr="001A27FA">
        <w:tc>
          <w:tcPr>
            <w:tcW w:w="0" w:type="auto"/>
          </w:tcPr>
          <w:p w14:paraId="08A71C28" w14:textId="77777777" w:rsidR="00EC609D" w:rsidRPr="005750E7" w:rsidRDefault="00EC609D" w:rsidP="00D50FC3">
            <w:r w:rsidRPr="005750E7">
              <w:t>44.</w:t>
            </w:r>
          </w:p>
        </w:tc>
        <w:tc>
          <w:tcPr>
            <w:tcW w:w="0" w:type="auto"/>
          </w:tcPr>
          <w:p w14:paraId="0DEFD252" w14:textId="77777777" w:rsidR="00EC609D" w:rsidRPr="005750E7" w:rsidRDefault="00EC609D" w:rsidP="00D50FC3">
            <w:r w:rsidRPr="005750E7">
              <w:t>110844R</w:t>
            </w:r>
          </w:p>
        </w:tc>
        <w:tc>
          <w:tcPr>
            <w:tcW w:w="6180" w:type="dxa"/>
          </w:tcPr>
          <w:p w14:paraId="44645893" w14:textId="6516F8A7" w:rsidR="00EC609D" w:rsidRPr="005750E7" w:rsidRDefault="00EC609D" w:rsidP="00D50FC3">
            <w:r w:rsidRPr="005750E7">
              <w:t>Urzejowice – droga obok Kolasy</w:t>
            </w:r>
            <w:r>
              <w:t xml:space="preserve">                                                 </w:t>
            </w:r>
          </w:p>
        </w:tc>
        <w:tc>
          <w:tcPr>
            <w:tcW w:w="1701" w:type="dxa"/>
          </w:tcPr>
          <w:p w14:paraId="337037B3" w14:textId="70E9723D" w:rsidR="00EC609D" w:rsidRPr="005750E7" w:rsidRDefault="001A27FA" w:rsidP="00D50FC3">
            <w:r>
              <w:t>0,100</w:t>
            </w:r>
          </w:p>
        </w:tc>
      </w:tr>
      <w:tr w:rsidR="00EC609D" w14:paraId="5B063E58" w14:textId="73158FBD" w:rsidTr="001A27FA">
        <w:tc>
          <w:tcPr>
            <w:tcW w:w="0" w:type="auto"/>
          </w:tcPr>
          <w:p w14:paraId="12734203" w14:textId="77777777" w:rsidR="00EC609D" w:rsidRPr="005750E7" w:rsidRDefault="00EC609D" w:rsidP="00D50FC3">
            <w:r w:rsidRPr="005750E7">
              <w:t>45.</w:t>
            </w:r>
          </w:p>
        </w:tc>
        <w:tc>
          <w:tcPr>
            <w:tcW w:w="0" w:type="auto"/>
          </w:tcPr>
          <w:p w14:paraId="6AB81EC4" w14:textId="77777777" w:rsidR="00EC609D" w:rsidRPr="005750E7" w:rsidRDefault="00EC609D" w:rsidP="00D50FC3">
            <w:r w:rsidRPr="005750E7">
              <w:t>110845R</w:t>
            </w:r>
          </w:p>
        </w:tc>
        <w:tc>
          <w:tcPr>
            <w:tcW w:w="6180" w:type="dxa"/>
          </w:tcPr>
          <w:p w14:paraId="34812F74" w14:textId="3D4E186D" w:rsidR="00EC609D" w:rsidRPr="005750E7" w:rsidRDefault="00EC609D" w:rsidP="00D50FC3">
            <w:r w:rsidRPr="005750E7">
              <w:t xml:space="preserve">Urzejowice – obok </w:t>
            </w:r>
            <w:proofErr w:type="spellStart"/>
            <w:r w:rsidRPr="005750E7">
              <w:t>Misieńki</w:t>
            </w:r>
            <w:proofErr w:type="spellEnd"/>
            <w:r>
              <w:t xml:space="preserve">                                                         </w:t>
            </w:r>
          </w:p>
        </w:tc>
        <w:tc>
          <w:tcPr>
            <w:tcW w:w="1701" w:type="dxa"/>
          </w:tcPr>
          <w:p w14:paraId="1D382AF7" w14:textId="47916FF4" w:rsidR="00EC609D" w:rsidRPr="005750E7" w:rsidRDefault="001A27FA" w:rsidP="00D50FC3">
            <w:r>
              <w:t>0,570</w:t>
            </w:r>
          </w:p>
        </w:tc>
      </w:tr>
      <w:tr w:rsidR="00EC609D" w14:paraId="1FA702B3" w14:textId="0ED50F63" w:rsidTr="001A27FA">
        <w:tc>
          <w:tcPr>
            <w:tcW w:w="0" w:type="auto"/>
          </w:tcPr>
          <w:p w14:paraId="1992A192" w14:textId="77777777" w:rsidR="00EC609D" w:rsidRPr="005750E7" w:rsidRDefault="00EC609D" w:rsidP="00D50FC3">
            <w:r w:rsidRPr="005750E7">
              <w:t>46.</w:t>
            </w:r>
          </w:p>
        </w:tc>
        <w:tc>
          <w:tcPr>
            <w:tcW w:w="0" w:type="auto"/>
          </w:tcPr>
          <w:p w14:paraId="294D0B39" w14:textId="77777777" w:rsidR="00EC609D" w:rsidRPr="005750E7" w:rsidRDefault="00EC609D" w:rsidP="00D50FC3">
            <w:r w:rsidRPr="005750E7">
              <w:t xml:space="preserve">110846R </w:t>
            </w:r>
          </w:p>
        </w:tc>
        <w:tc>
          <w:tcPr>
            <w:tcW w:w="6180" w:type="dxa"/>
          </w:tcPr>
          <w:p w14:paraId="0BB4517E" w14:textId="780BEDCD" w:rsidR="00EC609D" w:rsidRPr="005750E7" w:rsidRDefault="00EC609D" w:rsidP="00D50FC3">
            <w:r w:rsidRPr="005750E7">
              <w:t>Urzejowice – droga obok Ruta</w:t>
            </w:r>
            <w:r>
              <w:t xml:space="preserve">                                                    </w:t>
            </w:r>
          </w:p>
        </w:tc>
        <w:tc>
          <w:tcPr>
            <w:tcW w:w="1701" w:type="dxa"/>
          </w:tcPr>
          <w:p w14:paraId="1EBC11A6" w14:textId="543C5879" w:rsidR="00EC609D" w:rsidRPr="005750E7" w:rsidRDefault="001A27FA" w:rsidP="00D50FC3">
            <w:r>
              <w:t>0,270</w:t>
            </w:r>
          </w:p>
        </w:tc>
      </w:tr>
      <w:tr w:rsidR="00EC609D" w14:paraId="3959F12A" w14:textId="2FFDC820" w:rsidTr="001A27FA">
        <w:tc>
          <w:tcPr>
            <w:tcW w:w="0" w:type="auto"/>
          </w:tcPr>
          <w:p w14:paraId="651F6225" w14:textId="77777777" w:rsidR="00EC609D" w:rsidRPr="005750E7" w:rsidRDefault="00EC609D" w:rsidP="00D50FC3">
            <w:r>
              <w:lastRenderedPageBreak/>
              <w:t>47.</w:t>
            </w:r>
          </w:p>
        </w:tc>
        <w:tc>
          <w:tcPr>
            <w:tcW w:w="0" w:type="auto"/>
          </w:tcPr>
          <w:p w14:paraId="00050C79" w14:textId="77777777" w:rsidR="00EC609D" w:rsidRPr="005750E7" w:rsidRDefault="00EC609D" w:rsidP="00D50FC3">
            <w:r>
              <w:t>110828R</w:t>
            </w:r>
          </w:p>
        </w:tc>
        <w:tc>
          <w:tcPr>
            <w:tcW w:w="6180" w:type="dxa"/>
          </w:tcPr>
          <w:p w14:paraId="5CBC2811" w14:textId="116A2612" w:rsidR="00EC609D" w:rsidRPr="005750E7" w:rsidRDefault="00EC609D" w:rsidP="00D50FC3">
            <w:r w:rsidRPr="007416F1">
              <w:rPr>
                <w:rFonts w:ascii="Times New Roman" w:hAnsi="Times New Roman"/>
                <w:sz w:val="24"/>
                <w:szCs w:val="24"/>
              </w:rPr>
              <w:t xml:space="preserve">Rozbórz - </w:t>
            </w:r>
            <w:proofErr w:type="spellStart"/>
            <w:r w:rsidRPr="007416F1">
              <w:rPr>
                <w:rFonts w:ascii="Times New Roman" w:hAnsi="Times New Roman"/>
                <w:sz w:val="24"/>
                <w:szCs w:val="24"/>
              </w:rPr>
              <w:t>Zagumienna</w:t>
            </w:r>
            <w:proofErr w:type="spellEnd"/>
            <w:r w:rsidRPr="007416F1">
              <w:rPr>
                <w:rFonts w:ascii="Times New Roman" w:hAnsi="Times New Roman"/>
                <w:sz w:val="24"/>
                <w:szCs w:val="24"/>
              </w:rPr>
              <w:t xml:space="preserve"> /od str. Ujeznej/ - dalsza część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701" w:type="dxa"/>
          </w:tcPr>
          <w:p w14:paraId="35F33DA8" w14:textId="6890812D" w:rsidR="00EC609D" w:rsidRPr="007416F1" w:rsidRDefault="001A27FA" w:rsidP="00D50F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0,150</w:t>
            </w:r>
          </w:p>
        </w:tc>
      </w:tr>
      <w:tr w:rsidR="00EC609D" w14:paraId="3C8C86F9" w14:textId="4F911B30" w:rsidTr="001A27FA">
        <w:tc>
          <w:tcPr>
            <w:tcW w:w="0" w:type="auto"/>
          </w:tcPr>
          <w:p w14:paraId="4A85A98E" w14:textId="77777777" w:rsidR="00EC609D" w:rsidRDefault="00EC609D" w:rsidP="00BB65F6">
            <w:r>
              <w:t>48.</w:t>
            </w:r>
          </w:p>
        </w:tc>
        <w:tc>
          <w:tcPr>
            <w:tcW w:w="0" w:type="auto"/>
          </w:tcPr>
          <w:p w14:paraId="04C68980" w14:textId="77777777" w:rsidR="00EC609D" w:rsidRPr="005750E7" w:rsidRDefault="00EC609D" w:rsidP="00BB65F6">
            <w:r>
              <w:t>110804R</w:t>
            </w:r>
          </w:p>
        </w:tc>
        <w:tc>
          <w:tcPr>
            <w:tcW w:w="6180" w:type="dxa"/>
          </w:tcPr>
          <w:p w14:paraId="4F95AFF7" w14:textId="5860B770" w:rsidR="00EC609D" w:rsidRPr="007416F1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E2A">
              <w:rPr>
                <w:rFonts w:ascii="Times New Roman" w:hAnsi="Times New Roman"/>
                <w:sz w:val="24"/>
                <w:szCs w:val="24"/>
              </w:rPr>
              <w:t>Świętoniowa-droga</w:t>
            </w:r>
            <w:proofErr w:type="spellEnd"/>
            <w:r w:rsidRPr="00600E2A">
              <w:rPr>
                <w:rFonts w:ascii="Times New Roman" w:hAnsi="Times New Roman"/>
                <w:sz w:val="24"/>
                <w:szCs w:val="24"/>
              </w:rPr>
              <w:t xml:space="preserve"> na Podkopie – dalsza część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701" w:type="dxa"/>
          </w:tcPr>
          <w:p w14:paraId="0CCCF362" w14:textId="7A98E5EC" w:rsidR="00EC609D" w:rsidRPr="00600E2A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0,415</w:t>
            </w:r>
          </w:p>
        </w:tc>
      </w:tr>
      <w:tr w:rsidR="00EC609D" w14:paraId="59627F39" w14:textId="2DA19C24" w:rsidTr="001A27FA">
        <w:trPr>
          <w:trHeight w:val="418"/>
        </w:trPr>
        <w:tc>
          <w:tcPr>
            <w:tcW w:w="0" w:type="auto"/>
          </w:tcPr>
          <w:p w14:paraId="7622DC0A" w14:textId="77777777" w:rsidR="00EC609D" w:rsidRDefault="00EC609D" w:rsidP="00BB65F6">
            <w:r>
              <w:t>49.</w:t>
            </w:r>
          </w:p>
        </w:tc>
        <w:tc>
          <w:tcPr>
            <w:tcW w:w="0" w:type="auto"/>
          </w:tcPr>
          <w:p w14:paraId="326066D1" w14:textId="77777777" w:rsidR="00EC609D" w:rsidRPr="005750E7" w:rsidRDefault="00EC609D" w:rsidP="00BB65F6">
            <w:r>
              <w:t>110800R</w:t>
            </w:r>
          </w:p>
        </w:tc>
        <w:tc>
          <w:tcPr>
            <w:tcW w:w="6180" w:type="dxa"/>
          </w:tcPr>
          <w:p w14:paraId="37552B14" w14:textId="1792089A" w:rsidR="00EC609D" w:rsidRPr="00600E2A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r w:rsidRPr="00600E2A">
              <w:rPr>
                <w:rFonts w:ascii="Times New Roman" w:hAnsi="Times New Roman"/>
                <w:sz w:val="24"/>
                <w:szCs w:val="24"/>
              </w:rPr>
              <w:t>Świętoniowa – Nowosielce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1701" w:type="dxa"/>
          </w:tcPr>
          <w:p w14:paraId="2BEFEAFE" w14:textId="7CCC7995" w:rsidR="00EC609D" w:rsidRPr="00600E2A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3,120</w:t>
            </w:r>
          </w:p>
        </w:tc>
      </w:tr>
      <w:tr w:rsidR="00EC609D" w14:paraId="469B25CC" w14:textId="2E16EAEA" w:rsidTr="001A27FA">
        <w:trPr>
          <w:trHeight w:val="408"/>
        </w:trPr>
        <w:tc>
          <w:tcPr>
            <w:tcW w:w="0" w:type="auto"/>
          </w:tcPr>
          <w:p w14:paraId="32B78932" w14:textId="77777777" w:rsidR="00EC609D" w:rsidRDefault="00EC609D" w:rsidP="00BB65F6">
            <w:r>
              <w:t>50.</w:t>
            </w:r>
          </w:p>
        </w:tc>
        <w:tc>
          <w:tcPr>
            <w:tcW w:w="0" w:type="auto"/>
          </w:tcPr>
          <w:p w14:paraId="461714B0" w14:textId="77777777" w:rsidR="00EC609D" w:rsidRDefault="00EC609D" w:rsidP="00BB65F6">
            <w:r>
              <w:t>110799R</w:t>
            </w:r>
          </w:p>
        </w:tc>
        <w:tc>
          <w:tcPr>
            <w:tcW w:w="6180" w:type="dxa"/>
          </w:tcPr>
          <w:p w14:paraId="7E816F63" w14:textId="4EB8834D" w:rsidR="00EC609D" w:rsidRPr="00600E2A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r w:rsidRPr="00600E2A">
              <w:rPr>
                <w:rFonts w:ascii="Times New Roman" w:hAnsi="Times New Roman"/>
                <w:sz w:val="24"/>
                <w:szCs w:val="24"/>
              </w:rPr>
              <w:t>Nowosielce – Kościół – dalsza część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1701" w:type="dxa"/>
          </w:tcPr>
          <w:p w14:paraId="403EE847" w14:textId="419646AA" w:rsidR="00EC609D" w:rsidRPr="00600E2A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0,120</w:t>
            </w:r>
          </w:p>
        </w:tc>
      </w:tr>
      <w:tr w:rsidR="00EC609D" w14:paraId="51C3FCAE" w14:textId="4861BA64" w:rsidTr="001A27FA">
        <w:trPr>
          <w:trHeight w:val="412"/>
        </w:trPr>
        <w:tc>
          <w:tcPr>
            <w:tcW w:w="0" w:type="auto"/>
          </w:tcPr>
          <w:p w14:paraId="4905CE43" w14:textId="77777777" w:rsidR="00EC609D" w:rsidRDefault="00EC609D" w:rsidP="00BB65F6">
            <w:r>
              <w:t>51.</w:t>
            </w:r>
          </w:p>
        </w:tc>
        <w:tc>
          <w:tcPr>
            <w:tcW w:w="0" w:type="auto"/>
          </w:tcPr>
          <w:p w14:paraId="7EC6C14B" w14:textId="77777777" w:rsidR="00EC609D" w:rsidRDefault="00EC609D" w:rsidP="00BB65F6">
            <w:r>
              <w:t>110862R</w:t>
            </w:r>
          </w:p>
        </w:tc>
        <w:tc>
          <w:tcPr>
            <w:tcW w:w="6180" w:type="dxa"/>
          </w:tcPr>
          <w:p w14:paraId="29F25C19" w14:textId="7320DC83" w:rsidR="00EC609D" w:rsidRPr="00600E2A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r w:rsidRPr="00770685">
              <w:rPr>
                <w:rFonts w:ascii="Times New Roman" w:hAnsi="Times New Roman"/>
                <w:sz w:val="24"/>
                <w:szCs w:val="24"/>
              </w:rPr>
              <w:t xml:space="preserve">Droga: </w:t>
            </w:r>
            <w:proofErr w:type="spellStart"/>
            <w:r w:rsidRPr="00770685">
              <w:rPr>
                <w:rFonts w:ascii="Times New Roman" w:hAnsi="Times New Roman"/>
                <w:sz w:val="24"/>
                <w:szCs w:val="24"/>
              </w:rPr>
              <w:t>Gwizdaj</w:t>
            </w:r>
            <w:proofErr w:type="spellEnd"/>
            <w:r w:rsidRPr="00770685">
              <w:rPr>
                <w:rFonts w:ascii="Times New Roman" w:hAnsi="Times New Roman"/>
                <w:sz w:val="24"/>
                <w:szCs w:val="24"/>
              </w:rPr>
              <w:t xml:space="preserve"> – Studzian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1701" w:type="dxa"/>
          </w:tcPr>
          <w:p w14:paraId="68387CEC" w14:textId="2D4A0BA1" w:rsidR="00EC609D" w:rsidRPr="00770685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1,90</w:t>
            </w:r>
          </w:p>
        </w:tc>
      </w:tr>
      <w:tr w:rsidR="00EC609D" w14:paraId="19BABCC8" w14:textId="5A1D4778" w:rsidTr="001A27FA">
        <w:trPr>
          <w:trHeight w:val="416"/>
        </w:trPr>
        <w:tc>
          <w:tcPr>
            <w:tcW w:w="0" w:type="auto"/>
          </w:tcPr>
          <w:p w14:paraId="66C171A1" w14:textId="77777777" w:rsidR="00EC609D" w:rsidRDefault="00EC609D" w:rsidP="00BB65F6">
            <w:r>
              <w:t>52.</w:t>
            </w:r>
          </w:p>
        </w:tc>
        <w:tc>
          <w:tcPr>
            <w:tcW w:w="0" w:type="auto"/>
          </w:tcPr>
          <w:p w14:paraId="26312633" w14:textId="77777777" w:rsidR="00EC609D" w:rsidRDefault="00EC609D" w:rsidP="00BB65F6">
            <w:r>
              <w:t>110804R</w:t>
            </w:r>
          </w:p>
        </w:tc>
        <w:tc>
          <w:tcPr>
            <w:tcW w:w="6180" w:type="dxa"/>
          </w:tcPr>
          <w:p w14:paraId="46933DE8" w14:textId="61AFAF51" w:rsidR="00EC609D" w:rsidRPr="00600E2A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r w:rsidRPr="003C6925">
              <w:rPr>
                <w:rFonts w:ascii="Times New Roman" w:hAnsi="Times New Roman"/>
                <w:sz w:val="24"/>
                <w:szCs w:val="24"/>
              </w:rPr>
              <w:t>Grzęska – Gorliczyna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14:paraId="304BA95A" w14:textId="3A2571B4" w:rsidR="00EC609D" w:rsidRPr="003C6925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2,150</w:t>
            </w:r>
          </w:p>
        </w:tc>
      </w:tr>
      <w:tr w:rsidR="00EC609D" w14:paraId="109A3F17" w14:textId="61ACA49B" w:rsidTr="001A27FA">
        <w:trPr>
          <w:trHeight w:val="406"/>
        </w:trPr>
        <w:tc>
          <w:tcPr>
            <w:tcW w:w="0" w:type="auto"/>
          </w:tcPr>
          <w:p w14:paraId="2BE913C8" w14:textId="77777777" w:rsidR="00EC609D" w:rsidRDefault="00EC609D" w:rsidP="00BB65F6">
            <w:r>
              <w:t>53.</w:t>
            </w:r>
          </w:p>
        </w:tc>
        <w:tc>
          <w:tcPr>
            <w:tcW w:w="0" w:type="auto"/>
          </w:tcPr>
          <w:p w14:paraId="27A8B24E" w14:textId="77777777" w:rsidR="00EC609D" w:rsidRDefault="00EC609D" w:rsidP="00BB65F6">
            <w:r>
              <w:t>110864R</w:t>
            </w:r>
          </w:p>
        </w:tc>
        <w:tc>
          <w:tcPr>
            <w:tcW w:w="6180" w:type="dxa"/>
          </w:tcPr>
          <w:p w14:paraId="0DCD1B3A" w14:textId="2BE5AE2A" w:rsidR="00EC609D" w:rsidRPr="00600E2A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r w:rsidRPr="003C6925">
              <w:rPr>
                <w:rFonts w:ascii="Times New Roman" w:hAnsi="Times New Roman"/>
                <w:sz w:val="24"/>
                <w:szCs w:val="24"/>
              </w:rPr>
              <w:t xml:space="preserve">Rozbórz – </w:t>
            </w:r>
            <w:proofErr w:type="spellStart"/>
            <w:r w:rsidRPr="003C6925">
              <w:rPr>
                <w:rFonts w:ascii="Times New Roman" w:hAnsi="Times New Roman"/>
                <w:sz w:val="24"/>
                <w:szCs w:val="24"/>
              </w:rPr>
              <w:t>Ochyrówka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</w:tcPr>
          <w:p w14:paraId="3733B004" w14:textId="418E1892" w:rsidR="00EC609D" w:rsidRPr="003C6925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</w:tr>
      <w:tr w:rsidR="00EC609D" w14:paraId="0D3746D3" w14:textId="54F45DE5" w:rsidTr="001A27FA">
        <w:trPr>
          <w:trHeight w:val="409"/>
        </w:trPr>
        <w:tc>
          <w:tcPr>
            <w:tcW w:w="0" w:type="auto"/>
          </w:tcPr>
          <w:p w14:paraId="0872FF9E" w14:textId="77777777" w:rsidR="00EC609D" w:rsidRDefault="00EC609D" w:rsidP="00BB65F6">
            <w:r>
              <w:t>54.</w:t>
            </w:r>
          </w:p>
        </w:tc>
        <w:tc>
          <w:tcPr>
            <w:tcW w:w="0" w:type="auto"/>
          </w:tcPr>
          <w:p w14:paraId="3EC514F5" w14:textId="77777777" w:rsidR="00EC609D" w:rsidRDefault="00EC609D" w:rsidP="00BB65F6">
            <w:r>
              <w:t>110865R</w:t>
            </w:r>
          </w:p>
        </w:tc>
        <w:tc>
          <w:tcPr>
            <w:tcW w:w="6180" w:type="dxa"/>
          </w:tcPr>
          <w:p w14:paraId="29C1DC90" w14:textId="25573EC7" w:rsidR="00EC609D" w:rsidRPr="00600E2A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r w:rsidRPr="003C6925">
              <w:rPr>
                <w:rFonts w:ascii="Times New Roman" w:hAnsi="Times New Roman"/>
                <w:sz w:val="24"/>
                <w:szCs w:val="24"/>
              </w:rPr>
              <w:t>Rozbórz  – koło Jarosza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</w:tcPr>
          <w:p w14:paraId="3DC30F3B" w14:textId="5EFA1287" w:rsidR="00EC609D" w:rsidRPr="003C6925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</w:tr>
      <w:tr w:rsidR="00EC609D" w14:paraId="02118C7E" w14:textId="7F2C19A1" w:rsidTr="001A27FA">
        <w:trPr>
          <w:trHeight w:val="413"/>
        </w:trPr>
        <w:tc>
          <w:tcPr>
            <w:tcW w:w="0" w:type="auto"/>
          </w:tcPr>
          <w:p w14:paraId="1CA4BD35" w14:textId="77777777" w:rsidR="00EC609D" w:rsidRDefault="00EC609D" w:rsidP="00BB65F6">
            <w:r>
              <w:t>55.</w:t>
            </w:r>
          </w:p>
        </w:tc>
        <w:tc>
          <w:tcPr>
            <w:tcW w:w="0" w:type="auto"/>
          </w:tcPr>
          <w:p w14:paraId="76FB68B3" w14:textId="77777777" w:rsidR="00EC609D" w:rsidRDefault="00EC609D" w:rsidP="00BB65F6">
            <w:r>
              <w:t>110866R</w:t>
            </w:r>
          </w:p>
        </w:tc>
        <w:tc>
          <w:tcPr>
            <w:tcW w:w="6180" w:type="dxa"/>
          </w:tcPr>
          <w:p w14:paraId="25ECA20D" w14:textId="1F1010A4" w:rsidR="00EC609D" w:rsidRPr="00600E2A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r w:rsidRPr="003C6925">
              <w:rPr>
                <w:rFonts w:ascii="Times New Roman" w:hAnsi="Times New Roman"/>
                <w:sz w:val="24"/>
                <w:szCs w:val="24"/>
              </w:rPr>
              <w:t>Rozbórz – koło Telegi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14:paraId="59E03577" w14:textId="455FD750" w:rsidR="00EC609D" w:rsidRPr="003C6925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0,370</w:t>
            </w:r>
          </w:p>
        </w:tc>
      </w:tr>
      <w:tr w:rsidR="00EC609D" w14:paraId="058EEE27" w14:textId="096FF95D" w:rsidTr="001A27FA">
        <w:trPr>
          <w:trHeight w:val="403"/>
        </w:trPr>
        <w:tc>
          <w:tcPr>
            <w:tcW w:w="0" w:type="auto"/>
          </w:tcPr>
          <w:p w14:paraId="764760FD" w14:textId="77777777" w:rsidR="00EC609D" w:rsidRDefault="00EC609D" w:rsidP="00BB65F6">
            <w:r>
              <w:t>56.</w:t>
            </w:r>
          </w:p>
        </w:tc>
        <w:tc>
          <w:tcPr>
            <w:tcW w:w="0" w:type="auto"/>
          </w:tcPr>
          <w:p w14:paraId="2B60B1FD" w14:textId="77777777" w:rsidR="00EC609D" w:rsidRDefault="00EC609D" w:rsidP="00BB65F6">
            <w:r>
              <w:t>110867R</w:t>
            </w:r>
          </w:p>
        </w:tc>
        <w:tc>
          <w:tcPr>
            <w:tcW w:w="6180" w:type="dxa"/>
          </w:tcPr>
          <w:p w14:paraId="37990CDB" w14:textId="32FA1E72" w:rsidR="00EC609D" w:rsidRPr="00600E2A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r w:rsidRPr="003C6925">
              <w:rPr>
                <w:rFonts w:ascii="Times New Roman" w:hAnsi="Times New Roman"/>
                <w:sz w:val="24"/>
                <w:szCs w:val="24"/>
              </w:rPr>
              <w:t>Rozbórz – Jagiełła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14:paraId="27BE242D" w14:textId="21322292" w:rsidR="00EC609D" w:rsidRPr="003C6925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2,30</w:t>
            </w:r>
          </w:p>
        </w:tc>
      </w:tr>
      <w:tr w:rsidR="00EC609D" w14:paraId="2C17DF9F" w14:textId="447E9F73" w:rsidTr="001A27FA">
        <w:trPr>
          <w:trHeight w:val="393"/>
        </w:trPr>
        <w:tc>
          <w:tcPr>
            <w:tcW w:w="0" w:type="auto"/>
          </w:tcPr>
          <w:p w14:paraId="5752F14F" w14:textId="77777777" w:rsidR="00EC609D" w:rsidRDefault="00EC609D" w:rsidP="00BB65F6">
            <w:r>
              <w:t>57.</w:t>
            </w:r>
          </w:p>
        </w:tc>
        <w:tc>
          <w:tcPr>
            <w:tcW w:w="0" w:type="auto"/>
          </w:tcPr>
          <w:p w14:paraId="240044CF" w14:textId="77777777" w:rsidR="00EC609D" w:rsidRDefault="00EC609D" w:rsidP="00BB65F6">
            <w:r>
              <w:t>110868R</w:t>
            </w:r>
          </w:p>
        </w:tc>
        <w:tc>
          <w:tcPr>
            <w:tcW w:w="6180" w:type="dxa"/>
          </w:tcPr>
          <w:p w14:paraId="395C7C43" w14:textId="406EBBA1" w:rsidR="00EC609D" w:rsidRPr="003C6925" w:rsidRDefault="00EC609D" w:rsidP="00BB65F6">
            <w:pPr>
              <w:rPr>
                <w:rFonts w:ascii="Times New Roman" w:hAnsi="Times New Roman"/>
                <w:sz w:val="24"/>
                <w:szCs w:val="24"/>
              </w:rPr>
            </w:pPr>
            <w:r w:rsidRPr="003C6925">
              <w:rPr>
                <w:rFonts w:ascii="Times New Roman" w:hAnsi="Times New Roman"/>
                <w:sz w:val="24"/>
                <w:szCs w:val="24"/>
              </w:rPr>
              <w:t>Nowosielce – Przeworsk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1A27FA">
              <w:rPr>
                <w:rFonts w:ascii="Times New Roman" w:hAnsi="Times New Roman"/>
                <w:sz w:val="24"/>
                <w:szCs w:val="24"/>
              </w:rPr>
              <w:t xml:space="preserve">trakt Królewski do domów                    </w:t>
            </w:r>
          </w:p>
        </w:tc>
        <w:tc>
          <w:tcPr>
            <w:tcW w:w="1701" w:type="dxa"/>
          </w:tcPr>
          <w:p w14:paraId="48B7D518" w14:textId="2194B9FC" w:rsidR="00EC609D" w:rsidRPr="003C6925" w:rsidRDefault="001A27FA" w:rsidP="00BB65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0,340</w:t>
            </w:r>
          </w:p>
        </w:tc>
      </w:tr>
    </w:tbl>
    <w:p w14:paraId="2AEAA2F7" w14:textId="4E9479BF" w:rsidR="001211A5" w:rsidRDefault="001211A5" w:rsidP="00043F9B">
      <w:pPr>
        <w:rPr>
          <w:b/>
          <w:sz w:val="28"/>
          <w:szCs w:val="28"/>
        </w:rPr>
      </w:pPr>
    </w:p>
    <w:p w14:paraId="310F7ABD" w14:textId="39E48325" w:rsidR="00F52979" w:rsidRPr="001A27FA" w:rsidRDefault="00F52979" w:rsidP="00043F9B">
      <w:pPr>
        <w:rPr>
          <w:bCs/>
          <w:sz w:val="28"/>
          <w:szCs w:val="28"/>
        </w:rPr>
      </w:pPr>
    </w:p>
    <w:p w14:paraId="0E87FE28" w14:textId="122E0499" w:rsidR="00F52979" w:rsidRDefault="00F52979" w:rsidP="00043F9B">
      <w:pPr>
        <w:rPr>
          <w:b/>
          <w:sz w:val="28"/>
          <w:szCs w:val="28"/>
        </w:rPr>
      </w:pPr>
    </w:p>
    <w:p w14:paraId="0A7320AD" w14:textId="7DB93E12" w:rsidR="00F52979" w:rsidRDefault="00F52979" w:rsidP="00043F9B">
      <w:pPr>
        <w:rPr>
          <w:b/>
          <w:sz w:val="28"/>
          <w:szCs w:val="28"/>
        </w:rPr>
      </w:pPr>
    </w:p>
    <w:p w14:paraId="468F45B4" w14:textId="0171EC53" w:rsidR="00F52979" w:rsidRDefault="00F52979" w:rsidP="00043F9B">
      <w:pPr>
        <w:rPr>
          <w:b/>
          <w:sz w:val="28"/>
          <w:szCs w:val="28"/>
        </w:rPr>
      </w:pPr>
    </w:p>
    <w:sectPr w:rsidR="00F52979" w:rsidSect="001211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C0837" w14:textId="77777777" w:rsidR="00074D6C" w:rsidRDefault="00074D6C" w:rsidP="00901F79">
      <w:pPr>
        <w:spacing w:after="0" w:line="240" w:lineRule="auto"/>
      </w:pPr>
      <w:r>
        <w:separator/>
      </w:r>
    </w:p>
  </w:endnote>
  <w:endnote w:type="continuationSeparator" w:id="0">
    <w:p w14:paraId="5671CFE1" w14:textId="77777777" w:rsidR="00074D6C" w:rsidRDefault="00074D6C" w:rsidP="0090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AABD3" w14:textId="77777777" w:rsidR="00074D6C" w:rsidRDefault="00074D6C" w:rsidP="00901F79">
      <w:pPr>
        <w:spacing w:after="0" w:line="240" w:lineRule="auto"/>
      </w:pPr>
      <w:r>
        <w:separator/>
      </w:r>
    </w:p>
  </w:footnote>
  <w:footnote w:type="continuationSeparator" w:id="0">
    <w:p w14:paraId="19EAF402" w14:textId="77777777" w:rsidR="00074D6C" w:rsidRDefault="00074D6C" w:rsidP="00901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78B7" w14:textId="3236E8C1" w:rsidR="00043F9B" w:rsidRPr="00043F9B" w:rsidRDefault="003D2D53" w:rsidP="00043F9B">
    <w:pPr>
      <w:rPr>
        <w:b/>
        <w:sz w:val="28"/>
        <w:szCs w:val="28"/>
      </w:rPr>
    </w:pPr>
    <w:r>
      <w:rPr>
        <w:b/>
        <w:sz w:val="28"/>
        <w:szCs w:val="28"/>
      </w:rPr>
      <w:t xml:space="preserve">Załącznik nr 1  </w:t>
    </w:r>
    <w:r w:rsidR="00043F9B" w:rsidRPr="00901F79">
      <w:rPr>
        <w:b/>
        <w:sz w:val="28"/>
        <w:szCs w:val="28"/>
      </w:rPr>
      <w:t>Wykaz dróg gminnych</w:t>
    </w:r>
    <w:r w:rsidR="005750E7">
      <w:rPr>
        <w:b/>
        <w:sz w:val="28"/>
        <w:szCs w:val="28"/>
      </w:rPr>
      <w:t xml:space="preserve"> publicznych</w:t>
    </w:r>
    <w:r w:rsidR="00043F9B" w:rsidRPr="00901F79">
      <w:rPr>
        <w:b/>
        <w:sz w:val="28"/>
        <w:szCs w:val="28"/>
      </w:rPr>
      <w:t xml:space="preserve"> na terenie Gminy</w:t>
    </w:r>
    <w:r w:rsidR="005750E7">
      <w:rPr>
        <w:b/>
        <w:sz w:val="28"/>
        <w:szCs w:val="28"/>
      </w:rPr>
      <w:t xml:space="preserve"> </w:t>
    </w:r>
    <w:r w:rsidR="005750E7" w:rsidRPr="00901F79">
      <w:rPr>
        <w:b/>
        <w:sz w:val="28"/>
        <w:szCs w:val="28"/>
      </w:rPr>
      <w:t>Przeworsk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6F"/>
    <w:rsid w:val="00043F9B"/>
    <w:rsid w:val="00073EBE"/>
    <w:rsid w:val="00074D6C"/>
    <w:rsid w:val="000B3129"/>
    <w:rsid w:val="000B7904"/>
    <w:rsid w:val="000C2D92"/>
    <w:rsid w:val="000C5BBB"/>
    <w:rsid w:val="001211A5"/>
    <w:rsid w:val="00143861"/>
    <w:rsid w:val="00165573"/>
    <w:rsid w:val="00166445"/>
    <w:rsid w:val="001915BC"/>
    <w:rsid w:val="00197631"/>
    <w:rsid w:val="001A27FA"/>
    <w:rsid w:val="001F2DA9"/>
    <w:rsid w:val="00271474"/>
    <w:rsid w:val="00285407"/>
    <w:rsid w:val="002B23BF"/>
    <w:rsid w:val="00313890"/>
    <w:rsid w:val="003566AA"/>
    <w:rsid w:val="003615F5"/>
    <w:rsid w:val="00371E32"/>
    <w:rsid w:val="003C6925"/>
    <w:rsid w:val="003D2D53"/>
    <w:rsid w:val="004C5B9C"/>
    <w:rsid w:val="00500F01"/>
    <w:rsid w:val="005750E7"/>
    <w:rsid w:val="0058347C"/>
    <w:rsid w:val="00597807"/>
    <w:rsid w:val="005A4074"/>
    <w:rsid w:val="00664BBC"/>
    <w:rsid w:val="0066668B"/>
    <w:rsid w:val="00681D73"/>
    <w:rsid w:val="006A1705"/>
    <w:rsid w:val="00700C6F"/>
    <w:rsid w:val="00770685"/>
    <w:rsid w:val="00790BF3"/>
    <w:rsid w:val="00860DD6"/>
    <w:rsid w:val="0086435E"/>
    <w:rsid w:val="008A7E15"/>
    <w:rsid w:val="008C4E29"/>
    <w:rsid w:val="008E4F09"/>
    <w:rsid w:val="00901F79"/>
    <w:rsid w:val="00A0368D"/>
    <w:rsid w:val="00A76917"/>
    <w:rsid w:val="00A93A58"/>
    <w:rsid w:val="00AC0A9A"/>
    <w:rsid w:val="00AF4D23"/>
    <w:rsid w:val="00B30F84"/>
    <w:rsid w:val="00B902D3"/>
    <w:rsid w:val="00BB65F6"/>
    <w:rsid w:val="00C05597"/>
    <w:rsid w:val="00C85F46"/>
    <w:rsid w:val="00C9120A"/>
    <w:rsid w:val="00CA35EC"/>
    <w:rsid w:val="00CC3B2C"/>
    <w:rsid w:val="00D34CE7"/>
    <w:rsid w:val="00D50FC3"/>
    <w:rsid w:val="00D64CA2"/>
    <w:rsid w:val="00DD0B24"/>
    <w:rsid w:val="00DD47F4"/>
    <w:rsid w:val="00E5270B"/>
    <w:rsid w:val="00E66723"/>
    <w:rsid w:val="00E84380"/>
    <w:rsid w:val="00EC609D"/>
    <w:rsid w:val="00EF1521"/>
    <w:rsid w:val="00F062F0"/>
    <w:rsid w:val="00F15FEE"/>
    <w:rsid w:val="00F52979"/>
    <w:rsid w:val="00F641E1"/>
    <w:rsid w:val="00F70201"/>
    <w:rsid w:val="00FD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68200"/>
  <w15:docId w15:val="{E30F6C42-8C90-4233-BEEE-CDEEB38B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1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0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0C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1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F79"/>
  </w:style>
  <w:style w:type="paragraph" w:styleId="Stopka">
    <w:name w:val="footer"/>
    <w:basedOn w:val="Normalny"/>
    <w:link w:val="StopkaZnak"/>
    <w:uiPriority w:val="99"/>
    <w:unhideWhenUsed/>
    <w:rsid w:val="00901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Przeworsk</dc:creator>
  <cp:lastModifiedBy>Paweł</cp:lastModifiedBy>
  <cp:revision>2</cp:revision>
  <cp:lastPrinted>2021-12-07T13:31:00Z</cp:lastPrinted>
  <dcterms:created xsi:type="dcterms:W3CDTF">2022-11-24T08:24:00Z</dcterms:created>
  <dcterms:modified xsi:type="dcterms:W3CDTF">2022-11-24T08:24:00Z</dcterms:modified>
</cp:coreProperties>
</file>