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C41C6" w14:textId="656DEEAE" w:rsidR="00FC6E36" w:rsidRDefault="00FC6E36">
      <w:pPr>
        <w:widowControl/>
        <w:autoSpaceDE/>
        <w:autoSpaceDN/>
        <w:adjustRightInd/>
        <w:spacing w:after="160" w:line="259" w:lineRule="auto"/>
        <w:rPr>
          <w:b/>
          <w:bCs/>
          <w:sz w:val="22"/>
          <w:szCs w:val="22"/>
        </w:rPr>
      </w:pPr>
    </w:p>
    <w:p w14:paraId="7075C550" w14:textId="030B6CEC" w:rsidR="005242F8" w:rsidRDefault="005242F8" w:rsidP="005242F8">
      <w:pPr>
        <w:pStyle w:val="Style5"/>
        <w:widowControl/>
        <w:tabs>
          <w:tab w:val="left" w:pos="6432"/>
        </w:tabs>
        <w:spacing w:line="360" w:lineRule="auto"/>
        <w:ind w:left="29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4</w:t>
      </w:r>
    </w:p>
    <w:p w14:paraId="42572931" w14:textId="15A4DB17" w:rsidR="006D3F80" w:rsidRDefault="006D3F80" w:rsidP="00FC6E36">
      <w:pPr>
        <w:pStyle w:val="Style5"/>
        <w:widowControl/>
        <w:tabs>
          <w:tab w:val="left" w:pos="6432"/>
        </w:tabs>
        <w:spacing w:line="360" w:lineRule="auto"/>
        <w:ind w:left="293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</w:t>
      </w:r>
      <w:r w:rsidR="003F199A">
        <w:rPr>
          <w:b/>
          <w:bCs/>
          <w:sz w:val="22"/>
          <w:szCs w:val="22"/>
        </w:rPr>
        <w:t>ZIENNY RAPORT Z MIEJSCA ŚWIADCZENIA USŁUGI</w:t>
      </w:r>
      <w:r w:rsidR="00FC6E36">
        <w:rPr>
          <w:b/>
          <w:bCs/>
          <w:sz w:val="22"/>
          <w:szCs w:val="22"/>
        </w:rPr>
        <w:t xml:space="preserve"> </w:t>
      </w:r>
    </w:p>
    <w:p w14:paraId="1A44246B" w14:textId="59ADD05C" w:rsidR="00FC6E36" w:rsidRDefault="006D3F80" w:rsidP="00FC6E36">
      <w:pPr>
        <w:pStyle w:val="Style5"/>
        <w:widowControl/>
        <w:tabs>
          <w:tab w:val="left" w:pos="6432"/>
        </w:tabs>
        <w:spacing w:line="360" w:lineRule="auto"/>
        <w:ind w:left="293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/</w:t>
      </w:r>
      <w:r w:rsidR="00FC6E36">
        <w:rPr>
          <w:b/>
          <w:bCs/>
          <w:sz w:val="22"/>
          <w:szCs w:val="22"/>
        </w:rPr>
        <w:t>po zakończeniu odśnieżania i czasie w jakim zostało wykonane zadanie</w:t>
      </w:r>
      <w:r>
        <w:rPr>
          <w:b/>
          <w:bCs/>
          <w:sz w:val="22"/>
          <w:szCs w:val="22"/>
        </w:rPr>
        <w:t>/</w:t>
      </w:r>
    </w:p>
    <w:p w14:paraId="07076426" w14:textId="77777777" w:rsidR="00FC6E36" w:rsidRDefault="00FC6E36" w:rsidP="00FC6E36">
      <w:pPr>
        <w:pStyle w:val="Style5"/>
        <w:widowControl/>
        <w:tabs>
          <w:tab w:val="left" w:pos="6432"/>
        </w:tabs>
        <w:spacing w:line="360" w:lineRule="auto"/>
        <w:ind w:left="293"/>
        <w:jc w:val="center"/>
        <w:rPr>
          <w:sz w:val="22"/>
          <w:szCs w:val="22"/>
        </w:rPr>
      </w:pPr>
    </w:p>
    <w:tbl>
      <w:tblPr>
        <w:tblStyle w:val="Tabela-Siatka"/>
        <w:tblW w:w="9854" w:type="dxa"/>
        <w:tblInd w:w="-289" w:type="dxa"/>
        <w:tblLook w:val="04A0" w:firstRow="1" w:lastRow="0" w:firstColumn="1" w:lastColumn="0" w:noHBand="0" w:noVBand="1"/>
      </w:tblPr>
      <w:tblGrid>
        <w:gridCol w:w="693"/>
        <w:gridCol w:w="1574"/>
        <w:gridCol w:w="1549"/>
        <w:gridCol w:w="1537"/>
        <w:gridCol w:w="962"/>
        <w:gridCol w:w="1696"/>
        <w:gridCol w:w="1843"/>
      </w:tblGrid>
      <w:tr w:rsidR="005242F8" w14:paraId="79B399DE" w14:textId="77777777" w:rsidTr="005242F8">
        <w:tc>
          <w:tcPr>
            <w:tcW w:w="693" w:type="dxa"/>
          </w:tcPr>
          <w:p w14:paraId="4199B5E9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1574" w:type="dxa"/>
          </w:tcPr>
          <w:p w14:paraId="40E476A6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Miejscowość</w:t>
            </w:r>
          </w:p>
        </w:tc>
        <w:tc>
          <w:tcPr>
            <w:tcW w:w="1549" w:type="dxa"/>
          </w:tcPr>
          <w:p w14:paraId="17A89154" w14:textId="58954DA8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Rozpoczęcie odśnieżania godzina</w:t>
            </w:r>
          </w:p>
        </w:tc>
        <w:tc>
          <w:tcPr>
            <w:tcW w:w="1537" w:type="dxa"/>
          </w:tcPr>
          <w:p w14:paraId="740A6028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Zakończenie odśnieżania</w:t>
            </w:r>
          </w:p>
          <w:p w14:paraId="4707662D" w14:textId="5C63ED03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godzina</w:t>
            </w:r>
          </w:p>
        </w:tc>
        <w:tc>
          <w:tcPr>
            <w:tcW w:w="962" w:type="dxa"/>
          </w:tcPr>
          <w:p w14:paraId="365C52B1" w14:textId="743CF35A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Łączna liczba godzin</w:t>
            </w:r>
          </w:p>
        </w:tc>
        <w:tc>
          <w:tcPr>
            <w:tcW w:w="1696" w:type="dxa"/>
          </w:tcPr>
          <w:p w14:paraId="38DC00E2" w14:textId="4F602445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Potwierdzenie wykonawcy</w:t>
            </w:r>
          </w:p>
        </w:tc>
        <w:tc>
          <w:tcPr>
            <w:tcW w:w="1843" w:type="dxa"/>
          </w:tcPr>
          <w:p w14:paraId="6B1AAEDF" w14:textId="1A2F1DEA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Potwierdzenie Zamawiającego </w:t>
            </w:r>
          </w:p>
        </w:tc>
      </w:tr>
      <w:tr w:rsidR="005242F8" w14:paraId="4B4F51F5" w14:textId="77777777" w:rsidTr="005242F8">
        <w:tc>
          <w:tcPr>
            <w:tcW w:w="693" w:type="dxa"/>
          </w:tcPr>
          <w:p w14:paraId="7A22D966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25FB12B8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2C09EFA4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30D09ABD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56DA0AE9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143B3568" w14:textId="0EDD3229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E7C8D8E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70CCE532" w14:textId="77777777" w:rsidTr="005242F8">
        <w:tc>
          <w:tcPr>
            <w:tcW w:w="693" w:type="dxa"/>
          </w:tcPr>
          <w:p w14:paraId="3D0807E2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782347CF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7C86C0D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4DAB449E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35FCB40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589FEC10" w14:textId="05E17972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A300F7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031FD661" w14:textId="77777777" w:rsidTr="005242F8">
        <w:tc>
          <w:tcPr>
            <w:tcW w:w="693" w:type="dxa"/>
          </w:tcPr>
          <w:p w14:paraId="7F81A12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2B0F5378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0601EC67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0F0842B1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16445F53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12D6DBAD" w14:textId="3A923692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57B62E6C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2C110F97" w14:textId="77777777" w:rsidTr="005242F8">
        <w:tc>
          <w:tcPr>
            <w:tcW w:w="693" w:type="dxa"/>
          </w:tcPr>
          <w:p w14:paraId="7770055A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1F8A3DCB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1571551D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72B3C152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07A30523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37DAEE23" w14:textId="5809B649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64EE7BD2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7730D247" w14:textId="77777777" w:rsidTr="005242F8">
        <w:tc>
          <w:tcPr>
            <w:tcW w:w="693" w:type="dxa"/>
          </w:tcPr>
          <w:p w14:paraId="258FE7B4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1CB8A1AF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721F806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746297DA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2C8BBF2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3D8CDFDB" w14:textId="1408B170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6074AD7F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5038B210" w14:textId="77777777" w:rsidTr="005242F8">
        <w:tc>
          <w:tcPr>
            <w:tcW w:w="693" w:type="dxa"/>
          </w:tcPr>
          <w:p w14:paraId="26FFD246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3F32913C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11FA816B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11B479F3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32941381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52439872" w14:textId="082FF343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63C3E8F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268787D3" w14:textId="77777777" w:rsidTr="005242F8">
        <w:tc>
          <w:tcPr>
            <w:tcW w:w="693" w:type="dxa"/>
          </w:tcPr>
          <w:p w14:paraId="2A13FFE8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5C4D36EE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19412586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3148E86F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6E72B48A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73495015" w14:textId="75BCFE3F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5E921DA1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0D4424B8" w14:textId="77777777" w:rsidTr="005242F8">
        <w:tc>
          <w:tcPr>
            <w:tcW w:w="693" w:type="dxa"/>
          </w:tcPr>
          <w:p w14:paraId="3872776E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1A5C7F45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698B3868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6FFCD05A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26E41899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1CFFCC6B" w14:textId="41850380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1C51E829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39D5EA7C" w14:textId="77777777" w:rsidTr="005242F8">
        <w:tc>
          <w:tcPr>
            <w:tcW w:w="693" w:type="dxa"/>
          </w:tcPr>
          <w:p w14:paraId="0A4166B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0A0D182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33634138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25CCBF4D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1A3C2906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01C9C0AA" w14:textId="179069EB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3F0D987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6570BCE7" w14:textId="77777777" w:rsidTr="005242F8">
        <w:tc>
          <w:tcPr>
            <w:tcW w:w="693" w:type="dxa"/>
          </w:tcPr>
          <w:p w14:paraId="5E916ABE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0BB8D0BF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4C2CDB12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657CB967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13022E85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6FDD1767" w14:textId="10FE9E0E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D7D0C5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0AC5014D" w14:textId="77777777" w:rsidTr="005242F8">
        <w:tc>
          <w:tcPr>
            <w:tcW w:w="693" w:type="dxa"/>
          </w:tcPr>
          <w:p w14:paraId="310BD19F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2D758339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1037FFF8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73A6C546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287839D8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4F6393E6" w14:textId="55BF56F8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A2DD158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3E7B683C" w14:textId="77777777" w:rsidTr="005242F8">
        <w:tc>
          <w:tcPr>
            <w:tcW w:w="693" w:type="dxa"/>
          </w:tcPr>
          <w:p w14:paraId="42CFA2C4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32A41118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5B30A207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543355EA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3B8A1856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73C4DE5A" w14:textId="274FCD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62930D8B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067D0180" w14:textId="77777777" w:rsidTr="005242F8">
        <w:tc>
          <w:tcPr>
            <w:tcW w:w="693" w:type="dxa"/>
          </w:tcPr>
          <w:p w14:paraId="1F5A9E5D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727A2415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52C732B6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04604105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5E8E6FF7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3EF15E56" w14:textId="3BD4675F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CBCEA8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5E122884" w14:textId="77777777" w:rsidTr="005242F8">
        <w:tc>
          <w:tcPr>
            <w:tcW w:w="693" w:type="dxa"/>
          </w:tcPr>
          <w:p w14:paraId="04AF4C8B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54181715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3B3A6F6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6A04DCCA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1D8D97E8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4BCF7B2F" w14:textId="196A4960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71B59496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18067D4C" w14:textId="77777777" w:rsidTr="005242F8">
        <w:tc>
          <w:tcPr>
            <w:tcW w:w="693" w:type="dxa"/>
          </w:tcPr>
          <w:p w14:paraId="79A92AB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69D7A0DD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1043331A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5D36A618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6F33F191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7D0C26BC" w14:textId="5C096351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563706A3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7B4D3B62" w14:textId="77777777" w:rsidTr="005242F8">
        <w:tc>
          <w:tcPr>
            <w:tcW w:w="693" w:type="dxa"/>
          </w:tcPr>
          <w:p w14:paraId="4C019D88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75054AD6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6714EB2D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47B10F41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11CAA65B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288F0BDE" w14:textId="36C72B08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12C71A6B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145C79D1" w14:textId="77777777" w:rsidTr="005242F8">
        <w:tc>
          <w:tcPr>
            <w:tcW w:w="693" w:type="dxa"/>
          </w:tcPr>
          <w:p w14:paraId="5CEC078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65E89EBA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281E2E9F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7EC0E239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4974A0B6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28EF5691" w14:textId="265C995F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0D8B32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1B1F72B3" w14:textId="77777777" w:rsidTr="005242F8">
        <w:tc>
          <w:tcPr>
            <w:tcW w:w="693" w:type="dxa"/>
          </w:tcPr>
          <w:p w14:paraId="3AB9FA54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0BC53EB9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2904050B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308ABC38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1407CC11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1A423590" w14:textId="1A463FBC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790DA27C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0EA9AF83" w14:textId="77777777" w:rsidTr="005242F8">
        <w:tc>
          <w:tcPr>
            <w:tcW w:w="693" w:type="dxa"/>
          </w:tcPr>
          <w:p w14:paraId="207FF60D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680F0CF6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24713B12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6357C5AC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648DF2C6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26F3E520" w14:textId="0A2C6792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75A9D051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29881A7A" w14:textId="77777777" w:rsidTr="005242F8">
        <w:tc>
          <w:tcPr>
            <w:tcW w:w="693" w:type="dxa"/>
          </w:tcPr>
          <w:p w14:paraId="1EBEE047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1BAEB34D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18214A98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7D16597B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1BB04E1B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503776D8" w14:textId="34A7929D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7AD71D33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26660DA0" w14:textId="77777777" w:rsidTr="005242F8">
        <w:tc>
          <w:tcPr>
            <w:tcW w:w="693" w:type="dxa"/>
          </w:tcPr>
          <w:p w14:paraId="656C71FD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0C5DF58B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0BA187ED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3EB2BBD4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05C100BD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4EE84BF0" w14:textId="55B116B5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0B622E9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5DBFDF9A" w14:textId="77777777" w:rsidTr="005242F8">
        <w:tc>
          <w:tcPr>
            <w:tcW w:w="693" w:type="dxa"/>
          </w:tcPr>
          <w:p w14:paraId="342589D1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1F24F6D6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681E3666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4C5D863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1118A1E2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6A19CBE8" w14:textId="5846041D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7AB06FD9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1939AA9E" w14:textId="77777777" w:rsidTr="005242F8">
        <w:tc>
          <w:tcPr>
            <w:tcW w:w="693" w:type="dxa"/>
          </w:tcPr>
          <w:p w14:paraId="24F1F5E2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717297E5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543A2041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67DBF943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1E233CD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54F44563" w14:textId="79070A4E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A16D6C2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713E7AC5" w14:textId="77777777" w:rsidTr="005242F8">
        <w:tc>
          <w:tcPr>
            <w:tcW w:w="693" w:type="dxa"/>
          </w:tcPr>
          <w:p w14:paraId="54533694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1761BB09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1B5117FF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15CFFCF5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6EB528CD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11124F4E" w14:textId="48E0AF62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679299F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1047C82C" w14:textId="77777777" w:rsidTr="005242F8">
        <w:tc>
          <w:tcPr>
            <w:tcW w:w="693" w:type="dxa"/>
          </w:tcPr>
          <w:p w14:paraId="04F8D8BF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599FD08E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6310C82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059A422B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78B88EA1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15DA6D16" w14:textId="36EB3762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7797A953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2699F5DB" w14:textId="77777777" w:rsidTr="005242F8">
        <w:tc>
          <w:tcPr>
            <w:tcW w:w="693" w:type="dxa"/>
          </w:tcPr>
          <w:p w14:paraId="2CD6EC91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4C3E537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0E13C496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4CE27035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733337E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27695A41" w14:textId="5B44A322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B82617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6BD22C37" w14:textId="77777777" w:rsidTr="005242F8">
        <w:tc>
          <w:tcPr>
            <w:tcW w:w="693" w:type="dxa"/>
          </w:tcPr>
          <w:p w14:paraId="7B79A08E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04116B2A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2B48DC3D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200C727B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2CE12411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2535C98F" w14:textId="0EF37521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1B822BAC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242F8" w14:paraId="0135275B" w14:textId="77777777" w:rsidTr="005242F8">
        <w:tc>
          <w:tcPr>
            <w:tcW w:w="693" w:type="dxa"/>
          </w:tcPr>
          <w:p w14:paraId="78F725CD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</w:tcPr>
          <w:p w14:paraId="3C721200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9" w:type="dxa"/>
          </w:tcPr>
          <w:p w14:paraId="7F294C75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37" w:type="dxa"/>
          </w:tcPr>
          <w:p w14:paraId="01209BBD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2" w:type="dxa"/>
          </w:tcPr>
          <w:p w14:paraId="08FD5ECF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6" w:type="dxa"/>
          </w:tcPr>
          <w:p w14:paraId="6E672920" w14:textId="5431790A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6A19DF3" w14:textId="77777777" w:rsidR="005242F8" w:rsidRDefault="005242F8" w:rsidP="00607909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2A495776" w14:textId="77777777" w:rsidR="00ED0180" w:rsidRPr="00A907BE" w:rsidRDefault="00ED0180" w:rsidP="00A907BE">
      <w:pPr>
        <w:pStyle w:val="Style5"/>
        <w:widowControl/>
        <w:tabs>
          <w:tab w:val="left" w:pos="6432"/>
        </w:tabs>
        <w:spacing w:line="360" w:lineRule="auto"/>
        <w:ind w:left="293"/>
        <w:jc w:val="center"/>
        <w:rPr>
          <w:b/>
          <w:bCs/>
          <w:sz w:val="22"/>
          <w:szCs w:val="22"/>
        </w:rPr>
      </w:pPr>
    </w:p>
    <w:sectPr w:rsidR="00ED0180" w:rsidRPr="00A907BE" w:rsidSect="00A907BE">
      <w:footerReference w:type="default" r:id="rId7"/>
      <w:pgSz w:w="11905" w:h="16837"/>
      <w:pgMar w:top="1134" w:right="1418" w:bottom="1134" w:left="1418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05963" w14:textId="77777777" w:rsidR="006303DF" w:rsidRDefault="006303DF">
      <w:r>
        <w:separator/>
      </w:r>
    </w:p>
  </w:endnote>
  <w:endnote w:type="continuationSeparator" w:id="0">
    <w:p w14:paraId="26319EB5" w14:textId="77777777" w:rsidR="006303DF" w:rsidRDefault="00630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070A" w14:textId="76ADADE2" w:rsidR="00D7383E" w:rsidRDefault="00000000">
    <w:pPr>
      <w:pStyle w:val="Style3"/>
      <w:widowControl/>
      <w:jc w:val="right"/>
      <w:rPr>
        <w:rStyle w:val="FontStyle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5F6B4" w14:textId="77777777" w:rsidR="006303DF" w:rsidRDefault="006303DF">
      <w:r>
        <w:separator/>
      </w:r>
    </w:p>
  </w:footnote>
  <w:footnote w:type="continuationSeparator" w:id="0">
    <w:p w14:paraId="33E26AAB" w14:textId="77777777" w:rsidR="006303DF" w:rsidRDefault="00630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387"/>
    <w:multiLevelType w:val="hybridMultilevel"/>
    <w:tmpl w:val="197AE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4344D"/>
    <w:multiLevelType w:val="singleLevel"/>
    <w:tmpl w:val="8F342CBA"/>
    <w:lvl w:ilvl="0">
      <w:start w:val="1"/>
      <w:numFmt w:val="decimal"/>
      <w:lvlText w:val="%1."/>
      <w:legacy w:legacy="1" w:legacySpace="0" w:legacyIndent="336"/>
      <w:lvlJc w:val="left"/>
      <w:rPr>
        <w:rFonts w:ascii="Times New Roman" w:eastAsia="Times New Roman" w:hAnsi="Times New Roman" w:cs="Times New Roman"/>
      </w:rPr>
    </w:lvl>
  </w:abstractNum>
  <w:abstractNum w:abstractNumId="2" w15:restartNumberingAfterBreak="0">
    <w:nsid w:val="1D6D06E9"/>
    <w:multiLevelType w:val="hybridMultilevel"/>
    <w:tmpl w:val="A7ACE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B5DDA"/>
    <w:multiLevelType w:val="hybridMultilevel"/>
    <w:tmpl w:val="37C4ABCE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610290">
    <w:abstractNumId w:val="1"/>
  </w:num>
  <w:num w:numId="2" w16cid:durableId="631209496">
    <w:abstractNumId w:val="3"/>
  </w:num>
  <w:num w:numId="3" w16cid:durableId="2055959095">
    <w:abstractNumId w:val="0"/>
  </w:num>
  <w:num w:numId="4" w16cid:durableId="15216262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85F"/>
    <w:rsid w:val="00026EA0"/>
    <w:rsid w:val="00042847"/>
    <w:rsid w:val="000739CE"/>
    <w:rsid w:val="000E63A6"/>
    <w:rsid w:val="000E64AA"/>
    <w:rsid w:val="001216CA"/>
    <w:rsid w:val="00167C4C"/>
    <w:rsid w:val="001D024F"/>
    <w:rsid w:val="00235E8E"/>
    <w:rsid w:val="00283341"/>
    <w:rsid w:val="002924C6"/>
    <w:rsid w:val="002E162F"/>
    <w:rsid w:val="002E1D69"/>
    <w:rsid w:val="002E56C7"/>
    <w:rsid w:val="002F279C"/>
    <w:rsid w:val="002F2826"/>
    <w:rsid w:val="003766A7"/>
    <w:rsid w:val="00377D60"/>
    <w:rsid w:val="0038005D"/>
    <w:rsid w:val="003C3E84"/>
    <w:rsid w:val="003F199A"/>
    <w:rsid w:val="00403C28"/>
    <w:rsid w:val="00470179"/>
    <w:rsid w:val="00477305"/>
    <w:rsid w:val="00482EA8"/>
    <w:rsid w:val="004C53AD"/>
    <w:rsid w:val="004D4D56"/>
    <w:rsid w:val="00501746"/>
    <w:rsid w:val="00503ABF"/>
    <w:rsid w:val="00503E5F"/>
    <w:rsid w:val="0052185F"/>
    <w:rsid w:val="005242F8"/>
    <w:rsid w:val="00544A6F"/>
    <w:rsid w:val="005C53ED"/>
    <w:rsid w:val="005D440B"/>
    <w:rsid w:val="006276FD"/>
    <w:rsid w:val="006303DF"/>
    <w:rsid w:val="006646EC"/>
    <w:rsid w:val="006672B6"/>
    <w:rsid w:val="0067087B"/>
    <w:rsid w:val="006A51BA"/>
    <w:rsid w:val="006D3F80"/>
    <w:rsid w:val="006E1B85"/>
    <w:rsid w:val="00707EA7"/>
    <w:rsid w:val="007567AA"/>
    <w:rsid w:val="007606D4"/>
    <w:rsid w:val="007728BB"/>
    <w:rsid w:val="007B0B1B"/>
    <w:rsid w:val="007D3034"/>
    <w:rsid w:val="007E6699"/>
    <w:rsid w:val="008325EC"/>
    <w:rsid w:val="00833BF8"/>
    <w:rsid w:val="0086416F"/>
    <w:rsid w:val="008942F0"/>
    <w:rsid w:val="00930277"/>
    <w:rsid w:val="00986ED2"/>
    <w:rsid w:val="00A1018C"/>
    <w:rsid w:val="00A21426"/>
    <w:rsid w:val="00A7695A"/>
    <w:rsid w:val="00A907BE"/>
    <w:rsid w:val="00A973D1"/>
    <w:rsid w:val="00AB4383"/>
    <w:rsid w:val="00AD4F6C"/>
    <w:rsid w:val="00AF3E76"/>
    <w:rsid w:val="00AF7F28"/>
    <w:rsid w:val="00B929CB"/>
    <w:rsid w:val="00BB4805"/>
    <w:rsid w:val="00BC1DE1"/>
    <w:rsid w:val="00BC5F69"/>
    <w:rsid w:val="00C45334"/>
    <w:rsid w:val="00C6471F"/>
    <w:rsid w:val="00C701FD"/>
    <w:rsid w:val="00C93F0D"/>
    <w:rsid w:val="00CA1187"/>
    <w:rsid w:val="00CE1B5B"/>
    <w:rsid w:val="00D603F3"/>
    <w:rsid w:val="00D83573"/>
    <w:rsid w:val="00D93B31"/>
    <w:rsid w:val="00E00CC0"/>
    <w:rsid w:val="00E15C48"/>
    <w:rsid w:val="00ED0180"/>
    <w:rsid w:val="00EE5CED"/>
    <w:rsid w:val="00F02BA9"/>
    <w:rsid w:val="00F06609"/>
    <w:rsid w:val="00F13DAA"/>
    <w:rsid w:val="00F366B6"/>
    <w:rsid w:val="00F50240"/>
    <w:rsid w:val="00F5553C"/>
    <w:rsid w:val="00F778AF"/>
    <w:rsid w:val="00FC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374F8"/>
  <w15:chartTrackingRefBased/>
  <w15:docId w15:val="{C83D7CEC-B002-4340-BEAD-2951A9BB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01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52185F"/>
  </w:style>
  <w:style w:type="paragraph" w:customStyle="1" w:styleId="Style2">
    <w:name w:val="Style2"/>
    <w:basedOn w:val="Normalny"/>
    <w:uiPriority w:val="99"/>
    <w:rsid w:val="0052185F"/>
    <w:pPr>
      <w:spacing w:line="276" w:lineRule="exact"/>
    </w:pPr>
  </w:style>
  <w:style w:type="paragraph" w:customStyle="1" w:styleId="Style3">
    <w:name w:val="Style3"/>
    <w:basedOn w:val="Normalny"/>
    <w:uiPriority w:val="99"/>
    <w:rsid w:val="0052185F"/>
  </w:style>
  <w:style w:type="paragraph" w:customStyle="1" w:styleId="Style5">
    <w:name w:val="Style5"/>
    <w:basedOn w:val="Normalny"/>
    <w:uiPriority w:val="99"/>
    <w:rsid w:val="0052185F"/>
  </w:style>
  <w:style w:type="paragraph" w:customStyle="1" w:styleId="Style6">
    <w:name w:val="Style6"/>
    <w:basedOn w:val="Normalny"/>
    <w:uiPriority w:val="99"/>
    <w:rsid w:val="0052185F"/>
    <w:pPr>
      <w:spacing w:line="275" w:lineRule="exact"/>
      <w:ind w:hanging="206"/>
      <w:jc w:val="both"/>
    </w:pPr>
  </w:style>
  <w:style w:type="paragraph" w:customStyle="1" w:styleId="Style7">
    <w:name w:val="Style7"/>
    <w:basedOn w:val="Normalny"/>
    <w:uiPriority w:val="99"/>
    <w:rsid w:val="0052185F"/>
  </w:style>
  <w:style w:type="paragraph" w:customStyle="1" w:styleId="Style8">
    <w:name w:val="Style8"/>
    <w:basedOn w:val="Normalny"/>
    <w:uiPriority w:val="99"/>
    <w:rsid w:val="0052185F"/>
    <w:pPr>
      <w:spacing w:line="278" w:lineRule="exact"/>
      <w:jc w:val="both"/>
    </w:pPr>
  </w:style>
  <w:style w:type="paragraph" w:customStyle="1" w:styleId="Style13">
    <w:name w:val="Style13"/>
    <w:basedOn w:val="Normalny"/>
    <w:uiPriority w:val="99"/>
    <w:rsid w:val="0052185F"/>
    <w:pPr>
      <w:spacing w:line="276" w:lineRule="exact"/>
      <w:ind w:hanging="158"/>
      <w:jc w:val="both"/>
    </w:pPr>
  </w:style>
  <w:style w:type="paragraph" w:customStyle="1" w:styleId="Style16">
    <w:name w:val="Style16"/>
    <w:basedOn w:val="Normalny"/>
    <w:uiPriority w:val="99"/>
    <w:rsid w:val="0052185F"/>
    <w:pPr>
      <w:spacing w:line="274" w:lineRule="exact"/>
      <w:jc w:val="both"/>
    </w:pPr>
  </w:style>
  <w:style w:type="character" w:customStyle="1" w:styleId="FontStyle19">
    <w:name w:val="Font Style19"/>
    <w:uiPriority w:val="99"/>
    <w:rsid w:val="0052185F"/>
    <w:rPr>
      <w:rFonts w:ascii="Arial" w:hAnsi="Arial" w:cs="Arial"/>
      <w:b/>
      <w:bCs/>
      <w:sz w:val="34"/>
      <w:szCs w:val="34"/>
    </w:rPr>
  </w:style>
  <w:style w:type="character" w:customStyle="1" w:styleId="FontStyle22">
    <w:name w:val="Font Style22"/>
    <w:uiPriority w:val="99"/>
    <w:rsid w:val="0052185F"/>
    <w:rPr>
      <w:rFonts w:ascii="Arial" w:hAnsi="Arial" w:cs="Arial"/>
      <w:sz w:val="24"/>
      <w:szCs w:val="24"/>
    </w:rPr>
  </w:style>
  <w:style w:type="character" w:customStyle="1" w:styleId="FontStyle23">
    <w:name w:val="Font Style23"/>
    <w:uiPriority w:val="99"/>
    <w:rsid w:val="0052185F"/>
    <w:rPr>
      <w:rFonts w:ascii="Arial" w:hAnsi="Arial" w:cs="Arial"/>
      <w:b/>
      <w:bCs/>
      <w:sz w:val="24"/>
      <w:szCs w:val="24"/>
    </w:rPr>
  </w:style>
  <w:style w:type="character" w:customStyle="1" w:styleId="FontStyle24">
    <w:name w:val="Font Style24"/>
    <w:uiPriority w:val="99"/>
    <w:rsid w:val="0052185F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28334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7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7B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D0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19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199A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199A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Paweł</cp:lastModifiedBy>
  <cp:revision>3</cp:revision>
  <cp:lastPrinted>2021-12-01T07:27:00Z</cp:lastPrinted>
  <dcterms:created xsi:type="dcterms:W3CDTF">2022-11-24T07:53:00Z</dcterms:created>
  <dcterms:modified xsi:type="dcterms:W3CDTF">2022-11-24T07:53:00Z</dcterms:modified>
</cp:coreProperties>
</file>