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B" w:rsidRPr="00B023A1" w:rsidRDefault="00512B2B" w:rsidP="00512B2B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Formularz Oferty </w:t>
      </w:r>
    </w:p>
    <w:p w:rsidR="00512B2B" w:rsidRPr="00B023A1" w:rsidRDefault="00512B2B" w:rsidP="00512B2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12B2B" w:rsidRPr="00B023A1" w:rsidRDefault="00512B2B" w:rsidP="00512B2B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512B2B" w:rsidRPr="002A1E13" w:rsidRDefault="00512B2B" w:rsidP="00512B2B">
      <w:pPr>
        <w:jc w:val="center"/>
        <w:rPr>
          <w:rFonts w:ascii="Calibri" w:hAnsi="Calibri" w:cs="Calibri"/>
          <w:color w:val="000000"/>
          <w:sz w:val="16"/>
          <w:szCs w:val="20"/>
        </w:rPr>
      </w:pPr>
      <w:r w:rsidRPr="002A1E13">
        <w:rPr>
          <w:rFonts w:ascii="Calibri" w:hAnsi="Calibri" w:cs="Calibri"/>
          <w:b/>
          <w:color w:val="000000"/>
          <w:szCs w:val="20"/>
        </w:rPr>
        <w:t>Na:</w:t>
      </w:r>
      <w:r w:rsidRPr="002A1E13">
        <w:rPr>
          <w:rFonts w:ascii="Calibri" w:hAnsi="Calibri" w:cs="Calibri"/>
          <w:color w:val="000000"/>
          <w:szCs w:val="20"/>
        </w:rPr>
        <w:t xml:space="preserve"> </w:t>
      </w:r>
      <w:r w:rsidRPr="002A1E13">
        <w:rPr>
          <w:rFonts w:ascii="Calibri" w:hAnsi="Calibri" w:cs="Calibri"/>
          <w:i/>
          <w:color w:val="000000"/>
          <w:sz w:val="22"/>
          <w:szCs w:val="20"/>
        </w:rPr>
        <w:t>Zagospodarowanie odpadów komunalnych z terenu Miasta Dębicy.</w:t>
      </w:r>
    </w:p>
    <w:p w:rsidR="00512B2B" w:rsidRPr="00B023A1" w:rsidRDefault="00512B2B" w:rsidP="00512B2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12B2B" w:rsidRPr="00B023A1" w:rsidTr="0099211B">
        <w:tc>
          <w:tcPr>
            <w:tcW w:w="6449" w:type="dxa"/>
            <w:shd w:val="clear" w:color="auto" w:fill="auto"/>
          </w:tcPr>
          <w:p w:rsidR="00512B2B" w:rsidRPr="00070CBB" w:rsidRDefault="00512B2B" w:rsidP="0099211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512B2B" w:rsidRPr="00B023A1" w:rsidRDefault="00512B2B" w:rsidP="0099211B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17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12B2B" w:rsidRPr="00B023A1" w:rsidRDefault="00512B2B" w:rsidP="00512B2B">
      <w:pPr>
        <w:rPr>
          <w:color w:val="000000"/>
        </w:rPr>
      </w:pPr>
    </w:p>
    <w:p w:rsidR="00512B2B" w:rsidRPr="00B023A1" w:rsidRDefault="00512B2B" w:rsidP="00512B2B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12B2B" w:rsidRPr="00B023A1" w:rsidRDefault="00512B2B" w:rsidP="00512B2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512B2B" w:rsidRPr="00B023A1" w:rsidRDefault="00512B2B" w:rsidP="00512B2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512B2B" w:rsidRPr="00B023A1" w:rsidRDefault="00512B2B" w:rsidP="00512B2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512B2B" w:rsidRDefault="00512B2B" w:rsidP="00512B2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512B2B" w:rsidRDefault="00512B2B" w:rsidP="00512B2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12B2B" w:rsidTr="009921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Pr="0080437A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Pr="0080437A" w:rsidRDefault="00512B2B" w:rsidP="0099211B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12B2B" w:rsidRPr="0080437A" w:rsidRDefault="00512B2B" w:rsidP="0099211B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12B2B" w:rsidTr="0099211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2B2B" w:rsidTr="0099211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12B2B" w:rsidRDefault="00512B2B" w:rsidP="00512B2B">
      <w:pPr>
        <w:jc w:val="both"/>
      </w:pPr>
    </w:p>
    <w:p w:rsidR="00512B2B" w:rsidRDefault="00512B2B" w:rsidP="00512B2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512B2B" w:rsidTr="0099211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Tr="009921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2B2B" w:rsidTr="009921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2B2B" w:rsidTr="009921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12B2B" w:rsidTr="009921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12B2B" w:rsidRDefault="00512B2B" w:rsidP="00512B2B">
      <w:pPr>
        <w:jc w:val="both"/>
      </w:pPr>
    </w:p>
    <w:p w:rsidR="00512B2B" w:rsidRDefault="00512B2B" w:rsidP="00512B2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512B2B" w:rsidRDefault="00512B2B" w:rsidP="00512B2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512B2B" w:rsidRPr="00611EAE" w:rsidRDefault="00512B2B" w:rsidP="00512B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512B2B" w:rsidRPr="00611EAE" w:rsidRDefault="00512B2B" w:rsidP="00512B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512B2B" w:rsidRPr="00611EAE" w:rsidRDefault="00512B2B" w:rsidP="00512B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512B2B" w:rsidRPr="00611EAE" w:rsidRDefault="00512B2B" w:rsidP="00512B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512B2B" w:rsidRPr="00304DEA" w:rsidRDefault="00512B2B" w:rsidP="00512B2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512B2B" w:rsidRDefault="00512B2B" w:rsidP="00512B2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512B2B" w:rsidRDefault="00512B2B" w:rsidP="00512B2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512B2B" w:rsidRDefault="00512B2B" w:rsidP="00512B2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512B2B" w:rsidTr="0099211B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12B2B" w:rsidRPr="00D036BC" w:rsidRDefault="00512B2B" w:rsidP="0099211B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 terenu Miasta Dębicy</w:t>
            </w:r>
          </w:p>
        </w:tc>
      </w:tr>
      <w:tr w:rsidR="00512B2B" w:rsidTr="0099211B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Pr="006D60A3" w:rsidRDefault="00512B2B" w:rsidP="0099211B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12B2B" w:rsidTr="0099211B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Tr="0099211B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Pr="006D60A3" w:rsidRDefault="00512B2B" w:rsidP="0099211B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Tr="0099211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Tr="0099211B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2B2B" w:rsidRDefault="00512B2B" w:rsidP="009921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12B2B" w:rsidRPr="00BB053F" w:rsidRDefault="00512B2B" w:rsidP="0099211B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512B2B" w:rsidRDefault="00512B2B" w:rsidP="00512B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</w:tcPr>
          <w:p w:rsidR="00512B2B" w:rsidRDefault="00512B2B" w:rsidP="009921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512B2B" w:rsidRDefault="00512B2B" w:rsidP="00512B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512B2B" w:rsidRPr="00B54A24" w:rsidTr="0099211B">
        <w:trPr>
          <w:trHeight w:val="779"/>
        </w:trPr>
        <w:tc>
          <w:tcPr>
            <w:tcW w:w="2673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3" w:name="_Hlk30085193"/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512B2B" w:rsidRPr="00B54A24" w:rsidTr="0099211B">
        <w:trPr>
          <w:trHeight w:val="504"/>
        </w:trPr>
        <w:tc>
          <w:tcPr>
            <w:tcW w:w="2673" w:type="dxa"/>
          </w:tcPr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B54A24" w:rsidTr="0099211B">
        <w:trPr>
          <w:trHeight w:val="519"/>
        </w:trPr>
        <w:tc>
          <w:tcPr>
            <w:tcW w:w="2673" w:type="dxa"/>
          </w:tcPr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:rsidR="00512B2B" w:rsidRDefault="00512B2B" w:rsidP="00512B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512B2B" w:rsidTr="0099211B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12B2B" w:rsidRPr="00D036BC" w:rsidRDefault="00512B2B" w:rsidP="0099211B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zebranych w sposób selektywny i odpadów z PSZOKU</w:t>
            </w:r>
          </w:p>
        </w:tc>
      </w:tr>
      <w:tr w:rsidR="00512B2B" w:rsidTr="0099211B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Pr="006D60A3" w:rsidRDefault="00512B2B" w:rsidP="0099211B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12B2B" w:rsidTr="0099211B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Tr="0099211B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Pr="006D60A3" w:rsidRDefault="00512B2B" w:rsidP="0099211B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Tr="0099211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12B2B" w:rsidRDefault="00512B2B" w:rsidP="0099211B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B2B" w:rsidRDefault="00512B2B" w:rsidP="0099211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12B2B" w:rsidRPr="00BB053F" w:rsidTr="0099211B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2B2B" w:rsidRDefault="00512B2B" w:rsidP="009921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12B2B" w:rsidRPr="00BB053F" w:rsidRDefault="00512B2B" w:rsidP="0099211B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Hlk30085360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selektywnie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bottom"/>
          </w:tcPr>
          <w:p w:rsidR="00512B2B" w:rsidRPr="00CE4719" w:rsidRDefault="00512B2B" w:rsidP="0099211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bottom"/>
          </w:tcPr>
          <w:p w:rsidR="00512B2B" w:rsidRPr="00CE4719" w:rsidRDefault="00512B2B" w:rsidP="0099211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bottom"/>
          </w:tcPr>
          <w:p w:rsidR="00512B2B" w:rsidRPr="00CE4719" w:rsidRDefault="00512B2B" w:rsidP="0099211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17" w:type="dxa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bottom"/>
          </w:tcPr>
          <w:p w:rsidR="00512B2B" w:rsidRPr="00CE4719" w:rsidRDefault="00512B2B" w:rsidP="0099211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417" w:type="dxa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bottom"/>
          </w:tcPr>
          <w:p w:rsidR="00512B2B" w:rsidRPr="00CE4719" w:rsidRDefault="00512B2B" w:rsidP="0099211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4963" w:type="dxa"/>
            <w:gridSpan w:val="3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zebranych w PSZOK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12B2B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15 01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07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 xml:space="preserve">Papier i tektura 15 01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            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bioodpady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20 02 01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Leki i chemikalia 20 01 32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Sprzęt elektryczny 20 01 23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Sprzęt elektryczny 20 01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 17 01  07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Odzież 20 01 10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Farby 20 01 28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2128" w:type="dxa"/>
            <w:vAlign w:val="center"/>
          </w:tcPr>
          <w:p w:rsidR="00512B2B" w:rsidRPr="00CE4719" w:rsidRDefault="00512B2B" w:rsidP="0099211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B2B" w:rsidRPr="002A1E13" w:rsidRDefault="00512B2B" w:rsidP="0099211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12B2B" w:rsidRPr="004576A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12B2B" w:rsidRPr="00894EFA" w:rsidTr="0099211B">
        <w:trPr>
          <w:jc w:val="center"/>
        </w:trPr>
        <w:tc>
          <w:tcPr>
            <w:tcW w:w="4963" w:type="dxa"/>
            <w:gridSpan w:val="3"/>
            <w:vAlign w:val="center"/>
          </w:tcPr>
          <w:p w:rsidR="00512B2B" w:rsidRPr="00BE2B73" w:rsidRDefault="00512B2B" w:rsidP="0099211B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BE2B73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B2B" w:rsidRPr="00894EFA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512B2B" w:rsidRPr="00B54A24" w:rsidTr="0099211B">
        <w:trPr>
          <w:trHeight w:val="779"/>
        </w:trPr>
        <w:tc>
          <w:tcPr>
            <w:tcW w:w="2673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512B2B" w:rsidRPr="00B54A24" w:rsidTr="0099211B">
        <w:trPr>
          <w:trHeight w:val="504"/>
        </w:trPr>
        <w:tc>
          <w:tcPr>
            <w:tcW w:w="2673" w:type="dxa"/>
          </w:tcPr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RPr="00B54A24" w:rsidTr="0099211B">
        <w:trPr>
          <w:trHeight w:val="519"/>
        </w:trPr>
        <w:tc>
          <w:tcPr>
            <w:tcW w:w="2673" w:type="dxa"/>
          </w:tcPr>
          <w:p w:rsidR="00512B2B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12B2B" w:rsidRPr="00B54A24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12B2B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12B2B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512B2B" w:rsidRPr="00067DFD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 w:rsidRPr="00067DFD">
        <w:rPr>
          <w:rFonts w:ascii="Calibri" w:hAnsi="Calibri" w:cs="Calibri"/>
          <w:b/>
          <w:sz w:val="20"/>
          <w:szCs w:val="20"/>
        </w:rPr>
        <w:t>- część 1:</w:t>
      </w:r>
      <w:r w:rsidRPr="00067DFD">
        <w:rPr>
          <w:rFonts w:ascii="Calibri" w:hAnsi="Calibri" w:cs="Calibri"/>
          <w:sz w:val="20"/>
          <w:szCs w:val="20"/>
        </w:rPr>
        <w:t xml:space="preserve"> początek zamówienia od </w:t>
      </w:r>
      <w:r w:rsidRPr="00067DFD">
        <w:rPr>
          <w:rFonts w:ascii="Calibri" w:hAnsi="Calibri" w:cs="Calibri"/>
          <w:b/>
          <w:sz w:val="20"/>
          <w:szCs w:val="20"/>
        </w:rPr>
        <w:t>01.0</w:t>
      </w:r>
      <w:r>
        <w:rPr>
          <w:rFonts w:ascii="Calibri" w:hAnsi="Calibri" w:cs="Calibri"/>
          <w:b/>
          <w:sz w:val="20"/>
          <w:szCs w:val="20"/>
        </w:rPr>
        <w:t>9</w:t>
      </w:r>
      <w:r w:rsidRPr="00067DFD">
        <w:rPr>
          <w:rFonts w:ascii="Calibri" w:hAnsi="Calibri" w:cs="Calibri"/>
          <w:b/>
          <w:sz w:val="20"/>
          <w:szCs w:val="20"/>
        </w:rPr>
        <w:t>.2020</w:t>
      </w:r>
      <w:r w:rsidRPr="00067DFD">
        <w:rPr>
          <w:rFonts w:ascii="Calibri" w:hAnsi="Calibri" w:cs="Calibri"/>
          <w:sz w:val="20"/>
          <w:szCs w:val="20"/>
        </w:rPr>
        <w:t xml:space="preserve">, koniec zamówienia do </w:t>
      </w:r>
      <w:r w:rsidRPr="00067DFD">
        <w:rPr>
          <w:rFonts w:ascii="Calibri" w:hAnsi="Calibri" w:cs="Calibri"/>
          <w:b/>
          <w:sz w:val="20"/>
          <w:szCs w:val="20"/>
        </w:rPr>
        <w:t>31.08.202</w:t>
      </w:r>
      <w:r>
        <w:rPr>
          <w:rFonts w:ascii="Calibri" w:hAnsi="Calibri" w:cs="Calibri"/>
          <w:b/>
          <w:sz w:val="20"/>
          <w:szCs w:val="20"/>
        </w:rPr>
        <w:t>1</w:t>
      </w:r>
      <w:r w:rsidRPr="00067DFD">
        <w:rPr>
          <w:rFonts w:ascii="Calibri" w:hAnsi="Calibri" w:cs="Calibri"/>
          <w:b/>
          <w:sz w:val="20"/>
          <w:szCs w:val="20"/>
        </w:rPr>
        <w:t>r</w:t>
      </w:r>
      <w:r w:rsidRPr="00067DFD">
        <w:rPr>
          <w:rFonts w:ascii="Calibri" w:hAnsi="Calibri" w:cs="Calibri"/>
          <w:sz w:val="20"/>
          <w:szCs w:val="20"/>
        </w:rPr>
        <w:t>.</w:t>
      </w:r>
    </w:p>
    <w:p w:rsidR="00512B2B" w:rsidRPr="002A1E13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  <w:r w:rsidRPr="002A1E13">
        <w:rPr>
          <w:rFonts w:ascii="Calibri" w:hAnsi="Calibri" w:cs="Calibri"/>
          <w:b/>
          <w:color w:val="000000"/>
          <w:sz w:val="20"/>
          <w:szCs w:val="20"/>
        </w:rPr>
        <w:t>- część 2: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 początek zamówienia od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01.10.2020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, koniec zamówienia do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31.08.2021r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512B2B" w:rsidRPr="00145669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512B2B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512B2B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512B2B" w:rsidRPr="00701BE6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512B2B" w:rsidRPr="00701BE6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512B2B" w:rsidRPr="003A093C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512B2B" w:rsidRPr="00524E91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512B2B" w:rsidRPr="00892312" w:rsidTr="0099211B">
        <w:tc>
          <w:tcPr>
            <w:tcW w:w="425" w:type="dxa"/>
          </w:tcPr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nie będzie prowadzić do powstania u Zamawiającego obowiązku </w:t>
            </w:r>
            <w:r w:rsidRPr="00892312">
              <w:rPr>
                <w:rFonts w:ascii="Calibri" w:hAnsi="Calibri" w:cs="Calibri"/>
                <w:sz w:val="20"/>
                <w:szCs w:val="20"/>
              </w:rPr>
              <w:lastRenderedPageBreak/>
              <w:t>podatkowego</w:t>
            </w:r>
          </w:p>
        </w:tc>
      </w:tr>
      <w:tr w:rsidR="00512B2B" w:rsidRPr="00892312" w:rsidTr="0099211B">
        <w:tc>
          <w:tcPr>
            <w:tcW w:w="425" w:type="dxa"/>
          </w:tcPr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512B2B" w:rsidRPr="00892312" w:rsidRDefault="00512B2B" w:rsidP="009921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512B2B" w:rsidRDefault="00512B2B" w:rsidP="00512B2B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512B2B" w:rsidRDefault="00512B2B" w:rsidP="00512B2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512B2B" w:rsidRDefault="00512B2B" w:rsidP="00512B2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512B2B" w:rsidRPr="005E4F2E" w:rsidRDefault="00512B2B" w:rsidP="00512B2B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512B2B" w:rsidRDefault="00512B2B" w:rsidP="00512B2B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512B2B" w:rsidRDefault="00512B2B" w:rsidP="00512B2B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512B2B" w:rsidRDefault="00512B2B" w:rsidP="00512B2B">
      <w:pPr>
        <w:tabs>
          <w:tab w:val="left" w:pos="1460"/>
        </w:tabs>
        <w:jc w:val="both"/>
      </w:pPr>
    </w:p>
    <w:p w:rsidR="00512B2B" w:rsidRPr="003A093C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12B2B" w:rsidRPr="00EE65FA" w:rsidRDefault="00512B2B" w:rsidP="00512B2B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512B2B" w:rsidTr="0099211B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512B2B" w:rsidRPr="0080437A" w:rsidRDefault="00512B2B" w:rsidP="0099211B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512B2B" w:rsidTr="0099211B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512B2B" w:rsidTr="0099211B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512B2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2B" w:rsidTr="0099211B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512B2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2B2B" w:rsidRDefault="00512B2B" w:rsidP="00512B2B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512B2B" w:rsidRPr="00EE65FA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512B2B" w:rsidRPr="00CF7DE9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512B2B" w:rsidRDefault="00512B2B" w:rsidP="00512B2B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512B2B" w:rsidRDefault="00512B2B" w:rsidP="00512B2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12B2B" w:rsidRDefault="00512B2B" w:rsidP="00512B2B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512B2B" w:rsidRPr="00701BE6" w:rsidRDefault="00512B2B" w:rsidP="00512B2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512B2B" w:rsidTr="0099211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Pr="0080437A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12B2B" w:rsidRPr="0080437A" w:rsidRDefault="00512B2B" w:rsidP="0099211B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512B2B" w:rsidTr="0099211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512B2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B2B" w:rsidTr="0099211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512B2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2B2B" w:rsidRDefault="00512B2B" w:rsidP="00512B2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512B2B" w:rsidRDefault="00512B2B" w:rsidP="00512B2B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512B2B" w:rsidTr="009921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80437A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12B2B" w:rsidRDefault="00512B2B" w:rsidP="0099211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12B2B" w:rsidRDefault="00512B2B" w:rsidP="0099211B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12B2B" w:rsidTr="009921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2B2B" w:rsidTr="009921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2B" w:rsidRDefault="00512B2B" w:rsidP="0099211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12B2B" w:rsidRDefault="00512B2B" w:rsidP="00512B2B">
      <w:pPr>
        <w:jc w:val="both"/>
        <w:rPr>
          <w:rFonts w:ascii="Calibri" w:hAnsi="Calibri"/>
          <w:b/>
          <w:sz w:val="18"/>
        </w:rPr>
      </w:pPr>
    </w:p>
    <w:p w:rsidR="00512B2B" w:rsidRDefault="00512B2B" w:rsidP="00512B2B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512B2B" w:rsidRPr="0057027B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512B2B" w:rsidRDefault="00512B2B" w:rsidP="00512B2B">
      <w:pPr>
        <w:jc w:val="both"/>
        <w:rPr>
          <w:rFonts w:ascii="Calibri" w:hAnsi="Calibri"/>
          <w:b/>
          <w:sz w:val="20"/>
          <w:szCs w:val="20"/>
        </w:rPr>
      </w:pPr>
    </w:p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512B2B" w:rsidRDefault="00512B2B" w:rsidP="00512B2B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512B2B" w:rsidRPr="00BD6363" w:rsidTr="0099211B">
        <w:tc>
          <w:tcPr>
            <w:tcW w:w="8008" w:type="dxa"/>
          </w:tcPr>
          <w:p w:rsidR="00512B2B" w:rsidRPr="00070CBB" w:rsidRDefault="00512B2B" w:rsidP="0099211B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5" w:name="_Toc379264816"/>
            <w:bookmarkStart w:id="6" w:name="_Toc461452859"/>
          </w:p>
          <w:p w:rsidR="00512B2B" w:rsidRPr="00070CBB" w:rsidRDefault="00512B2B" w:rsidP="0099211B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512B2B" w:rsidRPr="001B5C71" w:rsidRDefault="00512B2B" w:rsidP="0099211B">
            <w:pPr>
              <w:ind w:left="1771"/>
              <w:jc w:val="right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512B2B" w:rsidRPr="001B5C71" w:rsidRDefault="00512B2B" w:rsidP="0099211B"/>
          <w:p w:rsidR="00512B2B" w:rsidRPr="00070CBB" w:rsidRDefault="00512B2B" w:rsidP="0099211B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5"/>
            <w:bookmarkEnd w:id="6"/>
          </w:p>
        </w:tc>
        <w:tc>
          <w:tcPr>
            <w:tcW w:w="2484" w:type="dxa"/>
          </w:tcPr>
          <w:p w:rsidR="00512B2B" w:rsidRPr="00BD6363" w:rsidRDefault="00512B2B" w:rsidP="0099211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512B2B" w:rsidRPr="00BD6363" w:rsidRDefault="00512B2B" w:rsidP="00512B2B">
      <w:pPr>
        <w:rPr>
          <w:rFonts w:ascii="Calibri" w:hAnsi="Calibri"/>
          <w:sz w:val="20"/>
          <w:szCs w:val="20"/>
        </w:rPr>
      </w:pPr>
    </w:p>
    <w:p w:rsidR="00512B2B" w:rsidRPr="00BD6363" w:rsidRDefault="00512B2B" w:rsidP="00512B2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512B2B" w:rsidRPr="00BD6363" w:rsidRDefault="00512B2B" w:rsidP="00512B2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512B2B" w:rsidRPr="00BD6363" w:rsidRDefault="00512B2B" w:rsidP="00512B2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512B2B" w:rsidRPr="00BD6363" w:rsidTr="009921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12B2B" w:rsidRPr="00BD6363" w:rsidTr="0099211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512B2B" w:rsidRPr="00BD6363" w:rsidTr="0099211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512B2B" w:rsidRPr="00BD6363" w:rsidRDefault="00512B2B" w:rsidP="00512B2B">
      <w:pPr>
        <w:pStyle w:val="Nagwek3"/>
        <w:jc w:val="both"/>
        <w:rPr>
          <w:rFonts w:ascii="Calibri" w:hAnsi="Calibri"/>
          <w:sz w:val="20"/>
          <w:szCs w:val="20"/>
        </w:rPr>
      </w:pPr>
    </w:p>
    <w:p w:rsidR="00512B2B" w:rsidRPr="00A47569" w:rsidRDefault="00512B2B" w:rsidP="00512B2B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512B2B" w:rsidRDefault="00512B2B" w:rsidP="00512B2B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512B2B" w:rsidRPr="00A47569" w:rsidRDefault="00512B2B" w:rsidP="00512B2B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512B2B" w:rsidRPr="00CD794B" w:rsidTr="0099211B">
        <w:tc>
          <w:tcPr>
            <w:tcW w:w="817" w:type="dxa"/>
            <w:shd w:val="clear" w:color="auto" w:fill="808080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512B2B" w:rsidRPr="00CD794B" w:rsidTr="0099211B">
        <w:tc>
          <w:tcPr>
            <w:tcW w:w="817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512B2B" w:rsidRPr="00CD794B" w:rsidTr="0099211B">
        <w:tc>
          <w:tcPr>
            <w:tcW w:w="817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12B2B" w:rsidRPr="00CD794B" w:rsidRDefault="00512B2B" w:rsidP="009921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512B2B" w:rsidRDefault="00512B2B" w:rsidP="00512B2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512B2B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512B2B" w:rsidRPr="00A47569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512B2B" w:rsidRPr="00BD6363" w:rsidRDefault="00512B2B" w:rsidP="00512B2B">
      <w:pPr>
        <w:jc w:val="both"/>
        <w:rPr>
          <w:rFonts w:ascii="Calibri" w:hAnsi="Calibri"/>
          <w:sz w:val="20"/>
          <w:szCs w:val="20"/>
        </w:rPr>
      </w:pPr>
    </w:p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512B2B" w:rsidRPr="00BD6363" w:rsidTr="009921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12B2B" w:rsidRPr="00BD6363" w:rsidRDefault="00512B2B" w:rsidP="0099211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12B2B" w:rsidRPr="00BD6363" w:rsidRDefault="00512B2B" w:rsidP="0099211B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12B2B" w:rsidRPr="00BD6363" w:rsidTr="009921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2B2B" w:rsidRPr="00BD6363" w:rsidTr="009921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2B" w:rsidRPr="00BD6363" w:rsidRDefault="00512B2B" w:rsidP="0099211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12B2B" w:rsidRPr="00BD6363" w:rsidRDefault="00512B2B" w:rsidP="00512B2B">
      <w:pPr>
        <w:jc w:val="both"/>
        <w:rPr>
          <w:rFonts w:ascii="Calibri" w:hAnsi="Calibri"/>
          <w:b/>
          <w:sz w:val="20"/>
          <w:szCs w:val="20"/>
        </w:rPr>
      </w:pPr>
    </w:p>
    <w:p w:rsidR="00512B2B" w:rsidRDefault="00512B2B" w:rsidP="00512B2B">
      <w:pPr>
        <w:pStyle w:val="Nagwek4"/>
      </w:pPr>
      <w:bookmarkStart w:id="7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7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12B2B" w:rsidTr="0099211B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12B2B" w:rsidRPr="00A47569" w:rsidRDefault="00512B2B" w:rsidP="009921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12B2B" w:rsidRPr="001B5C71" w:rsidRDefault="00512B2B" w:rsidP="0099211B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512B2B" w:rsidRPr="003872D3" w:rsidRDefault="00512B2B" w:rsidP="0099211B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2B2B" w:rsidTr="0099211B">
        <w:trPr>
          <w:trHeight w:val="66"/>
        </w:trPr>
        <w:tc>
          <w:tcPr>
            <w:tcW w:w="6550" w:type="dxa"/>
            <w:shd w:val="clear" w:color="auto" w:fill="auto"/>
          </w:tcPr>
          <w:p w:rsidR="00512B2B" w:rsidRPr="00070CBB" w:rsidRDefault="00512B2B" w:rsidP="0099211B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8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8"/>
          </w:p>
        </w:tc>
        <w:tc>
          <w:tcPr>
            <w:tcW w:w="3726" w:type="dxa"/>
            <w:shd w:val="clear" w:color="auto" w:fill="auto"/>
          </w:tcPr>
          <w:p w:rsidR="00512B2B" w:rsidRDefault="00512B2B" w:rsidP="009921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512B2B" w:rsidRPr="000E4294" w:rsidRDefault="00512B2B" w:rsidP="00512B2B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12B2B" w:rsidRPr="000E4294" w:rsidRDefault="00512B2B" w:rsidP="00512B2B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12B2B" w:rsidRPr="000E4294" w:rsidRDefault="00512B2B" w:rsidP="00512B2B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12B2B" w:rsidRPr="000E4294" w:rsidRDefault="00512B2B" w:rsidP="00512B2B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512B2B" w:rsidRPr="00964846" w:rsidRDefault="00512B2B" w:rsidP="00512B2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512B2B" w:rsidRDefault="00512B2B" w:rsidP="00512B2B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512B2B" w:rsidRDefault="00512B2B" w:rsidP="00512B2B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512B2B" w:rsidRPr="000E4294" w:rsidRDefault="00512B2B" w:rsidP="00512B2B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512B2B" w:rsidRPr="000E4294" w:rsidRDefault="00512B2B" w:rsidP="00512B2B">
      <w:pPr>
        <w:rPr>
          <w:rFonts w:ascii="Calibri" w:hAnsi="Calibri" w:cs="Calibri"/>
          <w:b/>
          <w:sz w:val="18"/>
          <w:szCs w:val="20"/>
        </w:rPr>
      </w:pPr>
    </w:p>
    <w:p w:rsidR="00512B2B" w:rsidRPr="000E4294" w:rsidRDefault="00512B2B" w:rsidP="00512B2B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512B2B" w:rsidRPr="000E4294" w:rsidRDefault="00512B2B" w:rsidP="00512B2B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512B2B" w:rsidRPr="000E4294" w:rsidRDefault="00512B2B" w:rsidP="00512B2B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12B2B" w:rsidRPr="000E4294" w:rsidRDefault="00512B2B" w:rsidP="00512B2B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512B2B" w:rsidRPr="000E4294" w:rsidRDefault="00512B2B" w:rsidP="00512B2B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12B2B" w:rsidRPr="000E4294" w:rsidRDefault="00512B2B" w:rsidP="00512B2B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12B2B" w:rsidRPr="00796D17" w:rsidRDefault="00512B2B" w:rsidP="00512B2B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512B2B" w:rsidRDefault="00512B2B" w:rsidP="00512B2B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512B2B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512B2B" w:rsidRPr="00796D17" w:rsidRDefault="00512B2B" w:rsidP="00512B2B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512B2B" w:rsidRPr="00796D17" w:rsidRDefault="00512B2B" w:rsidP="00512B2B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512B2B" w:rsidRPr="00796D17" w:rsidRDefault="00512B2B" w:rsidP="00512B2B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512B2B" w:rsidRPr="000E4294" w:rsidRDefault="00512B2B" w:rsidP="00512B2B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512B2B" w:rsidRPr="000E4294" w:rsidRDefault="00512B2B" w:rsidP="00512B2B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512B2B" w:rsidRDefault="00512B2B" w:rsidP="00512B2B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512B2B" w:rsidRDefault="00512B2B" w:rsidP="00512B2B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512B2B" w:rsidRPr="00213314" w:rsidRDefault="00512B2B" w:rsidP="00512B2B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12B2B" w:rsidRPr="00213314" w:rsidRDefault="00512B2B" w:rsidP="00512B2B">
      <w:pPr>
        <w:jc w:val="both"/>
        <w:rPr>
          <w:rFonts w:ascii="Calibri" w:hAnsi="Calibri" w:cs="Arial"/>
          <w:sz w:val="18"/>
          <w:szCs w:val="18"/>
        </w:rPr>
      </w:pPr>
    </w:p>
    <w:p w:rsidR="00512B2B" w:rsidRPr="00213314" w:rsidRDefault="00512B2B" w:rsidP="00512B2B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12B2B" w:rsidRDefault="00512B2B" w:rsidP="00512B2B">
      <w:pPr>
        <w:jc w:val="both"/>
        <w:rPr>
          <w:rFonts w:ascii="Calibri" w:hAnsi="Calibri" w:cs="Arial"/>
          <w:sz w:val="18"/>
          <w:szCs w:val="18"/>
        </w:rPr>
      </w:pP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A9" w:rsidRDefault="003770A9" w:rsidP="00512B2B">
      <w:r>
        <w:separator/>
      </w:r>
    </w:p>
  </w:endnote>
  <w:endnote w:type="continuationSeparator" w:id="0">
    <w:p w:rsidR="003770A9" w:rsidRDefault="003770A9" w:rsidP="0051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A9" w:rsidRDefault="003770A9" w:rsidP="00512B2B">
      <w:r>
        <w:separator/>
      </w:r>
    </w:p>
  </w:footnote>
  <w:footnote w:type="continuationSeparator" w:id="0">
    <w:p w:rsidR="003770A9" w:rsidRDefault="003770A9" w:rsidP="00512B2B">
      <w:r>
        <w:continuationSeparator/>
      </w:r>
    </w:p>
  </w:footnote>
  <w:footnote w:id="1">
    <w:p w:rsidR="00512B2B" w:rsidRPr="00611EAE" w:rsidRDefault="00512B2B" w:rsidP="00512B2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512B2B" w:rsidRDefault="00512B2B" w:rsidP="00512B2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512B2B" w:rsidRDefault="00512B2B" w:rsidP="00512B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512B2B" w:rsidRDefault="00512B2B" w:rsidP="00512B2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512B2B" w:rsidRDefault="00512B2B" w:rsidP="00512B2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2B"/>
    <w:rsid w:val="003770A9"/>
    <w:rsid w:val="00512B2B"/>
    <w:rsid w:val="006D366A"/>
    <w:rsid w:val="006E1782"/>
    <w:rsid w:val="006F3F10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B2B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512B2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2B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2B2B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2B2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12B2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2B2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12B2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12B2B"/>
  </w:style>
  <w:style w:type="paragraph" w:customStyle="1" w:styleId="Tekstpodstawowy22">
    <w:name w:val="Tekst podstawowy 22"/>
    <w:basedOn w:val="Normalny"/>
    <w:rsid w:val="00512B2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12B2B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512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12B2B"/>
    <w:rPr>
      <w:vertAlign w:val="superscript"/>
    </w:rPr>
  </w:style>
  <w:style w:type="character" w:styleId="Odwoanieprzypisudolnego">
    <w:name w:val="footnote reference"/>
    <w:rsid w:val="00512B2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2B2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B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512B2B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2020-06-30T09:57:00Z</dcterms:created>
  <dcterms:modified xsi:type="dcterms:W3CDTF">2020-06-30T09:57:00Z</dcterms:modified>
</cp:coreProperties>
</file>