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2A415" w14:textId="77777777" w:rsidR="00A92DA3" w:rsidRPr="00D02285" w:rsidRDefault="00A92DA3" w:rsidP="00A92DA3">
      <w:pPr>
        <w:spacing w:before="120"/>
        <w:jc w:val="right"/>
        <w:rPr>
          <w:rFonts w:ascii="Cambria" w:hAnsi="Cambria" w:cs="Arial"/>
          <w:b/>
          <w:bCs/>
          <w:szCs w:val="22"/>
        </w:rPr>
      </w:pPr>
      <w:r w:rsidRPr="00D02285">
        <w:rPr>
          <w:rFonts w:ascii="Cambria" w:hAnsi="Cambria" w:cs="Arial"/>
          <w:b/>
          <w:bCs/>
          <w:szCs w:val="22"/>
        </w:rPr>
        <w:t xml:space="preserve">Załącznik nr </w:t>
      </w:r>
      <w:r>
        <w:rPr>
          <w:rFonts w:ascii="Cambria" w:hAnsi="Cambria" w:cs="Arial"/>
          <w:b/>
          <w:bCs/>
          <w:szCs w:val="22"/>
        </w:rPr>
        <w:t>3</w:t>
      </w:r>
      <w:r w:rsidRPr="00D02285">
        <w:rPr>
          <w:rFonts w:ascii="Cambria" w:hAnsi="Cambria" w:cs="Arial"/>
          <w:b/>
          <w:bCs/>
          <w:szCs w:val="22"/>
        </w:rPr>
        <w:t xml:space="preserve">a do SWZ </w:t>
      </w:r>
    </w:p>
    <w:p w14:paraId="567D824F" w14:textId="77777777" w:rsidR="00A92DA3" w:rsidRDefault="00A92DA3" w:rsidP="00A92D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7FCF1E2" w14:textId="77777777" w:rsidR="00A92DA3" w:rsidRDefault="00A92DA3" w:rsidP="00A92D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DD83522" w14:textId="77777777" w:rsidR="00A92DA3" w:rsidRDefault="00A92DA3" w:rsidP="00A92D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7B1E82" w14:textId="77777777" w:rsidR="00A92DA3" w:rsidRDefault="00A92DA3" w:rsidP="00A92D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4E542B" w14:textId="77777777" w:rsidR="00A92DA3" w:rsidRDefault="00A92DA3" w:rsidP="00A92D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7FFC187" w14:textId="77777777" w:rsidR="00A92DA3" w:rsidRDefault="00A92DA3" w:rsidP="00A92DA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9B00B98" w14:textId="77777777" w:rsidR="00A92DA3" w:rsidRDefault="00A92DA3" w:rsidP="00A92DA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1B99EDD" w14:textId="77777777" w:rsidR="00A92DA3" w:rsidRDefault="00A92DA3" w:rsidP="00A92D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103331" w14:textId="77777777" w:rsidR="00A92DA3" w:rsidRDefault="00A92DA3" w:rsidP="00A92DA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D88AD68" w14:textId="77777777" w:rsidR="00A92DA3" w:rsidRDefault="00A92DA3" w:rsidP="00A92DA3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4F7127A7" w14:textId="77777777" w:rsidR="00A92DA3" w:rsidRDefault="00A92DA3" w:rsidP="00A92DA3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430B0656" w14:textId="77777777" w:rsidR="00A92DA3" w:rsidRDefault="00A92DA3" w:rsidP="00A92DA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FEF4D3" w14:textId="77777777" w:rsidR="00A92DA3" w:rsidRDefault="00A92DA3" w:rsidP="00A92D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Nadleśnictwo Włocławek w trybie podstawowym bez negocjacji, o którym mowa w art. 275 pkt 1 ustawy z dnia 11 września 2019 r. Prawo zamówień publicznych (Dz. U. z 2019 r. poz. 2019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AD623D">
        <w:rPr>
          <w:rFonts w:ascii="Cambria" w:hAnsi="Cambria" w:cs="Arial"/>
          <w:b/>
          <w:bCs/>
          <w:sz w:val="22"/>
          <w:szCs w:val="22"/>
        </w:rPr>
        <w:t>„</w:t>
      </w:r>
      <w:r w:rsidRPr="00BF0A8B">
        <w:rPr>
          <w:rFonts w:ascii="Cambria" w:hAnsi="Cambria" w:cs="Arial"/>
          <w:b/>
          <w:i/>
          <w:sz w:val="22"/>
          <w:szCs w:val="22"/>
        </w:rPr>
        <w:t>Budowa leśniczówki Dębice wraz z niezbędną infrastrukturą towarzyszącą</w:t>
      </w:r>
      <w:r w:rsidRPr="00AD623D">
        <w:rPr>
          <w:rFonts w:ascii="Cambria" w:hAnsi="Cambria" w:cs="Arial"/>
          <w:b/>
          <w:bCs/>
          <w:sz w:val="22"/>
          <w:szCs w:val="22"/>
        </w:rPr>
        <w:t>”</w:t>
      </w:r>
      <w:r w:rsidRPr="00202E80">
        <w:rPr>
          <w:rFonts w:ascii="Cambria" w:hAnsi="Cambria" w:cs="Arial"/>
          <w:b/>
          <w:sz w:val="22"/>
          <w:szCs w:val="22"/>
        </w:rPr>
        <w:t xml:space="preserve"> </w:t>
      </w:r>
      <w:r w:rsidRPr="00AF01FB">
        <w:rPr>
          <w:rFonts w:ascii="Cambria" w:hAnsi="Cambria" w:cs="Arial"/>
          <w:b/>
          <w:sz w:val="22"/>
          <w:szCs w:val="22"/>
        </w:rPr>
        <w:t>Z.270.1.2.2021</w:t>
      </w:r>
    </w:p>
    <w:p w14:paraId="0803057E" w14:textId="77777777" w:rsidR="00A92DA3" w:rsidRDefault="00A92DA3" w:rsidP="00A92D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76F66725" w14:textId="77777777" w:rsidR="00A92DA3" w:rsidRDefault="00A92DA3" w:rsidP="00A92D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65DFF55E" w14:textId="77777777" w:rsidR="00A92DA3" w:rsidRPr="00BF1351" w:rsidRDefault="00A92DA3" w:rsidP="00A92D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BD50BF6" w14:textId="77777777" w:rsidR="00A92DA3" w:rsidRDefault="00A92DA3" w:rsidP="00A92DA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738BD07" w14:textId="77777777" w:rsidR="00A92DA3" w:rsidRPr="00BF1351" w:rsidRDefault="00A92DA3" w:rsidP="00A92DA3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spełniam/reprezentowany przeze mnie 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8 specyfikacji warunków zamówienia, które udostępniam Wykonawcy w/w postępowaniu. </w:t>
      </w:r>
    </w:p>
    <w:p w14:paraId="76B87527" w14:textId="77777777" w:rsidR="00A92DA3" w:rsidRDefault="00A92DA3" w:rsidP="00A92DA3">
      <w:pPr>
        <w:jc w:val="both"/>
        <w:rPr>
          <w:rFonts w:ascii="Cambria" w:hAnsi="Cambria" w:cs="Arial"/>
          <w:bCs/>
          <w:sz w:val="22"/>
          <w:szCs w:val="22"/>
        </w:rPr>
      </w:pPr>
    </w:p>
    <w:p w14:paraId="1D73618A" w14:textId="77777777" w:rsidR="00A92DA3" w:rsidRPr="00567587" w:rsidRDefault="00A92DA3" w:rsidP="00A92DA3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E71B516" w14:textId="77777777" w:rsidR="00A92DA3" w:rsidRDefault="00A92DA3" w:rsidP="00A92DA3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B3CF18C" w14:textId="77777777" w:rsidR="00A92DA3" w:rsidRDefault="00A92DA3" w:rsidP="00A92DA3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0B58B6" w14:textId="77777777" w:rsidR="00A92DA3" w:rsidRPr="00BF1351" w:rsidRDefault="00A92DA3" w:rsidP="00A92DA3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2A56F138" w14:textId="77777777" w:rsidR="00A92DA3" w:rsidRPr="00BF1351" w:rsidRDefault="00A92DA3" w:rsidP="00A92DA3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</w:p>
    <w:p w14:paraId="7CE5AA97" w14:textId="77777777" w:rsidR="00166430" w:rsidRDefault="00166430"/>
    <w:sectPr w:rsidR="001664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5B4"/>
    <w:rsid w:val="00166430"/>
    <w:rsid w:val="00A92DA3"/>
    <w:rsid w:val="00CE3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F67166-18AB-4A12-A0F3-C967DB0D7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2D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1766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Kędroń</dc:creator>
  <cp:keywords/>
  <dc:description/>
  <cp:lastModifiedBy>Mirosław Kędroń</cp:lastModifiedBy>
  <cp:revision>2</cp:revision>
  <dcterms:created xsi:type="dcterms:W3CDTF">2021-07-06T07:20:00Z</dcterms:created>
  <dcterms:modified xsi:type="dcterms:W3CDTF">2021-07-06T07:20:00Z</dcterms:modified>
</cp:coreProperties>
</file>