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:rsidRPr="00F96CCD" w14:paraId="19E45AC3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4224D3F6" w14:textId="77777777" w:rsidR="004C35DD" w:rsidRPr="00F96CCD" w:rsidRDefault="004C35DD" w:rsidP="00782A88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6C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sprawy: </w:t>
            </w:r>
            <w:r w:rsidR="00976B09" w:rsidRPr="00F96CCD">
              <w:rPr>
                <w:rFonts w:asciiTheme="minorHAnsi" w:hAnsiTheme="minorHAnsi" w:cstheme="minorHAnsi"/>
                <w:b/>
                <w:sz w:val="24"/>
                <w:szCs w:val="24"/>
              </w:rPr>
              <w:t>RGK.271.3</w:t>
            </w:r>
            <w:r w:rsidR="001D7545" w:rsidRPr="00F96CCD">
              <w:rPr>
                <w:rFonts w:asciiTheme="minorHAnsi" w:hAnsiTheme="minorHAnsi" w:cstheme="minorHAnsi"/>
                <w:b/>
                <w:sz w:val="24"/>
                <w:szCs w:val="24"/>
              </w:rPr>
              <w:t>.2023</w:t>
            </w:r>
            <w:r w:rsidR="00625918" w:rsidRPr="00F96C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</w:t>
            </w:r>
            <w:r w:rsidR="00F61C1F" w:rsidRPr="00F96C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</w:t>
            </w:r>
            <w:r w:rsidRPr="00F96C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Załącznik nr </w:t>
            </w:r>
            <w:r w:rsidR="006C1572" w:rsidRPr="00F96CCD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597057" w:rsidRPr="00F96C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S</w:t>
            </w:r>
            <w:r w:rsidRPr="00F96CCD">
              <w:rPr>
                <w:rFonts w:asciiTheme="minorHAnsi" w:hAnsiTheme="minorHAnsi" w:cstheme="minorHAnsi"/>
                <w:b/>
                <w:sz w:val="24"/>
                <w:szCs w:val="24"/>
              </w:rPr>
              <w:t>WZ</w:t>
            </w:r>
          </w:p>
        </w:tc>
      </w:tr>
      <w:tr w:rsidR="004C35DD" w14:paraId="45939E84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87AAEDF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WZÓR FORMULARZA OFERTY</w:t>
            </w:r>
          </w:p>
        </w:tc>
      </w:tr>
    </w:tbl>
    <w:p w14:paraId="4B35114F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4DE5D7FE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</w:rPr>
      </w:pPr>
      <w:r w:rsidRPr="00533A2F">
        <w:rPr>
          <w:rFonts w:ascii="Calibri" w:hAnsi="Calibri" w:cs="Calibri"/>
          <w:b/>
          <w:sz w:val="28"/>
          <w:szCs w:val="28"/>
        </w:rPr>
        <w:t>FORMULARZ OFERTY</w:t>
      </w:r>
    </w:p>
    <w:p w14:paraId="059C1261" w14:textId="77777777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</w:rPr>
        <w:t>L</w:t>
      </w:r>
      <w:r>
        <w:rPr>
          <w:rFonts w:ascii="Calibri" w:hAnsi="Calibri" w:cs="Calibri"/>
          <w:b/>
          <w:sz w:val="28"/>
          <w:szCs w:val="28"/>
        </w:rPr>
        <w:t xml:space="preserve">ICZNEGO </w:t>
      </w:r>
    </w:p>
    <w:p w14:paraId="4F79C451" w14:textId="77777777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PROWADZONEGO W TRYBIE PODSTAWOWYM</w:t>
      </w:r>
    </w:p>
    <w:p w14:paraId="0D6D304B" w14:textId="77777777" w:rsidR="00964B97" w:rsidRPr="00533A2F" w:rsidRDefault="00964B97" w:rsidP="00533A2F">
      <w:pPr>
        <w:pStyle w:val="Tekstprzypisudolnego"/>
        <w:jc w:val="center"/>
      </w:pPr>
    </w:p>
    <w:p w14:paraId="30E2710F" w14:textId="20844B3F" w:rsidR="00533A2F" w:rsidRPr="001D7545" w:rsidRDefault="00533A2F" w:rsidP="00506EDB">
      <w:pPr>
        <w:pStyle w:val="TableParagraph"/>
        <w:spacing w:before="10"/>
        <w:jc w:val="center"/>
        <w:rPr>
          <w:rFonts w:asciiTheme="minorHAnsi" w:hAnsiTheme="minorHAnsi" w:cstheme="minorHAnsi"/>
          <w:sz w:val="28"/>
          <w:szCs w:val="28"/>
        </w:rPr>
      </w:pPr>
      <w:r w:rsidRPr="001D7545">
        <w:rPr>
          <w:rFonts w:asciiTheme="minorHAnsi" w:eastAsia="Times New Roman" w:hAnsiTheme="minorHAnsi" w:cstheme="minorHAnsi"/>
          <w:b/>
          <w:bCs/>
          <w:sz w:val="28"/>
          <w:szCs w:val="28"/>
        </w:rPr>
        <w:t>„</w:t>
      </w:r>
      <w:r w:rsidR="00D34E17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Opracowanie kompletnej dokumentacji projektowej dla zadania pn.: </w:t>
      </w:r>
      <w:r w:rsidR="001D7545" w:rsidRPr="001D7545">
        <w:rPr>
          <w:rFonts w:asciiTheme="minorHAnsi" w:hAnsiTheme="minorHAnsi" w:cstheme="minorHAnsi"/>
          <w:b/>
          <w:spacing w:val="-1"/>
          <w:sz w:val="28"/>
        </w:rPr>
        <w:t>Budowa kanalizacji sanitarnej w Aglomeracji Zawonia</w:t>
      </w:r>
      <w:r w:rsidR="00F96CCD">
        <w:rPr>
          <w:rFonts w:asciiTheme="minorHAnsi" w:hAnsiTheme="minorHAnsi" w:cstheme="minorHAnsi"/>
          <w:b/>
          <w:spacing w:val="-1"/>
          <w:sz w:val="28"/>
        </w:rPr>
        <w:t xml:space="preserve"> – Zadanie ……………</w:t>
      </w:r>
      <w:r w:rsidRPr="001D7545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”</w:t>
      </w:r>
    </w:p>
    <w:p w14:paraId="7A180EAF" w14:textId="77777777" w:rsidR="00533A2F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8"/>
          <w:szCs w:val="28"/>
          <w:u w:val="single"/>
          <w:shd w:val="clear" w:color="auto" w:fill="FFFFFF"/>
        </w:rPr>
      </w:pPr>
    </w:p>
    <w:p w14:paraId="07F83F4C" w14:textId="77777777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</w:rPr>
        <w:t>ZAMAWIAJĄCY:</w:t>
      </w:r>
    </w:p>
    <w:p w14:paraId="59A0F37D" w14:textId="77777777" w:rsidR="00273EE3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 xml:space="preserve">Gmina Zawonia </w:t>
      </w:r>
    </w:p>
    <w:p w14:paraId="0EA9FB0C" w14:textId="77777777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>ul. Trzebnicka 11</w:t>
      </w:r>
    </w:p>
    <w:p w14:paraId="2A10BFC5" w14:textId="77777777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>55-106 Zawonia</w:t>
      </w:r>
    </w:p>
    <w:p w14:paraId="5F99BC2F" w14:textId="77777777" w:rsid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  <w:r w:rsidRPr="00506EDB">
        <w:rPr>
          <w:rFonts w:ascii="Calibri" w:hAnsi="Calibri" w:cs="Calibri"/>
          <w:bCs/>
          <w:sz w:val="24"/>
          <w:szCs w:val="24"/>
        </w:rPr>
        <w:t>Tel: 71 312 81 82</w:t>
      </w:r>
    </w:p>
    <w:p w14:paraId="27D54C30" w14:textId="77777777" w:rsidR="00506EDB" w:rsidRP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</w:rPr>
      </w:pPr>
    </w:p>
    <w:p w14:paraId="3CD8A39B" w14:textId="77777777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</w:rPr>
        <w:t>WYKONAWCA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5E0946CD" w14:textId="77777777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533A2F">
        <w:rPr>
          <w:rFonts w:asciiTheme="minorHAnsi" w:hAnsiTheme="minorHAnsi" w:cstheme="minorHAnsi"/>
          <w:sz w:val="24"/>
          <w:szCs w:val="24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57D4B5FF" w14:textId="77777777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24EE09FB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B019E0D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68193794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A762752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11CF469D" w14:textId="77777777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</w:t>
            </w:r>
          </w:p>
        </w:tc>
      </w:tr>
      <w:tr w:rsidR="00604179" w:rsidRPr="00604179" w14:paraId="032808D8" w14:textId="77777777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1656E3F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75070D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0A9C42A9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7B60511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ED3572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179" w:rsidRPr="00604179" w14:paraId="0F9AEB9A" w14:textId="77777777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31E80350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D3DA6D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566F413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25CEF9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81E0D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454D2A78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  <w:p w14:paraId="3C6307EC" w14:textId="77777777" w:rsidR="00604179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Adres e-mail na który należy przekazywać wszelką korespondencję związaną z niniejszym postępowaniem:</w:t>
      </w:r>
    </w:p>
    <w:p w14:paraId="3E33C9C4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</w:t>
      </w:r>
    </w:p>
    <w:p w14:paraId="63D046A8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338ECC" w14:textId="77777777" w:rsidR="00533A2F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2F6E2230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F3E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6095" w:type="dxa"/>
          </w:tcPr>
          <w:p w14:paraId="1C101123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478A237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F22674D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Rodzaj umocowania lub pełniona funkcja</w:t>
            </w:r>
          </w:p>
          <w:p w14:paraId="55E1C2F9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5101A7AB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0487812F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97F45A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Umocowanie wynika z</w:t>
            </w:r>
          </w:p>
          <w:p w14:paraId="429EEA36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658BE059" w14:textId="77777777" w:rsidR="00922BAD" w:rsidRDefault="00D34E17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w:pict w14:anchorId="7C289FFC">
                <v:rect id="Prostokąt 1" o:spid="_x0000_s1026" style="position:absolute;margin-left:-.3pt;margin-top:13pt;width:11.25pt;height:10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</w:pic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</w:p>
          <w:p w14:paraId="422AA227" w14:textId="77777777" w:rsidR="00922BAD" w:rsidRPr="000D0353" w:rsidRDefault="00D34E17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w:pict w14:anchorId="3D8E80AE">
                <v:rect id="Prostokąt 4" o:spid="_x0000_s1041" style="position:absolute;margin-left:94.5pt;margin-top:.6pt;width:11.25pt;height:10.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</w:pic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w:pict w14:anchorId="1EEB700D">
                <v:rect id="Prostokąt 2" o:spid="_x0000_s1040" style="position:absolute;margin-left:193.05pt;margin-top:1.3pt;width:11.25pt;height:10.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</w:pic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w:pict w14:anchorId="49365839">
                <v:rect id="Prostokąt 3" o:spid="_x0000_s1039" style="position:absolute;margin-left:51.5pt;margin-top:.65pt;width:11.25pt;height:10.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</w:pic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CEIDG          KRS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</w:p>
          <w:p w14:paraId="789B9A9D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</w:rPr>
              <w:t>(np.: umowa spółki)</w:t>
            </w:r>
          </w:p>
        </w:tc>
      </w:tr>
      <w:tr w:rsidR="00922BAD" w:rsidRPr="00590C5B" w14:paraId="7A894C69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D739D3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Miejsce, w którym dostępne są informacje o umocowaniu w/w osoby</w:t>
            </w:r>
          </w:p>
          <w:p w14:paraId="37627F0D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58B0E12D" w14:textId="77777777" w:rsidR="00922BAD" w:rsidRPr="00F61C1F" w:rsidRDefault="00D34E17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w:pict w14:anchorId="44E350B5">
                <v:rect id="Prostokąt 12" o:spid="_x0000_s1038" style="position:absolute;margin-left:-.35pt;margin-top:3.6pt;width:11.25pt;height:10.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</w:pict>
            </w:r>
            <w:r w:rsidR="00922BAD" w:rsidRPr="00F61C1F">
              <w:rPr>
                <w:rFonts w:asciiTheme="minorHAnsi" w:hAnsiTheme="minorHAnsi" w:cstheme="minorHAnsi"/>
                <w:lang w:val="en-GB"/>
              </w:rPr>
              <w:t xml:space="preserve">      </w: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CEIDG:  https://prod.ceidg.gov.pl/</w:t>
            </w:r>
          </w:p>
          <w:p w14:paraId="14BB51D1" w14:textId="77777777" w:rsidR="00922BAD" w:rsidRPr="00F61C1F" w:rsidRDefault="00D34E17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w:pict w14:anchorId="5F9C0CF7">
                <v:rect id="Prostokąt 11" o:spid="_x0000_s1037" style="position:absolute;margin-left:.05pt;margin-top:2.65pt;width:11.25pt;height:10.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</w:pic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KRS  :    https://ems.ms.gov.pl/     </w:t>
            </w:r>
          </w:p>
          <w:p w14:paraId="713E89ED" w14:textId="77777777" w:rsidR="00922BAD" w:rsidRDefault="00D34E17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w:pict w14:anchorId="00AA3813">
                <v:rect id="Prostokąt 9" o:spid="_x0000_s1036" style="position:absolute;margin-left:.05pt;margin-top:3.9pt;width:11.25pt;height:10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</w:pict>
            </w:r>
            <w:r w:rsidR="00922BAD" w:rsidRPr="00D34E17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073E427C" w14:textId="77777777" w:rsidR="00922BAD" w:rsidRPr="005F5FF8" w:rsidRDefault="00D34E17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w:pict w14:anchorId="1D35EA4D">
                <v:rect id="Prostokąt 10" o:spid="_x0000_s1035" style="position:absolute;margin-left:-.05pt;margin-top:4.05pt;width:11.25pt;height:10.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</w:pic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  <w:r w:rsidR="00922B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922BAD">
              <w:rPr>
                <w:rFonts w:asciiTheme="minorHAnsi" w:hAnsiTheme="minorHAnsi" w:cstheme="minorHAnsi"/>
              </w:rPr>
              <w:t xml:space="preserve">                                                                                        </w:t>
            </w:r>
          </w:p>
        </w:tc>
      </w:tr>
    </w:tbl>
    <w:p w14:paraId="00454F49" w14:textId="77777777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4F6376F8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DFF4FCC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6095" w:type="dxa"/>
          </w:tcPr>
          <w:p w14:paraId="46A552BA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7C62F2B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5D7FA49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Rodzaj umocowania lub pełniona funkcja</w:t>
            </w:r>
          </w:p>
          <w:p w14:paraId="39A99577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9D7D2FE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0F8F34E8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90C56BD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Umocowanie wynika z</w:t>
            </w:r>
          </w:p>
          <w:p w14:paraId="696893DB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6BFD3ADB" w14:textId="77777777" w:rsidR="00922BAD" w:rsidRDefault="00D34E17" w:rsidP="000C4F2A">
            <w:pPr>
              <w:pStyle w:val="Tekstprzypisudolneg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w:pict w14:anchorId="386A44B2">
                <v:rect id="Prostokąt 5" o:spid="_x0000_s1034" style="position:absolute;margin-left:-.3pt;margin-top:13pt;width:11.25pt;height:10.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</w:pic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</w:p>
          <w:p w14:paraId="6CC7DEE3" w14:textId="77777777" w:rsidR="00922BAD" w:rsidRPr="000D0353" w:rsidRDefault="00D34E17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w:pict w14:anchorId="5FDA32E5">
                <v:rect id="Prostokąt 6" o:spid="_x0000_s1033" style="position:absolute;margin-left:94.5pt;margin-top:.6pt;width:11.25pt;height:10.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w:pict w14:anchorId="50DF75A0">
                <v:rect id="Prostokąt 7" o:spid="_x0000_s1032" style="position:absolute;margin-left:193.05pt;margin-top:1.3pt;width:11.25pt;height:10.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</w:pict>
            </w:r>
            <w:r>
              <w:rPr>
                <w:rFonts w:asciiTheme="minorHAnsi" w:hAnsiTheme="minorHAnsi" w:cstheme="minorHAnsi"/>
                <w:noProof/>
                <w:lang w:eastAsia="pl-PL" w:bidi="ar-SA"/>
              </w:rPr>
              <w:pict w14:anchorId="27B04D53">
                <v:rect id="Prostokąt 8" o:spid="_x0000_s1031" style="position:absolute;margin-left:51.5pt;margin-top:.65pt;width:11.25pt;height:10.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</w:pict>
            </w:r>
            <w:r w:rsidR="00922BAD">
              <w:rPr>
                <w:rFonts w:asciiTheme="minorHAnsi" w:hAnsiTheme="minorHAnsi" w:cstheme="minorHAnsi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CEIDG          KRS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       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</w:p>
          <w:p w14:paraId="4ABEAA11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</w:rPr>
              <w:t>(np.: umowa spółki)</w:t>
            </w:r>
          </w:p>
        </w:tc>
      </w:tr>
      <w:tr w:rsidR="00922BAD" w:rsidRPr="00590C5B" w14:paraId="628FE08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3ED5CE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Miejsce, w którym dostępne są informacje o umocowaniu w/w osoby</w:t>
            </w:r>
          </w:p>
          <w:p w14:paraId="44111135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</w:rPr>
              <w:t>(proszę zaznaczyć wybrane)</w:t>
            </w:r>
          </w:p>
        </w:tc>
        <w:tc>
          <w:tcPr>
            <w:tcW w:w="6095" w:type="dxa"/>
          </w:tcPr>
          <w:p w14:paraId="5DCE068D" w14:textId="77777777" w:rsidR="00922BAD" w:rsidRPr="00F61C1F" w:rsidRDefault="00D34E17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w:pict w14:anchorId="31932698">
                <v:rect id="Prostokąt 13" o:spid="_x0000_s1030" style="position:absolute;margin-left:-.35pt;margin-top:3.6pt;width:11.25pt;height:10.5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</w:pict>
            </w:r>
            <w:r w:rsidR="00922BAD" w:rsidRPr="00F61C1F">
              <w:rPr>
                <w:rFonts w:asciiTheme="minorHAnsi" w:hAnsiTheme="minorHAnsi" w:cstheme="minorHAnsi"/>
                <w:lang w:val="en-GB"/>
              </w:rPr>
              <w:t xml:space="preserve">      </w: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CEIDG:  https://prod.ceidg.gov.pl/</w:t>
            </w:r>
          </w:p>
          <w:p w14:paraId="43DE496E" w14:textId="77777777" w:rsidR="00922BAD" w:rsidRPr="00F61C1F" w:rsidRDefault="00D34E17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w:pict w14:anchorId="753C6CF5">
                <v:rect id="Prostokąt 14" o:spid="_x0000_s1029" style="position:absolute;margin-left:.05pt;margin-top:2.65pt;width:11.25pt;height:10.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</w:pict>
            </w:r>
            <w:r w:rsidR="00922BAD" w:rsidRPr="00F61C1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KRS  :    https://ems.ms.gov.pl/     </w:t>
            </w:r>
          </w:p>
          <w:p w14:paraId="41B3E49E" w14:textId="77777777" w:rsidR="00922BAD" w:rsidRDefault="00D34E17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w:pict w14:anchorId="2A2CE7BE">
                <v:rect id="Prostokąt 15" o:spid="_x0000_s1028" style="position:absolute;margin-left:.05pt;margin-top:3.9pt;width:11.25pt;height:10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</w:pict>
            </w:r>
            <w:r w:rsidR="00922BAD" w:rsidRPr="00D34E17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Pełnomocnictwo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2D564B34" w14:textId="77777777" w:rsidR="00922BAD" w:rsidRPr="005F5FF8" w:rsidRDefault="00D34E17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lang w:eastAsia="pl-PL" w:bidi="ar-SA"/>
              </w:rPr>
              <w:pict w14:anchorId="17C33DDE">
                <v:rect id="Prostokąt 16" o:spid="_x0000_s1027" style="position:absolute;margin-left:-.05pt;margin-top:4.05pt;width:11.25pt;height:10.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</w:pic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22BAD" w:rsidRPr="000D0353">
              <w:rPr>
                <w:rFonts w:asciiTheme="minorHAnsi" w:hAnsiTheme="minorHAnsi" w:cstheme="minorHAnsi"/>
                <w:sz w:val="16"/>
                <w:szCs w:val="16"/>
              </w:rPr>
              <w:t>…………………………….</w:t>
            </w:r>
            <w:r w:rsidR="00922B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2BAD">
              <w:rPr>
                <w:rFonts w:asciiTheme="minorHAnsi" w:hAnsiTheme="minorHAnsi" w:cstheme="minorHAnsi"/>
                <w:sz w:val="22"/>
                <w:szCs w:val="22"/>
              </w:rPr>
              <w:t>– załączono do oferty</w:t>
            </w:r>
            <w:r w:rsidR="00922BAD" w:rsidRPr="000D03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922BAD">
              <w:rPr>
                <w:rFonts w:asciiTheme="minorHAnsi" w:hAnsiTheme="minorHAnsi" w:cstheme="minorHAnsi"/>
              </w:rPr>
              <w:t xml:space="preserve">                                                                                        </w:t>
            </w:r>
          </w:p>
        </w:tc>
      </w:tr>
    </w:tbl>
    <w:p w14:paraId="44A4B42B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</w:p>
    <w:p w14:paraId="7DA0A065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</w:rPr>
        <w:t>OFEROWANY PRZEDMIOT ZAMÓWIENIA</w:t>
      </w:r>
    </w:p>
    <w:p w14:paraId="16364D89" w14:textId="77777777" w:rsidR="00A40F4D" w:rsidRPr="00F96CCD" w:rsidRDefault="00A01C58" w:rsidP="0006404B">
      <w:pPr>
        <w:pStyle w:val="Standarduser"/>
        <w:spacing w:after="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6CCD">
        <w:rPr>
          <w:rFonts w:asciiTheme="minorHAnsi" w:hAnsiTheme="minorHAnsi" w:cstheme="minorHAnsi"/>
          <w:sz w:val="22"/>
          <w:szCs w:val="22"/>
        </w:rPr>
        <w:t>Przedmiotem zamówienia jest</w:t>
      </w:r>
      <w:r w:rsidRPr="00F96C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F96CCD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C2408A" w:rsidRPr="00F96CCD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F96CCD">
        <w:rPr>
          <w:rFonts w:asciiTheme="minorHAnsi" w:eastAsia="Yu Gothic Light" w:hAnsiTheme="minorHAnsi" w:cstheme="minorHAnsi"/>
          <w:iCs/>
          <w:sz w:val="22"/>
          <w:szCs w:val="22"/>
        </w:rPr>
        <w:t>zaprojektowaniu</w:t>
      </w:r>
      <w:r w:rsidR="00F96CCD" w:rsidRPr="00F96CCD">
        <w:rPr>
          <w:rFonts w:asciiTheme="minorHAnsi" w:eastAsia="Yu Gothic Light" w:hAnsiTheme="minorHAnsi" w:cstheme="minorHAnsi"/>
          <w:iCs/>
          <w:sz w:val="22"/>
          <w:szCs w:val="22"/>
        </w:rPr>
        <w:t xml:space="preserve"> rozbudowy sieci kanalizacji sanitarnej wraz z sięgaczami i przyłączami, przygotowanie</w:t>
      </w:r>
      <w:r w:rsidR="00F96CCD">
        <w:rPr>
          <w:rFonts w:asciiTheme="minorHAnsi" w:eastAsia="Yu Gothic Light" w:hAnsiTheme="minorHAnsi" w:cstheme="minorHAnsi"/>
          <w:iCs/>
          <w:sz w:val="22"/>
          <w:szCs w:val="22"/>
        </w:rPr>
        <w:t xml:space="preserve"> dokumentacji projektowej i tym samym uzyskanie pozwolenia</w:t>
      </w:r>
      <w:r w:rsidR="00F96CCD" w:rsidRPr="00F96CCD">
        <w:rPr>
          <w:rFonts w:asciiTheme="minorHAnsi" w:eastAsia="Yu Gothic Light" w:hAnsiTheme="minorHAnsi" w:cstheme="minorHAnsi"/>
          <w:iCs/>
          <w:sz w:val="22"/>
          <w:szCs w:val="22"/>
        </w:rPr>
        <w:t xml:space="preserve"> na budowę wraz z pełnieniem nadzoru autorskiego</w:t>
      </w:r>
      <w:r w:rsidR="00F96CCD">
        <w:rPr>
          <w:rFonts w:asciiTheme="minorHAnsi" w:eastAsia="Yu Gothic Light" w:hAnsiTheme="minorHAnsi" w:cstheme="minorHAnsi"/>
          <w:iCs/>
          <w:sz w:val="22"/>
          <w:szCs w:val="22"/>
        </w:rPr>
        <w:t xml:space="preserve"> dla zadania pn.: „</w:t>
      </w:r>
      <w:r w:rsidR="00F96CCD" w:rsidRPr="00F96CCD">
        <w:rPr>
          <w:rFonts w:asciiTheme="minorHAnsi" w:hAnsiTheme="minorHAnsi" w:cstheme="minorHAnsi"/>
          <w:spacing w:val="-1"/>
          <w:sz w:val="22"/>
          <w:szCs w:val="22"/>
        </w:rPr>
        <w:t>Budowa kanalizacji sanitarnej w Aglomeracji Zawonia</w:t>
      </w:r>
      <w:r w:rsidR="00F96CCD">
        <w:rPr>
          <w:rFonts w:asciiTheme="minorHAnsi" w:hAnsiTheme="minorHAnsi" w:cstheme="minorHAnsi"/>
          <w:spacing w:val="-1"/>
          <w:sz w:val="22"/>
          <w:szCs w:val="22"/>
        </w:rPr>
        <w:t>”</w:t>
      </w:r>
      <w:r w:rsidR="00AB4A1C" w:rsidRPr="00F96CCD">
        <w:rPr>
          <w:rFonts w:asciiTheme="minorHAnsi" w:eastAsia="Times New Roman" w:hAnsiTheme="minorHAnsi" w:cstheme="minorHAnsi"/>
          <w:bCs/>
          <w:sz w:val="22"/>
          <w:szCs w:val="22"/>
        </w:rPr>
        <w:t>.</w:t>
      </w:r>
    </w:p>
    <w:p w14:paraId="3C494A93" w14:textId="77777777" w:rsidR="00F03880" w:rsidRPr="00436501" w:rsidRDefault="00F03880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color w:val="FF0000"/>
          <w:szCs w:val="20"/>
          <w:shd w:val="clear" w:color="auto" w:fill="FFFFFF"/>
          <w:lang w:eastAsia="pl-PL"/>
        </w:rPr>
      </w:pPr>
    </w:p>
    <w:p w14:paraId="62BEC005" w14:textId="77777777" w:rsidR="00AE2C80" w:rsidRPr="00847C26" w:rsidRDefault="00AE2C80" w:rsidP="00AE2C80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4AD958C2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F2ED542" w14:textId="77777777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Z NASTĘPUJĄCYM </w:t>
      </w:r>
      <w:r w:rsidR="00976B09">
        <w:rPr>
          <w:rFonts w:ascii="Calibri" w:eastAsia="Calibri" w:hAnsi="Calibri" w:cs="Calibri"/>
          <w:sz w:val="22"/>
          <w:szCs w:val="22"/>
          <w:lang w:eastAsia="en-US"/>
        </w:rPr>
        <w:t>DOŚWIADCZENIEM OSÓB SKIEROWANYCH DO REALIZACJI ZAMÓWIENIA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B76B7" w:rsidRPr="00B23FC0" w14:paraId="79D032A8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2B80318" w14:textId="77777777" w:rsidR="00FB76B7" w:rsidRDefault="00FB76B7" w:rsidP="00FB76B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(ZŁ)</w:t>
            </w:r>
          </w:p>
          <w:p w14:paraId="385B7973" w14:textId="77777777" w:rsidR="00AE2C80" w:rsidRPr="00F03880" w:rsidRDefault="00391302" w:rsidP="00F03880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>ostała wyliczona zgodnie z załącznikiem nr 1 do oferty „</w:t>
            </w:r>
            <w:r w:rsidR="00F03880"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="00AE2C80"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819" w:type="dxa"/>
            <w:vAlign w:val="bottom"/>
          </w:tcPr>
          <w:p w14:paraId="284F006E" w14:textId="77777777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</w:rPr>
              <w:t>…………</w:t>
            </w:r>
            <w:r w:rsidR="00604179">
              <w:rPr>
                <w:rFonts w:asciiTheme="minorHAnsi" w:hAnsiTheme="minorHAnsi" w:cstheme="minorHAnsi"/>
                <w:sz w:val="28"/>
                <w:szCs w:val="28"/>
              </w:rPr>
              <w:t>zł</w:t>
            </w:r>
          </w:p>
        </w:tc>
      </w:tr>
      <w:tr w:rsidR="00A9283B" w:rsidRPr="00B23FC0" w14:paraId="43720161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433447CC" w14:textId="77777777" w:rsidR="00A9283B" w:rsidRPr="00A9283B" w:rsidRDefault="00A9283B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4819" w:type="dxa"/>
            <w:vAlign w:val="bottom"/>
          </w:tcPr>
          <w:p w14:paraId="47B3452F" w14:textId="77777777" w:rsidR="00A9283B" w:rsidRPr="00604179" w:rsidRDefault="00A9283B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……….</w:t>
            </w:r>
            <w:r w:rsidRPr="00A9283B">
              <w:rPr>
                <w:rFonts w:asciiTheme="minorHAnsi" w:hAnsiTheme="minorHAnsi" w:cstheme="minorHAnsi"/>
                <w:sz w:val="28"/>
                <w:szCs w:val="28"/>
              </w:rPr>
              <w:t>..zł</w:t>
            </w:r>
          </w:p>
        </w:tc>
      </w:tr>
      <w:tr w:rsidR="00136845" w:rsidRPr="00B23FC0" w14:paraId="22AFF032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07ABAFE6" w14:textId="77777777" w:rsidR="001D7545" w:rsidRPr="001D7545" w:rsidRDefault="001D7545" w:rsidP="00FB76B7">
            <w:pPr>
              <w:pStyle w:val="Tekstprzypisudoln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7545">
              <w:rPr>
                <w:rFonts w:asciiTheme="minorHAnsi" w:hAnsiTheme="minorHAnsi" w:cstheme="minorHAnsi"/>
                <w:sz w:val="22"/>
                <w:szCs w:val="22"/>
              </w:rPr>
              <w:t xml:space="preserve">Doświadczenie osób skierowanych do realizacji zamówienia </w:t>
            </w:r>
          </w:p>
          <w:p w14:paraId="6087ACDF" w14:textId="77777777" w:rsidR="00000831" w:rsidRPr="00000831" w:rsidRDefault="001D7545" w:rsidP="001D7545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Jako oferowane doświadczenie należy wpisać: 3, 4 lub 5 i więcej</w:t>
            </w:r>
            <w:r w:rsidR="0000083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opracowań</w:t>
            </w:r>
          </w:p>
        </w:tc>
        <w:tc>
          <w:tcPr>
            <w:tcW w:w="4819" w:type="dxa"/>
            <w:vAlign w:val="bottom"/>
          </w:tcPr>
          <w:p w14:paraId="4FFFC831" w14:textId="77777777" w:rsidR="00136845" w:rsidRPr="00604179" w:rsidRDefault="00136845" w:rsidP="00604179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</w:rPr>
              <w:t>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</w:rPr>
              <w:t>………………………</w:t>
            </w:r>
            <w:r w:rsidR="001D7545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1D7545" w:rsidRPr="001D7545">
              <w:rPr>
                <w:rFonts w:asciiTheme="minorHAnsi" w:hAnsiTheme="minorHAnsi" w:cstheme="minorHAnsi"/>
                <w:sz w:val="22"/>
                <w:szCs w:val="22"/>
              </w:rPr>
              <w:t>opracowań</w:t>
            </w:r>
          </w:p>
        </w:tc>
      </w:tr>
    </w:tbl>
    <w:p w14:paraId="529E7352" w14:textId="77777777" w:rsidR="00AF69DF" w:rsidRPr="00F03880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23BB03BB" w14:textId="77777777" w:rsidR="00391302" w:rsidRPr="00F03880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 w:rsidRPr="00F03880">
        <w:rPr>
          <w:rFonts w:asciiTheme="minorHAnsi" w:hAnsiTheme="minorHAnsi" w:cstheme="minorHAnsi"/>
          <w:bCs/>
          <w:i/>
          <w:color w:val="FF0000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</w:rPr>
        <w:t>bejmującego zadanie zgodnie ze Specyfikacją Warunków</w:t>
      </w:r>
      <w:r w:rsidR="001D7545">
        <w:rPr>
          <w:rFonts w:asciiTheme="minorHAnsi" w:hAnsiTheme="minorHAnsi" w:cstheme="minorHAnsi"/>
          <w:bCs/>
          <w:i/>
          <w:color w:val="FF0000"/>
        </w:rPr>
        <w:t xml:space="preserve"> Zamówienia (zwaną dalej „SWZ).</w:t>
      </w:r>
    </w:p>
    <w:p w14:paraId="588AE8D6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641333A7" w14:textId="77777777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4FB18CAC" w14:textId="77777777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696E77C0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4DF4F5B6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498335B6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49B064DA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0F19E1F4" w14:textId="77777777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6EFE108D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23CDD2EE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</w:rPr>
        <w:t>a)</w:t>
      </w:r>
      <w:r w:rsidRPr="00B51934">
        <w:rPr>
          <w:rFonts w:cs="Arial"/>
          <w:sz w:val="22"/>
          <w:szCs w:val="22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</w:rPr>
        <w:t xml:space="preserve"> *</w:t>
      </w:r>
      <w:r w:rsidRPr="00B51934">
        <w:rPr>
          <w:rFonts w:cs="Arial"/>
          <w:sz w:val="22"/>
          <w:szCs w:val="22"/>
        </w:rPr>
        <w:t xml:space="preserve"> oraz</w:t>
      </w:r>
    </w:p>
    <w:p w14:paraId="2A21C8E8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</w:rPr>
        <w:t>- jego roczny obrót wynosi co najmniej 50 milionów euro lub roczna suma bilansowa wynosi co najmniej 43 miliony euro;)*</w:t>
      </w:r>
    </w:p>
    <w:p w14:paraId="6D253AF4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</w:rPr>
        <w:t>b)</w:t>
      </w:r>
      <w:r w:rsidRPr="00B51934">
        <w:rPr>
          <w:rFonts w:cs="Arial"/>
          <w:sz w:val="22"/>
          <w:szCs w:val="22"/>
        </w:rPr>
        <w:t xml:space="preserve"> średnich przedsiębiorstw, tj.: - zatrudnia mniej niż 250 pracowników) * oraz</w:t>
      </w:r>
    </w:p>
    <w:p w14:paraId="48539834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</w:rPr>
        <w:t xml:space="preserve">- jego roczny obrót nie przekracza 50 milionów euro lub roczna suma bilansowa nie przekracza 43 milionów </w:t>
      </w:r>
      <w:r w:rsidRPr="00B51934">
        <w:rPr>
          <w:rFonts w:cs="Arial"/>
          <w:sz w:val="22"/>
          <w:szCs w:val="22"/>
        </w:rPr>
        <w:lastRenderedPageBreak/>
        <w:t>euro;)*</w:t>
      </w:r>
    </w:p>
    <w:p w14:paraId="4A02DC94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</w:rPr>
        <w:t>c)</w:t>
      </w:r>
      <w:r w:rsidRPr="00B51934">
        <w:rPr>
          <w:rFonts w:cs="Arial"/>
          <w:sz w:val="22"/>
          <w:szCs w:val="22"/>
        </w:rPr>
        <w:t xml:space="preserve"> małych przedsiębiorstw, tj.: - zatrudnia mniej niż 50 pracowników) * oraz</w:t>
      </w:r>
    </w:p>
    <w:p w14:paraId="6AD503DD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</w:rPr>
      </w:pPr>
      <w:r w:rsidRPr="00B51934">
        <w:rPr>
          <w:rFonts w:cs="Arial"/>
          <w:sz w:val="22"/>
          <w:szCs w:val="22"/>
        </w:rPr>
        <w:t>-  jego roczny obrót nie przekracza 10 milionów euro lub roczna suma bilansowa nie przekracza 10 milionów euro;)*</w:t>
      </w:r>
    </w:p>
    <w:p w14:paraId="090216EC" w14:textId="7777777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</w:rPr>
        <w:t>d</w:t>
      </w:r>
      <w:r w:rsidRPr="00391302">
        <w:rPr>
          <w:rFonts w:cs="Arial"/>
          <w:b/>
          <w:bCs/>
          <w:sz w:val="22"/>
          <w:szCs w:val="22"/>
        </w:rPr>
        <w:t>)</w:t>
      </w:r>
      <w:r w:rsidRPr="00B5193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mikro</w:t>
      </w:r>
      <w:r w:rsidRPr="00B51934">
        <w:rPr>
          <w:rFonts w:cs="Arial"/>
          <w:sz w:val="22"/>
          <w:szCs w:val="22"/>
        </w:rPr>
        <w:t xml:space="preserve">przedsiębiorstw, tj.: - zatrudnia mniej niż </w:t>
      </w:r>
      <w:r>
        <w:rPr>
          <w:rFonts w:cs="Arial"/>
          <w:sz w:val="22"/>
          <w:szCs w:val="22"/>
        </w:rPr>
        <w:t>1</w:t>
      </w:r>
      <w:r w:rsidRPr="00B51934">
        <w:rPr>
          <w:rFonts w:cs="Arial"/>
          <w:sz w:val="22"/>
          <w:szCs w:val="22"/>
        </w:rPr>
        <w:t>0 pracowników) * oraz</w:t>
      </w:r>
    </w:p>
    <w:p w14:paraId="303602EC" w14:textId="77777777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</w:rPr>
      </w:pPr>
      <w:r w:rsidRPr="00B51934">
        <w:rPr>
          <w:rFonts w:cs="Arial"/>
          <w:sz w:val="22"/>
          <w:szCs w:val="22"/>
        </w:rPr>
        <w:t xml:space="preserve">-  jego roczny obrót nie przekracza </w:t>
      </w:r>
      <w:r>
        <w:rPr>
          <w:rFonts w:cs="Arial"/>
          <w:sz w:val="22"/>
          <w:szCs w:val="22"/>
        </w:rPr>
        <w:t>2</w:t>
      </w:r>
      <w:r w:rsidRPr="00B51934">
        <w:rPr>
          <w:rFonts w:cs="Arial"/>
          <w:sz w:val="22"/>
          <w:szCs w:val="22"/>
        </w:rPr>
        <w:t xml:space="preserve"> milionów euro lub roczna suma bilansowa nie przekracza </w:t>
      </w:r>
      <w:r>
        <w:rPr>
          <w:rFonts w:cs="Arial"/>
          <w:sz w:val="22"/>
          <w:szCs w:val="22"/>
        </w:rPr>
        <w:t xml:space="preserve">2 </w:t>
      </w:r>
      <w:r w:rsidRPr="00B51934">
        <w:rPr>
          <w:rFonts w:cs="Arial"/>
          <w:sz w:val="22"/>
          <w:szCs w:val="22"/>
        </w:rPr>
        <w:t>milionów euro;)*</w:t>
      </w:r>
    </w:p>
    <w:p w14:paraId="231AF180" w14:textId="77777777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5BAF8634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77BC5666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</w:rPr>
        <w:t xml:space="preserve">1) </w:t>
      </w:r>
      <w:r w:rsidRPr="00B51934">
        <w:rPr>
          <w:rFonts w:ascii="Calibri" w:hAnsi="Calibri" w:cs="Calibri"/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4B7B46" w14:textId="77777777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C4D56A" w14:textId="77777777" w:rsidR="00505D97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50502" w14:paraId="164CB957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633C2B0F" w14:textId="77777777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</w:rPr>
            </w:pPr>
            <w:r w:rsidRPr="00450502">
              <w:rPr>
                <w:b/>
                <w:bCs/>
              </w:rPr>
              <w:t>Wniesiono wadium</w:t>
            </w:r>
          </w:p>
        </w:tc>
      </w:tr>
      <w:tr w:rsidR="00AC5DA9" w14:paraId="40D107E2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186EFEBF" w14:textId="77777777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7513" w:type="dxa"/>
          </w:tcPr>
          <w:p w14:paraId="752FAB71" w14:textId="77777777" w:rsidR="00AC5DA9" w:rsidRDefault="00AC5DA9" w:rsidP="00AC5DA9">
            <w:pPr>
              <w:spacing w:line="0" w:lineRule="atLeast"/>
              <w:jc w:val="both"/>
            </w:pPr>
          </w:p>
        </w:tc>
      </w:tr>
      <w:tr w:rsidR="00435DEC" w14:paraId="7D2E7D6A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2E28506E" w14:textId="77777777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7513" w:type="dxa"/>
          </w:tcPr>
          <w:p w14:paraId="5BA251F1" w14:textId="77777777" w:rsidR="00435DEC" w:rsidRDefault="00435DEC" w:rsidP="00AC5DA9">
            <w:pPr>
              <w:spacing w:line="0" w:lineRule="atLeast"/>
              <w:jc w:val="both"/>
            </w:pPr>
          </w:p>
        </w:tc>
      </w:tr>
      <w:tr w:rsidR="00AC5DA9" w14:paraId="427FF55A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B8E36CD" w14:textId="77777777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7513" w:type="dxa"/>
          </w:tcPr>
          <w:p w14:paraId="19D95AE0" w14:textId="77777777" w:rsidR="00AC5DA9" w:rsidRDefault="00AC5DA9" w:rsidP="00AC5DA9">
            <w:pPr>
              <w:spacing w:line="0" w:lineRule="atLeast"/>
              <w:jc w:val="both"/>
            </w:pPr>
          </w:p>
        </w:tc>
      </w:tr>
      <w:tr w:rsidR="00AC5DA9" w14:paraId="073F19CE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1F45D74" w14:textId="77777777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56B20A39" w14:textId="77777777" w:rsidR="00AC5DA9" w:rsidRDefault="00AC5DA9" w:rsidP="00AC5DA9">
            <w:pPr>
              <w:spacing w:line="0" w:lineRule="atLeast"/>
              <w:jc w:val="both"/>
            </w:pPr>
          </w:p>
        </w:tc>
      </w:tr>
      <w:tr w:rsidR="00450502" w14:paraId="614A5AB2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1ACDB94C" w14:textId="77777777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0954FF93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C864071" w14:textId="77777777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7513" w:type="dxa"/>
          </w:tcPr>
          <w:p w14:paraId="456330D4" w14:textId="77777777" w:rsidR="00450502" w:rsidRDefault="00450502" w:rsidP="00AC5DA9">
            <w:pPr>
              <w:spacing w:line="0" w:lineRule="atLeast"/>
              <w:jc w:val="both"/>
            </w:pPr>
          </w:p>
        </w:tc>
      </w:tr>
    </w:tbl>
    <w:p w14:paraId="1CDD539E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71DD8420" w14:textId="77777777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1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5A22B483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0073ED38" w14:textId="77777777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7A6038D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57EB515A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8714C20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8221" w:type="dxa"/>
          </w:tcPr>
          <w:p w14:paraId="0D8239AD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710B2379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99CC9AD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telefonu</w:t>
            </w:r>
          </w:p>
        </w:tc>
        <w:tc>
          <w:tcPr>
            <w:tcW w:w="8221" w:type="dxa"/>
          </w:tcPr>
          <w:p w14:paraId="0EF1E5D7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73FAC4E7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35CC5E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</w:rPr>
            </w:pPr>
            <w:r w:rsidRPr="00683628">
              <w:rPr>
                <w:rFonts w:asciiTheme="minorHAnsi" w:hAnsiTheme="minorHAnsi" w:cstheme="minorHAnsi"/>
                <w:b/>
                <w:bCs/>
              </w:rPr>
              <w:t>Adres e-mail</w:t>
            </w:r>
          </w:p>
        </w:tc>
        <w:tc>
          <w:tcPr>
            <w:tcW w:w="8221" w:type="dxa"/>
          </w:tcPr>
          <w:p w14:paraId="29210CF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660D111" w14:textId="77777777" w:rsidR="00B51934" w:rsidRPr="00436501" w:rsidRDefault="00B51934" w:rsidP="00B51934">
      <w:pPr>
        <w:pStyle w:val="Akapitzlist"/>
        <w:ind w:left="709"/>
        <w:jc w:val="both"/>
      </w:pPr>
    </w:p>
    <w:p w14:paraId="7B4182D1" w14:textId="77777777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1B447FB1" w14:textId="77777777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2DE37534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5B4CA596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0A1425CF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1FB287A" w14:textId="77777777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66387A08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26796075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265" w:type="dxa"/>
          </w:tcPr>
          <w:p w14:paraId="197630BD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1FEC2CD4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1FAE67AA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00CBA7AC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2"/>
    </w:tbl>
    <w:p w14:paraId="42809576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59F2AA0B" w14:textId="77777777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4D7245CE" w14:textId="77777777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3ECD990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6825BEF7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2063281B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17064F87" w14:textId="77777777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31DF6AE3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0B1BEA2B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48F31E54" w14:textId="77777777" w:rsidR="00A77A6C" w:rsidRPr="00BD5F3D" w:rsidRDefault="001D7545" w:rsidP="001D7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Załącznik nr 1</w:t>
            </w: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– Oświadczenie Wykonawcy</w:t>
            </w:r>
          </w:p>
        </w:tc>
      </w:tr>
      <w:tr w:rsidR="00A77A6C" w14:paraId="43AFDAF0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63144F4B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1D32DF5E" w14:textId="77777777" w:rsidR="00A77A6C" w:rsidRPr="00BD5F3D" w:rsidRDefault="00A77A6C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</w:p>
        </w:tc>
      </w:tr>
      <w:tr w:rsidR="00A77A6C" w14:paraId="1E491175" w14:textId="77777777" w:rsidTr="00A7561D">
        <w:tc>
          <w:tcPr>
            <w:tcW w:w="511" w:type="dxa"/>
            <w:vAlign w:val="center"/>
          </w:tcPr>
          <w:p w14:paraId="4C6EEF18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56D7579D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41DB6172" w14:textId="77777777" w:rsidTr="00A7561D">
        <w:tc>
          <w:tcPr>
            <w:tcW w:w="511" w:type="dxa"/>
            <w:vAlign w:val="center"/>
          </w:tcPr>
          <w:p w14:paraId="742F6CCC" w14:textId="77777777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5A6DD042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8363AB8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73775253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439E1DCF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23EA5828" w14:textId="77777777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044B4B8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16D5EDE8" w14:textId="77777777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2814A8E3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3B9FCA82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7C3046">
      <w:headerReference w:type="default" r:id="rId7"/>
      <w:footerReference w:type="default" r:id="rId8"/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869A" w14:textId="77777777" w:rsidR="00B26D8A" w:rsidRDefault="00B26D8A" w:rsidP="00FB76B7">
      <w:r>
        <w:separator/>
      </w:r>
    </w:p>
  </w:endnote>
  <w:endnote w:type="continuationSeparator" w:id="0">
    <w:p w14:paraId="60913346" w14:textId="77777777" w:rsidR="00B26D8A" w:rsidRDefault="00B26D8A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EndPr/>
    <w:sdtContent>
      <w:p w14:paraId="1B0F3E68" w14:textId="77777777" w:rsidR="00F75FAC" w:rsidRDefault="00380962">
        <w:pPr>
          <w:pStyle w:val="Stopka"/>
          <w:jc w:val="right"/>
        </w:pPr>
        <w:r>
          <w:fldChar w:fldCharType="begin"/>
        </w:r>
        <w:r w:rsidR="00F75FAC">
          <w:instrText>PAGE   \* MERGEFORMAT</w:instrText>
        </w:r>
        <w:r>
          <w:fldChar w:fldCharType="separate"/>
        </w:r>
        <w:r w:rsidR="00F96CCD">
          <w:rPr>
            <w:noProof/>
          </w:rPr>
          <w:t>1</w:t>
        </w:r>
        <w:r>
          <w:fldChar w:fldCharType="end"/>
        </w:r>
      </w:p>
    </w:sdtContent>
  </w:sdt>
  <w:p w14:paraId="32D9D2A1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18F5" w14:textId="77777777" w:rsidR="00B26D8A" w:rsidRDefault="00B26D8A" w:rsidP="00FB76B7">
      <w:r>
        <w:separator/>
      </w:r>
    </w:p>
  </w:footnote>
  <w:footnote w:type="continuationSeparator" w:id="0">
    <w:p w14:paraId="2E7918EB" w14:textId="77777777" w:rsidR="00B26D8A" w:rsidRDefault="00B26D8A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44A4" w14:textId="77777777" w:rsidR="00D34E17" w:rsidRDefault="00D34E17" w:rsidP="00D34E17">
    <w:pPr>
      <w:spacing w:line="220" w:lineRule="exact"/>
      <w:ind w:left="-709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5AE2E12E" w14:textId="40531428" w:rsidR="00F5224E" w:rsidRDefault="00D34E17" w:rsidP="00D34E17">
    <w:pPr>
      <w:pStyle w:val="Nagwek"/>
      <w:ind w:left="-709"/>
    </w:pPr>
    <w:r>
      <w:rPr>
        <w:i/>
        <w:sz w:val="20"/>
      </w:rPr>
      <w:t>pn.: Opracowanie kompletnej dokumentacji projektowej dla zadania pn.: Budowa kanalizacji sanitarnej w Aglomeracji Zawonia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676284">
    <w:abstractNumId w:val="0"/>
  </w:num>
  <w:num w:numId="2" w16cid:durableId="1118723868">
    <w:abstractNumId w:val="1"/>
  </w:num>
  <w:num w:numId="3" w16cid:durableId="1101490537">
    <w:abstractNumId w:val="2"/>
  </w:num>
  <w:num w:numId="4" w16cid:durableId="1363441173">
    <w:abstractNumId w:val="3"/>
  </w:num>
  <w:num w:numId="5" w16cid:durableId="1696032496">
    <w:abstractNumId w:val="6"/>
  </w:num>
  <w:num w:numId="6" w16cid:durableId="1725055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9050449">
    <w:abstractNumId w:val="4"/>
  </w:num>
  <w:num w:numId="8" w16cid:durableId="2081555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DD"/>
    <w:rsid w:val="00000831"/>
    <w:rsid w:val="000053A1"/>
    <w:rsid w:val="000373E2"/>
    <w:rsid w:val="0006404B"/>
    <w:rsid w:val="00096DC3"/>
    <w:rsid w:val="000A4E92"/>
    <w:rsid w:val="000C75D1"/>
    <w:rsid w:val="000D0353"/>
    <w:rsid w:val="00114C67"/>
    <w:rsid w:val="00136845"/>
    <w:rsid w:val="00145638"/>
    <w:rsid w:val="001809B4"/>
    <w:rsid w:val="00180CF5"/>
    <w:rsid w:val="001D7545"/>
    <w:rsid w:val="001F57C9"/>
    <w:rsid w:val="002270E5"/>
    <w:rsid w:val="0025244D"/>
    <w:rsid w:val="00273EE3"/>
    <w:rsid w:val="002E1B18"/>
    <w:rsid w:val="00303118"/>
    <w:rsid w:val="003216BD"/>
    <w:rsid w:val="003616CE"/>
    <w:rsid w:val="00380962"/>
    <w:rsid w:val="00391302"/>
    <w:rsid w:val="003C351B"/>
    <w:rsid w:val="003E5AEB"/>
    <w:rsid w:val="003F0867"/>
    <w:rsid w:val="004032C8"/>
    <w:rsid w:val="0041615E"/>
    <w:rsid w:val="00424C20"/>
    <w:rsid w:val="00435DEC"/>
    <w:rsid w:val="00436501"/>
    <w:rsid w:val="00450502"/>
    <w:rsid w:val="004C1A2C"/>
    <w:rsid w:val="004C35DD"/>
    <w:rsid w:val="004D189B"/>
    <w:rsid w:val="004D40FC"/>
    <w:rsid w:val="00505D97"/>
    <w:rsid w:val="00506EDB"/>
    <w:rsid w:val="00533A2F"/>
    <w:rsid w:val="00533EFC"/>
    <w:rsid w:val="0056249E"/>
    <w:rsid w:val="00590C5B"/>
    <w:rsid w:val="00597057"/>
    <w:rsid w:val="005B5A97"/>
    <w:rsid w:val="005E2724"/>
    <w:rsid w:val="005E62AC"/>
    <w:rsid w:val="00604179"/>
    <w:rsid w:val="00625918"/>
    <w:rsid w:val="00655DF4"/>
    <w:rsid w:val="006577DE"/>
    <w:rsid w:val="00663D61"/>
    <w:rsid w:val="00683628"/>
    <w:rsid w:val="006875F6"/>
    <w:rsid w:val="006948D6"/>
    <w:rsid w:val="006C1572"/>
    <w:rsid w:val="006C2091"/>
    <w:rsid w:val="006C60A0"/>
    <w:rsid w:val="006F1D19"/>
    <w:rsid w:val="00752BC7"/>
    <w:rsid w:val="00782A88"/>
    <w:rsid w:val="007A727C"/>
    <w:rsid w:val="007B3C08"/>
    <w:rsid w:val="007C3046"/>
    <w:rsid w:val="007F2244"/>
    <w:rsid w:val="00816434"/>
    <w:rsid w:val="00820F63"/>
    <w:rsid w:val="00846446"/>
    <w:rsid w:val="0085471B"/>
    <w:rsid w:val="00864E11"/>
    <w:rsid w:val="008C260D"/>
    <w:rsid w:val="008D46F4"/>
    <w:rsid w:val="009057DB"/>
    <w:rsid w:val="00922BAD"/>
    <w:rsid w:val="009412B5"/>
    <w:rsid w:val="00964B97"/>
    <w:rsid w:val="00976B09"/>
    <w:rsid w:val="009A4932"/>
    <w:rsid w:val="009D39DA"/>
    <w:rsid w:val="009D4009"/>
    <w:rsid w:val="009E2881"/>
    <w:rsid w:val="00A01C58"/>
    <w:rsid w:val="00A40F4D"/>
    <w:rsid w:val="00A7561D"/>
    <w:rsid w:val="00A77A6C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5FF7"/>
    <w:rsid w:val="00B06E46"/>
    <w:rsid w:val="00B23FC0"/>
    <w:rsid w:val="00B26D8A"/>
    <w:rsid w:val="00B45075"/>
    <w:rsid w:val="00B4563D"/>
    <w:rsid w:val="00B51934"/>
    <w:rsid w:val="00B56967"/>
    <w:rsid w:val="00B91056"/>
    <w:rsid w:val="00BA7CF5"/>
    <w:rsid w:val="00BC1EEC"/>
    <w:rsid w:val="00BD5F3D"/>
    <w:rsid w:val="00BF46EE"/>
    <w:rsid w:val="00C0029A"/>
    <w:rsid w:val="00C11593"/>
    <w:rsid w:val="00C2408A"/>
    <w:rsid w:val="00C36054"/>
    <w:rsid w:val="00C52191"/>
    <w:rsid w:val="00C5312F"/>
    <w:rsid w:val="00C940B7"/>
    <w:rsid w:val="00CA4439"/>
    <w:rsid w:val="00CC64DE"/>
    <w:rsid w:val="00CE6EFE"/>
    <w:rsid w:val="00CE7D91"/>
    <w:rsid w:val="00CF21BA"/>
    <w:rsid w:val="00CF7F71"/>
    <w:rsid w:val="00D004EA"/>
    <w:rsid w:val="00D34E17"/>
    <w:rsid w:val="00D84129"/>
    <w:rsid w:val="00DC37A7"/>
    <w:rsid w:val="00DF7906"/>
    <w:rsid w:val="00E735D0"/>
    <w:rsid w:val="00EB5BCA"/>
    <w:rsid w:val="00EF1D4C"/>
    <w:rsid w:val="00F02D1C"/>
    <w:rsid w:val="00F03880"/>
    <w:rsid w:val="00F36B32"/>
    <w:rsid w:val="00F36B97"/>
    <w:rsid w:val="00F5224E"/>
    <w:rsid w:val="00F61C1F"/>
    <w:rsid w:val="00F75FAC"/>
    <w:rsid w:val="00F96CCD"/>
    <w:rsid w:val="00FA759E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A0FED30"/>
  <w15:docId w15:val="{A3396BD5-147E-4E1D-8E26-DC088B27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Sławomir Frania</cp:lastModifiedBy>
  <cp:revision>5</cp:revision>
  <cp:lastPrinted>2020-10-05T09:18:00Z</cp:lastPrinted>
  <dcterms:created xsi:type="dcterms:W3CDTF">2023-09-01T21:21:00Z</dcterms:created>
  <dcterms:modified xsi:type="dcterms:W3CDTF">2023-11-13T06:11:00Z</dcterms:modified>
</cp:coreProperties>
</file>