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1F" w:rsidRPr="002F034E" w:rsidRDefault="00FE0F64" w:rsidP="00FE0F64">
      <w:pPr>
        <w:ind w:left="7080" w:firstLine="708"/>
        <w:rPr>
          <w:rFonts w:ascii="Times New Roman" w:hAnsi="Times New Roman"/>
          <w:sz w:val="24"/>
          <w:szCs w:val="24"/>
        </w:rPr>
      </w:pPr>
      <w:r w:rsidRPr="002F034E">
        <w:rPr>
          <w:noProof/>
          <w:sz w:val="24"/>
          <w:szCs w:val="24"/>
          <w:lang w:eastAsia="pl-PL"/>
        </w:rPr>
        <w:drawing>
          <wp:inline distT="0" distB="0" distL="0" distR="0" wp14:anchorId="0B6AEDB7" wp14:editId="202E2E78">
            <wp:extent cx="913296" cy="1208232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93" cy="1232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5A1F" w:rsidRPr="002F034E" w:rsidRDefault="001A5A1F" w:rsidP="00B1169B">
      <w:pPr>
        <w:ind w:left="5664"/>
        <w:jc w:val="right"/>
        <w:rPr>
          <w:rFonts w:ascii="Times New Roman" w:hAnsi="Times New Roman"/>
          <w:sz w:val="24"/>
          <w:szCs w:val="24"/>
        </w:rPr>
      </w:pPr>
    </w:p>
    <w:p w:rsidR="00434645" w:rsidRPr="002F034E" w:rsidRDefault="00D1156F" w:rsidP="00B1169B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2F034E">
        <w:rPr>
          <w:rFonts w:ascii="Times New Roman" w:hAnsi="Times New Roman"/>
          <w:sz w:val="24"/>
          <w:szCs w:val="24"/>
        </w:rPr>
        <w:t>U</w:t>
      </w:r>
      <w:r w:rsidR="007D0A15" w:rsidRPr="002F034E">
        <w:rPr>
          <w:rFonts w:ascii="Times New Roman" w:hAnsi="Times New Roman"/>
          <w:sz w:val="24"/>
          <w:szCs w:val="24"/>
        </w:rPr>
        <w:t>stka</w:t>
      </w:r>
      <w:r w:rsidR="00FE240F" w:rsidRPr="002F034E">
        <w:rPr>
          <w:rFonts w:ascii="Times New Roman" w:hAnsi="Times New Roman"/>
          <w:sz w:val="24"/>
          <w:szCs w:val="24"/>
        </w:rPr>
        <w:t xml:space="preserve">, </w:t>
      </w:r>
      <w:r w:rsidR="001C7052">
        <w:rPr>
          <w:rFonts w:ascii="Times New Roman" w:hAnsi="Times New Roman"/>
          <w:sz w:val="24"/>
          <w:szCs w:val="24"/>
        </w:rPr>
        <w:t>20</w:t>
      </w:r>
      <w:r w:rsidR="00F720BD" w:rsidRPr="002F034E">
        <w:rPr>
          <w:rFonts w:ascii="Times New Roman" w:hAnsi="Times New Roman"/>
          <w:sz w:val="24"/>
          <w:szCs w:val="24"/>
        </w:rPr>
        <w:t xml:space="preserve"> </w:t>
      </w:r>
      <w:r w:rsidR="001C7052">
        <w:rPr>
          <w:rFonts w:ascii="Times New Roman" w:hAnsi="Times New Roman"/>
          <w:sz w:val="24"/>
          <w:szCs w:val="24"/>
        </w:rPr>
        <w:t>listopada</w:t>
      </w:r>
      <w:r w:rsidR="00356B94" w:rsidRPr="002F034E">
        <w:rPr>
          <w:rFonts w:ascii="Times New Roman" w:hAnsi="Times New Roman"/>
          <w:sz w:val="24"/>
          <w:szCs w:val="24"/>
        </w:rPr>
        <w:t xml:space="preserve"> </w:t>
      </w:r>
      <w:r w:rsidR="00FE240F" w:rsidRPr="002F034E">
        <w:rPr>
          <w:rFonts w:ascii="Times New Roman" w:hAnsi="Times New Roman"/>
          <w:sz w:val="24"/>
          <w:szCs w:val="24"/>
        </w:rPr>
        <w:t>20</w:t>
      </w:r>
      <w:r w:rsidR="00F720BD" w:rsidRPr="002F034E">
        <w:rPr>
          <w:rFonts w:ascii="Times New Roman" w:hAnsi="Times New Roman"/>
          <w:sz w:val="24"/>
          <w:szCs w:val="24"/>
        </w:rPr>
        <w:t>2</w:t>
      </w:r>
      <w:r w:rsidR="00FE0F64" w:rsidRPr="002F034E">
        <w:rPr>
          <w:rFonts w:ascii="Times New Roman" w:hAnsi="Times New Roman"/>
          <w:sz w:val="24"/>
          <w:szCs w:val="24"/>
        </w:rPr>
        <w:t>4</w:t>
      </w:r>
      <w:r w:rsidR="00762FFA" w:rsidRPr="002F034E">
        <w:rPr>
          <w:rFonts w:ascii="Times New Roman" w:hAnsi="Times New Roman"/>
          <w:sz w:val="24"/>
          <w:szCs w:val="24"/>
        </w:rPr>
        <w:t xml:space="preserve"> r.</w:t>
      </w:r>
    </w:p>
    <w:p w:rsidR="00434645" w:rsidRPr="002F034E" w:rsidRDefault="00434645" w:rsidP="00FE2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:rsidR="001A5A1F" w:rsidRPr="002F034E" w:rsidRDefault="001A5A1F" w:rsidP="00FE24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:rsidR="00FE240F" w:rsidRPr="002F034E" w:rsidRDefault="00686E89" w:rsidP="00686E8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`</w:t>
      </w:r>
      <w:r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ab/>
      </w:r>
      <w:r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ab/>
      </w:r>
      <w:r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ab/>
      </w:r>
      <w:r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ab/>
      </w:r>
      <w:r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ab/>
      </w:r>
      <w:r w:rsidR="00FE240F"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INFORMACJA </w:t>
      </w:r>
    </w:p>
    <w:p w:rsidR="00434645" w:rsidRPr="002F034E" w:rsidRDefault="00686E89" w:rsidP="00686E89">
      <w:pPr>
        <w:spacing w:after="0" w:line="240" w:lineRule="auto"/>
        <w:ind w:left="2124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 xml:space="preserve">     </w:t>
      </w:r>
      <w:r w:rsidR="00FE240F" w:rsidRPr="002F034E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Z OTWARCIA OFERT</w:t>
      </w:r>
    </w:p>
    <w:p w:rsidR="009C03D9" w:rsidRPr="002F034E" w:rsidRDefault="009C03D9" w:rsidP="00686E89">
      <w:pPr>
        <w:spacing w:after="0" w:line="240" w:lineRule="auto"/>
        <w:ind w:left="2124" w:firstLine="708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:rsidR="00195FC5" w:rsidRPr="002F034E" w:rsidRDefault="00E57F37" w:rsidP="004F2FFF">
      <w:pPr>
        <w:pStyle w:val="Nagwek3"/>
        <w:jc w:val="both"/>
        <w:rPr>
          <w:sz w:val="24"/>
          <w:szCs w:val="24"/>
        </w:rPr>
      </w:pPr>
      <w:r w:rsidRPr="002F034E">
        <w:rPr>
          <w:b w:val="0"/>
          <w:i/>
          <w:iCs/>
          <w:sz w:val="24"/>
          <w:szCs w:val="24"/>
        </w:rPr>
        <w:t>Dotyczy:</w:t>
      </w:r>
      <w:r w:rsidRPr="002F034E">
        <w:rPr>
          <w:iCs/>
          <w:sz w:val="24"/>
          <w:szCs w:val="24"/>
        </w:rPr>
        <w:t xml:space="preserve"> </w:t>
      </w:r>
      <w:r w:rsidR="001C7052">
        <w:rPr>
          <w:color w:val="000000"/>
          <w:sz w:val="24"/>
          <w:szCs w:val="24"/>
          <w:lang w:eastAsia="x-none"/>
        </w:rPr>
        <w:t>Dostawa materiałów i wyposażenia dla potrzeb ochrony środowiska.</w:t>
      </w:r>
    </w:p>
    <w:p w:rsidR="0045514C" w:rsidRPr="002F034E" w:rsidRDefault="0045514C" w:rsidP="0045514C">
      <w:pPr>
        <w:widowControl w:val="0"/>
        <w:tabs>
          <w:tab w:val="left" w:pos="360"/>
        </w:tabs>
        <w:spacing w:after="0" w:line="360" w:lineRule="atLeast"/>
        <w:jc w:val="both"/>
        <w:rPr>
          <w:sz w:val="24"/>
          <w:szCs w:val="24"/>
        </w:rPr>
      </w:pPr>
    </w:p>
    <w:tbl>
      <w:tblPr>
        <w:tblW w:w="8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4806"/>
        <w:gridCol w:w="2959"/>
      </w:tblGrid>
      <w:tr w:rsidR="0046191E" w:rsidRPr="002F034E" w:rsidTr="00646CD7">
        <w:trPr>
          <w:trHeight w:val="85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1E" w:rsidRPr="002F034E" w:rsidRDefault="0046191E" w:rsidP="0061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3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</w:t>
            </w:r>
          </w:p>
          <w:p w:rsidR="0046191E" w:rsidRPr="002F034E" w:rsidRDefault="0046191E" w:rsidP="0061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3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oferty</w:t>
            </w:r>
          </w:p>
          <w:p w:rsidR="0046191E" w:rsidRPr="002F034E" w:rsidRDefault="0046191E" w:rsidP="0061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1E" w:rsidRPr="002F034E" w:rsidRDefault="0046191E" w:rsidP="00611EF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3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Firmy oraz adresy Wykonawców,</w:t>
            </w:r>
          </w:p>
          <w:p w:rsidR="0046191E" w:rsidRPr="002F034E" w:rsidRDefault="0046191E" w:rsidP="00611E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3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którzy złożyli oferty w terminie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7C" w:rsidRPr="002F034E" w:rsidRDefault="00CD4D7C" w:rsidP="00CD4D7C">
            <w:pPr>
              <w:spacing w:after="0" w:line="240" w:lineRule="auto"/>
              <w:ind w:right="-7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3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Wartość </w:t>
            </w:r>
          </w:p>
          <w:p w:rsidR="0046191E" w:rsidRPr="002F034E" w:rsidRDefault="00CD4D7C" w:rsidP="00CD4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F034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zł brutto</w:t>
            </w:r>
          </w:p>
        </w:tc>
      </w:tr>
      <w:tr w:rsidR="0046191E" w:rsidRPr="002F034E" w:rsidTr="00646CD7">
        <w:trPr>
          <w:trHeight w:val="94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08" w:rsidRPr="002F034E" w:rsidRDefault="00855708" w:rsidP="00611EF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F03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D9" w:rsidRDefault="008A0DC7" w:rsidP="001B7C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TOPSERW</w:t>
            </w:r>
            <w:r w:rsidR="00886293">
              <w:rPr>
                <w:rFonts w:ascii="Times New Roman" w:hAnsi="Times New Roman"/>
                <w:sz w:val="24"/>
                <w:szCs w:val="24"/>
              </w:rPr>
              <w:t xml:space="preserve"> Sp. z o.o.</w:t>
            </w:r>
          </w:p>
          <w:p w:rsidR="00A17C45" w:rsidRPr="002F034E" w:rsidRDefault="008A0DC7" w:rsidP="001B7C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Zielonka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1E" w:rsidRPr="002F034E" w:rsidRDefault="008A0DC7" w:rsidP="001A5A1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41 928,24</w:t>
            </w:r>
            <w:r w:rsidR="00172B2F" w:rsidRPr="002F0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F05D40" w:rsidRPr="002F034E" w:rsidRDefault="00195FC5" w:rsidP="00F05D4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2F03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</w:t>
      </w:r>
    </w:p>
    <w:p w:rsidR="009F6269" w:rsidRPr="002F034E" w:rsidRDefault="009F6269" w:rsidP="00FE0F64">
      <w:pPr>
        <w:widowControl w:val="0"/>
        <w:tabs>
          <w:tab w:val="left" w:pos="709"/>
        </w:tabs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</w:p>
    <w:p w:rsidR="003F158C" w:rsidRPr="002F034E" w:rsidRDefault="00C73418" w:rsidP="00B1169B">
      <w:pPr>
        <w:tabs>
          <w:tab w:val="left" w:pos="5448"/>
          <w:tab w:val="left" w:pos="5748"/>
        </w:tabs>
        <w:rPr>
          <w:rFonts w:ascii="Times New Roman" w:hAnsi="Times New Roman"/>
          <w:sz w:val="24"/>
          <w:szCs w:val="24"/>
        </w:rPr>
      </w:pPr>
      <w:r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Powyższa informacja zostaje zamieszczona na platformie </w:t>
      </w:r>
      <w:r w:rsidR="00356B94"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smart </w:t>
      </w:r>
      <w:r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w dniu </w:t>
      </w:r>
      <w:r w:rsidR="00CB64F3"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="001C705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20</w:t>
      </w:r>
      <w:r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</w:t>
      </w:r>
      <w:r w:rsidR="001C705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11</w:t>
      </w:r>
      <w:r w:rsidR="00FE0F64"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</w:t>
      </w:r>
      <w:r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202</w:t>
      </w:r>
      <w:r w:rsidR="00FE0F64"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4</w:t>
      </w:r>
      <w:r w:rsidR="00F05D40"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</w:t>
      </w:r>
      <w:r w:rsidRPr="002F034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r.</w:t>
      </w:r>
      <w:r w:rsidR="003F158C" w:rsidRPr="002F034E">
        <w:rPr>
          <w:rFonts w:ascii="Times New Roman" w:hAnsi="Times New Roman"/>
          <w:sz w:val="24"/>
          <w:szCs w:val="24"/>
        </w:rPr>
        <w:t xml:space="preserve">           </w:t>
      </w:r>
      <w:r w:rsidR="00B1169B" w:rsidRPr="002F034E">
        <w:rPr>
          <w:rFonts w:ascii="Times New Roman" w:hAnsi="Times New Roman"/>
          <w:sz w:val="24"/>
          <w:szCs w:val="24"/>
        </w:rPr>
        <w:t xml:space="preserve">          </w:t>
      </w:r>
    </w:p>
    <w:p w:rsidR="00B1169B" w:rsidRPr="002F034E" w:rsidRDefault="003F158C" w:rsidP="00B1169B">
      <w:pPr>
        <w:pStyle w:val="TableParagraph"/>
        <w:ind w:right="289"/>
        <w:rPr>
          <w:sz w:val="24"/>
          <w:szCs w:val="24"/>
        </w:rPr>
      </w:pPr>
      <w:r w:rsidRPr="002F034E">
        <w:rPr>
          <w:sz w:val="24"/>
          <w:szCs w:val="24"/>
        </w:rPr>
        <w:t xml:space="preserve">                                                                                  </w:t>
      </w:r>
    </w:p>
    <w:p w:rsidR="00422AC2" w:rsidRDefault="00422AC2" w:rsidP="00B1169B">
      <w:pPr>
        <w:pStyle w:val="TableParagraph"/>
        <w:ind w:left="4248" w:right="289" w:firstLine="708"/>
        <w:rPr>
          <w:b/>
          <w:color w:val="000000" w:themeColor="text1"/>
          <w:sz w:val="24"/>
          <w:szCs w:val="24"/>
        </w:rPr>
      </w:pPr>
    </w:p>
    <w:p w:rsidR="00422AC2" w:rsidRDefault="00422AC2" w:rsidP="00B1169B">
      <w:pPr>
        <w:pStyle w:val="TableParagraph"/>
        <w:ind w:left="4248" w:right="289" w:firstLine="708"/>
        <w:rPr>
          <w:b/>
          <w:color w:val="000000" w:themeColor="text1"/>
          <w:sz w:val="24"/>
          <w:szCs w:val="24"/>
        </w:rPr>
      </w:pPr>
    </w:p>
    <w:p w:rsidR="001A5A1F" w:rsidRPr="002F034E" w:rsidRDefault="001A5A1F" w:rsidP="00B407E6">
      <w:pPr>
        <w:pStyle w:val="TableParagraph"/>
        <w:ind w:right="289"/>
        <w:rPr>
          <w:b/>
          <w:color w:val="000000" w:themeColor="text1"/>
          <w:sz w:val="24"/>
          <w:szCs w:val="24"/>
        </w:rPr>
      </w:pPr>
    </w:p>
    <w:p w:rsidR="00F720BD" w:rsidRPr="002F034E" w:rsidRDefault="002450A8" w:rsidP="002450A8">
      <w:pPr>
        <w:pStyle w:val="TableParagraph"/>
        <w:spacing w:line="276" w:lineRule="auto"/>
        <w:ind w:left="4956" w:right="28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</w:t>
      </w:r>
      <w:r w:rsidR="00F720BD" w:rsidRPr="002F034E">
        <w:rPr>
          <w:b/>
          <w:color w:val="000000" w:themeColor="text1"/>
          <w:sz w:val="24"/>
          <w:szCs w:val="24"/>
        </w:rPr>
        <w:t>KOMENDANT</w:t>
      </w:r>
    </w:p>
    <w:p w:rsidR="00434645" w:rsidRPr="002F034E" w:rsidRDefault="00434645" w:rsidP="00B1169B">
      <w:pPr>
        <w:pStyle w:val="TableParagraph"/>
        <w:spacing w:line="276" w:lineRule="auto"/>
        <w:ind w:left="4956" w:right="289"/>
        <w:jc w:val="center"/>
        <w:rPr>
          <w:b/>
          <w:color w:val="000000" w:themeColor="text1"/>
          <w:sz w:val="24"/>
          <w:szCs w:val="24"/>
        </w:rPr>
      </w:pPr>
    </w:p>
    <w:p w:rsidR="00F720BD" w:rsidRPr="002F034E" w:rsidRDefault="001C7052" w:rsidP="001C7052">
      <w:pPr>
        <w:pStyle w:val="TableParagraph"/>
        <w:spacing w:line="276" w:lineRule="auto"/>
        <w:ind w:left="4956" w:right="28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8A0DC7">
        <w:rPr>
          <w:b/>
          <w:color w:val="000000" w:themeColor="text1"/>
          <w:sz w:val="24"/>
          <w:szCs w:val="24"/>
        </w:rPr>
        <w:t>/-/</w:t>
      </w:r>
      <w:bookmarkStart w:id="0" w:name="_GoBack"/>
      <w:bookmarkEnd w:id="0"/>
      <w:r>
        <w:rPr>
          <w:b/>
          <w:color w:val="000000" w:themeColor="text1"/>
          <w:sz w:val="24"/>
          <w:szCs w:val="24"/>
        </w:rPr>
        <w:t xml:space="preserve">   </w:t>
      </w:r>
      <w:r w:rsidR="00B407E6">
        <w:rPr>
          <w:b/>
          <w:color w:val="000000" w:themeColor="text1"/>
          <w:sz w:val="24"/>
          <w:szCs w:val="24"/>
        </w:rPr>
        <w:t>z up. p</w:t>
      </w:r>
      <w:r w:rsidR="00F720BD" w:rsidRPr="002F034E">
        <w:rPr>
          <w:b/>
          <w:color w:val="000000" w:themeColor="text1"/>
          <w:sz w:val="24"/>
          <w:szCs w:val="24"/>
        </w:rPr>
        <w:t xml:space="preserve">płk </w:t>
      </w:r>
      <w:r w:rsidR="00B407E6">
        <w:rPr>
          <w:b/>
          <w:color w:val="000000" w:themeColor="text1"/>
          <w:sz w:val="24"/>
          <w:szCs w:val="24"/>
        </w:rPr>
        <w:t>Paweł PRZĄDKA</w:t>
      </w:r>
    </w:p>
    <w:p w:rsidR="007E523D" w:rsidRPr="002F034E" w:rsidRDefault="007E523D" w:rsidP="00B1169B">
      <w:pPr>
        <w:pStyle w:val="Bezodstpw"/>
        <w:rPr>
          <w:rFonts w:ascii="Times New Roman" w:hAnsi="Times New Roman"/>
          <w:b/>
          <w:sz w:val="24"/>
          <w:szCs w:val="24"/>
        </w:rPr>
      </w:pPr>
    </w:p>
    <w:sectPr w:rsidR="007E523D" w:rsidRPr="002F034E" w:rsidSect="0046191E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91" w:rsidRDefault="00C70991" w:rsidP="00195FC5">
      <w:pPr>
        <w:spacing w:after="0" w:line="240" w:lineRule="auto"/>
      </w:pPr>
      <w:r>
        <w:separator/>
      </w:r>
    </w:p>
  </w:endnote>
  <w:endnote w:type="continuationSeparator" w:id="0">
    <w:p w:rsidR="00C70991" w:rsidRDefault="00C70991" w:rsidP="0019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91" w:rsidRDefault="00C70991" w:rsidP="00195FC5">
      <w:pPr>
        <w:spacing w:after="0" w:line="240" w:lineRule="auto"/>
      </w:pPr>
      <w:r>
        <w:separator/>
      </w:r>
    </w:p>
  </w:footnote>
  <w:footnote w:type="continuationSeparator" w:id="0">
    <w:p w:rsidR="00C70991" w:rsidRDefault="00C70991" w:rsidP="00195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61B"/>
    <w:multiLevelType w:val="hybridMultilevel"/>
    <w:tmpl w:val="B88A25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0F"/>
    <w:rsid w:val="0000074D"/>
    <w:rsid w:val="00010D04"/>
    <w:rsid w:val="00014987"/>
    <w:rsid w:val="00021A57"/>
    <w:rsid w:val="00023F59"/>
    <w:rsid w:val="00027653"/>
    <w:rsid w:val="00027BBA"/>
    <w:rsid w:val="000344C3"/>
    <w:rsid w:val="000703AF"/>
    <w:rsid w:val="00070EA7"/>
    <w:rsid w:val="00084CCA"/>
    <w:rsid w:val="00093B90"/>
    <w:rsid w:val="000A0557"/>
    <w:rsid w:val="000B498E"/>
    <w:rsid w:val="000E292A"/>
    <w:rsid w:val="000F3E5A"/>
    <w:rsid w:val="001427B9"/>
    <w:rsid w:val="001429CF"/>
    <w:rsid w:val="001520EE"/>
    <w:rsid w:val="001570C0"/>
    <w:rsid w:val="00172B2F"/>
    <w:rsid w:val="00176415"/>
    <w:rsid w:val="00184626"/>
    <w:rsid w:val="00194F38"/>
    <w:rsid w:val="00195FC5"/>
    <w:rsid w:val="001A5A1F"/>
    <w:rsid w:val="001B7C58"/>
    <w:rsid w:val="001C404D"/>
    <w:rsid w:val="001C44F5"/>
    <w:rsid w:val="001C7052"/>
    <w:rsid w:val="001E303E"/>
    <w:rsid w:val="00200E6D"/>
    <w:rsid w:val="00224CE1"/>
    <w:rsid w:val="002450A8"/>
    <w:rsid w:val="00245E26"/>
    <w:rsid w:val="00253007"/>
    <w:rsid w:val="00255738"/>
    <w:rsid w:val="00256F0B"/>
    <w:rsid w:val="00257846"/>
    <w:rsid w:val="0026669B"/>
    <w:rsid w:val="00270BBA"/>
    <w:rsid w:val="00274688"/>
    <w:rsid w:val="002850AD"/>
    <w:rsid w:val="002A29E8"/>
    <w:rsid w:val="002B4142"/>
    <w:rsid w:val="002B7A47"/>
    <w:rsid w:val="002C1C06"/>
    <w:rsid w:val="002C60B5"/>
    <w:rsid w:val="002D135B"/>
    <w:rsid w:val="002D6822"/>
    <w:rsid w:val="002E123F"/>
    <w:rsid w:val="002F034E"/>
    <w:rsid w:val="00305F8A"/>
    <w:rsid w:val="00315D88"/>
    <w:rsid w:val="00322C40"/>
    <w:rsid w:val="003347BC"/>
    <w:rsid w:val="00343DD4"/>
    <w:rsid w:val="00356B94"/>
    <w:rsid w:val="00360F2E"/>
    <w:rsid w:val="00394FC2"/>
    <w:rsid w:val="003953E3"/>
    <w:rsid w:val="003A1546"/>
    <w:rsid w:val="003C38E7"/>
    <w:rsid w:val="003C5F62"/>
    <w:rsid w:val="003D2AC4"/>
    <w:rsid w:val="003E1352"/>
    <w:rsid w:val="003F158C"/>
    <w:rsid w:val="004076AC"/>
    <w:rsid w:val="00422AC2"/>
    <w:rsid w:val="00434645"/>
    <w:rsid w:val="004411DE"/>
    <w:rsid w:val="0045514C"/>
    <w:rsid w:val="0046191E"/>
    <w:rsid w:val="00472B0A"/>
    <w:rsid w:val="00473796"/>
    <w:rsid w:val="00476787"/>
    <w:rsid w:val="00487791"/>
    <w:rsid w:val="004A7B6B"/>
    <w:rsid w:val="004B152C"/>
    <w:rsid w:val="004B4FEB"/>
    <w:rsid w:val="004B773E"/>
    <w:rsid w:val="004C3957"/>
    <w:rsid w:val="004C48F9"/>
    <w:rsid w:val="004C4CAF"/>
    <w:rsid w:val="004C6EC2"/>
    <w:rsid w:val="004D5663"/>
    <w:rsid w:val="004D7FA4"/>
    <w:rsid w:val="004E5572"/>
    <w:rsid w:val="004F2FFF"/>
    <w:rsid w:val="00505099"/>
    <w:rsid w:val="00511BFB"/>
    <w:rsid w:val="005462DE"/>
    <w:rsid w:val="0055725D"/>
    <w:rsid w:val="005620DB"/>
    <w:rsid w:val="00565502"/>
    <w:rsid w:val="00565EE2"/>
    <w:rsid w:val="00585F76"/>
    <w:rsid w:val="00591D9D"/>
    <w:rsid w:val="005C3B07"/>
    <w:rsid w:val="005D1024"/>
    <w:rsid w:val="005D417B"/>
    <w:rsid w:val="005F38E2"/>
    <w:rsid w:val="005F45D9"/>
    <w:rsid w:val="006044EB"/>
    <w:rsid w:val="00611375"/>
    <w:rsid w:val="0061694F"/>
    <w:rsid w:val="006244E9"/>
    <w:rsid w:val="00642AFC"/>
    <w:rsid w:val="00646CD7"/>
    <w:rsid w:val="0067099B"/>
    <w:rsid w:val="006726F8"/>
    <w:rsid w:val="00675377"/>
    <w:rsid w:val="00686E89"/>
    <w:rsid w:val="006B362E"/>
    <w:rsid w:val="00703E4B"/>
    <w:rsid w:val="0074117B"/>
    <w:rsid w:val="00762FFA"/>
    <w:rsid w:val="0076490B"/>
    <w:rsid w:val="00767E67"/>
    <w:rsid w:val="00772D79"/>
    <w:rsid w:val="00775E0D"/>
    <w:rsid w:val="00783A55"/>
    <w:rsid w:val="0079164D"/>
    <w:rsid w:val="00792877"/>
    <w:rsid w:val="007C6E40"/>
    <w:rsid w:val="007D0A15"/>
    <w:rsid w:val="007D34A6"/>
    <w:rsid w:val="007E523D"/>
    <w:rsid w:val="007E724A"/>
    <w:rsid w:val="00807096"/>
    <w:rsid w:val="00810BF4"/>
    <w:rsid w:val="00812084"/>
    <w:rsid w:val="00814773"/>
    <w:rsid w:val="0082372C"/>
    <w:rsid w:val="008258C4"/>
    <w:rsid w:val="008336D3"/>
    <w:rsid w:val="00836A4F"/>
    <w:rsid w:val="00847B04"/>
    <w:rsid w:val="00855708"/>
    <w:rsid w:val="00861747"/>
    <w:rsid w:val="00872F8B"/>
    <w:rsid w:val="00873F46"/>
    <w:rsid w:val="00874A52"/>
    <w:rsid w:val="008825A2"/>
    <w:rsid w:val="00886293"/>
    <w:rsid w:val="00890742"/>
    <w:rsid w:val="008A0DC7"/>
    <w:rsid w:val="008A7DCA"/>
    <w:rsid w:val="008B4000"/>
    <w:rsid w:val="008B72D8"/>
    <w:rsid w:val="008F1590"/>
    <w:rsid w:val="00900CE1"/>
    <w:rsid w:val="009057B0"/>
    <w:rsid w:val="00912D8C"/>
    <w:rsid w:val="00924A7A"/>
    <w:rsid w:val="009252D1"/>
    <w:rsid w:val="00927A4A"/>
    <w:rsid w:val="00945C05"/>
    <w:rsid w:val="009509C5"/>
    <w:rsid w:val="00955C0F"/>
    <w:rsid w:val="00964E50"/>
    <w:rsid w:val="00972227"/>
    <w:rsid w:val="00981F0D"/>
    <w:rsid w:val="00990898"/>
    <w:rsid w:val="00994FA7"/>
    <w:rsid w:val="009C03D9"/>
    <w:rsid w:val="009D068F"/>
    <w:rsid w:val="009D25F8"/>
    <w:rsid w:val="009E6EF8"/>
    <w:rsid w:val="009F2A60"/>
    <w:rsid w:val="009F6269"/>
    <w:rsid w:val="00A17C45"/>
    <w:rsid w:val="00A22461"/>
    <w:rsid w:val="00A304B0"/>
    <w:rsid w:val="00A32BB3"/>
    <w:rsid w:val="00A5492A"/>
    <w:rsid w:val="00A67D10"/>
    <w:rsid w:val="00A76C23"/>
    <w:rsid w:val="00A846EE"/>
    <w:rsid w:val="00A8570F"/>
    <w:rsid w:val="00A92BC5"/>
    <w:rsid w:val="00AB2DD9"/>
    <w:rsid w:val="00AB48B2"/>
    <w:rsid w:val="00AB4AA1"/>
    <w:rsid w:val="00AB4B35"/>
    <w:rsid w:val="00AC3364"/>
    <w:rsid w:val="00AD1179"/>
    <w:rsid w:val="00AE4E9C"/>
    <w:rsid w:val="00AE52F0"/>
    <w:rsid w:val="00B1169B"/>
    <w:rsid w:val="00B16853"/>
    <w:rsid w:val="00B407E6"/>
    <w:rsid w:val="00B40E86"/>
    <w:rsid w:val="00B5057B"/>
    <w:rsid w:val="00B5060F"/>
    <w:rsid w:val="00B57446"/>
    <w:rsid w:val="00B6607F"/>
    <w:rsid w:val="00B66CD7"/>
    <w:rsid w:val="00B83A77"/>
    <w:rsid w:val="00B84520"/>
    <w:rsid w:val="00B92A74"/>
    <w:rsid w:val="00B939BE"/>
    <w:rsid w:val="00BA5C58"/>
    <w:rsid w:val="00BB7237"/>
    <w:rsid w:val="00BC096B"/>
    <w:rsid w:val="00BC2E9B"/>
    <w:rsid w:val="00BC42C1"/>
    <w:rsid w:val="00BC4680"/>
    <w:rsid w:val="00BC5745"/>
    <w:rsid w:val="00BE148A"/>
    <w:rsid w:val="00BE412D"/>
    <w:rsid w:val="00BF1CB5"/>
    <w:rsid w:val="00BF4689"/>
    <w:rsid w:val="00C007BC"/>
    <w:rsid w:val="00C00F02"/>
    <w:rsid w:val="00C0236D"/>
    <w:rsid w:val="00C07F46"/>
    <w:rsid w:val="00C10E81"/>
    <w:rsid w:val="00C23314"/>
    <w:rsid w:val="00C31CC8"/>
    <w:rsid w:val="00C41538"/>
    <w:rsid w:val="00C65E78"/>
    <w:rsid w:val="00C70991"/>
    <w:rsid w:val="00C72F19"/>
    <w:rsid w:val="00C73418"/>
    <w:rsid w:val="00C76111"/>
    <w:rsid w:val="00C87DBE"/>
    <w:rsid w:val="00CA02C7"/>
    <w:rsid w:val="00CA0544"/>
    <w:rsid w:val="00CA26F4"/>
    <w:rsid w:val="00CB64F3"/>
    <w:rsid w:val="00CC5632"/>
    <w:rsid w:val="00CD1821"/>
    <w:rsid w:val="00CD2577"/>
    <w:rsid w:val="00CD4D7C"/>
    <w:rsid w:val="00CE3587"/>
    <w:rsid w:val="00D062A5"/>
    <w:rsid w:val="00D1156F"/>
    <w:rsid w:val="00D232F1"/>
    <w:rsid w:val="00D357D9"/>
    <w:rsid w:val="00D40202"/>
    <w:rsid w:val="00D4336C"/>
    <w:rsid w:val="00D4650A"/>
    <w:rsid w:val="00D47521"/>
    <w:rsid w:val="00D52858"/>
    <w:rsid w:val="00D55A18"/>
    <w:rsid w:val="00D56C47"/>
    <w:rsid w:val="00D61535"/>
    <w:rsid w:val="00D914FD"/>
    <w:rsid w:val="00DA2541"/>
    <w:rsid w:val="00DB3260"/>
    <w:rsid w:val="00DB6418"/>
    <w:rsid w:val="00DB70E2"/>
    <w:rsid w:val="00DD288C"/>
    <w:rsid w:val="00DE7C21"/>
    <w:rsid w:val="00E16B40"/>
    <w:rsid w:val="00E17AA9"/>
    <w:rsid w:val="00E22AF6"/>
    <w:rsid w:val="00E24BC2"/>
    <w:rsid w:val="00E3483C"/>
    <w:rsid w:val="00E44574"/>
    <w:rsid w:val="00E5300B"/>
    <w:rsid w:val="00E57F37"/>
    <w:rsid w:val="00E62DB9"/>
    <w:rsid w:val="00E75C15"/>
    <w:rsid w:val="00E76D76"/>
    <w:rsid w:val="00EA3DB5"/>
    <w:rsid w:val="00EB0BAF"/>
    <w:rsid w:val="00EB45DA"/>
    <w:rsid w:val="00EC1364"/>
    <w:rsid w:val="00EC5A70"/>
    <w:rsid w:val="00EE02EB"/>
    <w:rsid w:val="00EE2E6A"/>
    <w:rsid w:val="00F03750"/>
    <w:rsid w:val="00F05D40"/>
    <w:rsid w:val="00F141C2"/>
    <w:rsid w:val="00F20A9B"/>
    <w:rsid w:val="00F31031"/>
    <w:rsid w:val="00F36516"/>
    <w:rsid w:val="00F4405E"/>
    <w:rsid w:val="00F53D7E"/>
    <w:rsid w:val="00F6605D"/>
    <w:rsid w:val="00F673C8"/>
    <w:rsid w:val="00F70403"/>
    <w:rsid w:val="00F720BD"/>
    <w:rsid w:val="00F9158F"/>
    <w:rsid w:val="00FA0741"/>
    <w:rsid w:val="00FA5657"/>
    <w:rsid w:val="00FC036C"/>
    <w:rsid w:val="00FC1BE2"/>
    <w:rsid w:val="00FE0F64"/>
    <w:rsid w:val="00FE240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8A9D6"/>
  <w15:docId w15:val="{7B0764FE-CD01-4395-92A8-6EBC7BF8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40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05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40F"/>
    <w:pPr>
      <w:ind w:left="720"/>
      <w:contextualSpacing/>
    </w:pPr>
  </w:style>
  <w:style w:type="paragraph" w:styleId="Bezodstpw">
    <w:name w:val="No Spacing"/>
    <w:basedOn w:val="Normalny"/>
    <w:link w:val="BezodstpwZnak"/>
    <w:qFormat/>
    <w:rsid w:val="00FA5657"/>
    <w:pPr>
      <w:spacing w:after="0" w:line="240" w:lineRule="auto"/>
    </w:pPr>
    <w:rPr>
      <w:rFonts w:ascii="Arial" w:eastAsia="Times New Roman" w:hAnsi="Arial"/>
      <w:lang w:val="en-US" w:bidi="en-US"/>
    </w:rPr>
  </w:style>
  <w:style w:type="character" w:customStyle="1" w:styleId="BezodstpwZnak">
    <w:name w:val="Bez odstępów Znak"/>
    <w:basedOn w:val="Domylnaczcionkaakapitu"/>
    <w:link w:val="Bezodstpw"/>
    <w:rsid w:val="00FA5657"/>
    <w:rPr>
      <w:rFonts w:ascii="Arial" w:eastAsia="Times New Roman" w:hAnsi="Arial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195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5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C5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F72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5F8A"/>
    <w:rPr>
      <w:rFonts w:ascii="Times New Roman" w:eastAsia="Times New Roman" w:hAnsi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6F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11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693EC-A9CB-429C-B765-C7BF6575CB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C2BBED-2442-4B96-B3E0-D84129FA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24WOG-BALUTA</dc:creator>
  <cp:lastModifiedBy>Osobliwy Katarzyna</cp:lastModifiedBy>
  <cp:revision>2</cp:revision>
  <cp:lastPrinted>2024-07-09T07:39:00Z</cp:lastPrinted>
  <dcterms:created xsi:type="dcterms:W3CDTF">2024-11-20T08:08:00Z</dcterms:created>
  <dcterms:modified xsi:type="dcterms:W3CDTF">2024-11-20T08:08:00Z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dd403979-e16e-4f2c-bb32-994950129538</vt:lpwstr>
  </property>
  <property fmtid="{D5CDD505-2E9C-101B-9397-08002B2CF9AE}" pid="3" name="bjSaver">
    <vt:lpwstr>3WKZtsm2+9220qwKKiJDUidOobIfHOsJ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