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55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6"/>
        <w:gridCol w:w="1155"/>
        <w:gridCol w:w="3874"/>
        <w:gridCol w:w="968"/>
        <w:gridCol w:w="870"/>
        <w:gridCol w:w="15"/>
        <w:gridCol w:w="891"/>
        <w:gridCol w:w="919"/>
      </w:tblGrid>
      <w:tr w:rsidR="00A7664D" w:rsidRPr="004D3C9C" w14:paraId="476A8E75" w14:textId="77777777" w:rsidTr="00A7664D">
        <w:trPr>
          <w:trHeight w:hRule="exact" w:val="23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786078" w14:textId="77777777" w:rsidR="00A7664D" w:rsidRPr="004D3C9C" w:rsidRDefault="00A7664D" w:rsidP="00FA3ABB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bookmarkStart w:id="0" w:name="bookmark1"/>
            <w:r w:rsidRPr="004D3C9C">
              <w:rPr>
                <w:rStyle w:val="Teksttreci2Arial7ptBezpogrubienia"/>
                <w:sz w:val="16"/>
                <w:szCs w:val="16"/>
              </w:rPr>
              <w:t>Lp-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19E491" w14:textId="7ACF6F99" w:rsidR="00A7664D" w:rsidRPr="004D3C9C" w:rsidRDefault="00A7664D" w:rsidP="00FA3ABB">
            <w:pPr>
              <w:pStyle w:val="Teksttreci2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Podstawa</w:t>
            </w:r>
            <w:r>
              <w:rPr>
                <w:rStyle w:val="Teksttreci2Arial7ptBezpogrubienia"/>
                <w:sz w:val="16"/>
                <w:szCs w:val="16"/>
              </w:rPr>
              <w:t xml:space="preserve">        </w:t>
            </w:r>
            <w:r w:rsidR="00FA3ABB">
              <w:rPr>
                <w:rStyle w:val="Teksttreci2Arial7ptBezpogrubienia"/>
                <w:sz w:val="16"/>
                <w:szCs w:val="16"/>
              </w:rPr>
              <w:t xml:space="preserve"> </w:t>
            </w:r>
            <w:r w:rsidRPr="004D3C9C">
              <w:rPr>
                <w:rStyle w:val="Teksttreci2Arial7ptBezpogrubienia"/>
                <w:sz w:val="16"/>
                <w:szCs w:val="16"/>
              </w:rPr>
              <w:t xml:space="preserve">| </w:t>
            </w:r>
            <w:r w:rsidR="00FA3ABB">
              <w:rPr>
                <w:rStyle w:val="Teksttreci2Arial7ptBezpogrubienia"/>
                <w:sz w:val="16"/>
                <w:szCs w:val="16"/>
              </w:rPr>
              <w:t xml:space="preserve">                          </w:t>
            </w:r>
            <w:r w:rsidRPr="004D3C9C">
              <w:rPr>
                <w:rStyle w:val="Teksttreci2Arial7ptBezpogrubienia"/>
                <w:sz w:val="16"/>
                <w:szCs w:val="16"/>
              </w:rPr>
              <w:t xml:space="preserve">Opis </w:t>
            </w:r>
            <w:r>
              <w:rPr>
                <w:rStyle w:val="Teksttreci2Arial7ptBezpogrubienia"/>
                <w:sz w:val="16"/>
                <w:szCs w:val="16"/>
              </w:rPr>
              <w:t xml:space="preserve">                                                   I</w:t>
            </w:r>
            <w:r w:rsidRPr="004D3C9C">
              <w:rPr>
                <w:rStyle w:val="Teksttreci2Arial7ptBezpogrubienia"/>
                <w:sz w:val="16"/>
                <w:szCs w:val="16"/>
              </w:rPr>
              <w:t xml:space="preserve"> Jedn.obm.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6243A6" w14:textId="245ADB59" w:rsidR="00A7664D" w:rsidRPr="004D3C9C" w:rsidRDefault="00A7664D" w:rsidP="00FA3ABB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 xml:space="preserve">       Ilość     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FC7B22" w14:textId="3AD4AF51" w:rsidR="00A7664D" w:rsidRPr="004D3C9C" w:rsidRDefault="00A7664D" w:rsidP="00FA3ABB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A7664D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Cena jedn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CA2141" w14:textId="0B9BBF09" w:rsidR="00A7664D" w:rsidRPr="004D3C9C" w:rsidRDefault="00A7664D" w:rsidP="00FA3ABB">
            <w:pPr>
              <w:pStyle w:val="Teksttreci20"/>
              <w:shd w:val="clear" w:color="auto" w:fill="auto"/>
              <w:spacing w:line="240" w:lineRule="auto"/>
              <w:ind w:left="160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Wartość</w:t>
            </w:r>
          </w:p>
        </w:tc>
      </w:tr>
      <w:tr w:rsidR="00881966" w:rsidRPr="004D3C9C" w14:paraId="7AEFABE0" w14:textId="77777777" w:rsidTr="00C74B6A">
        <w:trPr>
          <w:trHeight w:hRule="exact" w:val="166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E80228" w14:textId="77777777" w:rsidR="00881966" w:rsidRPr="004D3C9C" w:rsidRDefault="00881966" w:rsidP="00FA3ABB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1</w:t>
            </w:r>
          </w:p>
        </w:tc>
        <w:tc>
          <w:tcPr>
            <w:tcW w:w="777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7A8B3" w14:textId="77777777" w:rsidR="00881966" w:rsidRPr="004D3C9C" w:rsidRDefault="00881966" w:rsidP="00FA3ABB">
            <w:pPr>
              <w:pStyle w:val="Teksttreci2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Odtworzenie trasy i pktów wysokościowych oraz inwentaryzacja powykonawcz</w:t>
            </w:r>
          </w:p>
          <w:p w14:paraId="42FFB1A5" w14:textId="77777777" w:rsidR="00881966" w:rsidRPr="004D3C9C" w:rsidRDefault="00881966" w:rsidP="00FA3ABB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geodezyjna b-ól.01.0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4EDFE1" w14:textId="77777777" w:rsidR="00881966" w:rsidRPr="004D3C9C" w:rsidRDefault="00881966" w:rsidP="00336F18">
            <w:pPr>
              <w:jc w:val="center"/>
              <w:rPr>
                <w:sz w:val="16"/>
                <w:szCs w:val="16"/>
              </w:rPr>
            </w:pPr>
          </w:p>
        </w:tc>
      </w:tr>
      <w:tr w:rsidR="00881966" w:rsidRPr="004D3C9C" w14:paraId="5B776E3F" w14:textId="77777777" w:rsidTr="00FA3ABB">
        <w:trPr>
          <w:trHeight w:hRule="exact" w:val="748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1BB37" w14:textId="77777777" w:rsidR="00881966" w:rsidRPr="004D3C9C" w:rsidRDefault="00881966" w:rsidP="00336F18">
            <w:pPr>
              <w:pStyle w:val="Teksttreci20"/>
              <w:shd w:val="clear" w:color="auto" w:fill="auto"/>
              <w:spacing w:line="1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1</w:t>
            </w:r>
          </w:p>
          <w:p w14:paraId="72981D25" w14:textId="77777777" w:rsidR="00881966" w:rsidRPr="004D3C9C" w:rsidRDefault="00881966" w:rsidP="00336F18">
            <w:pPr>
              <w:pStyle w:val="Teksttreci20"/>
              <w:shd w:val="clear" w:color="auto" w:fill="auto"/>
              <w:spacing w:line="1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d.1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A3116C" w14:textId="77777777" w:rsidR="00C74B6A" w:rsidRPr="004D3C9C" w:rsidRDefault="00C74B6A" w:rsidP="00BD5FE6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Teksttreci2Arial7ptBezpogrubienia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KNNR 1</w:t>
            </w:r>
          </w:p>
          <w:p w14:paraId="1AE0352D" w14:textId="77777777" w:rsidR="00881966" w:rsidRPr="004D3C9C" w:rsidRDefault="00C74B6A" w:rsidP="00BD5FE6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0111-</w:t>
            </w:r>
            <w:r w:rsidR="00881966" w:rsidRPr="004D3C9C">
              <w:rPr>
                <w:rStyle w:val="Teksttreci2Arial7ptBezpogrubienia"/>
                <w:sz w:val="16"/>
                <w:szCs w:val="16"/>
              </w:rPr>
              <w:t>01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64CA21" w14:textId="4169AF54" w:rsidR="00881966" w:rsidRPr="004D3C9C" w:rsidRDefault="00881966" w:rsidP="00336F18">
            <w:pPr>
              <w:pStyle w:val="Teksttreci20"/>
              <w:shd w:val="clear" w:color="auto" w:fill="auto"/>
              <w:spacing w:line="168" w:lineRule="exact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 xml:space="preserve">Roboty pomiarowe przy liniowych robotach ziemnych </w:t>
            </w:r>
          </w:p>
          <w:p w14:paraId="03AB121C" w14:textId="77777777" w:rsidR="00881966" w:rsidRPr="004D3C9C" w:rsidRDefault="00881966" w:rsidP="00336F18">
            <w:pPr>
              <w:pStyle w:val="Teksttreci20"/>
              <w:shd w:val="clear" w:color="auto" w:fill="auto"/>
              <w:spacing w:line="168" w:lineRule="exact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trasa dróg w terenie równinnym.</w:t>
            </w:r>
          </w:p>
          <w:p w14:paraId="0B7800C9" w14:textId="4D7071A4" w:rsidR="00881966" w:rsidRPr="004D3C9C" w:rsidRDefault="00881966" w:rsidP="004D3C9C">
            <w:pPr>
              <w:pStyle w:val="Teksttreci20"/>
              <w:shd w:val="clear" w:color="auto" w:fill="auto"/>
              <w:spacing w:line="168" w:lineRule="exact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oraz wykonanie operatu geodezyjnego powykonawcze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C2D5B8" w14:textId="77777777" w:rsidR="00881966" w:rsidRPr="004D3C9C" w:rsidRDefault="00881966" w:rsidP="004D3C9C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km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8DBE3F" w14:textId="77777777" w:rsidR="00881966" w:rsidRPr="004D3C9C" w:rsidRDefault="00C74B6A" w:rsidP="00CA46FF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2.335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C85EE3" w14:textId="77777777" w:rsidR="00881966" w:rsidRPr="004D3C9C" w:rsidRDefault="00881966" w:rsidP="00336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ED08CC" w14:textId="77777777" w:rsidR="00881966" w:rsidRPr="004D3C9C" w:rsidRDefault="00881966" w:rsidP="00336F18">
            <w:pPr>
              <w:jc w:val="center"/>
              <w:rPr>
                <w:sz w:val="16"/>
                <w:szCs w:val="16"/>
              </w:rPr>
            </w:pPr>
          </w:p>
        </w:tc>
      </w:tr>
      <w:tr w:rsidR="00881966" w:rsidRPr="004D3C9C" w14:paraId="39AB049D" w14:textId="77777777" w:rsidTr="00D2686D">
        <w:trPr>
          <w:trHeight w:hRule="exact" w:val="367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CD55B5" w14:textId="77777777" w:rsidR="00881966" w:rsidRPr="004D3C9C" w:rsidRDefault="00976A63" w:rsidP="00336F18">
            <w:pPr>
              <w:pStyle w:val="Teksttreci20"/>
              <w:shd w:val="clear" w:color="auto" w:fill="auto"/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TimesNewRoman10ptBezpogrubieniaKursywaOdstpy-1pt"/>
                <w:rFonts w:ascii="Arial" w:eastAsia="Tahoma" w:hAnsi="Arial" w:cs="Arial"/>
                <w:i w:val="0"/>
                <w:sz w:val="16"/>
                <w:szCs w:val="16"/>
              </w:rPr>
              <w:t>2</w:t>
            </w:r>
          </w:p>
          <w:p w14:paraId="535DCD08" w14:textId="77777777" w:rsidR="00881966" w:rsidRPr="004D3C9C" w:rsidRDefault="00881966" w:rsidP="00336F18">
            <w:pPr>
              <w:pStyle w:val="Teksttreci20"/>
              <w:shd w:val="clear" w:color="auto" w:fill="auto"/>
              <w:spacing w:line="1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d.1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8F824C" w14:textId="77777777" w:rsidR="00C74B6A" w:rsidRPr="004D3C9C" w:rsidRDefault="00881966" w:rsidP="00BD5FE6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Teksttreci2Arial7ptBezpogrubienia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kNNR 1</w:t>
            </w:r>
          </w:p>
          <w:p w14:paraId="2C868802" w14:textId="77777777" w:rsidR="00881966" w:rsidRPr="004D3C9C" w:rsidRDefault="00C74B6A" w:rsidP="00BD5FE6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010</w:t>
            </w:r>
            <w:r w:rsidR="00881966" w:rsidRPr="004D3C9C">
              <w:rPr>
                <w:rStyle w:val="Teksttreci2Arial7ptBezpogrubienia"/>
                <w:sz w:val="16"/>
                <w:szCs w:val="16"/>
              </w:rPr>
              <w:t>1- 03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1C8BDE" w14:textId="552A844C" w:rsidR="00881966" w:rsidRPr="004D3C9C" w:rsidRDefault="00881966" w:rsidP="00336F18">
            <w:pPr>
              <w:pStyle w:val="Teksttreci20"/>
              <w:shd w:val="clear" w:color="auto" w:fill="auto"/>
              <w:spacing w:line="182" w:lineRule="exact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 xml:space="preserve">Mechaniczne ścinanie drzew z karczowaniem pni o </w:t>
            </w:r>
            <w:r w:rsidR="00D32CA0" w:rsidRPr="004D3C9C">
              <w:rPr>
                <w:rStyle w:val="Teksttreci2Arial7ptBezpogrubienia"/>
                <w:sz w:val="16"/>
                <w:szCs w:val="16"/>
              </w:rPr>
              <w:t>średnicy</w:t>
            </w:r>
            <w:r w:rsidRPr="004D3C9C">
              <w:rPr>
                <w:rStyle w:val="Teksttreci2Arial7ptBezpogrubienia"/>
                <w:sz w:val="16"/>
                <w:szCs w:val="16"/>
              </w:rPr>
              <w:t xml:space="preserve"> 26-35 cm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2EA701" w14:textId="77777777" w:rsidR="00881966" w:rsidRPr="004D3C9C" w:rsidRDefault="00881966" w:rsidP="004D3C9C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szt.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C9A5A8" w14:textId="77777777" w:rsidR="00881966" w:rsidRPr="004D3C9C" w:rsidRDefault="00C74B6A" w:rsidP="00CA46FF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40</w:t>
            </w:r>
            <w:r w:rsidR="00881966" w:rsidRPr="004D3C9C">
              <w:rPr>
                <w:rStyle w:val="Teksttreci2Arial7ptBezpogrubienia"/>
                <w:sz w:val="16"/>
                <w:szCs w:val="16"/>
              </w:rPr>
              <w:t>.000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50522" w14:textId="77777777" w:rsidR="00881966" w:rsidRPr="004D3C9C" w:rsidRDefault="00881966" w:rsidP="00336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02C0CB" w14:textId="77777777" w:rsidR="00881966" w:rsidRPr="004D3C9C" w:rsidRDefault="00881966" w:rsidP="00336F18">
            <w:pPr>
              <w:jc w:val="center"/>
              <w:rPr>
                <w:sz w:val="16"/>
                <w:szCs w:val="16"/>
              </w:rPr>
            </w:pPr>
          </w:p>
        </w:tc>
      </w:tr>
      <w:tr w:rsidR="00881966" w:rsidRPr="004D3C9C" w14:paraId="55D0DC2B" w14:textId="77777777" w:rsidTr="00D2686D">
        <w:trPr>
          <w:trHeight w:hRule="exact" w:val="562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DCBED8" w14:textId="77777777" w:rsidR="00881966" w:rsidRPr="004D3C9C" w:rsidRDefault="00976A63" w:rsidP="00976A63">
            <w:pPr>
              <w:pStyle w:val="Teksttreci20"/>
              <w:shd w:val="clear" w:color="auto" w:fill="auto"/>
              <w:spacing w:line="140" w:lineRule="exact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4D3C9C">
              <w:rPr>
                <w:rFonts w:ascii="Arial" w:hAnsi="Arial" w:cs="Arial"/>
                <w:b w:val="0"/>
                <w:sz w:val="16"/>
                <w:szCs w:val="16"/>
              </w:rPr>
              <w:t>3</w:t>
            </w:r>
          </w:p>
          <w:p w14:paraId="5F924D11" w14:textId="77777777" w:rsidR="00976A63" w:rsidRPr="004D3C9C" w:rsidRDefault="00976A63" w:rsidP="00976A63">
            <w:pPr>
              <w:pStyle w:val="Teksttreci20"/>
              <w:shd w:val="clear" w:color="auto" w:fill="auto"/>
              <w:spacing w:line="140" w:lineRule="exact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4D3C9C">
              <w:rPr>
                <w:rFonts w:ascii="Arial" w:hAnsi="Arial" w:cs="Arial"/>
                <w:b w:val="0"/>
                <w:sz w:val="16"/>
                <w:szCs w:val="16"/>
              </w:rPr>
              <w:t>d.1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A374E6" w14:textId="77777777" w:rsidR="00C74B6A" w:rsidRPr="004D3C9C" w:rsidRDefault="00881966" w:rsidP="00BD5FE6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Teksttreci2Arial7ptBezpogrubienia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KNNR 1</w:t>
            </w:r>
          </w:p>
          <w:p w14:paraId="3BC8485D" w14:textId="77777777" w:rsidR="00881966" w:rsidRPr="004D3C9C" w:rsidRDefault="00881966" w:rsidP="00BD5FE6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0101- 07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8CE317" w14:textId="7C6A2F0F" w:rsidR="00881966" w:rsidRPr="004D3C9C" w:rsidRDefault="00881966" w:rsidP="00336F18">
            <w:pPr>
              <w:pStyle w:val="Teksttreci20"/>
              <w:shd w:val="clear" w:color="auto" w:fill="auto"/>
              <w:spacing w:line="197" w:lineRule="exact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 xml:space="preserve">Mechaniczne ścinanie drzew z karczowaniem pni o </w:t>
            </w:r>
            <w:r w:rsidR="00D32CA0" w:rsidRPr="004D3C9C">
              <w:rPr>
                <w:rStyle w:val="Teksttreci2Arial7ptBezpogrubienia"/>
                <w:sz w:val="16"/>
                <w:szCs w:val="16"/>
              </w:rPr>
              <w:t>średnicy</w:t>
            </w:r>
            <w:r w:rsidRPr="004D3C9C">
              <w:rPr>
                <w:rStyle w:val="Teksttreci2Arial7ptBezpogrubienia"/>
                <w:sz w:val="16"/>
                <w:szCs w:val="16"/>
              </w:rPr>
              <w:t xml:space="preserve"> 66-75 cm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F0B1E2" w14:textId="77777777" w:rsidR="00881966" w:rsidRPr="004D3C9C" w:rsidRDefault="00881966" w:rsidP="004D3C9C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szt.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E524B5" w14:textId="77777777" w:rsidR="00881966" w:rsidRPr="004D3C9C" w:rsidRDefault="00881966" w:rsidP="00CA46FF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2.000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BE2C76" w14:textId="77777777" w:rsidR="00881966" w:rsidRPr="004D3C9C" w:rsidRDefault="00881966" w:rsidP="00336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BC9C9B" w14:textId="77777777" w:rsidR="00881966" w:rsidRPr="004D3C9C" w:rsidRDefault="00881966" w:rsidP="00336F18">
            <w:pPr>
              <w:jc w:val="center"/>
              <w:rPr>
                <w:sz w:val="16"/>
                <w:szCs w:val="16"/>
              </w:rPr>
            </w:pPr>
          </w:p>
        </w:tc>
      </w:tr>
      <w:tr w:rsidR="00881966" w:rsidRPr="004D3C9C" w14:paraId="3B3A34B8" w14:textId="77777777" w:rsidTr="00D2686D">
        <w:trPr>
          <w:trHeight w:hRule="exact" w:val="357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9B531C" w14:textId="77777777" w:rsidR="00881966" w:rsidRPr="004D3C9C" w:rsidRDefault="00881966" w:rsidP="00336F18">
            <w:pPr>
              <w:pStyle w:val="Teksttreci20"/>
              <w:shd w:val="clear" w:color="auto" w:fill="auto"/>
              <w:spacing w:line="1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4</w:t>
            </w:r>
          </w:p>
          <w:p w14:paraId="09D02BD2" w14:textId="77777777" w:rsidR="00881966" w:rsidRPr="004D3C9C" w:rsidRDefault="00881966" w:rsidP="00336F18">
            <w:pPr>
              <w:pStyle w:val="Teksttreci20"/>
              <w:shd w:val="clear" w:color="auto" w:fill="auto"/>
              <w:spacing w:line="1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d.1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2DD82E" w14:textId="77777777" w:rsidR="00C74B6A" w:rsidRPr="004D3C9C" w:rsidRDefault="00881966" w:rsidP="00BD5FE6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Teksttreci2Arial7ptBezpogrubienia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KNNR 1</w:t>
            </w:r>
          </w:p>
          <w:p w14:paraId="03CB1BBB" w14:textId="77777777" w:rsidR="00881966" w:rsidRPr="004D3C9C" w:rsidRDefault="00881966" w:rsidP="00BD5FE6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0108- 03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F37F32" w14:textId="77777777" w:rsidR="00881966" w:rsidRPr="004D3C9C" w:rsidRDefault="00881966" w:rsidP="00336F18">
            <w:pPr>
              <w:pStyle w:val="Teksttreci20"/>
              <w:shd w:val="clear" w:color="auto" w:fill="auto"/>
              <w:spacing w:line="182" w:lineRule="exact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Wywożenie na odl. do 2 km korzeni i pni o średnicy 56- 35 cm w terenie normalnym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6365BA" w14:textId="77777777" w:rsidR="00881966" w:rsidRPr="004D3C9C" w:rsidRDefault="00881966" w:rsidP="004D3C9C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szt.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424BC4" w14:textId="3E79EF0A" w:rsidR="00881966" w:rsidRPr="004D3C9C" w:rsidRDefault="00C74B6A" w:rsidP="00CA46FF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40</w:t>
            </w:r>
            <w:r w:rsidR="009A4C06">
              <w:rPr>
                <w:rStyle w:val="Teksttreci2Arial7ptBezpogrubienia"/>
                <w:sz w:val="16"/>
                <w:szCs w:val="16"/>
              </w:rPr>
              <w:t>.</w:t>
            </w:r>
            <w:r w:rsidR="00881966" w:rsidRPr="004D3C9C">
              <w:rPr>
                <w:rStyle w:val="Teksttreci2Arial7ptBezpogrubienia"/>
                <w:sz w:val="16"/>
                <w:szCs w:val="16"/>
              </w:rPr>
              <w:t>000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6164B7" w14:textId="77777777" w:rsidR="00881966" w:rsidRPr="004D3C9C" w:rsidRDefault="00881966" w:rsidP="00336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617109" w14:textId="77777777" w:rsidR="00881966" w:rsidRPr="004D3C9C" w:rsidRDefault="00881966" w:rsidP="00336F18">
            <w:pPr>
              <w:jc w:val="center"/>
              <w:rPr>
                <w:sz w:val="16"/>
                <w:szCs w:val="16"/>
              </w:rPr>
            </w:pPr>
          </w:p>
        </w:tc>
      </w:tr>
      <w:tr w:rsidR="00881966" w:rsidRPr="004D3C9C" w14:paraId="40855163" w14:textId="77777777" w:rsidTr="00D2686D">
        <w:trPr>
          <w:trHeight w:hRule="exact" w:val="35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055780" w14:textId="77777777" w:rsidR="00C74B6A" w:rsidRPr="004D3C9C" w:rsidRDefault="00C74B6A" w:rsidP="00C74B6A">
            <w:pPr>
              <w:pStyle w:val="Teksttreci20"/>
              <w:shd w:val="clear" w:color="auto" w:fill="auto"/>
              <w:spacing w:line="140" w:lineRule="exact"/>
              <w:jc w:val="center"/>
              <w:rPr>
                <w:rStyle w:val="Teksttreci2Arial7ptBezpogrubienia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5</w:t>
            </w:r>
          </w:p>
          <w:p w14:paraId="3EFAAF7A" w14:textId="77777777" w:rsidR="00881966" w:rsidRPr="004D3C9C" w:rsidRDefault="00881966" w:rsidP="00C74B6A">
            <w:pPr>
              <w:pStyle w:val="Teksttreci20"/>
              <w:shd w:val="clear" w:color="auto" w:fill="auto"/>
              <w:spacing w:line="1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d.1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2ABD54" w14:textId="77777777" w:rsidR="00C74B6A" w:rsidRPr="004D3C9C" w:rsidRDefault="00881966" w:rsidP="00BD5FE6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Teksttreci2Arial7ptBezpogrubienia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KNNR 1</w:t>
            </w:r>
          </w:p>
          <w:p w14:paraId="2CAE0979" w14:textId="77777777" w:rsidR="00881966" w:rsidRPr="004D3C9C" w:rsidRDefault="00881966" w:rsidP="00BD5FE6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0108-07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AE2526" w14:textId="77777777" w:rsidR="00881966" w:rsidRPr="004D3C9C" w:rsidRDefault="00881966" w:rsidP="00336F18">
            <w:pPr>
              <w:pStyle w:val="Teksttreci20"/>
              <w:shd w:val="clear" w:color="auto" w:fill="auto"/>
              <w:spacing w:line="173" w:lineRule="exact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Wywożenie na odl. do 2 km korzeni i pni o średnicy 66- 75 cm w terenie normalnym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D3F380" w14:textId="77777777" w:rsidR="00881966" w:rsidRPr="004D3C9C" w:rsidRDefault="00881966" w:rsidP="004D3C9C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szt.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316765" w14:textId="77777777" w:rsidR="00881966" w:rsidRPr="004D3C9C" w:rsidRDefault="00881966" w:rsidP="00CA46FF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2.000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5844C4" w14:textId="77777777" w:rsidR="00881966" w:rsidRPr="004D3C9C" w:rsidRDefault="00881966" w:rsidP="00336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52DA15" w14:textId="77777777" w:rsidR="00881966" w:rsidRPr="004D3C9C" w:rsidRDefault="00881966" w:rsidP="00336F18">
            <w:pPr>
              <w:jc w:val="center"/>
              <w:rPr>
                <w:sz w:val="16"/>
                <w:szCs w:val="16"/>
              </w:rPr>
            </w:pPr>
          </w:p>
        </w:tc>
      </w:tr>
      <w:tr w:rsidR="00881966" w:rsidRPr="004D3C9C" w14:paraId="77CDDA2F" w14:textId="77777777" w:rsidTr="00D2686D">
        <w:trPr>
          <w:trHeight w:hRule="exact" w:val="528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90233F" w14:textId="77777777" w:rsidR="00C74B6A" w:rsidRPr="004D3C9C" w:rsidRDefault="00C74B6A" w:rsidP="00C74B6A">
            <w:pPr>
              <w:pStyle w:val="Teksttreci20"/>
              <w:shd w:val="clear" w:color="auto" w:fill="auto"/>
              <w:spacing w:line="140" w:lineRule="exact"/>
              <w:jc w:val="center"/>
              <w:rPr>
                <w:rStyle w:val="Teksttreci2Arial7ptBezpogrubienia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6</w:t>
            </w:r>
          </w:p>
          <w:p w14:paraId="15A51163" w14:textId="77777777" w:rsidR="00881966" w:rsidRPr="004D3C9C" w:rsidRDefault="00881966" w:rsidP="00C74B6A">
            <w:pPr>
              <w:pStyle w:val="Teksttreci20"/>
              <w:shd w:val="clear" w:color="auto" w:fill="auto"/>
              <w:spacing w:line="1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d.1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98D336" w14:textId="77777777" w:rsidR="00C74B6A" w:rsidRPr="004D3C9C" w:rsidRDefault="00881966" w:rsidP="00BD5FE6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Teksttreci2Arial7ptBezpogrubienia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KNNR 1</w:t>
            </w:r>
          </w:p>
          <w:p w14:paraId="19EBAD10" w14:textId="77777777" w:rsidR="00881966" w:rsidRPr="004D3C9C" w:rsidRDefault="00881966" w:rsidP="00BD5FE6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0109- 03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5B0EC4" w14:textId="77777777" w:rsidR="00881966" w:rsidRPr="004D3C9C" w:rsidRDefault="00881966" w:rsidP="00336F18">
            <w:pPr>
              <w:pStyle w:val="Teksttreci20"/>
              <w:shd w:val="clear" w:color="auto" w:fill="auto"/>
              <w:spacing w:line="173" w:lineRule="exact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Nakłady dodatkowe za wywożenie za każdy 1 km ponad 2 km korzeni i pni o średnicy 26-35 cm w terenie normalnym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52216A" w14:textId="77777777" w:rsidR="00881966" w:rsidRPr="004D3C9C" w:rsidRDefault="00881966" w:rsidP="004D3C9C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szt.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D8996D" w14:textId="77777777" w:rsidR="00881966" w:rsidRPr="004D3C9C" w:rsidRDefault="00C74B6A" w:rsidP="00CA46FF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40.000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82DF98" w14:textId="77777777" w:rsidR="00881966" w:rsidRPr="004D3C9C" w:rsidRDefault="00881966" w:rsidP="00336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C8CF85" w14:textId="77777777" w:rsidR="00881966" w:rsidRPr="004D3C9C" w:rsidRDefault="00881966" w:rsidP="00336F18">
            <w:pPr>
              <w:jc w:val="center"/>
              <w:rPr>
                <w:sz w:val="16"/>
                <w:szCs w:val="16"/>
              </w:rPr>
            </w:pPr>
          </w:p>
        </w:tc>
      </w:tr>
      <w:tr w:rsidR="00881966" w:rsidRPr="004D3C9C" w14:paraId="0CF3A691" w14:textId="77777777" w:rsidTr="00D2686D">
        <w:trPr>
          <w:trHeight w:hRule="exact" w:val="514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38381C" w14:textId="77777777" w:rsidR="00881966" w:rsidRPr="004D3C9C" w:rsidRDefault="00881966" w:rsidP="00C74B6A">
            <w:pPr>
              <w:pStyle w:val="Teksttreci20"/>
              <w:shd w:val="clear" w:color="auto" w:fill="auto"/>
              <w:spacing w:line="1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7</w:t>
            </w:r>
          </w:p>
          <w:p w14:paraId="1ACD478A" w14:textId="77777777" w:rsidR="00881966" w:rsidRPr="004D3C9C" w:rsidRDefault="00881966" w:rsidP="00C74B6A">
            <w:pPr>
              <w:pStyle w:val="Teksttreci20"/>
              <w:shd w:val="clear" w:color="auto" w:fill="auto"/>
              <w:spacing w:line="1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d 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E49E8" w14:textId="77777777" w:rsidR="00C74B6A" w:rsidRPr="004D3C9C" w:rsidRDefault="00881966" w:rsidP="00C74B6A">
            <w:pPr>
              <w:pStyle w:val="Teksttreci20"/>
              <w:shd w:val="clear" w:color="auto" w:fill="auto"/>
              <w:spacing w:line="158" w:lineRule="exact"/>
              <w:jc w:val="center"/>
              <w:rPr>
                <w:rStyle w:val="Teksttreci2Arial7ptBezpogrubienia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KNNR 1</w:t>
            </w:r>
          </w:p>
          <w:p w14:paraId="00A61BC8" w14:textId="77777777" w:rsidR="00881966" w:rsidRPr="004D3C9C" w:rsidRDefault="00881966" w:rsidP="00C74B6A">
            <w:pPr>
              <w:pStyle w:val="Teksttreci20"/>
              <w:shd w:val="clear" w:color="auto" w:fill="auto"/>
              <w:spacing w:line="158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0109- 04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847A9B" w14:textId="77777777" w:rsidR="00881966" w:rsidRPr="004D3C9C" w:rsidRDefault="00881966" w:rsidP="00336F18">
            <w:pPr>
              <w:pStyle w:val="Teksttreci20"/>
              <w:shd w:val="clear" w:color="auto" w:fill="auto"/>
              <w:spacing w:line="173" w:lineRule="exact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Nakłady dodatkowe za wywożenie za każdy 1 km ponad 2 km korzeni i pni o średnicy 36-45 cm w terenie normalnym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6079EF" w14:textId="77777777" w:rsidR="00881966" w:rsidRPr="004D3C9C" w:rsidRDefault="00881966" w:rsidP="004D3C9C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szt.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327AF3" w14:textId="77777777" w:rsidR="00881966" w:rsidRPr="004D3C9C" w:rsidRDefault="00881966" w:rsidP="00CA46FF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15.000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A38DCC" w14:textId="77777777" w:rsidR="00881966" w:rsidRPr="004D3C9C" w:rsidRDefault="00881966" w:rsidP="00336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83BCED" w14:textId="77777777" w:rsidR="00881966" w:rsidRPr="004D3C9C" w:rsidRDefault="00881966" w:rsidP="00336F18">
            <w:pPr>
              <w:jc w:val="center"/>
              <w:rPr>
                <w:sz w:val="16"/>
                <w:szCs w:val="16"/>
              </w:rPr>
            </w:pPr>
          </w:p>
        </w:tc>
      </w:tr>
      <w:tr w:rsidR="00881966" w:rsidRPr="004D3C9C" w14:paraId="42E1E596" w14:textId="77777777" w:rsidTr="00D2686D">
        <w:trPr>
          <w:trHeight w:hRule="exact" w:val="53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9D3AD" w14:textId="77777777" w:rsidR="00C74B6A" w:rsidRPr="004D3C9C" w:rsidRDefault="00C74B6A" w:rsidP="00C74B6A">
            <w:pPr>
              <w:pStyle w:val="Teksttreci20"/>
              <w:shd w:val="clear" w:color="auto" w:fill="auto"/>
              <w:spacing w:line="140" w:lineRule="exact"/>
              <w:jc w:val="center"/>
              <w:rPr>
                <w:rStyle w:val="Teksttreci2Arial7ptBezpogrubienia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8</w:t>
            </w:r>
          </w:p>
          <w:p w14:paraId="7D4A8D3A" w14:textId="77777777" w:rsidR="00881966" w:rsidRPr="004D3C9C" w:rsidRDefault="00881966" w:rsidP="00C74B6A">
            <w:pPr>
              <w:pStyle w:val="Teksttreci20"/>
              <w:shd w:val="clear" w:color="auto" w:fill="auto"/>
              <w:spacing w:line="1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d.1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18F42A" w14:textId="77777777" w:rsidR="00976A63" w:rsidRPr="004D3C9C" w:rsidRDefault="00881966" w:rsidP="00C74B6A">
            <w:pPr>
              <w:pStyle w:val="Teksttreci20"/>
              <w:shd w:val="clear" w:color="auto" w:fill="auto"/>
              <w:spacing w:line="140" w:lineRule="exact"/>
              <w:jc w:val="center"/>
              <w:rPr>
                <w:rStyle w:val="Teksttreci2Arial7ptBezpogrubienia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KNNR 1</w:t>
            </w:r>
          </w:p>
          <w:p w14:paraId="485BC01B" w14:textId="77777777" w:rsidR="00881966" w:rsidRPr="004D3C9C" w:rsidRDefault="00881966" w:rsidP="00C74B6A">
            <w:pPr>
              <w:pStyle w:val="Teksttreci20"/>
              <w:shd w:val="clear" w:color="auto" w:fill="auto"/>
              <w:spacing w:line="1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0165-07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5A547" w14:textId="77777777" w:rsidR="00881966" w:rsidRPr="004D3C9C" w:rsidRDefault="00881966" w:rsidP="00336F18">
            <w:pPr>
              <w:pStyle w:val="Teksttreci20"/>
              <w:shd w:val="clear" w:color="auto" w:fill="auto"/>
              <w:spacing w:line="178" w:lineRule="exact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Nakłady dodatkowe za wywożenie za każdy 1 km ponad 2 km korzeni i pni o średnicy 66-75 cm w terenie normal</w:t>
            </w:r>
            <w:r w:rsidRPr="004D3C9C">
              <w:rPr>
                <w:rStyle w:val="Teksttreci2Arial7ptBezpogrubienia"/>
                <w:sz w:val="16"/>
                <w:szCs w:val="16"/>
              </w:rPr>
              <w:softHyphen/>
              <w:t>nym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0243A0" w14:textId="77777777" w:rsidR="00881966" w:rsidRPr="004D3C9C" w:rsidRDefault="00881966" w:rsidP="004D3C9C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szt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E918C2" w14:textId="7BAFA97F" w:rsidR="00881966" w:rsidRPr="004D3C9C" w:rsidRDefault="00881966" w:rsidP="00CA46FF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2</w:t>
            </w:r>
            <w:r w:rsidR="00AE0DFE">
              <w:rPr>
                <w:rStyle w:val="Teksttreci2Arial7ptBezpogrubienia"/>
                <w:sz w:val="16"/>
                <w:szCs w:val="16"/>
              </w:rPr>
              <w:t>.</w:t>
            </w:r>
            <w:r w:rsidRPr="004D3C9C">
              <w:rPr>
                <w:rStyle w:val="Teksttreci2Arial7ptBezpogrubienia"/>
                <w:sz w:val="16"/>
                <w:szCs w:val="16"/>
              </w:rPr>
              <w:t>000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67ADD6" w14:textId="77777777" w:rsidR="00881966" w:rsidRPr="004D3C9C" w:rsidRDefault="00881966" w:rsidP="00336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8498AC" w14:textId="77777777" w:rsidR="00881966" w:rsidRPr="004D3C9C" w:rsidRDefault="00881966" w:rsidP="00336F18">
            <w:pPr>
              <w:jc w:val="center"/>
              <w:rPr>
                <w:sz w:val="16"/>
                <w:szCs w:val="16"/>
              </w:rPr>
            </w:pPr>
          </w:p>
        </w:tc>
      </w:tr>
      <w:tr w:rsidR="00881966" w:rsidRPr="004D3C9C" w14:paraId="2289718E" w14:textId="77777777" w:rsidTr="00D2686D">
        <w:trPr>
          <w:trHeight w:hRule="exact" w:val="372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3182EE" w14:textId="77777777" w:rsidR="00881966" w:rsidRPr="004D3C9C" w:rsidRDefault="00C74B6A" w:rsidP="00C74B6A">
            <w:pPr>
              <w:pStyle w:val="Teksttreci20"/>
              <w:shd w:val="clear" w:color="auto" w:fill="auto"/>
              <w:spacing w:after="60" w:line="1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9</w:t>
            </w:r>
          </w:p>
          <w:p w14:paraId="5978E3B0" w14:textId="77777777" w:rsidR="00881966" w:rsidRPr="004D3C9C" w:rsidRDefault="00881966" w:rsidP="00C74B6A">
            <w:pPr>
              <w:pStyle w:val="Teksttreci20"/>
              <w:shd w:val="clear" w:color="auto" w:fill="auto"/>
              <w:spacing w:before="60" w:line="1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d.1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C3C144" w14:textId="77777777" w:rsidR="00C74B6A" w:rsidRPr="004D3C9C" w:rsidRDefault="00C74B6A" w:rsidP="00C74B6A">
            <w:pPr>
              <w:pStyle w:val="Teksttreci20"/>
              <w:shd w:val="clear" w:color="auto" w:fill="auto"/>
              <w:spacing w:line="192" w:lineRule="exact"/>
              <w:jc w:val="center"/>
              <w:rPr>
                <w:rStyle w:val="Teksttreci2Arial7ptBezpogrubieniaMaelitery"/>
                <w:sz w:val="16"/>
                <w:szCs w:val="16"/>
              </w:rPr>
            </w:pPr>
            <w:r w:rsidRPr="004D3C9C">
              <w:rPr>
                <w:rStyle w:val="Teksttreci2Arial7ptBezpogrubieniaMaelitery"/>
                <w:sz w:val="16"/>
                <w:szCs w:val="16"/>
              </w:rPr>
              <w:t>KNNR</w:t>
            </w:r>
            <w:r w:rsidR="00881966" w:rsidRPr="004D3C9C">
              <w:rPr>
                <w:rStyle w:val="Teksttreci2Arial7ptBezpogrubieniaMaelitery"/>
                <w:sz w:val="16"/>
                <w:szCs w:val="16"/>
              </w:rPr>
              <w:t xml:space="preserve"> 1</w:t>
            </w:r>
          </w:p>
          <w:p w14:paraId="29D9F784" w14:textId="77777777" w:rsidR="00881966" w:rsidRPr="004D3C9C" w:rsidRDefault="00881966" w:rsidP="00C74B6A">
            <w:pPr>
              <w:pStyle w:val="Teksttreci20"/>
              <w:shd w:val="clear" w:color="auto" w:fill="auto"/>
              <w:spacing w:line="192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Arial7ptBezpogrubieniaMaelitery"/>
                <w:sz w:val="16"/>
                <w:szCs w:val="16"/>
              </w:rPr>
              <w:t>6116- 01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F94411" w14:textId="77777777" w:rsidR="00881966" w:rsidRPr="004D3C9C" w:rsidRDefault="00881966" w:rsidP="00336F18">
            <w:pPr>
              <w:pStyle w:val="Teksttreci20"/>
              <w:shd w:val="clear" w:color="auto" w:fill="auto"/>
              <w:spacing w:line="187" w:lineRule="exact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Usunięcie pozostałości po karczunku - drągowina, kar</w:t>
            </w:r>
            <w:r w:rsidRPr="004D3C9C">
              <w:rPr>
                <w:rStyle w:val="Teksttreci2Arial7ptBezpogrubienia"/>
                <w:sz w:val="16"/>
                <w:szCs w:val="16"/>
              </w:rPr>
              <w:softHyphen/>
              <w:t>cze. gałęzie i resztki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B51418" w14:textId="77777777" w:rsidR="00881966" w:rsidRPr="004D3C9C" w:rsidRDefault="00881966" w:rsidP="004D3C9C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mp.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D0C757" w14:textId="77777777" w:rsidR="00881966" w:rsidRPr="004D3C9C" w:rsidRDefault="00881966" w:rsidP="00CA46FF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147.400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7C40A7" w14:textId="77777777" w:rsidR="00881966" w:rsidRPr="004D3C9C" w:rsidRDefault="00881966" w:rsidP="00336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C91DD0" w14:textId="77777777" w:rsidR="00881966" w:rsidRPr="004D3C9C" w:rsidRDefault="00881966" w:rsidP="00336F18">
            <w:pPr>
              <w:jc w:val="center"/>
              <w:rPr>
                <w:sz w:val="16"/>
                <w:szCs w:val="16"/>
              </w:rPr>
            </w:pPr>
          </w:p>
        </w:tc>
      </w:tr>
      <w:tr w:rsidR="00881966" w:rsidRPr="004D3C9C" w14:paraId="37C4290E" w14:textId="77777777" w:rsidTr="00D2686D">
        <w:trPr>
          <w:trHeight w:hRule="exact" w:val="357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D628E2" w14:textId="77777777" w:rsidR="00881966" w:rsidRPr="004D3C9C" w:rsidRDefault="00881966" w:rsidP="00C74B6A">
            <w:pPr>
              <w:pStyle w:val="Teksttreci20"/>
              <w:shd w:val="clear" w:color="auto" w:fill="auto"/>
              <w:spacing w:line="1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1</w:t>
            </w:r>
            <w:r w:rsidR="00C74B6A" w:rsidRPr="004D3C9C">
              <w:rPr>
                <w:rStyle w:val="Teksttreci2Arial7ptBezpogrubienia"/>
                <w:sz w:val="16"/>
                <w:szCs w:val="16"/>
              </w:rPr>
              <w:t>0</w:t>
            </w:r>
          </w:p>
          <w:p w14:paraId="6BEB26D6" w14:textId="77777777" w:rsidR="00881966" w:rsidRPr="004D3C9C" w:rsidRDefault="00881966" w:rsidP="00C74B6A">
            <w:pPr>
              <w:pStyle w:val="Teksttreci20"/>
              <w:shd w:val="clear" w:color="auto" w:fill="auto"/>
              <w:spacing w:line="1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d.1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3DDD8C" w14:textId="77777777" w:rsidR="00C74B6A" w:rsidRPr="004D3C9C" w:rsidRDefault="00881966" w:rsidP="00C74B6A">
            <w:pPr>
              <w:pStyle w:val="Teksttreci20"/>
              <w:shd w:val="clear" w:color="auto" w:fill="auto"/>
              <w:spacing w:line="150" w:lineRule="exact"/>
              <w:jc w:val="center"/>
              <w:rPr>
                <w:rStyle w:val="Teksttreci2TimesNewRomanBezpogrubienia"/>
                <w:rFonts w:ascii="Arial" w:eastAsia="Tahoma" w:hAnsi="Arial" w:cs="Arial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 xml:space="preserve">KNNR </w:t>
            </w:r>
            <w:r w:rsidR="00C74B6A" w:rsidRPr="004D3C9C">
              <w:rPr>
                <w:rStyle w:val="Teksttreci2TimesNewRomanBezpogrubienia"/>
                <w:rFonts w:ascii="Arial" w:eastAsia="Tahoma" w:hAnsi="Arial" w:cs="Arial"/>
                <w:sz w:val="16"/>
                <w:szCs w:val="16"/>
              </w:rPr>
              <w:t>1</w:t>
            </w:r>
          </w:p>
          <w:p w14:paraId="5B691CCC" w14:textId="77777777" w:rsidR="00C74B6A" w:rsidRPr="004D3C9C" w:rsidRDefault="00C74B6A" w:rsidP="00C74B6A">
            <w:pPr>
              <w:pStyle w:val="Teksttreci20"/>
              <w:shd w:val="clear" w:color="auto" w:fill="auto"/>
              <w:spacing w:line="15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TimesNewRomanBezpogrubienia"/>
                <w:rFonts w:ascii="Arial" w:eastAsia="Tahoma" w:hAnsi="Arial" w:cs="Arial"/>
                <w:sz w:val="16"/>
                <w:szCs w:val="16"/>
              </w:rPr>
              <w:t>0110-01</w:t>
            </w:r>
          </w:p>
          <w:p w14:paraId="6A82AF40" w14:textId="77777777" w:rsidR="00881966" w:rsidRPr="004D3C9C" w:rsidRDefault="00881966" w:rsidP="00C74B6A">
            <w:pPr>
              <w:pStyle w:val="Teksttreci20"/>
              <w:shd w:val="clear" w:color="auto" w:fill="auto"/>
              <w:spacing w:line="1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8A0EBB" w14:textId="77777777" w:rsidR="00881966" w:rsidRPr="004D3C9C" w:rsidRDefault="00881966" w:rsidP="00336F18">
            <w:pPr>
              <w:pStyle w:val="Teksttreci20"/>
              <w:shd w:val="clear" w:color="auto" w:fill="auto"/>
              <w:spacing w:line="178" w:lineRule="exact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Usunięcie i spalenie pozostałości po karczunku - drągo</w:t>
            </w:r>
            <w:r w:rsidRPr="004D3C9C">
              <w:rPr>
                <w:rStyle w:val="Teksttreci2Arial7ptBezpogrubienia"/>
                <w:sz w:val="16"/>
                <w:szCs w:val="16"/>
              </w:rPr>
              <w:softHyphen/>
              <w:t>wina, karcze, gałezie i resztki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63E5A9" w14:textId="77777777" w:rsidR="00881966" w:rsidRPr="004D3C9C" w:rsidRDefault="00881966" w:rsidP="004D3C9C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mp.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6E7A69" w14:textId="77777777" w:rsidR="00881966" w:rsidRPr="004D3C9C" w:rsidRDefault="00881966" w:rsidP="00CA46FF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67.000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5AC4EA" w14:textId="77777777" w:rsidR="00881966" w:rsidRPr="004D3C9C" w:rsidRDefault="00881966" w:rsidP="00336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413CBE" w14:textId="77777777" w:rsidR="00881966" w:rsidRPr="004D3C9C" w:rsidRDefault="00881966" w:rsidP="00336F18">
            <w:pPr>
              <w:jc w:val="center"/>
              <w:rPr>
                <w:sz w:val="16"/>
                <w:szCs w:val="16"/>
              </w:rPr>
            </w:pPr>
          </w:p>
        </w:tc>
      </w:tr>
      <w:tr w:rsidR="00881966" w:rsidRPr="004D3C9C" w14:paraId="31D01992" w14:textId="77777777" w:rsidTr="00C74B6A">
        <w:trPr>
          <w:trHeight w:hRule="exact" w:val="343"/>
        </w:trPr>
        <w:tc>
          <w:tcPr>
            <w:tcW w:w="812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67C45E" w14:textId="77777777" w:rsidR="00881966" w:rsidRPr="004D3C9C" w:rsidRDefault="00881966" w:rsidP="004D3C9C">
            <w:pPr>
              <w:pStyle w:val="Teksttreci2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Razem dział Odtworzenie trasy i pktów wysokościowych oraz inwentaryzacja powykonawcza geodezyjna D- 01.01.01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E53286" w14:textId="77777777" w:rsidR="00881966" w:rsidRPr="004D3C9C" w:rsidRDefault="00881966" w:rsidP="00336F18">
            <w:pPr>
              <w:jc w:val="center"/>
              <w:rPr>
                <w:sz w:val="16"/>
                <w:szCs w:val="16"/>
              </w:rPr>
            </w:pPr>
          </w:p>
        </w:tc>
      </w:tr>
      <w:tr w:rsidR="00A97F66" w:rsidRPr="004D3C9C" w14:paraId="0231010A" w14:textId="77777777" w:rsidTr="00C74B6A">
        <w:trPr>
          <w:trHeight w:hRule="exact" w:val="191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71B62E" w14:textId="77777777" w:rsidR="00A97F66" w:rsidRPr="004D3C9C" w:rsidRDefault="00A97F66" w:rsidP="00336F18">
            <w:pPr>
              <w:pStyle w:val="Teksttreci20"/>
              <w:shd w:val="clear" w:color="auto" w:fill="auto"/>
              <w:spacing w:line="140" w:lineRule="exact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2</w:t>
            </w:r>
          </w:p>
        </w:tc>
        <w:tc>
          <w:tcPr>
            <w:tcW w:w="86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66C8C6" w14:textId="77777777" w:rsidR="00A97F66" w:rsidRPr="004D3C9C" w:rsidRDefault="00A97F66" w:rsidP="004D3C9C">
            <w:pPr>
              <w:pStyle w:val="Teksttreci2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Roboty rozbiórkowe elementów dróg D.01,02.04</w:t>
            </w:r>
          </w:p>
        </w:tc>
      </w:tr>
      <w:tr w:rsidR="00881966" w:rsidRPr="004D3C9C" w14:paraId="48C42A93" w14:textId="77777777" w:rsidTr="00D2686D">
        <w:trPr>
          <w:trHeight w:hRule="exact" w:val="514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019D73" w14:textId="77777777" w:rsidR="00881966" w:rsidRPr="004D3C9C" w:rsidRDefault="00881966" w:rsidP="004D3C9C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11</w:t>
            </w:r>
          </w:p>
          <w:p w14:paraId="32020B33" w14:textId="77777777" w:rsidR="00881966" w:rsidRPr="004D3C9C" w:rsidRDefault="00881966" w:rsidP="004D3C9C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d.2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7A2774" w14:textId="77777777" w:rsidR="004D3C9C" w:rsidRPr="004D3C9C" w:rsidRDefault="00881966" w:rsidP="004D3C9C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Teksttreci2Arial7ptBezpogrubienia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 xml:space="preserve">NNR 6 </w:t>
            </w:r>
          </w:p>
          <w:p w14:paraId="13747397" w14:textId="47A7627D" w:rsidR="00881966" w:rsidRPr="004D3C9C" w:rsidRDefault="00881966" w:rsidP="004D3C9C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0803- 07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8331B2" w14:textId="385B7C4E" w:rsidR="00881966" w:rsidRPr="004D3C9C" w:rsidRDefault="00881966" w:rsidP="00336F18">
            <w:pPr>
              <w:pStyle w:val="Teksttreci20"/>
              <w:shd w:val="clear" w:color="auto" w:fill="auto"/>
              <w:spacing w:line="163" w:lineRule="exact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 xml:space="preserve">Ręczne rozebranie nawierzchni z kostki betonowej na podsypce piaskowej ze złożeniem </w:t>
            </w:r>
            <w:r w:rsidR="009E6963" w:rsidRPr="004D3C9C">
              <w:rPr>
                <w:rStyle w:val="Teksttreci2Arial7ptBezpogrubienia"/>
                <w:sz w:val="16"/>
                <w:szCs w:val="16"/>
              </w:rPr>
              <w:t>materiału</w:t>
            </w:r>
            <w:r w:rsidRPr="004D3C9C">
              <w:rPr>
                <w:rStyle w:val="Teksttreci2Arial7ptBezpogrubienia"/>
                <w:sz w:val="16"/>
                <w:szCs w:val="16"/>
              </w:rPr>
              <w:t xml:space="preserve"> na poboczu na paletach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1666F2" w14:textId="77777777" w:rsidR="00881966" w:rsidRPr="004D3C9C" w:rsidRDefault="00881966" w:rsidP="004D3C9C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m</w:t>
            </w:r>
            <w:r w:rsidRPr="004D3C9C">
              <w:rPr>
                <w:rStyle w:val="Teksttreci2Arial7ptBezpogrubieni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783C17" w14:textId="77777777" w:rsidR="00881966" w:rsidRPr="004D3C9C" w:rsidRDefault="00C74B6A" w:rsidP="00CA46FF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200.000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A60098" w14:textId="77777777" w:rsidR="00881966" w:rsidRPr="004D3C9C" w:rsidRDefault="00881966" w:rsidP="00336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719093" w14:textId="77777777" w:rsidR="00881966" w:rsidRPr="004D3C9C" w:rsidRDefault="00881966" w:rsidP="00336F18">
            <w:pPr>
              <w:jc w:val="center"/>
              <w:rPr>
                <w:sz w:val="16"/>
                <w:szCs w:val="16"/>
              </w:rPr>
            </w:pPr>
          </w:p>
        </w:tc>
      </w:tr>
      <w:tr w:rsidR="00881966" w:rsidRPr="004D3C9C" w14:paraId="58E425DF" w14:textId="77777777" w:rsidTr="00BD5FE6">
        <w:trPr>
          <w:trHeight w:hRule="exact" w:val="531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214B5" w14:textId="6B897839" w:rsidR="00881966" w:rsidRPr="004D3C9C" w:rsidRDefault="00881966" w:rsidP="004D3C9C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1</w:t>
            </w:r>
            <w:r w:rsidR="004D3C9C">
              <w:rPr>
                <w:rStyle w:val="Teksttreci2Arial7ptBezpogrubienia"/>
                <w:sz w:val="16"/>
                <w:szCs w:val="16"/>
              </w:rPr>
              <w:t>2</w:t>
            </w:r>
          </w:p>
          <w:p w14:paraId="6D012C48" w14:textId="77777777" w:rsidR="00881966" w:rsidRPr="004D3C9C" w:rsidRDefault="00C74B6A" w:rsidP="004D3C9C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d</w:t>
            </w:r>
            <w:r w:rsidR="00881966" w:rsidRPr="004D3C9C">
              <w:rPr>
                <w:rStyle w:val="Teksttreci2Arial7ptBezpogrubienia"/>
                <w:sz w:val="16"/>
                <w:szCs w:val="16"/>
              </w:rPr>
              <w:t>.2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701DE5" w14:textId="77777777" w:rsidR="00881966" w:rsidRDefault="004D3C9C" w:rsidP="004D3C9C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Teksttreci2Arial7ptBezpogrubienia"/>
                <w:sz w:val="16"/>
                <w:szCs w:val="16"/>
              </w:rPr>
            </w:pPr>
            <w:r>
              <w:rPr>
                <w:rStyle w:val="Teksttreci2Arial7ptBezpogrubienia"/>
                <w:sz w:val="16"/>
                <w:szCs w:val="16"/>
              </w:rPr>
              <w:t xml:space="preserve">KNNR </w:t>
            </w:r>
            <w:r w:rsidR="00BD5FE6">
              <w:rPr>
                <w:rStyle w:val="Teksttreci2Arial7ptBezpogrubienia"/>
                <w:sz w:val="16"/>
                <w:szCs w:val="16"/>
              </w:rPr>
              <w:t>6</w:t>
            </w:r>
          </w:p>
          <w:p w14:paraId="4125948D" w14:textId="7B7E6E94" w:rsidR="00BD5FE6" w:rsidRPr="00BD5FE6" w:rsidRDefault="00BD5FE6" w:rsidP="004D3C9C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BD5FE6">
              <w:rPr>
                <w:rStyle w:val="Teksttreci2Arial7ptBezpogrubienia"/>
                <w:sz w:val="16"/>
                <w:szCs w:val="16"/>
              </w:rPr>
              <w:t>0802-06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0B099" w14:textId="77777777" w:rsidR="00881966" w:rsidRPr="004D3C9C" w:rsidRDefault="00881966" w:rsidP="00336F18">
            <w:pPr>
              <w:pStyle w:val="Teksttreci20"/>
              <w:shd w:val="clear" w:color="auto" w:fill="auto"/>
              <w:spacing w:line="182" w:lineRule="exact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Rozebranie nawierzchni z betonu gr. 15 cm mechanicz</w:t>
            </w:r>
            <w:r w:rsidRPr="004D3C9C">
              <w:rPr>
                <w:rStyle w:val="Teksttreci2Arial7ptBezpogrubienia"/>
                <w:sz w:val="16"/>
                <w:szCs w:val="16"/>
              </w:rPr>
              <w:softHyphen/>
              <w:t>nie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43D372" w14:textId="77777777" w:rsidR="00881966" w:rsidRPr="004D3C9C" w:rsidRDefault="00C74B6A" w:rsidP="004D3C9C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  <w:vertAlign w:val="superscript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m</w:t>
            </w:r>
            <w:r w:rsidRPr="004D3C9C">
              <w:rPr>
                <w:rStyle w:val="Teksttreci2Arial7ptBezpogrubieni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138B8A" w14:textId="77777777" w:rsidR="00881966" w:rsidRPr="004D3C9C" w:rsidRDefault="00881966" w:rsidP="00CA46FF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40.000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DCFFC7" w14:textId="77777777" w:rsidR="00881966" w:rsidRPr="004D3C9C" w:rsidRDefault="00881966" w:rsidP="00336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4D5C8B" w14:textId="77777777" w:rsidR="00881966" w:rsidRPr="004D3C9C" w:rsidRDefault="00881966" w:rsidP="00336F18">
            <w:pPr>
              <w:jc w:val="center"/>
              <w:rPr>
                <w:sz w:val="16"/>
                <w:szCs w:val="16"/>
              </w:rPr>
            </w:pPr>
          </w:p>
        </w:tc>
      </w:tr>
      <w:tr w:rsidR="00881966" w:rsidRPr="004D3C9C" w14:paraId="49BF196D" w14:textId="77777777" w:rsidTr="00D2686D">
        <w:trPr>
          <w:trHeight w:hRule="exact" w:val="367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8DD2FF" w14:textId="77777777" w:rsidR="00881966" w:rsidRPr="004D3C9C" w:rsidRDefault="00881966" w:rsidP="004D3C9C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13</w:t>
            </w:r>
          </w:p>
          <w:p w14:paraId="32E46B8F" w14:textId="77777777" w:rsidR="00C74B6A" w:rsidRPr="004D3C9C" w:rsidRDefault="00C74B6A" w:rsidP="004D3C9C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4D3C9C">
              <w:rPr>
                <w:rFonts w:ascii="Arial" w:hAnsi="Arial" w:cs="Arial"/>
                <w:b w:val="0"/>
                <w:sz w:val="16"/>
                <w:szCs w:val="16"/>
              </w:rPr>
              <w:t>d.2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6E7736" w14:textId="77777777" w:rsidR="00BD5FE6" w:rsidRDefault="00881966" w:rsidP="004D3C9C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Teksttreci2Arial7ptBezpogrubienia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 xml:space="preserve">KNNR 6 </w:t>
            </w:r>
          </w:p>
          <w:p w14:paraId="7FFF2E81" w14:textId="42F17A63" w:rsidR="00881966" w:rsidRPr="004D3C9C" w:rsidRDefault="00881966" w:rsidP="004D3C9C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0806-</w:t>
            </w:r>
            <w:r w:rsidR="00BD5FE6">
              <w:rPr>
                <w:rStyle w:val="Teksttreci2Arial7ptBezpogrubienia"/>
                <w:sz w:val="16"/>
                <w:szCs w:val="16"/>
              </w:rPr>
              <w:t>08</w:t>
            </w:r>
          </w:p>
          <w:p w14:paraId="7BA7F7BB" w14:textId="0D93640B" w:rsidR="00881966" w:rsidRPr="004D3C9C" w:rsidRDefault="00881966" w:rsidP="004D3C9C">
            <w:pPr>
              <w:pStyle w:val="Teksttreci20"/>
              <w:shd w:val="clear" w:color="auto" w:fill="auto"/>
              <w:tabs>
                <w:tab w:val="left" w:leader="underscore" w:pos="1090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D7BE49" w14:textId="77777777" w:rsidR="00881966" w:rsidRPr="004D3C9C" w:rsidRDefault="00881966" w:rsidP="00336F18">
            <w:pPr>
              <w:pStyle w:val="Teksttreci20"/>
              <w:shd w:val="clear" w:color="auto" w:fill="auto"/>
              <w:spacing w:line="182" w:lineRule="exact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Rozebranie obrzeży trawnikowych o wymiarach 8x30 cm na podsypce piaskowej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ABF260" w14:textId="77777777" w:rsidR="00881966" w:rsidRPr="004D3C9C" w:rsidRDefault="00881966" w:rsidP="004D3C9C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m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7E3075" w14:textId="77777777" w:rsidR="00881966" w:rsidRPr="004D3C9C" w:rsidRDefault="00881966" w:rsidP="00CA46FF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20.000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15BB69" w14:textId="77777777" w:rsidR="00881966" w:rsidRPr="004D3C9C" w:rsidRDefault="00881966" w:rsidP="00336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C3B338" w14:textId="77777777" w:rsidR="00881966" w:rsidRPr="004D3C9C" w:rsidRDefault="00881966" w:rsidP="00336F18">
            <w:pPr>
              <w:jc w:val="center"/>
              <w:rPr>
                <w:sz w:val="16"/>
                <w:szCs w:val="16"/>
              </w:rPr>
            </w:pPr>
          </w:p>
        </w:tc>
      </w:tr>
      <w:tr w:rsidR="00881966" w:rsidRPr="004D3C9C" w14:paraId="47718EFC" w14:textId="77777777" w:rsidTr="00D2686D">
        <w:trPr>
          <w:trHeight w:hRule="exact" w:val="357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3F3946" w14:textId="77777777" w:rsidR="00881966" w:rsidRPr="004D3C9C" w:rsidRDefault="00881966" w:rsidP="004D3C9C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14</w:t>
            </w:r>
          </w:p>
          <w:p w14:paraId="6B8501A0" w14:textId="77777777" w:rsidR="00881966" w:rsidRPr="004D3C9C" w:rsidRDefault="00881966" w:rsidP="004D3C9C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,02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046051" w14:textId="77777777" w:rsidR="00BD5FE6" w:rsidRDefault="00881966" w:rsidP="004D3C9C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Teksttreci2Arial7ptBezpogrubienia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 xml:space="preserve">KNNR 6 </w:t>
            </w:r>
          </w:p>
          <w:p w14:paraId="689C571A" w14:textId="1190C162" w:rsidR="00881966" w:rsidRPr="004D3C9C" w:rsidRDefault="00881966" w:rsidP="004D3C9C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 xml:space="preserve">0806- </w:t>
            </w:r>
            <w:r w:rsidR="00BD5FE6">
              <w:rPr>
                <w:rStyle w:val="Teksttreci2Arial7ptBezpogrubienia"/>
                <w:sz w:val="16"/>
                <w:szCs w:val="16"/>
              </w:rPr>
              <w:t>0</w:t>
            </w:r>
            <w:r w:rsidRPr="004D3C9C">
              <w:rPr>
                <w:rStyle w:val="Teksttreci2Arial7ptBezpogrubienia"/>
                <w:sz w:val="16"/>
                <w:szCs w:val="16"/>
              </w:rPr>
              <w:t>2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C66393" w14:textId="4581C844" w:rsidR="00881966" w:rsidRPr="004D3C9C" w:rsidRDefault="00881966" w:rsidP="00336F18">
            <w:pPr>
              <w:pStyle w:val="Teksttreci20"/>
              <w:shd w:val="clear" w:color="auto" w:fill="auto"/>
              <w:spacing w:line="178" w:lineRule="exact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Rozebranie krawężników betonowych na podsypce cementowo-piaskowej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E6E427" w14:textId="77777777" w:rsidR="00881966" w:rsidRPr="004D3C9C" w:rsidRDefault="00881966" w:rsidP="004D3C9C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m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CB9FA1" w14:textId="3B06A6D2" w:rsidR="00881966" w:rsidRPr="004D3C9C" w:rsidRDefault="00CA46FF" w:rsidP="00CA46FF">
            <w:pPr>
              <w:pStyle w:val="Teksttreci20"/>
              <w:shd w:val="clear" w:color="auto" w:fill="auto"/>
              <w:spacing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 w:rsidRPr="004D3C9C">
              <w:rPr>
                <w:b w:val="0"/>
                <w:bCs w:val="0"/>
                <w:sz w:val="16"/>
                <w:szCs w:val="16"/>
              </w:rPr>
              <w:t>100.000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B7E02B" w14:textId="77777777" w:rsidR="00881966" w:rsidRPr="004D3C9C" w:rsidRDefault="00881966" w:rsidP="00336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1FB50D" w14:textId="77777777" w:rsidR="00881966" w:rsidRPr="004D3C9C" w:rsidRDefault="00881966" w:rsidP="00336F18">
            <w:pPr>
              <w:jc w:val="center"/>
              <w:rPr>
                <w:sz w:val="16"/>
                <w:szCs w:val="16"/>
              </w:rPr>
            </w:pPr>
          </w:p>
        </w:tc>
      </w:tr>
      <w:tr w:rsidR="00881966" w:rsidRPr="004D3C9C" w14:paraId="771E2105" w14:textId="77777777" w:rsidTr="00D2686D">
        <w:trPr>
          <w:trHeight w:hRule="exact" w:val="54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873C86" w14:textId="77777777" w:rsidR="00881966" w:rsidRPr="004D3C9C" w:rsidRDefault="00881966" w:rsidP="004D3C9C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15</w:t>
            </w:r>
          </w:p>
          <w:p w14:paraId="6129DEDB" w14:textId="77777777" w:rsidR="00881966" w:rsidRPr="004D3C9C" w:rsidRDefault="00881966" w:rsidP="004D3C9C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d.2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FBCF63" w14:textId="77777777" w:rsidR="00BD5FE6" w:rsidRDefault="00881966" w:rsidP="004D3C9C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Teksttreci2Arial7ptBezpogrubienia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 xml:space="preserve">KNR4-04 </w:t>
            </w:r>
          </w:p>
          <w:p w14:paraId="1E577345" w14:textId="795780F9" w:rsidR="00881966" w:rsidRPr="004D3C9C" w:rsidRDefault="00881966" w:rsidP="004D3C9C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1101- 01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EDCD46" w14:textId="77777777" w:rsidR="00881966" w:rsidRPr="004D3C9C" w:rsidRDefault="00881966" w:rsidP="00336F18">
            <w:pPr>
              <w:pStyle w:val="Teksttreci20"/>
              <w:shd w:val="clear" w:color="auto" w:fill="auto"/>
              <w:spacing w:line="178" w:lineRule="exact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Transport gruzu z terenu rozbiórki przy ręcznym załado</w:t>
            </w:r>
            <w:r w:rsidRPr="004D3C9C">
              <w:rPr>
                <w:rStyle w:val="Teksttreci2Arial7ptBezpogrubienia"/>
                <w:sz w:val="16"/>
                <w:szCs w:val="16"/>
              </w:rPr>
              <w:softHyphen/>
              <w:t>waniu i wyładowaniu ciągnikiem kołowym z przyczepą na odl. do 1 km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E8BA8B" w14:textId="77777777" w:rsidR="00881966" w:rsidRPr="004D3C9C" w:rsidRDefault="00881966" w:rsidP="004D3C9C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m</w:t>
            </w:r>
            <w:r w:rsidRPr="004D3C9C">
              <w:rPr>
                <w:rStyle w:val="Teksttreci2Arial7ptBezpogrubieni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491E3E" w14:textId="77777777" w:rsidR="00881966" w:rsidRPr="004D3C9C" w:rsidRDefault="00881966" w:rsidP="00CA46FF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10.500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1A0FC2" w14:textId="77777777" w:rsidR="00881966" w:rsidRPr="004D3C9C" w:rsidRDefault="00881966" w:rsidP="00336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DB5A26" w14:textId="77777777" w:rsidR="00881966" w:rsidRPr="004D3C9C" w:rsidRDefault="00881966" w:rsidP="00336F18">
            <w:pPr>
              <w:jc w:val="center"/>
              <w:rPr>
                <w:sz w:val="16"/>
                <w:szCs w:val="16"/>
              </w:rPr>
            </w:pPr>
          </w:p>
        </w:tc>
      </w:tr>
      <w:tr w:rsidR="00881966" w:rsidRPr="004D3C9C" w14:paraId="695848A2" w14:textId="77777777" w:rsidTr="00D2686D">
        <w:trPr>
          <w:trHeight w:hRule="exact" w:val="50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E5A604" w14:textId="77777777" w:rsidR="00881966" w:rsidRPr="004D3C9C" w:rsidRDefault="00881966" w:rsidP="004D3C9C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16</w:t>
            </w:r>
          </w:p>
          <w:p w14:paraId="5A1EC231" w14:textId="77777777" w:rsidR="00881966" w:rsidRPr="004D3C9C" w:rsidRDefault="00881966" w:rsidP="004D3C9C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d.2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07DE2B" w14:textId="77777777" w:rsidR="00BD5FE6" w:rsidRDefault="00881966" w:rsidP="004D3C9C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Teksttreci2Arial7ptBezpogrubienia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 xml:space="preserve">KNR4-04 </w:t>
            </w:r>
          </w:p>
          <w:p w14:paraId="690CAA5D" w14:textId="534FD76A" w:rsidR="00881966" w:rsidRPr="004D3C9C" w:rsidRDefault="00881966" w:rsidP="004D3C9C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1101- 04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F0A673" w14:textId="77777777" w:rsidR="00881966" w:rsidRPr="004D3C9C" w:rsidRDefault="00881966" w:rsidP="00336F18">
            <w:pPr>
              <w:pStyle w:val="Teksttreci20"/>
              <w:shd w:val="clear" w:color="auto" w:fill="auto"/>
              <w:spacing w:line="158" w:lineRule="exact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Transport gruzu z terenu rozbiórki przy ręcznym załado</w:t>
            </w:r>
            <w:r w:rsidRPr="004D3C9C">
              <w:rPr>
                <w:rStyle w:val="Teksttreci2Arial7ptBezpogrubienia"/>
                <w:sz w:val="16"/>
                <w:szCs w:val="16"/>
              </w:rPr>
              <w:softHyphen/>
              <w:t>waniu i wyładowaniu ciągnikiem kołowym z przyczepą - dod.za każdy nast.rozp. 1 km na odl. 5 km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E5C80" w14:textId="77777777" w:rsidR="00881966" w:rsidRPr="004D3C9C" w:rsidRDefault="00881966" w:rsidP="004D3C9C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m</w:t>
            </w:r>
            <w:r w:rsidRPr="004D3C9C">
              <w:rPr>
                <w:rStyle w:val="Teksttreci2Arial7ptBezpogrubieni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9F625B" w14:textId="77777777" w:rsidR="00881966" w:rsidRPr="004D3C9C" w:rsidRDefault="00881966" w:rsidP="00CA46FF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10.500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8D1E51" w14:textId="77777777" w:rsidR="00881966" w:rsidRPr="004D3C9C" w:rsidRDefault="00881966" w:rsidP="00336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D0DA6C" w14:textId="77777777" w:rsidR="00881966" w:rsidRPr="004D3C9C" w:rsidRDefault="00881966" w:rsidP="00336F18">
            <w:pPr>
              <w:jc w:val="center"/>
              <w:rPr>
                <w:sz w:val="16"/>
                <w:szCs w:val="16"/>
              </w:rPr>
            </w:pPr>
          </w:p>
        </w:tc>
      </w:tr>
      <w:tr w:rsidR="00A97F66" w:rsidRPr="004D3C9C" w14:paraId="3CAAEFD3" w14:textId="77777777" w:rsidTr="00C74B6A">
        <w:trPr>
          <w:trHeight w:hRule="exact" w:val="176"/>
        </w:trPr>
        <w:tc>
          <w:tcPr>
            <w:tcW w:w="8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AE7622A" w14:textId="77777777" w:rsidR="00A97F66" w:rsidRPr="004D3C9C" w:rsidRDefault="00A97F66" w:rsidP="004D3C9C">
            <w:pPr>
              <w:pStyle w:val="Teksttreci2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Raz</w:t>
            </w:r>
            <w:r w:rsidR="00976A63" w:rsidRPr="004D3C9C">
              <w:rPr>
                <w:rStyle w:val="Teksttreci2Arial7ptBezpogrubienia"/>
                <w:sz w:val="16"/>
                <w:szCs w:val="16"/>
              </w:rPr>
              <w:t>e</w:t>
            </w:r>
            <w:r w:rsidRPr="004D3C9C">
              <w:rPr>
                <w:rStyle w:val="Teksttreci2Arial7ptBezpogrubienia"/>
                <w:sz w:val="16"/>
                <w:szCs w:val="16"/>
              </w:rPr>
              <w:t>m dział Roboty rozbiórkowe elementów dróg D.01,02.04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ADD401" w14:textId="77777777" w:rsidR="00A97F66" w:rsidRPr="004D3C9C" w:rsidRDefault="00A97F66" w:rsidP="00336F18">
            <w:pPr>
              <w:jc w:val="center"/>
              <w:rPr>
                <w:sz w:val="16"/>
                <w:szCs w:val="16"/>
              </w:rPr>
            </w:pPr>
          </w:p>
        </w:tc>
      </w:tr>
      <w:tr w:rsidR="00881966" w:rsidRPr="004D3C9C" w14:paraId="6C3ED4C8" w14:textId="77777777" w:rsidTr="00C74B6A">
        <w:trPr>
          <w:trHeight w:hRule="exact" w:val="181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BF33BE" w14:textId="77777777" w:rsidR="00881966" w:rsidRPr="004D3C9C" w:rsidRDefault="00881966" w:rsidP="00336F18">
            <w:pPr>
              <w:pStyle w:val="Teksttreci20"/>
              <w:shd w:val="clear" w:color="auto" w:fill="auto"/>
              <w:spacing w:line="140" w:lineRule="exact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:</w:t>
            </w:r>
          </w:p>
        </w:tc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30BB71" w14:textId="77777777" w:rsidR="00881966" w:rsidRPr="004D3C9C" w:rsidRDefault="00881966" w:rsidP="00976A63">
            <w:pPr>
              <w:pStyle w:val="Teksttreci20"/>
              <w:shd w:val="clear" w:color="auto" w:fill="auto"/>
              <w:spacing w:line="140" w:lineRule="exact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Drenaż francuski</w:t>
            </w:r>
            <w:r w:rsidR="00976A63" w:rsidRPr="004D3C9C">
              <w:rPr>
                <w:rStyle w:val="Teksttreci2Arial7ptBezpogrubienia"/>
                <w:sz w:val="16"/>
                <w:szCs w:val="16"/>
              </w:rPr>
              <w:t xml:space="preserve"> </w:t>
            </w:r>
            <w:r w:rsidRPr="004D3C9C">
              <w:rPr>
                <w:rStyle w:val="Teksttreci2Arial7ptBezpogrubienia"/>
                <w:sz w:val="16"/>
                <w:szCs w:val="16"/>
              </w:rPr>
              <w:t>D.03.03.02</w:t>
            </w:r>
          </w:p>
        </w:tc>
        <w:tc>
          <w:tcPr>
            <w:tcW w:w="36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93B978" w14:textId="77777777" w:rsidR="00881966" w:rsidRPr="004D3C9C" w:rsidRDefault="00881966" w:rsidP="004D3C9C">
            <w:pPr>
              <w:jc w:val="center"/>
              <w:rPr>
                <w:sz w:val="16"/>
                <w:szCs w:val="16"/>
              </w:rPr>
            </w:pPr>
          </w:p>
        </w:tc>
      </w:tr>
      <w:tr w:rsidR="00881966" w:rsidRPr="004D3C9C" w14:paraId="6C4AE0B1" w14:textId="77777777" w:rsidTr="00D2686D">
        <w:trPr>
          <w:trHeight w:hRule="exact" w:val="729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75F298" w14:textId="77777777" w:rsidR="00881966" w:rsidRPr="004D3C9C" w:rsidRDefault="00881966" w:rsidP="00336F18">
            <w:pPr>
              <w:pStyle w:val="Teksttreci20"/>
              <w:shd w:val="clear" w:color="auto" w:fill="auto"/>
              <w:spacing w:line="1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17</w:t>
            </w:r>
          </w:p>
          <w:p w14:paraId="64E88776" w14:textId="77777777" w:rsidR="00881966" w:rsidRPr="004D3C9C" w:rsidRDefault="00881966" w:rsidP="00336F18">
            <w:pPr>
              <w:pStyle w:val="Teksttreci20"/>
              <w:shd w:val="clear" w:color="auto" w:fill="auto"/>
              <w:spacing w:line="1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d.3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19654" w14:textId="77777777" w:rsidR="00C74B6A" w:rsidRPr="004D3C9C" w:rsidRDefault="00881966" w:rsidP="00336F18">
            <w:pPr>
              <w:pStyle w:val="Teksttreci20"/>
              <w:shd w:val="clear" w:color="auto" w:fill="auto"/>
              <w:spacing w:line="173" w:lineRule="exact"/>
              <w:jc w:val="center"/>
              <w:rPr>
                <w:rStyle w:val="Teksttreci2Arial7ptBezpogrubienia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 xml:space="preserve">KNNR 1 </w:t>
            </w:r>
          </w:p>
          <w:p w14:paraId="1D10F3E7" w14:textId="77777777" w:rsidR="00881966" w:rsidRPr="004D3C9C" w:rsidRDefault="00881966" w:rsidP="00336F18">
            <w:pPr>
              <w:pStyle w:val="Teksttreci20"/>
              <w:shd w:val="clear" w:color="auto" w:fill="auto"/>
              <w:spacing w:line="173" w:lineRule="exact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0202- 04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C92A62" w14:textId="664C366B" w:rsidR="00881966" w:rsidRPr="009E6A82" w:rsidRDefault="00881966" w:rsidP="009E6A82">
            <w:pPr>
              <w:pStyle w:val="Teksttreci20"/>
              <w:shd w:val="clear" w:color="auto" w:fill="auto"/>
              <w:spacing w:line="178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82">
              <w:rPr>
                <w:rStyle w:val="Teksttreci2Arial7ptBezpogrubienia"/>
                <w:sz w:val="16"/>
                <w:szCs w:val="16"/>
              </w:rPr>
              <w:t>Roboty ziemne wykonywane koparkami podsiębiernymi</w:t>
            </w:r>
            <w:r w:rsidR="009E6A82" w:rsidRPr="009E6A82">
              <w:rPr>
                <w:rFonts w:ascii="Arial" w:hAnsi="Arial" w:cs="Arial"/>
                <w:sz w:val="16"/>
                <w:szCs w:val="16"/>
              </w:rPr>
              <w:t xml:space="preserve"> o </w:t>
            </w:r>
            <w:r w:rsidRPr="009E6A82">
              <w:rPr>
                <w:rStyle w:val="Teksttreci2Arial7ptBezpogrubienia"/>
                <w:sz w:val="16"/>
                <w:szCs w:val="16"/>
              </w:rPr>
              <w:t>poj.</w:t>
            </w:r>
            <w:r w:rsidR="00AE0DFE">
              <w:rPr>
                <w:rStyle w:val="Teksttreci2Arial7ptBezpogrubienia"/>
                <w:sz w:val="16"/>
                <w:szCs w:val="16"/>
              </w:rPr>
              <w:t xml:space="preserve"> </w:t>
            </w:r>
            <w:r w:rsidRPr="009E6A82">
              <w:rPr>
                <w:rStyle w:val="Teksttreci2Arial7ptBezpogrubienia"/>
                <w:sz w:val="16"/>
                <w:szCs w:val="16"/>
              </w:rPr>
              <w:t>łyżki 0.25 m3 w gr.kat. III z transp.</w:t>
            </w:r>
            <w:r w:rsidR="00AE0DFE">
              <w:rPr>
                <w:rStyle w:val="Teksttreci2Arial7ptBezpogrubienia"/>
                <w:sz w:val="16"/>
                <w:szCs w:val="16"/>
              </w:rPr>
              <w:t xml:space="preserve"> </w:t>
            </w:r>
            <w:r w:rsidRPr="009E6A82">
              <w:rPr>
                <w:rStyle w:val="Teksttreci2Arial7ptBezpogrubienia"/>
                <w:sz w:val="16"/>
                <w:szCs w:val="16"/>
              </w:rPr>
              <w:t>urobku na odl d</w:t>
            </w:r>
            <w:r w:rsidR="009E6A82" w:rsidRPr="009E6A82">
              <w:rPr>
                <w:rStyle w:val="Teksttreci2Arial7ptBezpogrubienia"/>
                <w:sz w:val="16"/>
                <w:szCs w:val="16"/>
              </w:rPr>
              <w:t>o</w:t>
            </w:r>
            <w:r w:rsidR="009E6A82" w:rsidRPr="009E6A82">
              <w:rPr>
                <w:rFonts w:ascii="Arial" w:hAnsi="Arial" w:cs="Arial"/>
                <w:sz w:val="16"/>
                <w:szCs w:val="16"/>
              </w:rPr>
              <w:t xml:space="preserve"> 1 </w:t>
            </w:r>
            <w:r w:rsidRPr="009E6A82">
              <w:rPr>
                <w:rStyle w:val="Teksttreci2Arial7ptBezpogrubienia"/>
                <w:sz w:val="16"/>
                <w:szCs w:val="16"/>
              </w:rPr>
              <w:t>km sam.</w:t>
            </w:r>
            <w:r w:rsidR="00AE0DFE">
              <w:rPr>
                <w:rStyle w:val="Teksttreci2Arial7ptBezpogrubienia"/>
                <w:sz w:val="16"/>
                <w:szCs w:val="16"/>
              </w:rPr>
              <w:t xml:space="preserve"> </w:t>
            </w:r>
            <w:r w:rsidRPr="009E6A82">
              <w:rPr>
                <w:rStyle w:val="Teksttreci2Arial7ptBezpogrubienia"/>
                <w:sz w:val="16"/>
                <w:szCs w:val="16"/>
              </w:rPr>
              <w:t>samowyład w km 0+205 do 0+655i 1+507 do 1+915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6BC54D" w14:textId="77777777" w:rsidR="00881966" w:rsidRPr="004D3C9C" w:rsidRDefault="00881966" w:rsidP="004D3C9C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m</w:t>
            </w:r>
            <w:r w:rsidRPr="004D3C9C">
              <w:rPr>
                <w:rStyle w:val="Teksttreci2Arial7ptBezpogrubieni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7CCA54" w14:textId="77777777" w:rsidR="00881966" w:rsidRPr="004D3C9C" w:rsidRDefault="00881966" w:rsidP="00535BDB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308.880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6ACA90" w14:textId="77777777" w:rsidR="00881966" w:rsidRPr="004D3C9C" w:rsidRDefault="00881966" w:rsidP="00336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E9CC2E" w14:textId="77777777" w:rsidR="00881966" w:rsidRPr="004D3C9C" w:rsidRDefault="00881966" w:rsidP="00336F18">
            <w:pPr>
              <w:jc w:val="center"/>
              <w:rPr>
                <w:sz w:val="16"/>
                <w:szCs w:val="16"/>
              </w:rPr>
            </w:pPr>
          </w:p>
        </w:tc>
      </w:tr>
      <w:tr w:rsidR="00881966" w:rsidRPr="004D3C9C" w14:paraId="71F5482B" w14:textId="77777777" w:rsidTr="00D2686D">
        <w:trPr>
          <w:trHeight w:hRule="exact" w:val="101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ADA4B" w14:textId="7C153E43" w:rsidR="00881966" w:rsidRPr="004D3C9C" w:rsidRDefault="00881966" w:rsidP="00336F18">
            <w:pPr>
              <w:pStyle w:val="Teksttreci20"/>
              <w:shd w:val="clear" w:color="auto" w:fill="auto"/>
              <w:spacing w:line="1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1</w:t>
            </w:r>
            <w:r w:rsidR="00213756">
              <w:rPr>
                <w:rStyle w:val="Teksttreci2Arial7ptBezpogrubienia"/>
                <w:sz w:val="16"/>
                <w:szCs w:val="16"/>
              </w:rPr>
              <w:t>8</w:t>
            </w:r>
          </w:p>
          <w:p w14:paraId="42B5299E" w14:textId="77777777" w:rsidR="00881966" w:rsidRPr="004D3C9C" w:rsidRDefault="00881966" w:rsidP="00336F18">
            <w:pPr>
              <w:pStyle w:val="Teksttreci20"/>
              <w:shd w:val="clear" w:color="auto" w:fill="auto"/>
              <w:spacing w:line="1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d.3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0A58FB" w14:textId="77777777" w:rsidR="00C74B6A" w:rsidRPr="004D3C9C" w:rsidRDefault="00881966" w:rsidP="00336F18">
            <w:pPr>
              <w:pStyle w:val="Teksttreci20"/>
              <w:shd w:val="clear" w:color="auto" w:fill="auto"/>
              <w:spacing w:line="168" w:lineRule="exact"/>
              <w:jc w:val="center"/>
              <w:rPr>
                <w:rStyle w:val="Teksttreci2Arial7ptBezpogrubienia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 xml:space="preserve">KNR'2-11 </w:t>
            </w:r>
          </w:p>
          <w:p w14:paraId="17047312" w14:textId="77777777" w:rsidR="00881966" w:rsidRPr="004D3C9C" w:rsidRDefault="00881966" w:rsidP="00336F18">
            <w:pPr>
              <w:pStyle w:val="Teksttreci20"/>
              <w:shd w:val="clear" w:color="auto" w:fill="auto"/>
              <w:spacing w:line="168" w:lineRule="exact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0101- 03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BF43DF" w14:textId="1A3108D5" w:rsidR="00881966" w:rsidRPr="004D3C9C" w:rsidRDefault="00881966" w:rsidP="00336F18">
            <w:pPr>
              <w:pStyle w:val="Teksttreci20"/>
              <w:shd w:val="clear" w:color="auto" w:fill="auto"/>
              <w:spacing w:line="163" w:lineRule="exact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Drenowanie niesystematyczne wyk.</w:t>
            </w:r>
            <w:r w:rsidR="00AE0DFE">
              <w:rPr>
                <w:rStyle w:val="Teksttreci2Arial7ptBezpogrubienia"/>
                <w:sz w:val="16"/>
                <w:szCs w:val="16"/>
              </w:rPr>
              <w:t xml:space="preserve"> </w:t>
            </w:r>
            <w:r w:rsidRPr="004D3C9C">
              <w:rPr>
                <w:rStyle w:val="Teksttreci2Arial7ptBezpogrubienia"/>
                <w:sz w:val="16"/>
                <w:szCs w:val="16"/>
              </w:rPr>
              <w:t>ręcznie w terenach nizinnych w gr.kat.ll-lll</w:t>
            </w:r>
            <w:r w:rsidR="00AE0DFE">
              <w:rPr>
                <w:rStyle w:val="Teksttreci2Arial7ptBezpogrubienia"/>
                <w:sz w:val="16"/>
                <w:szCs w:val="16"/>
              </w:rPr>
              <w:t xml:space="preserve"> </w:t>
            </w:r>
            <w:r w:rsidRPr="004D3C9C">
              <w:rPr>
                <w:rStyle w:val="Teksttreci2Arial7ptBezpogrubienia"/>
                <w:sz w:val="16"/>
                <w:szCs w:val="16"/>
              </w:rPr>
              <w:t>na</w:t>
            </w:r>
            <w:r w:rsidR="00AE0DFE">
              <w:rPr>
                <w:rStyle w:val="Teksttreci2Arial7ptBezpogrubienia"/>
                <w:sz w:val="16"/>
                <w:szCs w:val="16"/>
              </w:rPr>
              <w:t xml:space="preserve"> </w:t>
            </w:r>
            <w:r w:rsidRPr="004D3C9C">
              <w:rPr>
                <w:rStyle w:val="Teksttreci2Arial7ptBezpogrubienia"/>
                <w:sz w:val="16"/>
                <w:szCs w:val="16"/>
              </w:rPr>
              <w:t>gtęb 1.0-1.1 m, śr.</w:t>
            </w:r>
            <w:r w:rsidR="00AE0DFE">
              <w:rPr>
                <w:rStyle w:val="Teksttreci2Arial7ptBezpogrubienia"/>
                <w:sz w:val="16"/>
                <w:szCs w:val="16"/>
              </w:rPr>
              <w:t xml:space="preserve"> </w:t>
            </w:r>
            <w:r w:rsidRPr="004D3C9C">
              <w:rPr>
                <w:rStyle w:val="Teksttreci2Arial7ptBezpogrubienia"/>
                <w:sz w:val="16"/>
                <w:szCs w:val="16"/>
              </w:rPr>
              <w:t>rur. 10.0 cm (rurki ceramiczne)- analogia drenaż korytkowy /francuski/z wykonany z tłucznia kamiennego 16/63 z owi</w:t>
            </w:r>
            <w:r w:rsidRPr="004D3C9C">
              <w:rPr>
                <w:rStyle w:val="Teksttreci2Arial7ptBezpogrubienia"/>
                <w:sz w:val="16"/>
                <w:szCs w:val="16"/>
              </w:rPr>
              <w:softHyphen/>
              <w:t>nięciem geowłókniną wykonany w gruncie suchym o wvm</w:t>
            </w:r>
            <w:r w:rsidR="00D32CA0">
              <w:rPr>
                <w:rStyle w:val="Teksttreci2Arial7ptBezpogrubienia"/>
                <w:sz w:val="16"/>
                <w:szCs w:val="16"/>
              </w:rPr>
              <w:t>.</w:t>
            </w:r>
            <w:r w:rsidRPr="004D3C9C">
              <w:rPr>
                <w:rStyle w:val="Teksttreci2Arial7ptBezpogrubienia"/>
                <w:sz w:val="16"/>
                <w:szCs w:val="16"/>
              </w:rPr>
              <w:t xml:space="preserve"> 0,50x0,30 z zagęszczeniem tłucznia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9B7CAE" w14:textId="77777777" w:rsidR="00881966" w:rsidRPr="004D3C9C" w:rsidRDefault="00881966" w:rsidP="004D3C9C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m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0B01AB" w14:textId="77777777" w:rsidR="00881966" w:rsidRPr="004D3C9C" w:rsidRDefault="00881966" w:rsidP="00535BDB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858.000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4BCA87" w14:textId="77777777" w:rsidR="00881966" w:rsidRPr="004D3C9C" w:rsidRDefault="00881966" w:rsidP="00336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A54282" w14:textId="77777777" w:rsidR="00881966" w:rsidRPr="004D3C9C" w:rsidRDefault="00881966" w:rsidP="00336F18">
            <w:pPr>
              <w:jc w:val="center"/>
              <w:rPr>
                <w:sz w:val="16"/>
                <w:szCs w:val="16"/>
              </w:rPr>
            </w:pPr>
          </w:p>
        </w:tc>
      </w:tr>
      <w:tr w:rsidR="00881966" w:rsidRPr="004D3C9C" w14:paraId="2F15BD75" w14:textId="77777777" w:rsidTr="00D2686D">
        <w:trPr>
          <w:trHeight w:hRule="exact" w:val="862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091D53" w14:textId="77777777" w:rsidR="001F630F" w:rsidRDefault="00881966" w:rsidP="00336F18">
            <w:pPr>
              <w:pStyle w:val="Teksttreci20"/>
              <w:shd w:val="clear" w:color="auto" w:fill="auto"/>
              <w:spacing w:line="163" w:lineRule="exact"/>
              <w:jc w:val="center"/>
              <w:rPr>
                <w:rStyle w:val="Teksttreci2Arial7ptBezpogrubienia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 xml:space="preserve">19 </w:t>
            </w:r>
          </w:p>
          <w:p w14:paraId="69DE9CBE" w14:textId="34091724" w:rsidR="00881966" w:rsidRPr="004D3C9C" w:rsidRDefault="00881966" w:rsidP="00336F18">
            <w:pPr>
              <w:pStyle w:val="Teksttreci20"/>
              <w:shd w:val="clear" w:color="auto" w:fill="auto"/>
              <w:spacing w:line="163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d</w:t>
            </w:r>
            <w:r w:rsidR="001F630F">
              <w:rPr>
                <w:rStyle w:val="Teksttreci2Arial7ptBezpogrubienia"/>
                <w:sz w:val="16"/>
                <w:szCs w:val="16"/>
              </w:rPr>
              <w:t>.</w:t>
            </w:r>
            <w:r w:rsidRPr="004D3C9C">
              <w:rPr>
                <w:rStyle w:val="Teksttreci2Arial7ptBezpogrubienia"/>
                <w:sz w:val="16"/>
                <w:szCs w:val="16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30206F" w14:textId="77777777" w:rsidR="00C74B6A" w:rsidRPr="004D3C9C" w:rsidRDefault="00881966" w:rsidP="00336F18">
            <w:pPr>
              <w:pStyle w:val="Teksttreci20"/>
              <w:shd w:val="clear" w:color="auto" w:fill="auto"/>
              <w:spacing w:line="168" w:lineRule="exact"/>
              <w:jc w:val="center"/>
              <w:rPr>
                <w:rStyle w:val="Teksttreci2Arial7ptBezpogrubienia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 xml:space="preserve">KNR 2-11 </w:t>
            </w:r>
          </w:p>
          <w:p w14:paraId="7D58FC04" w14:textId="77777777" w:rsidR="00881966" w:rsidRPr="004D3C9C" w:rsidRDefault="00881966" w:rsidP="00336F18">
            <w:pPr>
              <w:pStyle w:val="Teksttreci20"/>
              <w:shd w:val="clear" w:color="auto" w:fill="auto"/>
              <w:spacing w:line="168" w:lineRule="exact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0101- 01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92069" w14:textId="6E207B92" w:rsidR="00881966" w:rsidRPr="004D3C9C" w:rsidRDefault="00881966" w:rsidP="00336F18">
            <w:pPr>
              <w:pStyle w:val="Teksttreci20"/>
              <w:shd w:val="clear" w:color="auto" w:fill="auto"/>
              <w:spacing w:line="168" w:lineRule="exact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Drenowanie niesystematyczne wyk. ręcznie w terenach nizinnych w gr.kat.ll-lll na głęb. 0.9 m, śr.</w:t>
            </w:r>
            <w:r w:rsidR="00933324">
              <w:rPr>
                <w:rStyle w:val="Teksttreci2Arial7ptBezpogrubienia"/>
                <w:sz w:val="16"/>
                <w:szCs w:val="16"/>
              </w:rPr>
              <w:t xml:space="preserve"> </w:t>
            </w:r>
            <w:r w:rsidRPr="004D3C9C">
              <w:rPr>
                <w:rStyle w:val="Teksttreci2Arial7ptBezpogrubienia"/>
                <w:sz w:val="16"/>
                <w:szCs w:val="16"/>
              </w:rPr>
              <w:t>rur. 5.0 cm (rur ki ceramiczne) - analogia - wypełnienie (uczniem 16/40 mm na głębokość 50 cm i szer. 30 cm z zagęszcze</w:t>
            </w:r>
            <w:r w:rsidRPr="004D3C9C">
              <w:rPr>
                <w:rStyle w:val="Teksttreci2Arial7ptBezpogrubienia"/>
                <w:sz w:val="16"/>
                <w:szCs w:val="16"/>
              </w:rPr>
              <w:softHyphen/>
              <w:t>niem tłucznia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ED38D5" w14:textId="77777777" w:rsidR="00881966" w:rsidRPr="004D3C9C" w:rsidRDefault="00881966" w:rsidP="004D3C9C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m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AA114F" w14:textId="77777777" w:rsidR="00881966" w:rsidRPr="004D3C9C" w:rsidRDefault="00881966" w:rsidP="00535BDB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858.000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66B394" w14:textId="77777777" w:rsidR="00881966" w:rsidRPr="004D3C9C" w:rsidRDefault="00881966" w:rsidP="00336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04113A" w14:textId="77777777" w:rsidR="00881966" w:rsidRPr="004D3C9C" w:rsidRDefault="00881966" w:rsidP="00336F18">
            <w:pPr>
              <w:jc w:val="center"/>
              <w:rPr>
                <w:sz w:val="16"/>
                <w:szCs w:val="16"/>
              </w:rPr>
            </w:pPr>
          </w:p>
        </w:tc>
      </w:tr>
      <w:tr w:rsidR="00881966" w:rsidRPr="004D3C9C" w14:paraId="1AFBF9EE" w14:textId="77777777" w:rsidTr="00D2686D">
        <w:trPr>
          <w:trHeight w:hRule="exact" w:val="524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11EDBE" w14:textId="77777777" w:rsidR="00881966" w:rsidRPr="004D3C9C" w:rsidRDefault="00881966" w:rsidP="00336F18">
            <w:pPr>
              <w:pStyle w:val="Teksttreci20"/>
              <w:shd w:val="clear" w:color="auto" w:fill="auto"/>
              <w:spacing w:line="1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20</w:t>
            </w:r>
          </w:p>
          <w:p w14:paraId="7ADA93B9" w14:textId="77777777" w:rsidR="00881966" w:rsidRPr="004D3C9C" w:rsidRDefault="00881966" w:rsidP="00336F18">
            <w:pPr>
              <w:pStyle w:val="Teksttreci20"/>
              <w:shd w:val="clear" w:color="auto" w:fill="auto"/>
              <w:spacing w:line="1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d.3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620A3B" w14:textId="77777777" w:rsidR="00C74B6A" w:rsidRPr="004D3C9C" w:rsidRDefault="00881966" w:rsidP="00336F18">
            <w:pPr>
              <w:pStyle w:val="Teksttreci20"/>
              <w:shd w:val="clear" w:color="auto" w:fill="auto"/>
              <w:spacing w:line="178" w:lineRule="exact"/>
              <w:jc w:val="center"/>
              <w:rPr>
                <w:rStyle w:val="Teksttreci2Arial7ptBezpogrubienia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 xml:space="preserve">KNNR 4 </w:t>
            </w:r>
          </w:p>
          <w:p w14:paraId="022F542D" w14:textId="77777777" w:rsidR="00881966" w:rsidRPr="004D3C9C" w:rsidRDefault="00C74B6A" w:rsidP="00336F18">
            <w:pPr>
              <w:pStyle w:val="Teksttreci20"/>
              <w:shd w:val="clear" w:color="auto" w:fill="auto"/>
              <w:spacing w:line="178" w:lineRule="exact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1308- 0</w:t>
            </w:r>
            <w:r w:rsidR="00881966" w:rsidRPr="004D3C9C">
              <w:rPr>
                <w:rStyle w:val="Teksttreci2Arial7ptBezpogrubienia"/>
                <w:sz w:val="16"/>
                <w:szCs w:val="16"/>
              </w:rPr>
              <w:t>3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BCF48C" w14:textId="77777777" w:rsidR="00881966" w:rsidRPr="004D3C9C" w:rsidRDefault="00881966" w:rsidP="00336F18">
            <w:pPr>
              <w:pStyle w:val="Teksttreci20"/>
              <w:shd w:val="clear" w:color="auto" w:fill="auto"/>
              <w:spacing w:line="173" w:lineRule="exact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Kanały z rur PVC łączonych na wcisk o śr zewn. 200 mm- odprowadzenie wody z drenu «teren - średnio co 50 mb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FE9387" w14:textId="77777777" w:rsidR="00881966" w:rsidRPr="004D3C9C" w:rsidRDefault="00881966" w:rsidP="004D3C9C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m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6E6567" w14:textId="77777777" w:rsidR="00881966" w:rsidRPr="004D3C9C" w:rsidRDefault="00881966" w:rsidP="00535BDB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85.</w:t>
            </w:r>
            <w:r w:rsidR="00C74B6A" w:rsidRPr="004D3C9C">
              <w:rPr>
                <w:rStyle w:val="Teksttreci2Arial7ptBezpogrubienia"/>
                <w:sz w:val="16"/>
                <w:szCs w:val="16"/>
              </w:rPr>
              <w:t>000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50592" w14:textId="77777777" w:rsidR="00881966" w:rsidRPr="004D3C9C" w:rsidRDefault="00881966" w:rsidP="00336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239446" w14:textId="77777777" w:rsidR="00881966" w:rsidRPr="004D3C9C" w:rsidRDefault="00881966" w:rsidP="00336F18">
            <w:pPr>
              <w:jc w:val="center"/>
              <w:rPr>
                <w:sz w:val="16"/>
                <w:szCs w:val="16"/>
              </w:rPr>
            </w:pPr>
          </w:p>
        </w:tc>
      </w:tr>
      <w:tr w:rsidR="00881966" w:rsidRPr="004D3C9C" w14:paraId="1BA34168" w14:textId="77777777" w:rsidTr="00D2686D">
        <w:trPr>
          <w:trHeight w:hRule="exact" w:val="386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AFD14A" w14:textId="77777777" w:rsidR="00881966" w:rsidRPr="004D3C9C" w:rsidRDefault="00881966" w:rsidP="00336F18">
            <w:pPr>
              <w:pStyle w:val="Teksttreci20"/>
              <w:shd w:val="clear" w:color="auto" w:fill="auto"/>
              <w:spacing w:line="1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21</w:t>
            </w:r>
          </w:p>
          <w:p w14:paraId="26FCD5B5" w14:textId="77777777" w:rsidR="00881966" w:rsidRPr="004D3C9C" w:rsidRDefault="00881966" w:rsidP="00336F18">
            <w:pPr>
              <w:pStyle w:val="Teksttreci20"/>
              <w:shd w:val="clear" w:color="auto" w:fill="auto"/>
              <w:spacing w:line="1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d.3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9F41B7" w14:textId="77777777" w:rsidR="00C74B6A" w:rsidRPr="004D3C9C" w:rsidRDefault="00881966" w:rsidP="00336F18">
            <w:pPr>
              <w:pStyle w:val="Teksttreci20"/>
              <w:shd w:val="clear" w:color="auto" w:fill="auto"/>
              <w:spacing w:line="197" w:lineRule="exact"/>
              <w:jc w:val="center"/>
              <w:rPr>
                <w:rStyle w:val="Teksttreci2Arial7ptBezpogrubienia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 xml:space="preserve">KNNR 4 </w:t>
            </w:r>
          </w:p>
          <w:p w14:paraId="14A8F5D4" w14:textId="1C2D1E24" w:rsidR="00881966" w:rsidRPr="004D3C9C" w:rsidRDefault="00881966" w:rsidP="00336F18">
            <w:pPr>
              <w:pStyle w:val="Teksttreci20"/>
              <w:shd w:val="clear" w:color="auto" w:fill="auto"/>
              <w:spacing w:line="197" w:lineRule="exact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 xml:space="preserve">1411- </w:t>
            </w:r>
            <w:r w:rsidR="00D56961">
              <w:rPr>
                <w:rStyle w:val="Teksttreci2Arial7ptBezpogrubienia"/>
                <w:sz w:val="16"/>
                <w:szCs w:val="16"/>
              </w:rPr>
              <w:t>0</w:t>
            </w:r>
            <w:r w:rsidRPr="004D3C9C">
              <w:rPr>
                <w:rStyle w:val="Teksttreci2Arial7ptBezpogrubienia"/>
                <w:sz w:val="16"/>
                <w:szCs w:val="16"/>
              </w:rPr>
              <w:t>1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EB9285" w14:textId="5A1460AE" w:rsidR="00881966" w:rsidRPr="004D3C9C" w:rsidRDefault="002B7045" w:rsidP="00336F18">
            <w:pPr>
              <w:pStyle w:val="Teksttreci20"/>
              <w:shd w:val="clear" w:color="auto" w:fill="auto"/>
              <w:spacing w:line="192" w:lineRule="exact"/>
              <w:jc w:val="center"/>
              <w:rPr>
                <w:sz w:val="16"/>
                <w:szCs w:val="16"/>
              </w:rPr>
            </w:pPr>
            <w:r>
              <w:rPr>
                <w:rStyle w:val="Teksttreci2Arial7ptBezpogrubienia"/>
                <w:sz w:val="16"/>
                <w:szCs w:val="16"/>
              </w:rPr>
              <w:t>P</w:t>
            </w:r>
            <w:r w:rsidR="00881966" w:rsidRPr="004D3C9C">
              <w:rPr>
                <w:rStyle w:val="Teksttreci2Arial7ptBezpogrubienia"/>
                <w:sz w:val="16"/>
                <w:szCs w:val="16"/>
              </w:rPr>
              <w:t xml:space="preserve">odłoża pod kanały o śred. 200 mm z materiałów syp- </w:t>
            </w:r>
            <w:r w:rsidR="001F630F">
              <w:rPr>
                <w:rStyle w:val="Teksttreci2Arial7ptBezpogrubienia"/>
                <w:sz w:val="16"/>
                <w:szCs w:val="16"/>
              </w:rPr>
              <w:t>k</w:t>
            </w:r>
            <w:r w:rsidR="00881966" w:rsidRPr="004D3C9C">
              <w:rPr>
                <w:rStyle w:val="Teksttreci2Arial7ptBezpogrubienia"/>
                <w:sz w:val="16"/>
                <w:szCs w:val="16"/>
              </w:rPr>
              <w:t>ich-piasek grub. 10 cm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60BD40" w14:textId="77777777" w:rsidR="00881966" w:rsidRPr="004D3C9C" w:rsidRDefault="00881966" w:rsidP="004D3C9C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m</w:t>
            </w:r>
            <w:r w:rsidRPr="004D3C9C">
              <w:rPr>
                <w:rStyle w:val="Teksttreci2Arial7ptBezpogrubieni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491E4A" w14:textId="77777777" w:rsidR="00881966" w:rsidRPr="004D3C9C" w:rsidRDefault="00881966" w:rsidP="00535BDB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2.142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1BAECA" w14:textId="77777777" w:rsidR="00881966" w:rsidRPr="004D3C9C" w:rsidRDefault="00881966" w:rsidP="00336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0D2DD0" w14:textId="77777777" w:rsidR="00881966" w:rsidRPr="004D3C9C" w:rsidRDefault="00881966" w:rsidP="00336F18">
            <w:pPr>
              <w:jc w:val="center"/>
              <w:rPr>
                <w:sz w:val="16"/>
                <w:szCs w:val="16"/>
              </w:rPr>
            </w:pPr>
          </w:p>
        </w:tc>
      </w:tr>
      <w:tr w:rsidR="00881966" w:rsidRPr="004D3C9C" w14:paraId="30C93AB5" w14:textId="77777777" w:rsidTr="00D2686D">
        <w:trPr>
          <w:trHeight w:hRule="exact" w:val="68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10F923" w14:textId="77777777" w:rsidR="00881966" w:rsidRPr="004D3C9C" w:rsidRDefault="00C74B6A" w:rsidP="00336F18">
            <w:pPr>
              <w:pStyle w:val="Teksttreci20"/>
              <w:shd w:val="clear" w:color="auto" w:fill="auto"/>
              <w:spacing w:line="200" w:lineRule="exact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D3C9C">
              <w:rPr>
                <w:rStyle w:val="Teksttreci2TimesNewRoman10ptBezpogrubieniaKursywaOdstpy-1pt"/>
                <w:rFonts w:ascii="Arial" w:eastAsia="Tahoma" w:hAnsi="Arial" w:cs="Arial"/>
                <w:i w:val="0"/>
                <w:sz w:val="16"/>
                <w:szCs w:val="16"/>
              </w:rPr>
              <w:t>22</w:t>
            </w:r>
          </w:p>
          <w:p w14:paraId="6332A30E" w14:textId="77777777" w:rsidR="00881966" w:rsidRPr="004D3C9C" w:rsidRDefault="00881966" w:rsidP="00336F18">
            <w:pPr>
              <w:pStyle w:val="Teksttreci20"/>
              <w:shd w:val="clear" w:color="auto" w:fill="auto"/>
              <w:spacing w:line="1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d.3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A64D25" w14:textId="77777777" w:rsidR="00C74B6A" w:rsidRPr="004D3C9C" w:rsidRDefault="00881966" w:rsidP="00336F18">
            <w:pPr>
              <w:pStyle w:val="Teksttreci20"/>
              <w:shd w:val="clear" w:color="auto" w:fill="auto"/>
              <w:spacing w:line="168" w:lineRule="exact"/>
              <w:jc w:val="center"/>
              <w:rPr>
                <w:rStyle w:val="Teksttreci2Arial7ptBezpogrubienia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 xml:space="preserve">NNR 1 </w:t>
            </w:r>
          </w:p>
          <w:p w14:paraId="0EEA3DFD" w14:textId="77777777" w:rsidR="00881966" w:rsidRPr="004D3C9C" w:rsidRDefault="00C74B6A" w:rsidP="00336F18">
            <w:pPr>
              <w:pStyle w:val="Teksttreci20"/>
              <w:shd w:val="clear" w:color="auto" w:fill="auto"/>
              <w:spacing w:line="168" w:lineRule="exact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 xml:space="preserve">0214- </w:t>
            </w:r>
            <w:r w:rsidR="00881966" w:rsidRPr="004D3C9C">
              <w:rPr>
                <w:rStyle w:val="Teksttreci2Arial7ptBezpogrubienia"/>
                <w:sz w:val="16"/>
                <w:szCs w:val="16"/>
              </w:rPr>
              <w:t>2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58D991" w14:textId="53B5523B" w:rsidR="00881966" w:rsidRPr="004D3C9C" w:rsidRDefault="00881966" w:rsidP="00336F18">
            <w:pPr>
              <w:pStyle w:val="Teksttreci20"/>
              <w:shd w:val="clear" w:color="auto" w:fill="auto"/>
              <w:spacing w:line="168" w:lineRule="exact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 xml:space="preserve">Zasypanie .wykopów obiektowych spycharkami z za- </w:t>
            </w:r>
            <w:r w:rsidR="00933324">
              <w:rPr>
                <w:rStyle w:val="Teksttreci2Arial7ptBezpogrubienia"/>
                <w:sz w:val="16"/>
                <w:szCs w:val="16"/>
              </w:rPr>
              <w:t>g</w:t>
            </w:r>
            <w:r w:rsidRPr="004D3C9C">
              <w:rPr>
                <w:rStyle w:val="Teksttreci2Arial7ptBezpogrubienia"/>
                <w:sz w:val="16"/>
                <w:szCs w:val="16"/>
              </w:rPr>
              <w:t xml:space="preserve">ęszcz mechanicznym spycharkami (gr warstw w stanie </w:t>
            </w:r>
            <w:r w:rsidR="00933324">
              <w:rPr>
                <w:rStyle w:val="Teksttreci2Arial7ptBezpogrubienia"/>
                <w:sz w:val="16"/>
                <w:szCs w:val="16"/>
              </w:rPr>
              <w:t>luźnym</w:t>
            </w:r>
            <w:r w:rsidRPr="004D3C9C">
              <w:rPr>
                <w:rStyle w:val="Teksttreci2Arial7ptBezpogrubienia"/>
                <w:sz w:val="16"/>
                <w:szCs w:val="16"/>
              </w:rPr>
              <w:t xml:space="preserve"> 30 cm) - </w:t>
            </w:r>
            <w:r w:rsidRPr="004D3C9C">
              <w:rPr>
                <w:rStyle w:val="Teksttreci2Arial7ptBezpogrubienia"/>
                <w:sz w:val="16"/>
                <w:szCs w:val="16"/>
                <w:lang w:val="en-US" w:eastAsia="en-US" w:bidi="en-US"/>
              </w:rPr>
              <w:t xml:space="preserve">kat.gr </w:t>
            </w:r>
            <w:r w:rsidRPr="004D3C9C">
              <w:rPr>
                <w:rStyle w:val="Teksttreci2Arial7ptBezpogrubienia"/>
                <w:sz w:val="16"/>
                <w:szCs w:val="16"/>
              </w:rPr>
              <w:t xml:space="preserve">lll-IV z rozplantowaniem </w:t>
            </w:r>
            <w:r w:rsidR="002B7045" w:rsidRPr="004D3C9C">
              <w:rPr>
                <w:rStyle w:val="Teksttreci2Arial7ptBezpogrubienia"/>
                <w:sz w:val="16"/>
                <w:szCs w:val="16"/>
              </w:rPr>
              <w:t>pozostałości</w:t>
            </w:r>
            <w:r w:rsidRPr="004D3C9C">
              <w:rPr>
                <w:rStyle w:val="Teksttreci2Arial7ptBezpogrubienia"/>
                <w:sz w:val="16"/>
                <w:szCs w:val="16"/>
              </w:rPr>
              <w:t xml:space="preserve"> po zasypaniu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9F7488" w14:textId="77777777" w:rsidR="00881966" w:rsidRPr="004D3C9C" w:rsidRDefault="00C74B6A" w:rsidP="004D3C9C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16"/>
                <w:szCs w:val="16"/>
                <w:vertAlign w:val="superscript"/>
              </w:rPr>
            </w:pPr>
            <w:r w:rsidRPr="004D3C9C">
              <w:rPr>
                <w:rFonts w:ascii="Arial" w:hAnsi="Arial" w:cs="Arial"/>
                <w:b w:val="0"/>
                <w:sz w:val="16"/>
                <w:szCs w:val="16"/>
              </w:rPr>
              <w:t>m</w:t>
            </w:r>
            <w:r w:rsidRPr="004D3C9C">
              <w:rPr>
                <w:rFonts w:ascii="Arial" w:hAnsi="Arial" w:cs="Arial"/>
                <w:b w:val="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464B9D" w14:textId="77777777" w:rsidR="00881966" w:rsidRPr="004D3C9C" w:rsidRDefault="00881966" w:rsidP="00535BDB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308.880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CFA772" w14:textId="77777777" w:rsidR="00881966" w:rsidRPr="004D3C9C" w:rsidRDefault="00881966" w:rsidP="00336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778FC" w14:textId="77777777" w:rsidR="00881966" w:rsidRPr="004D3C9C" w:rsidRDefault="00881966" w:rsidP="00336F18">
            <w:pPr>
              <w:jc w:val="center"/>
              <w:rPr>
                <w:sz w:val="16"/>
                <w:szCs w:val="16"/>
              </w:rPr>
            </w:pPr>
          </w:p>
        </w:tc>
      </w:tr>
      <w:tr w:rsidR="00881966" w:rsidRPr="004D3C9C" w14:paraId="0A93DCEF" w14:textId="77777777" w:rsidTr="00C74B6A">
        <w:trPr>
          <w:trHeight w:hRule="exact" w:val="161"/>
        </w:trPr>
        <w:tc>
          <w:tcPr>
            <w:tcW w:w="8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DDFF75" w14:textId="77777777" w:rsidR="00881966" w:rsidRPr="004D3C9C" w:rsidRDefault="00881966" w:rsidP="00A07EE5">
            <w:pPr>
              <w:pStyle w:val="Teksttreci20"/>
              <w:shd w:val="clear" w:color="auto" w:fill="auto"/>
              <w:tabs>
                <w:tab w:val="left" w:leader="underscore" w:pos="5011"/>
                <w:tab w:val="left" w:leader="underscore" w:pos="5309"/>
              </w:tabs>
              <w:spacing w:line="240" w:lineRule="auto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Razem dział Drenaż francuski</w:t>
            </w:r>
            <w:r w:rsidR="00C74B6A" w:rsidRPr="004D3C9C">
              <w:rPr>
                <w:rStyle w:val="Teksttreci2Arial7ptBezpogrubienia"/>
                <w:sz w:val="16"/>
                <w:szCs w:val="16"/>
              </w:rPr>
              <w:t xml:space="preserve"> </w:t>
            </w:r>
            <w:r w:rsidRPr="004D3C9C">
              <w:rPr>
                <w:rStyle w:val="Teksttreci2Arial7ptBezpogrubienia"/>
                <w:sz w:val="16"/>
                <w:szCs w:val="16"/>
              </w:rPr>
              <w:t>D.03.03.02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DECD8" w14:textId="77777777" w:rsidR="00881966" w:rsidRPr="004D3C9C" w:rsidRDefault="00881966" w:rsidP="00336F18">
            <w:pPr>
              <w:jc w:val="center"/>
              <w:rPr>
                <w:sz w:val="16"/>
                <w:szCs w:val="16"/>
              </w:rPr>
            </w:pPr>
          </w:p>
        </w:tc>
      </w:tr>
      <w:tr w:rsidR="00881966" w:rsidRPr="004D3C9C" w14:paraId="2E09F9E2" w14:textId="77777777" w:rsidTr="00C74B6A">
        <w:trPr>
          <w:trHeight w:hRule="exact" w:val="206"/>
        </w:trPr>
        <w:tc>
          <w:tcPr>
            <w:tcW w:w="8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F74B8" w14:textId="2A0D92F0" w:rsidR="00881966" w:rsidRPr="004D3C9C" w:rsidRDefault="00881966" w:rsidP="00976A63">
            <w:pPr>
              <w:pStyle w:val="Teksttreci20"/>
              <w:shd w:val="clear" w:color="auto" w:fill="auto"/>
              <w:spacing w:line="140" w:lineRule="exact"/>
              <w:ind w:left="200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 xml:space="preserve">4. </w:t>
            </w:r>
            <w:r w:rsidR="00BD5FE6" w:rsidRPr="004D3C9C">
              <w:rPr>
                <w:rStyle w:val="Teksttreci2Arial7ptBezpogrubienia"/>
                <w:sz w:val="16"/>
                <w:szCs w:val="16"/>
              </w:rPr>
              <w:t>P</w:t>
            </w:r>
            <w:r w:rsidR="00BD5FE6" w:rsidRPr="004D3C9C">
              <w:rPr>
                <w:rStyle w:val="Teksttreci26pt"/>
                <w:rFonts w:ascii="Arial" w:hAnsi="Arial" w:cs="Arial"/>
                <w:b/>
                <w:bCs/>
                <w:sz w:val="16"/>
                <w:szCs w:val="16"/>
              </w:rPr>
              <w:t>rzepusty</w:t>
            </w:r>
            <w:r w:rsidRPr="004D3C9C">
              <w:rPr>
                <w:rStyle w:val="Teksttreci26pt"/>
                <w:rFonts w:ascii="Arial" w:hAnsi="Arial" w:cs="Arial"/>
                <w:b/>
                <w:bCs/>
                <w:sz w:val="16"/>
                <w:szCs w:val="16"/>
              </w:rPr>
              <w:t xml:space="preserve"> drogowe rurowe że</w:t>
            </w:r>
            <w:r w:rsidR="00BD5FE6">
              <w:rPr>
                <w:rStyle w:val="Teksttreci26pt"/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4D3C9C">
              <w:rPr>
                <w:rStyle w:val="Teksttreci26pt"/>
                <w:rFonts w:ascii="Arial" w:hAnsi="Arial" w:cs="Arial"/>
                <w:b/>
                <w:bCs/>
                <w:sz w:val="16"/>
                <w:szCs w:val="16"/>
              </w:rPr>
              <w:t xml:space="preserve">betowe o średnicy </w:t>
            </w:r>
            <w:r w:rsidRPr="004D3C9C">
              <w:rPr>
                <w:rStyle w:val="Teksttreci2Arial7ptBezpogrubienia"/>
                <w:b/>
                <w:bCs/>
                <w:sz w:val="16"/>
                <w:szCs w:val="16"/>
              </w:rPr>
              <w:t xml:space="preserve">80 </w:t>
            </w:r>
            <w:r w:rsidRPr="004D3C9C">
              <w:rPr>
                <w:rStyle w:val="Teksttreci26pt"/>
                <w:rFonts w:ascii="Arial" w:hAnsi="Arial" w:cs="Arial"/>
                <w:b/>
                <w:bCs/>
                <w:sz w:val="16"/>
                <w:szCs w:val="16"/>
              </w:rPr>
              <w:t xml:space="preserve">cm </w:t>
            </w:r>
            <w:r w:rsidRPr="004D3C9C">
              <w:rPr>
                <w:rStyle w:val="Teksttreci2Arial7ptBezpogrubienia"/>
                <w:b/>
                <w:bCs/>
                <w:sz w:val="16"/>
                <w:szCs w:val="16"/>
              </w:rPr>
              <w:t>D.03.01.01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DA404" w14:textId="77777777" w:rsidR="00881966" w:rsidRPr="004D3C9C" w:rsidRDefault="00881966" w:rsidP="00336F18">
            <w:pPr>
              <w:jc w:val="center"/>
              <w:rPr>
                <w:sz w:val="16"/>
                <w:szCs w:val="16"/>
              </w:rPr>
            </w:pPr>
          </w:p>
        </w:tc>
      </w:tr>
      <w:bookmarkEnd w:id="0"/>
    </w:tbl>
    <w:p w14:paraId="4FC41111" w14:textId="77777777" w:rsidR="00733A75" w:rsidRPr="004D3C9C" w:rsidRDefault="00733A75" w:rsidP="00336F18">
      <w:pPr>
        <w:jc w:val="center"/>
        <w:rPr>
          <w:sz w:val="16"/>
          <w:szCs w:val="16"/>
        </w:rPr>
        <w:sectPr w:rsidR="00733A75" w:rsidRPr="004D3C9C">
          <w:headerReference w:type="even" r:id="rId8"/>
          <w:headerReference w:type="default" r:id="rId9"/>
          <w:footerReference w:type="default" r:id="rId10"/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FCF9B55" w14:textId="77777777" w:rsidR="00733A75" w:rsidRPr="004D3C9C" w:rsidRDefault="00733A75" w:rsidP="00336F18">
      <w:pPr>
        <w:pStyle w:val="Nagweklubstopka0"/>
        <w:framePr w:w="8952" w:h="380" w:hRule="exact" w:wrap="none" w:vAnchor="page" w:hAnchor="page" w:x="1711" w:y="847"/>
        <w:shd w:val="clear" w:color="auto" w:fill="auto"/>
        <w:jc w:val="center"/>
        <w:rPr>
          <w:sz w:val="16"/>
          <w:szCs w:val="16"/>
        </w:rPr>
      </w:pPr>
    </w:p>
    <w:tbl>
      <w:tblPr>
        <w:tblOverlap w:val="never"/>
        <w:tblW w:w="9199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2"/>
        <w:gridCol w:w="10"/>
        <w:gridCol w:w="1172"/>
        <w:gridCol w:w="17"/>
        <w:gridCol w:w="3890"/>
        <w:gridCol w:w="947"/>
        <w:gridCol w:w="904"/>
        <w:gridCol w:w="880"/>
        <w:gridCol w:w="885"/>
        <w:gridCol w:w="132"/>
      </w:tblGrid>
      <w:tr w:rsidR="000D65D1" w:rsidRPr="004D3C9C" w14:paraId="153D650D" w14:textId="0881E072" w:rsidTr="000D65D1">
        <w:trPr>
          <w:trHeight w:hRule="exact" w:val="253"/>
        </w:trPr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6E3C5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140" w:lineRule="exact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Lp</w:t>
            </w:r>
          </w:p>
          <w:p w14:paraId="33DCD8E1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140" w:lineRule="exact"/>
              <w:jc w:val="center"/>
              <w:rPr>
                <w:rStyle w:val="Teksttreci2Arial7ptBezpogrubienia"/>
                <w:sz w:val="16"/>
                <w:szCs w:val="16"/>
              </w:rPr>
            </w:pPr>
          </w:p>
          <w:p w14:paraId="3A790130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140" w:lineRule="exact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2:</w:t>
            </w:r>
          </w:p>
          <w:p w14:paraId="4F2F52EC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140" w:lineRule="exact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d.ł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58D0252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140" w:lineRule="exact"/>
              <w:ind w:right="160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Podstawa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D9EF4C7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140" w:lineRule="exact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Opis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6217334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140" w:lineRule="exact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Jedn.obm.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4D3D93" w14:textId="1417F835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 xml:space="preserve">         Ilość   </w:t>
            </w:r>
            <w:r>
              <w:rPr>
                <w:rStyle w:val="Teksttreci2Arial7ptBezpogrubienia"/>
                <w:sz w:val="16"/>
                <w:szCs w:val="16"/>
              </w:rPr>
              <w:t>I</w:t>
            </w:r>
            <w:r w:rsidRPr="004D3C9C">
              <w:rPr>
                <w:rStyle w:val="Teksttreci2Arial7ptBezpogrubienia"/>
                <w:sz w:val="16"/>
                <w:szCs w:val="16"/>
              </w:rPr>
              <w:t xml:space="preserve"> Cena jedn.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400645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140" w:lineRule="exact"/>
              <w:ind w:left="180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Wartość</w:t>
            </w:r>
          </w:p>
        </w:tc>
        <w:tc>
          <w:tcPr>
            <w:tcW w:w="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8C1A80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140" w:lineRule="exact"/>
              <w:rPr>
                <w:sz w:val="16"/>
                <w:szCs w:val="16"/>
              </w:rPr>
            </w:pPr>
          </w:p>
        </w:tc>
      </w:tr>
      <w:tr w:rsidR="000D65D1" w:rsidRPr="004D3C9C" w14:paraId="704CD4B8" w14:textId="3B03C0D7" w:rsidTr="000D65D1">
        <w:trPr>
          <w:trHeight w:hRule="exact" w:val="710"/>
        </w:trPr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A7159" w14:textId="43740E10" w:rsidR="000D65D1" w:rsidRPr="004D3C9C" w:rsidRDefault="000D65D1" w:rsidP="000D65D1">
            <w:pPr>
              <w:framePr w:w="9082" w:h="13190" w:wrap="none" w:vAnchor="page" w:hAnchor="page" w:x="1537" w:y="168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Fonts w:ascii="Arial" w:hAnsi="Arial" w:cs="Arial"/>
                <w:sz w:val="16"/>
                <w:szCs w:val="16"/>
              </w:rPr>
              <w:t>23</w:t>
            </w:r>
          </w:p>
          <w:p w14:paraId="7BBB4410" w14:textId="77777777" w:rsidR="000D65D1" w:rsidRPr="004D3C9C" w:rsidRDefault="000D65D1" w:rsidP="000D65D1">
            <w:pPr>
              <w:framePr w:w="9082" w:h="13190" w:wrap="none" w:vAnchor="page" w:hAnchor="page" w:x="1537" w:y="168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Fonts w:ascii="Arial" w:hAnsi="Arial" w:cs="Arial"/>
                <w:sz w:val="16"/>
                <w:szCs w:val="16"/>
              </w:rPr>
              <w:t>d.4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2F06D5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240" w:lineRule="auto"/>
              <w:jc w:val="center"/>
              <w:rPr>
                <w:rStyle w:val="Teksttreci2Arial7ptBezpogrubienia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KNNR 1</w:t>
            </w:r>
          </w:p>
          <w:p w14:paraId="5925FE4E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0202- 04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3519B4" w14:textId="5E1A6BA9" w:rsidR="000D65D1" w:rsidRPr="004D3C9C" w:rsidRDefault="000D65D1" w:rsidP="000D6A22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178" w:lineRule="exact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Roboty ziemne wykonywane koparkami podsiębiernymi</w:t>
            </w:r>
            <w:r w:rsidR="000D6A22">
              <w:rPr>
                <w:rStyle w:val="Teksttreci2Arial7ptBezpogrubienia"/>
                <w:sz w:val="16"/>
                <w:szCs w:val="16"/>
              </w:rPr>
              <w:t xml:space="preserve"> o </w:t>
            </w:r>
            <w:r w:rsidRPr="004D3C9C">
              <w:rPr>
                <w:rStyle w:val="Teksttreci2Arial7ptBezpogrubienia"/>
                <w:sz w:val="16"/>
                <w:szCs w:val="16"/>
              </w:rPr>
              <w:t>poj.łyżki 0.25 m3 w gr.kat. III z transp.urobku na odl.do</w:t>
            </w:r>
            <w:r w:rsidR="000D6A22">
              <w:rPr>
                <w:rStyle w:val="Teksttreci2Arial7ptBezpogrubienia"/>
                <w:sz w:val="16"/>
                <w:szCs w:val="16"/>
              </w:rPr>
              <w:t xml:space="preserve"> 1 </w:t>
            </w:r>
            <w:r w:rsidRPr="004D3C9C">
              <w:rPr>
                <w:rStyle w:val="Teksttreci2Arial7ptBezpogrubienia"/>
                <w:sz w:val="16"/>
                <w:szCs w:val="16"/>
              </w:rPr>
              <w:t>km sam.samowyład. pod przepusty drogowe o śred. 80cm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27EA07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m</w:t>
            </w:r>
            <w:r w:rsidRPr="004D3C9C">
              <w:rPr>
                <w:rStyle w:val="Teksttreci2Arial7ptBezpogrubieni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49EE01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135.200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C5F93" w14:textId="77777777" w:rsidR="000D65D1" w:rsidRPr="004D3C9C" w:rsidRDefault="000D65D1" w:rsidP="000D65D1">
            <w:pPr>
              <w:framePr w:w="9082" w:h="13190" w:wrap="none" w:vAnchor="page" w:hAnchor="page" w:x="1537" w:y="1681"/>
              <w:jc w:val="center"/>
              <w:rPr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B619E" w14:textId="77777777" w:rsidR="000D65D1" w:rsidRPr="004D3C9C" w:rsidRDefault="000D65D1" w:rsidP="000D65D1">
            <w:pPr>
              <w:framePr w:w="9082" w:h="13190" w:wrap="none" w:vAnchor="page" w:hAnchor="page" w:x="1537" w:y="1681"/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9BEC4" w14:textId="77777777" w:rsidR="000D65D1" w:rsidRPr="004D3C9C" w:rsidRDefault="000D65D1" w:rsidP="000D65D1">
            <w:pPr>
              <w:framePr w:w="9082" w:h="13190" w:wrap="none" w:vAnchor="page" w:hAnchor="page" w:x="1537" w:y="1681"/>
              <w:jc w:val="center"/>
              <w:rPr>
                <w:sz w:val="16"/>
                <w:szCs w:val="16"/>
              </w:rPr>
            </w:pPr>
          </w:p>
        </w:tc>
      </w:tr>
      <w:tr w:rsidR="000D65D1" w:rsidRPr="004D3C9C" w14:paraId="37214844" w14:textId="704C9A4A" w:rsidTr="000D65D1">
        <w:trPr>
          <w:trHeight w:hRule="exact" w:val="500"/>
        </w:trPr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980383" w14:textId="35043372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4D3C9C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24</w:t>
            </w:r>
          </w:p>
          <w:p w14:paraId="4E898D61" w14:textId="5A179855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4D3C9C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d.4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01A9DE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240" w:lineRule="auto"/>
              <w:jc w:val="center"/>
              <w:rPr>
                <w:rStyle w:val="Teksttreci2Arial7ptBezpogrubienia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KNNR 1</w:t>
            </w:r>
          </w:p>
          <w:p w14:paraId="70DE6524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0303- 03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DAF876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163" w:lineRule="exact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Odspojenie gruntu i przewóz taczkami na odl.do 10 m w gr.kat. IV - fundament pod głowice przepustów o średnice 80cn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7A8D60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m</w:t>
            </w:r>
            <w:r w:rsidRPr="004D3C9C">
              <w:rPr>
                <w:rStyle w:val="Teksttreci2Arial7ptBezpogrubieni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E72CA" w14:textId="76811B31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3</w:t>
            </w:r>
            <w:r w:rsidR="009A4C06">
              <w:rPr>
                <w:rStyle w:val="Teksttreci2Arial7ptBezpogrubienia"/>
                <w:sz w:val="16"/>
                <w:szCs w:val="16"/>
              </w:rPr>
              <w:t>.</w:t>
            </w:r>
            <w:r w:rsidRPr="004D3C9C">
              <w:rPr>
                <w:rStyle w:val="Teksttreci2Arial7ptBezpogrubienia"/>
                <w:sz w:val="16"/>
                <w:szCs w:val="16"/>
              </w:rPr>
              <w:t>280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D6A433" w14:textId="77777777" w:rsidR="000D65D1" w:rsidRPr="004D3C9C" w:rsidRDefault="000D65D1" w:rsidP="000D65D1">
            <w:pPr>
              <w:framePr w:w="9082" w:h="13190" w:wrap="none" w:vAnchor="page" w:hAnchor="page" w:x="1537" w:y="1681"/>
              <w:jc w:val="center"/>
              <w:rPr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5F2D2" w14:textId="77777777" w:rsidR="000D65D1" w:rsidRPr="004D3C9C" w:rsidRDefault="000D65D1" w:rsidP="000D65D1">
            <w:pPr>
              <w:framePr w:w="9082" w:h="13190" w:wrap="none" w:vAnchor="page" w:hAnchor="page" w:x="1537" w:y="1681"/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7FDC5" w14:textId="77777777" w:rsidR="000D65D1" w:rsidRPr="004D3C9C" w:rsidRDefault="000D65D1" w:rsidP="000D65D1">
            <w:pPr>
              <w:framePr w:w="9082" w:h="13190" w:wrap="none" w:vAnchor="page" w:hAnchor="page" w:x="1537" w:y="1681"/>
              <w:jc w:val="center"/>
              <w:rPr>
                <w:sz w:val="16"/>
                <w:szCs w:val="16"/>
              </w:rPr>
            </w:pPr>
          </w:p>
        </w:tc>
      </w:tr>
      <w:tr w:rsidR="000D65D1" w:rsidRPr="004D3C9C" w14:paraId="1498262D" w14:textId="6CDDEF5E" w:rsidTr="000D65D1">
        <w:trPr>
          <w:trHeight w:hRule="exact" w:val="525"/>
        </w:trPr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DE3AB6" w14:textId="2A3BB1A1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4D3C9C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25</w:t>
            </w:r>
          </w:p>
          <w:p w14:paraId="727F2212" w14:textId="699DDE7D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4D3C9C">
              <w:rPr>
                <w:rStyle w:val="Teksttreci2TimesNewRoman10ptBezpogrubieniaKursywaOdstpy-1pt"/>
                <w:rFonts w:ascii="Arial" w:eastAsia="Tahoma" w:hAnsi="Arial" w:cs="Arial"/>
                <w:i w:val="0"/>
                <w:iCs w:val="0"/>
                <w:sz w:val="16"/>
                <w:szCs w:val="16"/>
              </w:rPr>
              <w:t>d.4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4AF119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240" w:lineRule="auto"/>
              <w:jc w:val="center"/>
              <w:rPr>
                <w:rStyle w:val="Teksttreci2Arial7ptBezpogrubienia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KNNR 6</w:t>
            </w:r>
          </w:p>
          <w:p w14:paraId="600FF691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0103- 01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72F223" w14:textId="58ABAC8C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163" w:lineRule="exact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Profilowanie i zagęszczanie podłoża wykonywane ręcz</w:t>
            </w:r>
            <w:r w:rsidRPr="004D3C9C">
              <w:rPr>
                <w:rStyle w:val="Teksttreci2Arial7ptBezpogrubienia"/>
                <w:sz w:val="16"/>
                <w:szCs w:val="16"/>
              </w:rPr>
              <w:softHyphen/>
              <w:t xml:space="preserve">nie w </w:t>
            </w:r>
            <w:r w:rsidR="00933324" w:rsidRPr="004D3C9C">
              <w:rPr>
                <w:rStyle w:val="Teksttreci2Arial7ptBezpogrubienia"/>
                <w:sz w:val="16"/>
                <w:szCs w:val="16"/>
              </w:rPr>
              <w:t>gruncie</w:t>
            </w:r>
            <w:r w:rsidRPr="004D3C9C">
              <w:rPr>
                <w:rStyle w:val="Teksttreci2Arial7ptBezpogrubienia"/>
                <w:sz w:val="16"/>
                <w:szCs w:val="16"/>
              </w:rPr>
              <w:t xml:space="preserve"> kat ll-IV pod warstwy podłoża przepustów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C02445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m</w:t>
            </w:r>
            <w:r w:rsidRPr="004D3C9C">
              <w:rPr>
                <w:rStyle w:val="Teksttreci2Arial7ptBezpogrubieni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3C5911" w14:textId="77E52213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32</w:t>
            </w:r>
            <w:r w:rsidR="009A4C06">
              <w:rPr>
                <w:rStyle w:val="Teksttreci2Arial7ptBezpogrubienia"/>
                <w:sz w:val="16"/>
                <w:szCs w:val="16"/>
              </w:rPr>
              <w:t>.</w:t>
            </w:r>
            <w:r w:rsidRPr="004D3C9C">
              <w:rPr>
                <w:rStyle w:val="Teksttreci2Arial7ptBezpogrubienia"/>
                <w:sz w:val="16"/>
                <w:szCs w:val="16"/>
              </w:rPr>
              <w:t>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31872B" w14:textId="77777777" w:rsidR="000D65D1" w:rsidRPr="004D3C9C" w:rsidRDefault="000D65D1" w:rsidP="000D65D1">
            <w:pPr>
              <w:framePr w:w="9082" w:h="13190" w:wrap="none" w:vAnchor="page" w:hAnchor="page" w:x="1537" w:y="1681"/>
              <w:jc w:val="center"/>
              <w:rPr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B339F" w14:textId="77777777" w:rsidR="000D65D1" w:rsidRPr="004D3C9C" w:rsidRDefault="000D65D1" w:rsidP="000D65D1">
            <w:pPr>
              <w:framePr w:w="9082" w:h="13190" w:wrap="none" w:vAnchor="page" w:hAnchor="page" w:x="1537" w:y="1681"/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4DDF7" w14:textId="77777777" w:rsidR="000D65D1" w:rsidRPr="004D3C9C" w:rsidRDefault="000D65D1" w:rsidP="000D65D1">
            <w:pPr>
              <w:framePr w:w="9082" w:h="13190" w:wrap="none" w:vAnchor="page" w:hAnchor="page" w:x="1537" w:y="1681"/>
              <w:jc w:val="center"/>
              <w:rPr>
                <w:sz w:val="16"/>
                <w:szCs w:val="16"/>
              </w:rPr>
            </w:pPr>
          </w:p>
        </w:tc>
      </w:tr>
      <w:tr w:rsidR="000D65D1" w:rsidRPr="004D3C9C" w14:paraId="7B8C26C8" w14:textId="0DCB32EB" w:rsidTr="000D65D1">
        <w:trPr>
          <w:trHeight w:hRule="exact" w:val="530"/>
        </w:trPr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FD5B83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240" w:lineRule="auto"/>
              <w:jc w:val="center"/>
              <w:rPr>
                <w:rStyle w:val="Teksttreci2TimesNewRoman10ptBezpogrubieniaKursywaOdstpy-1pt"/>
                <w:rFonts w:ascii="Arial" w:eastAsia="Tahoma" w:hAnsi="Arial" w:cs="Arial"/>
                <w:i w:val="0"/>
                <w:iCs w:val="0"/>
                <w:sz w:val="16"/>
                <w:szCs w:val="16"/>
              </w:rPr>
            </w:pPr>
            <w:r w:rsidRPr="004D3C9C">
              <w:rPr>
                <w:rStyle w:val="Teksttreci2TimesNewRoman10ptBezpogrubieniaKursywaOdstpy-1pt"/>
                <w:rFonts w:ascii="Arial" w:eastAsia="Tahoma" w:hAnsi="Arial" w:cs="Arial"/>
                <w:i w:val="0"/>
                <w:iCs w:val="0"/>
                <w:sz w:val="16"/>
                <w:szCs w:val="16"/>
              </w:rPr>
              <w:t>26</w:t>
            </w:r>
          </w:p>
          <w:p w14:paraId="31AC738A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D3C9C">
              <w:rPr>
                <w:rStyle w:val="Teksttreci2TimesNewRoman10ptBezpogrubieniaKursywaOdstpy-1pt"/>
                <w:rFonts w:ascii="Arial" w:eastAsia="Tahoma" w:hAnsi="Arial" w:cs="Arial"/>
                <w:i w:val="0"/>
                <w:iCs w:val="0"/>
                <w:sz w:val="16"/>
                <w:szCs w:val="16"/>
              </w:rPr>
              <w:t>d..4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D94724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240" w:lineRule="auto"/>
              <w:jc w:val="center"/>
              <w:rPr>
                <w:rStyle w:val="Teksttreci2Arial7ptBezpogrubienia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KSNR 2</w:t>
            </w:r>
          </w:p>
          <w:p w14:paraId="0D8B15A6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0104-01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A29C4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178" w:lineRule="exact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Betonowanie ław fundamentowych po rurociągi przepu</w:t>
            </w:r>
            <w:r w:rsidRPr="004D3C9C">
              <w:rPr>
                <w:rStyle w:val="Teksttreci2Arial7ptBezpogrubienia"/>
                <w:sz w:val="16"/>
                <w:szCs w:val="16"/>
              </w:rPr>
              <w:softHyphen/>
              <w:t>stów o gr w-wy 25 cm z gruntu stabilizowanego ceme</w:t>
            </w:r>
            <w:r w:rsidRPr="004D3C9C">
              <w:rPr>
                <w:rStyle w:val="Teksttreci2Arial7ptBezpogrubienia"/>
                <w:sz w:val="16"/>
                <w:szCs w:val="16"/>
              </w:rPr>
              <w:softHyphen/>
              <w:t>ntem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B12158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m</w:t>
            </w:r>
            <w:r w:rsidRPr="004D3C9C">
              <w:rPr>
                <w:rStyle w:val="Teksttreci2Arial7ptBezpogrubieni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58D7F9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10.250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6275B4" w14:textId="77777777" w:rsidR="000D65D1" w:rsidRPr="004D3C9C" w:rsidRDefault="000D65D1" w:rsidP="000D65D1">
            <w:pPr>
              <w:framePr w:w="9082" w:h="13190" w:wrap="none" w:vAnchor="page" w:hAnchor="page" w:x="1537" w:y="1681"/>
              <w:jc w:val="center"/>
              <w:rPr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A32D0" w14:textId="77777777" w:rsidR="000D65D1" w:rsidRPr="004D3C9C" w:rsidRDefault="000D65D1" w:rsidP="000D65D1">
            <w:pPr>
              <w:framePr w:w="9082" w:h="13190" w:wrap="none" w:vAnchor="page" w:hAnchor="page" w:x="1537" w:y="1681"/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D1D77" w14:textId="77777777" w:rsidR="000D65D1" w:rsidRPr="004D3C9C" w:rsidRDefault="000D65D1" w:rsidP="000D65D1">
            <w:pPr>
              <w:framePr w:w="9082" w:h="13190" w:wrap="none" w:vAnchor="page" w:hAnchor="page" w:x="1537" w:y="1681"/>
              <w:jc w:val="center"/>
              <w:rPr>
                <w:sz w:val="16"/>
                <w:szCs w:val="16"/>
              </w:rPr>
            </w:pPr>
          </w:p>
        </w:tc>
      </w:tr>
      <w:tr w:rsidR="000D65D1" w:rsidRPr="004D3C9C" w14:paraId="5C95822D" w14:textId="6315AC23" w:rsidTr="000D65D1">
        <w:trPr>
          <w:trHeight w:hRule="exact" w:val="1618"/>
        </w:trPr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B8C2F6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27</w:t>
            </w:r>
          </w:p>
          <w:p w14:paraId="2D1C3E65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d.4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92792A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240" w:lineRule="auto"/>
              <w:jc w:val="center"/>
              <w:rPr>
                <w:rStyle w:val="Teksttreci2Arial7ptBezpogrubienia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KNR 2-33</w:t>
            </w:r>
          </w:p>
          <w:p w14:paraId="213F1D3F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240" w:lineRule="auto"/>
              <w:jc w:val="center"/>
              <w:rPr>
                <w:rFonts w:ascii="Arial" w:eastAsia="Arial" w:hAnsi="Arial" w:cs="Arial"/>
                <w:b w:val="0"/>
                <w:bCs w:val="0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0601-02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51BD53" w14:textId="23286C08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173" w:lineRule="exact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Części przelotowe prefabrykowanych przepustów drogo</w:t>
            </w:r>
            <w:r w:rsidRPr="004D3C9C">
              <w:rPr>
                <w:rStyle w:val="Teksttreci2Arial7ptBezpogrubienia"/>
                <w:sz w:val="16"/>
                <w:szCs w:val="16"/>
              </w:rPr>
              <w:softHyphen/>
              <w:t>wych rurowych jednootworowych z rur żelbetowych o śr. 80 cm wzmocnionych - przepust</w:t>
            </w:r>
            <w:r>
              <w:rPr>
                <w:rStyle w:val="Teksttreci2Arial7ptBezpogrubienia"/>
                <w:sz w:val="16"/>
                <w:szCs w:val="16"/>
              </w:rPr>
              <w:t>ów</w:t>
            </w:r>
            <w:r w:rsidRPr="004D3C9C">
              <w:rPr>
                <w:rStyle w:val="Teksttreci2Arial7ptBezpogrubienia"/>
                <w:sz w:val="16"/>
                <w:szCs w:val="16"/>
              </w:rPr>
              <w:t xml:space="preserve"> w km  1 + 915, 2+272 z rur żelbetowych posadowionych na goto</w:t>
            </w:r>
            <w:r w:rsidRPr="004D3C9C">
              <w:rPr>
                <w:rStyle w:val="Teksttreci2Arial7ptBezpogrubienia"/>
                <w:sz w:val="16"/>
                <w:szCs w:val="16"/>
              </w:rPr>
              <w:softHyphen/>
              <w:t>wej ławie gr. 25 cm z gruntu stabilizowanego cemen</w:t>
            </w:r>
            <w:r w:rsidRPr="004D3C9C">
              <w:rPr>
                <w:rStyle w:val="Teksttreci2Arial7ptBezpogrubienia"/>
                <w:sz w:val="16"/>
                <w:szCs w:val="16"/>
              </w:rPr>
              <w:softHyphen/>
              <w:t>tem o Rw= 5 MPa , ściany boczne rur - izolacja 2x abi- zol. na połączeniach rur opaski szer. 20 cm z papy na lepiku asfaltowym na gorąco,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D8DEEA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m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C6E9C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40.000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5C019B" w14:textId="77777777" w:rsidR="000D65D1" w:rsidRPr="004D3C9C" w:rsidRDefault="000D65D1" w:rsidP="000D65D1">
            <w:pPr>
              <w:framePr w:w="9082" w:h="13190" w:wrap="none" w:vAnchor="page" w:hAnchor="page" w:x="1537" w:y="1681"/>
              <w:jc w:val="center"/>
              <w:rPr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67438" w14:textId="77777777" w:rsidR="000D65D1" w:rsidRPr="004D3C9C" w:rsidRDefault="000D65D1" w:rsidP="000D65D1">
            <w:pPr>
              <w:framePr w:w="9082" w:h="13190" w:wrap="none" w:vAnchor="page" w:hAnchor="page" w:x="1537" w:y="1681"/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9B333" w14:textId="77777777" w:rsidR="000D65D1" w:rsidRPr="004D3C9C" w:rsidRDefault="000D65D1" w:rsidP="000D65D1">
            <w:pPr>
              <w:framePr w:w="9082" w:h="13190" w:wrap="none" w:vAnchor="page" w:hAnchor="page" w:x="1537" w:y="1681"/>
              <w:jc w:val="center"/>
              <w:rPr>
                <w:sz w:val="16"/>
                <w:szCs w:val="16"/>
              </w:rPr>
            </w:pPr>
          </w:p>
        </w:tc>
      </w:tr>
      <w:tr w:rsidR="000D65D1" w:rsidRPr="004D3C9C" w14:paraId="429455B0" w14:textId="45E7A933" w:rsidTr="000D65D1">
        <w:trPr>
          <w:trHeight w:hRule="exact" w:val="715"/>
        </w:trPr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AFDFAC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1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28</w:t>
            </w:r>
          </w:p>
          <w:p w14:paraId="6C24B5D4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1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d.4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607908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240" w:lineRule="auto"/>
              <w:jc w:val="center"/>
              <w:rPr>
                <w:rStyle w:val="Teksttreci2Arial7ptBezpogrubienia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KNR 2-33</w:t>
            </w:r>
          </w:p>
          <w:p w14:paraId="2B0FFADA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006- 01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759F5" w14:textId="62518292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Obudowy wlotów (wylotów) prefabrykowanych przepus</w:t>
            </w:r>
            <w:r w:rsidRPr="004D3C9C">
              <w:rPr>
                <w:rStyle w:val="Teksttreci2Arial7ptBezpogrubienia"/>
                <w:sz w:val="16"/>
                <w:szCs w:val="16"/>
              </w:rPr>
              <w:softHyphen/>
              <w:t>tów drogowych rurowych o średnicy 80 cm z betonu B30 - głowice jednostronne w km 1+915 i 2+272 i dwustronne w km 0+168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2E0E5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m</w:t>
            </w:r>
            <w:r w:rsidRPr="004D3C9C">
              <w:rPr>
                <w:rStyle w:val="Teksttreci2Arial7ptBezpogrubieni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DAA9AD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6.120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AC2EAF" w14:textId="77777777" w:rsidR="000D65D1" w:rsidRPr="004D3C9C" w:rsidRDefault="000D65D1" w:rsidP="000D65D1">
            <w:pPr>
              <w:framePr w:w="9082" w:h="13190" w:wrap="none" w:vAnchor="page" w:hAnchor="page" w:x="1537" w:y="1681"/>
              <w:jc w:val="center"/>
              <w:rPr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7CB70" w14:textId="77777777" w:rsidR="000D65D1" w:rsidRPr="004D3C9C" w:rsidRDefault="000D65D1" w:rsidP="000D65D1">
            <w:pPr>
              <w:framePr w:w="9082" w:h="13190" w:wrap="none" w:vAnchor="page" w:hAnchor="page" w:x="1537" w:y="1681"/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2E949" w14:textId="77777777" w:rsidR="000D65D1" w:rsidRPr="004D3C9C" w:rsidRDefault="000D65D1" w:rsidP="000D65D1">
            <w:pPr>
              <w:framePr w:w="9082" w:h="13190" w:wrap="none" w:vAnchor="page" w:hAnchor="page" w:x="1537" w:y="1681"/>
              <w:jc w:val="center"/>
              <w:rPr>
                <w:sz w:val="16"/>
                <w:szCs w:val="16"/>
              </w:rPr>
            </w:pPr>
          </w:p>
        </w:tc>
      </w:tr>
      <w:tr w:rsidR="000D65D1" w:rsidRPr="004D3C9C" w14:paraId="1EAB6E4B" w14:textId="6F8420A2" w:rsidTr="007D6FD1">
        <w:trPr>
          <w:trHeight w:hRule="exact" w:val="841"/>
        </w:trPr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A81E26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1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29</w:t>
            </w:r>
          </w:p>
          <w:p w14:paraId="7F997024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1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d.4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01B33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240" w:lineRule="auto"/>
              <w:ind w:right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KNNR 1 0202-03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D052C3" w14:textId="2D452DFA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Teksttreci2Arial7ptBezpogrubienia"/>
                <w:sz w:val="16"/>
                <w:szCs w:val="16"/>
              </w:rPr>
              <w:t>Roboty</w:t>
            </w:r>
            <w:r w:rsidRPr="004D3C9C">
              <w:rPr>
                <w:rStyle w:val="Teksttreci2Arial7ptBezpogrubienia"/>
                <w:sz w:val="16"/>
                <w:szCs w:val="16"/>
              </w:rPr>
              <w:t xml:space="preserve"> ziemne wykonywane koparkami podsiębiernymi o poj.</w:t>
            </w:r>
            <w:r>
              <w:rPr>
                <w:rStyle w:val="Teksttreci2Arial7ptBezpogrubienia"/>
                <w:sz w:val="16"/>
                <w:szCs w:val="16"/>
              </w:rPr>
              <w:t xml:space="preserve"> </w:t>
            </w:r>
            <w:r w:rsidRPr="004D3C9C">
              <w:rPr>
                <w:rStyle w:val="Teksttreci2Arial7ptBezpogrubienia"/>
                <w:sz w:val="16"/>
                <w:szCs w:val="16"/>
              </w:rPr>
              <w:t>tyżki 0.25 m3 w gr.</w:t>
            </w:r>
            <w:r>
              <w:rPr>
                <w:rStyle w:val="Teksttreci2Arial7ptBezpogrubienia"/>
                <w:sz w:val="16"/>
                <w:szCs w:val="16"/>
              </w:rPr>
              <w:t xml:space="preserve"> </w:t>
            </w:r>
            <w:r w:rsidRPr="004D3C9C">
              <w:rPr>
                <w:rStyle w:val="Teksttreci2Arial7ptBezpogrubienia"/>
                <w:sz w:val="16"/>
                <w:szCs w:val="16"/>
              </w:rPr>
              <w:t>kat. I-II z transp urobku na odl.</w:t>
            </w:r>
            <w:r>
              <w:rPr>
                <w:rStyle w:val="Teksttreci2Arial7ptBezpogrubienia"/>
                <w:sz w:val="16"/>
                <w:szCs w:val="16"/>
              </w:rPr>
              <w:t xml:space="preserve"> </w:t>
            </w:r>
            <w:r w:rsidRPr="004D3C9C">
              <w:rPr>
                <w:rStyle w:val="Teksttreci2Arial7ptBezpogrubienia"/>
                <w:sz w:val="16"/>
                <w:szCs w:val="16"/>
              </w:rPr>
              <w:t>do 1 km sam.</w:t>
            </w:r>
            <w:r>
              <w:rPr>
                <w:rStyle w:val="Teksttreci2Arial7ptBezpogrubienia"/>
                <w:sz w:val="16"/>
                <w:szCs w:val="16"/>
              </w:rPr>
              <w:t xml:space="preserve"> </w:t>
            </w:r>
            <w:r w:rsidRPr="004D3C9C">
              <w:rPr>
                <w:rStyle w:val="Teksttreci2Arial7ptBezpogrubienia"/>
                <w:sz w:val="16"/>
                <w:szCs w:val="16"/>
              </w:rPr>
              <w:t xml:space="preserve">samowytad. </w:t>
            </w:r>
            <w:r w:rsidR="00933324" w:rsidRPr="004D3C9C">
              <w:rPr>
                <w:rStyle w:val="Teksttreci2Arial7ptBezpogrubienia"/>
                <w:sz w:val="16"/>
                <w:szCs w:val="16"/>
              </w:rPr>
              <w:t>materiał</w:t>
            </w:r>
            <w:r w:rsidRPr="004D3C9C">
              <w:rPr>
                <w:rStyle w:val="Teksttreci2Arial7ptBezpogrubienia"/>
                <w:sz w:val="16"/>
                <w:szCs w:val="16"/>
              </w:rPr>
              <w:t xml:space="preserve"> na zasypanie przepustu o śred. 80 cm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03D782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m</w:t>
            </w:r>
            <w:r w:rsidRPr="004D3C9C">
              <w:rPr>
                <w:rStyle w:val="Teksttreci2Arial7ptBezpogrubieni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6F79CE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111.100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A0BD09" w14:textId="77777777" w:rsidR="000D65D1" w:rsidRPr="004D3C9C" w:rsidRDefault="000D65D1" w:rsidP="000D65D1">
            <w:pPr>
              <w:framePr w:w="9082" w:h="13190" w:wrap="none" w:vAnchor="page" w:hAnchor="page" w:x="1537" w:y="1681"/>
              <w:jc w:val="center"/>
              <w:rPr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0DD02" w14:textId="77777777" w:rsidR="000D65D1" w:rsidRPr="004D3C9C" w:rsidRDefault="000D65D1" w:rsidP="000D65D1">
            <w:pPr>
              <w:framePr w:w="9082" w:h="13190" w:wrap="none" w:vAnchor="page" w:hAnchor="page" w:x="1537" w:y="1681"/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4E8A1" w14:textId="77777777" w:rsidR="000D65D1" w:rsidRPr="004D3C9C" w:rsidRDefault="000D65D1" w:rsidP="000D65D1">
            <w:pPr>
              <w:framePr w:w="9082" w:h="13190" w:wrap="none" w:vAnchor="page" w:hAnchor="page" w:x="1537" w:y="1681"/>
              <w:jc w:val="center"/>
              <w:rPr>
                <w:sz w:val="16"/>
                <w:szCs w:val="16"/>
              </w:rPr>
            </w:pPr>
          </w:p>
        </w:tc>
      </w:tr>
      <w:tr w:rsidR="000D65D1" w:rsidRPr="004D3C9C" w14:paraId="7689C734" w14:textId="636875C8" w:rsidTr="000D65D1">
        <w:trPr>
          <w:trHeight w:hRule="exact" w:val="554"/>
        </w:trPr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3018C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1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30</w:t>
            </w:r>
          </w:p>
          <w:p w14:paraId="3B4F2A95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1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d.4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215DFC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240" w:lineRule="auto"/>
              <w:jc w:val="center"/>
              <w:rPr>
                <w:rStyle w:val="Teksttreci2Arial7ptBezpogrubienia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KNNR 1</w:t>
            </w:r>
          </w:p>
          <w:p w14:paraId="061F6DCF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0208- 02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C448D4" w14:textId="5F92A3DC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Teksttreci2Arial7ptBezpogrubienia"/>
                <w:sz w:val="16"/>
                <w:szCs w:val="16"/>
              </w:rPr>
              <w:t>D</w:t>
            </w:r>
            <w:r w:rsidRPr="004D3C9C">
              <w:rPr>
                <w:rStyle w:val="Teksttreci2Arial7ptBezpogrubienia"/>
                <w:sz w:val="16"/>
                <w:szCs w:val="16"/>
              </w:rPr>
              <w:t>odatek za każdy rozp. 1 km transportu ziemi samocho</w:t>
            </w:r>
            <w:r w:rsidRPr="004D3C9C">
              <w:rPr>
                <w:rStyle w:val="Teksttreci2Arial7ptBezpogrubienia"/>
                <w:sz w:val="16"/>
                <w:szCs w:val="16"/>
              </w:rPr>
              <w:softHyphen/>
              <w:t xml:space="preserve">dami samowyładowczymi po drogach o nawierzchni </w:t>
            </w:r>
            <w:r>
              <w:rPr>
                <w:rStyle w:val="Teksttreci2Arial7ptBezpogrubienia"/>
                <w:sz w:val="16"/>
                <w:szCs w:val="16"/>
              </w:rPr>
              <w:t>u</w:t>
            </w:r>
            <w:r w:rsidRPr="004D3C9C">
              <w:rPr>
                <w:rStyle w:val="Teksttreci2Arial7ptBezpogrubienia"/>
                <w:sz w:val="16"/>
                <w:szCs w:val="16"/>
              </w:rPr>
              <w:t>twardzonej</w:t>
            </w:r>
            <w:r>
              <w:rPr>
                <w:rStyle w:val="Teksttreci2Arial7ptBezpogrubienia"/>
                <w:sz w:val="16"/>
                <w:szCs w:val="16"/>
              </w:rPr>
              <w:t xml:space="preserve"> </w:t>
            </w:r>
            <w:r w:rsidRPr="004D3C9C">
              <w:rPr>
                <w:rStyle w:val="Teksttreci2Arial7ptBezpogrubienia"/>
                <w:sz w:val="16"/>
                <w:szCs w:val="16"/>
              </w:rPr>
              <w:t>kat gr. I-IV) na dalsze 10 km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AFAC8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m</w:t>
            </w:r>
            <w:r w:rsidRPr="004D3C9C">
              <w:rPr>
                <w:rStyle w:val="Teksttreci2Arial7ptBezpogrubieni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3979B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111.100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3C040E" w14:textId="77777777" w:rsidR="000D65D1" w:rsidRPr="004D3C9C" w:rsidRDefault="000D65D1" w:rsidP="000D65D1">
            <w:pPr>
              <w:framePr w:w="9082" w:h="13190" w:wrap="none" w:vAnchor="page" w:hAnchor="page" w:x="1537" w:y="1681"/>
              <w:jc w:val="center"/>
              <w:rPr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45265" w14:textId="77777777" w:rsidR="000D65D1" w:rsidRPr="004D3C9C" w:rsidRDefault="000D65D1" w:rsidP="000D65D1">
            <w:pPr>
              <w:framePr w:w="9082" w:h="13190" w:wrap="none" w:vAnchor="page" w:hAnchor="page" w:x="1537" w:y="1681"/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B5C43" w14:textId="77777777" w:rsidR="000D65D1" w:rsidRPr="004D3C9C" w:rsidRDefault="000D65D1" w:rsidP="000D65D1">
            <w:pPr>
              <w:framePr w:w="9082" w:h="13190" w:wrap="none" w:vAnchor="page" w:hAnchor="page" w:x="1537" w:y="1681"/>
              <w:jc w:val="center"/>
              <w:rPr>
                <w:sz w:val="16"/>
                <w:szCs w:val="16"/>
              </w:rPr>
            </w:pPr>
          </w:p>
        </w:tc>
      </w:tr>
      <w:tr w:rsidR="000D65D1" w:rsidRPr="004D3C9C" w14:paraId="5483D778" w14:textId="3BE819A2" w:rsidTr="000D65D1">
        <w:trPr>
          <w:trHeight w:hRule="exact" w:val="604"/>
        </w:trPr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BFFEB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1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31</w:t>
            </w:r>
          </w:p>
          <w:p w14:paraId="47858EBF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1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d.4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20DF3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240" w:lineRule="auto"/>
              <w:jc w:val="center"/>
              <w:rPr>
                <w:rStyle w:val="Teksttreci2Arial7ptBezpogrubienia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KNNR 1</w:t>
            </w:r>
          </w:p>
          <w:p w14:paraId="549E17F1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0214- 01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094B45" w14:textId="444E0B59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 xml:space="preserve">Zasypanie wykopów -przepustów spycharkami z za- </w:t>
            </w:r>
            <w:r w:rsidRPr="004D3C9C">
              <w:rPr>
                <w:rStyle w:val="Teksttreci2TimesNewRomanBezpogrubienia"/>
                <w:rFonts w:eastAsia="Tahoma"/>
                <w:sz w:val="16"/>
                <w:szCs w:val="16"/>
              </w:rPr>
              <w:t>3</w:t>
            </w:r>
            <w:r w:rsidRPr="004D3C9C">
              <w:rPr>
                <w:rStyle w:val="Teksttreci2Arial7ptBezpogrubienia"/>
                <w:sz w:val="16"/>
                <w:szCs w:val="16"/>
              </w:rPr>
              <w:t>ęszcz mechanicznym -ubijakami mechanicznymi(gr.</w:t>
            </w:r>
            <w:r>
              <w:rPr>
                <w:rStyle w:val="Teksttreci2Arial7ptBezpogrubienia"/>
                <w:sz w:val="16"/>
                <w:szCs w:val="16"/>
              </w:rPr>
              <w:t xml:space="preserve"> </w:t>
            </w:r>
            <w:r w:rsidRPr="004D3C9C">
              <w:rPr>
                <w:rStyle w:val="Teksttreci2Arial7ptBezpogrubienia"/>
                <w:sz w:val="16"/>
                <w:szCs w:val="16"/>
              </w:rPr>
              <w:t>wa</w:t>
            </w:r>
            <w:r>
              <w:rPr>
                <w:rStyle w:val="Teksttreci2Arial7ptBezpogrubienia"/>
                <w:sz w:val="16"/>
                <w:szCs w:val="16"/>
              </w:rPr>
              <w:t>r</w:t>
            </w:r>
            <w:r w:rsidRPr="004D3C9C">
              <w:rPr>
                <w:rStyle w:val="Teksttreci2Arial7ptBezpogrubienia"/>
                <w:sz w:val="16"/>
                <w:szCs w:val="16"/>
              </w:rPr>
              <w:t>stwy w stanie luźnym 30 cm) - kat.qr. I-II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9844A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m</w:t>
            </w:r>
            <w:r w:rsidRPr="004D3C9C">
              <w:rPr>
                <w:rStyle w:val="Teksttreci2Arial7ptBezpogrubieni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74C5C8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111.100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D4344B" w14:textId="77777777" w:rsidR="000D65D1" w:rsidRPr="004D3C9C" w:rsidRDefault="000D65D1" w:rsidP="000D65D1">
            <w:pPr>
              <w:framePr w:w="9082" w:h="13190" w:wrap="none" w:vAnchor="page" w:hAnchor="page" w:x="1537" w:y="1681"/>
              <w:jc w:val="center"/>
              <w:rPr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E6E249" w14:textId="77777777" w:rsidR="000D65D1" w:rsidRPr="004D3C9C" w:rsidRDefault="000D65D1" w:rsidP="000D65D1">
            <w:pPr>
              <w:framePr w:w="9082" w:h="13190" w:wrap="none" w:vAnchor="page" w:hAnchor="page" w:x="1537" w:y="1681"/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C31B8" w14:textId="77777777" w:rsidR="000D65D1" w:rsidRPr="004D3C9C" w:rsidRDefault="000D65D1" w:rsidP="000D65D1">
            <w:pPr>
              <w:framePr w:w="9082" w:h="13190" w:wrap="none" w:vAnchor="page" w:hAnchor="page" w:x="1537" w:y="1681"/>
              <w:jc w:val="center"/>
              <w:rPr>
                <w:sz w:val="16"/>
                <w:szCs w:val="16"/>
              </w:rPr>
            </w:pPr>
          </w:p>
        </w:tc>
      </w:tr>
      <w:tr w:rsidR="000D65D1" w:rsidRPr="004D3C9C" w14:paraId="3CA25B63" w14:textId="59D9CBD3" w:rsidTr="000D65D1">
        <w:trPr>
          <w:trHeight w:hRule="exact" w:val="1235"/>
        </w:trPr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EE0556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1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32</w:t>
            </w:r>
          </w:p>
          <w:p w14:paraId="264F9FEB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1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d.4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B6AE85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240" w:lineRule="auto"/>
              <w:jc w:val="center"/>
              <w:rPr>
                <w:rStyle w:val="Teksttreci2Arial7ptBezpogrubienia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KNNR 6</w:t>
            </w:r>
          </w:p>
          <w:p w14:paraId="16520E58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0703-01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FCFA44" w14:textId="71AEF05E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Bariery ochronne stalowe jednostronne o masie 1 m 24 kg - SP 06 na przepustach strona prawa jezdni o długo</w:t>
            </w:r>
            <w:r w:rsidRPr="004D3C9C">
              <w:rPr>
                <w:rStyle w:val="Teksttreci2Arial7ptBezpogrubienia"/>
                <w:sz w:val="16"/>
                <w:szCs w:val="16"/>
              </w:rPr>
              <w:softHyphen/>
              <w:t>ści dla v=50km/h i v&gt; 70 km/h złożone z od</w:t>
            </w:r>
            <w:r w:rsidR="00426272">
              <w:rPr>
                <w:rStyle w:val="Teksttreci2Arial7ptBezpogrubienia"/>
                <w:sz w:val="16"/>
                <w:szCs w:val="16"/>
              </w:rPr>
              <w:t>c</w:t>
            </w:r>
            <w:r w:rsidRPr="004D3C9C">
              <w:rPr>
                <w:rStyle w:val="Teksttreci2Arial7ptBezpogrubienia"/>
                <w:sz w:val="16"/>
                <w:szCs w:val="16"/>
              </w:rPr>
              <w:t>. początkowego 12 mb , od</w:t>
            </w:r>
            <w:r w:rsidR="00426272">
              <w:rPr>
                <w:rStyle w:val="Teksttreci2Arial7ptBezpogrubienia"/>
                <w:sz w:val="16"/>
                <w:szCs w:val="16"/>
              </w:rPr>
              <w:t>c.</w:t>
            </w:r>
            <w:r w:rsidRPr="004D3C9C">
              <w:rPr>
                <w:rStyle w:val="Teksttreci2Arial7ptBezpogrubienia"/>
                <w:sz w:val="16"/>
                <w:szCs w:val="16"/>
              </w:rPr>
              <w:t xml:space="preserve"> na obiekcie 28 Iub48 mb i od</w:t>
            </w:r>
            <w:r w:rsidR="00426272">
              <w:rPr>
                <w:rStyle w:val="Teksttreci2Arial7ptBezpogrubienia"/>
                <w:sz w:val="16"/>
                <w:szCs w:val="16"/>
              </w:rPr>
              <w:t>c</w:t>
            </w:r>
            <w:r w:rsidRPr="004D3C9C">
              <w:rPr>
                <w:rStyle w:val="Teksttreci2Arial7ptBezpogrubienia"/>
                <w:sz w:val="16"/>
                <w:szCs w:val="16"/>
              </w:rPr>
              <w:t>. końcowego 8 m . Od</w:t>
            </w:r>
            <w:r w:rsidR="00426272">
              <w:rPr>
                <w:rStyle w:val="Teksttreci2Arial7ptBezpogrubienia"/>
                <w:sz w:val="16"/>
                <w:szCs w:val="16"/>
              </w:rPr>
              <w:t>c.</w:t>
            </w:r>
            <w:r w:rsidRPr="004D3C9C">
              <w:rPr>
                <w:rStyle w:val="Teksttreci2Arial7ptBezpogrubienia"/>
                <w:sz w:val="16"/>
                <w:szCs w:val="16"/>
              </w:rPr>
              <w:t xml:space="preserve"> początkowy i końcowy na</w:t>
            </w:r>
            <w:r>
              <w:rPr>
                <w:rStyle w:val="Teksttreci2Arial7ptBezpogrubienia"/>
                <w:sz w:val="16"/>
                <w:szCs w:val="16"/>
              </w:rPr>
              <w:t>l</w:t>
            </w:r>
            <w:r w:rsidRPr="004D3C9C">
              <w:rPr>
                <w:rStyle w:val="Teksttreci2Arial7ptBezpogrubienia"/>
                <w:sz w:val="16"/>
                <w:szCs w:val="16"/>
              </w:rPr>
              <w:t>eży wykonać w skosie i zakotwić barie</w:t>
            </w:r>
            <w:r>
              <w:rPr>
                <w:rStyle w:val="Teksttreci2Arial7ptBezpogrubienia"/>
                <w:sz w:val="16"/>
                <w:szCs w:val="16"/>
              </w:rPr>
              <w:t>r</w:t>
            </w:r>
            <w:r w:rsidRPr="004D3C9C">
              <w:rPr>
                <w:rStyle w:val="Teksttreci2Arial7ptBezpogrubienia"/>
                <w:sz w:val="16"/>
                <w:szCs w:val="16"/>
              </w:rPr>
              <w:t>y w gruncie.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19FAAA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m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B21E2D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184.000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3C9D10" w14:textId="77777777" w:rsidR="000D65D1" w:rsidRPr="004D3C9C" w:rsidRDefault="000D65D1" w:rsidP="000D65D1">
            <w:pPr>
              <w:framePr w:w="9082" w:h="13190" w:wrap="none" w:vAnchor="page" w:hAnchor="page" w:x="1537" w:y="1681"/>
              <w:jc w:val="center"/>
              <w:rPr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213E7" w14:textId="77777777" w:rsidR="000D65D1" w:rsidRPr="004D3C9C" w:rsidRDefault="000D65D1" w:rsidP="000D65D1">
            <w:pPr>
              <w:framePr w:w="9082" w:h="13190" w:wrap="none" w:vAnchor="page" w:hAnchor="page" w:x="1537" w:y="1681"/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D4E59" w14:textId="77777777" w:rsidR="000D65D1" w:rsidRPr="004D3C9C" w:rsidRDefault="000D65D1" w:rsidP="000D65D1">
            <w:pPr>
              <w:framePr w:w="9082" w:h="13190" w:wrap="none" w:vAnchor="page" w:hAnchor="page" w:x="1537" w:y="1681"/>
              <w:jc w:val="center"/>
              <w:rPr>
                <w:sz w:val="16"/>
                <w:szCs w:val="16"/>
              </w:rPr>
            </w:pPr>
          </w:p>
        </w:tc>
      </w:tr>
      <w:tr w:rsidR="000D65D1" w:rsidRPr="004D3C9C" w14:paraId="2BD2AC31" w14:textId="05B572FE" w:rsidTr="000D65D1">
        <w:trPr>
          <w:trHeight w:hRule="exact" w:val="598"/>
        </w:trPr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98AFF8" w14:textId="7A996A6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1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Teksttreci2Arial7ptBezpogrubienia"/>
              </w:rPr>
              <w:t>33</w:t>
            </w:r>
          </w:p>
          <w:p w14:paraId="6BA3901D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1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d.4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DC8C43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240" w:lineRule="auto"/>
              <w:jc w:val="center"/>
              <w:rPr>
                <w:rStyle w:val="Teksttreci2Arial7ptBezpogrubienia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KNNR 1</w:t>
            </w:r>
          </w:p>
          <w:p w14:paraId="33FDDD8D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0509- 02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2943C3" w14:textId="679D5F16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Brukowanie dna wlotów brukowcem na podsypce cementowo-piaskowe</w:t>
            </w:r>
            <w:r>
              <w:rPr>
                <w:rStyle w:val="Teksttreci2Arial7ptBezpogrubienia"/>
                <w:sz w:val="16"/>
                <w:szCs w:val="16"/>
              </w:rPr>
              <w:t xml:space="preserve"> </w:t>
            </w:r>
            <w:r w:rsidRPr="004D3C9C">
              <w:rPr>
                <w:rStyle w:val="Teksttreci2Arial7ptBezpogrubienia"/>
                <w:sz w:val="16"/>
                <w:szCs w:val="16"/>
              </w:rPr>
              <w:t>qr 10 cm przepusty o średnicy 80 cm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96C01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m</w:t>
            </w:r>
            <w:r w:rsidRPr="004D3C9C">
              <w:rPr>
                <w:rStyle w:val="Teksttreci2Arial7ptBezpogrubieni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5125E0" w14:textId="77777777" w:rsidR="000D65D1" w:rsidRPr="004D3C9C" w:rsidRDefault="000D65D1" w:rsidP="000D65D1">
            <w:pPr>
              <w:framePr w:w="9082" w:h="13190" w:wrap="none" w:vAnchor="page" w:hAnchor="page" w:x="1537" w:y="168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26CF1A" w14:textId="77777777" w:rsidR="000D65D1" w:rsidRPr="004D3C9C" w:rsidRDefault="000D65D1" w:rsidP="000D65D1">
            <w:pPr>
              <w:framePr w:w="9082" w:h="13190" w:wrap="none" w:vAnchor="page" w:hAnchor="page" w:x="1537" w:y="1681"/>
              <w:jc w:val="center"/>
              <w:rPr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3F24A" w14:textId="77777777" w:rsidR="000D65D1" w:rsidRPr="004D3C9C" w:rsidRDefault="000D65D1" w:rsidP="000D65D1">
            <w:pPr>
              <w:framePr w:w="9082" w:h="13190" w:wrap="none" w:vAnchor="page" w:hAnchor="page" w:x="1537" w:y="1681"/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92C8E" w14:textId="77777777" w:rsidR="000D65D1" w:rsidRPr="004D3C9C" w:rsidRDefault="000D65D1" w:rsidP="000D65D1">
            <w:pPr>
              <w:framePr w:w="9082" w:h="13190" w:wrap="none" w:vAnchor="page" w:hAnchor="page" w:x="1537" w:y="1681"/>
              <w:jc w:val="center"/>
              <w:rPr>
                <w:sz w:val="16"/>
                <w:szCs w:val="16"/>
              </w:rPr>
            </w:pPr>
          </w:p>
        </w:tc>
      </w:tr>
      <w:tr w:rsidR="000D65D1" w:rsidRPr="004D3C9C" w14:paraId="010B72A6" w14:textId="4E902140" w:rsidTr="000D65D1">
        <w:trPr>
          <w:trHeight w:hRule="exact" w:val="695"/>
        </w:trPr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24AD31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1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34</w:t>
            </w:r>
          </w:p>
          <w:p w14:paraId="3614FF07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1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d.4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887B4B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240" w:lineRule="auto"/>
              <w:jc w:val="center"/>
              <w:rPr>
                <w:rStyle w:val="Teksttreci2Arial7ptBezpogrubienia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KNNR 6</w:t>
            </w:r>
          </w:p>
          <w:p w14:paraId="34EEDE96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0502- 03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DE0160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Umocnienie stożków i skarp z brukowca lub z kostki brukowej betonowej szarej grubości 8 cm na podsypce cementowo-piaskowej gr. 10 cm z wypełnieniem spoin piaskiem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E79465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240" w:lineRule="auto"/>
              <w:jc w:val="center"/>
              <w:rPr>
                <w:sz w:val="16"/>
                <w:szCs w:val="16"/>
                <w:vertAlign w:val="superscript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m</w:t>
            </w:r>
            <w:r w:rsidRPr="004D3C9C">
              <w:rPr>
                <w:rStyle w:val="Teksttreci2Arial7ptBezpogrubieni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34BC55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11.400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29FA52" w14:textId="77777777" w:rsidR="000D65D1" w:rsidRPr="004D3C9C" w:rsidRDefault="000D65D1" w:rsidP="000D65D1">
            <w:pPr>
              <w:framePr w:w="9082" w:h="13190" w:wrap="none" w:vAnchor="page" w:hAnchor="page" w:x="1537" w:y="1681"/>
              <w:jc w:val="center"/>
              <w:rPr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4F5ED" w14:textId="77777777" w:rsidR="000D65D1" w:rsidRPr="004D3C9C" w:rsidRDefault="000D65D1" w:rsidP="000D65D1">
            <w:pPr>
              <w:framePr w:w="9082" w:h="13190" w:wrap="none" w:vAnchor="page" w:hAnchor="page" w:x="1537" w:y="1681"/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87D87" w14:textId="77777777" w:rsidR="000D65D1" w:rsidRPr="004D3C9C" w:rsidRDefault="000D65D1" w:rsidP="000D65D1">
            <w:pPr>
              <w:framePr w:w="9082" w:h="13190" w:wrap="none" w:vAnchor="page" w:hAnchor="page" w:x="1537" w:y="1681"/>
              <w:jc w:val="center"/>
              <w:rPr>
                <w:sz w:val="16"/>
                <w:szCs w:val="16"/>
              </w:rPr>
            </w:pPr>
          </w:p>
        </w:tc>
      </w:tr>
      <w:tr w:rsidR="000D65D1" w:rsidRPr="004D3C9C" w14:paraId="10D3A49E" w14:textId="3D4504EA" w:rsidTr="000D65D1">
        <w:trPr>
          <w:trHeight w:hRule="exact" w:val="432"/>
        </w:trPr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39ECFF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1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35</w:t>
            </w:r>
          </w:p>
          <w:p w14:paraId="5C45D04C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1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d.4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4DAE5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240" w:lineRule="auto"/>
              <w:jc w:val="center"/>
              <w:rPr>
                <w:rStyle w:val="Teksttreci2Arial7ptBezpogrubienia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KSNR6</w:t>
            </w:r>
          </w:p>
          <w:p w14:paraId="3B5E7F46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1303- 01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45727A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Darniowania skarp przepustów pasami o szer 0,5 m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458831" w14:textId="77777777" w:rsidR="000D65D1" w:rsidRPr="004D3C9C" w:rsidRDefault="000D65D1" w:rsidP="000D65D1">
            <w:pPr>
              <w:framePr w:w="9082" w:h="13190" w:wrap="none" w:vAnchor="page" w:hAnchor="page" w:x="1537" w:y="1681"/>
              <w:jc w:val="center"/>
              <w:rPr>
                <w:b/>
                <w:sz w:val="16"/>
                <w:szCs w:val="16"/>
              </w:rPr>
            </w:pPr>
            <w:r w:rsidRPr="004D3C9C">
              <w:rPr>
                <w:rStyle w:val="Teksttreci2Arial7ptBezpogrubienia"/>
                <w:b w:val="0"/>
                <w:sz w:val="16"/>
                <w:szCs w:val="16"/>
              </w:rPr>
              <w:t>m</w:t>
            </w:r>
            <w:r w:rsidRPr="004D3C9C">
              <w:rPr>
                <w:rStyle w:val="Teksttreci2Arial7ptBezpogrubienia"/>
                <w:b w:val="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86796C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22.440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ECF1DC" w14:textId="77777777" w:rsidR="000D65D1" w:rsidRPr="004D3C9C" w:rsidRDefault="000D65D1" w:rsidP="000D65D1">
            <w:pPr>
              <w:framePr w:w="9082" w:h="13190" w:wrap="none" w:vAnchor="page" w:hAnchor="page" w:x="1537" w:y="1681"/>
              <w:jc w:val="center"/>
              <w:rPr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765A8" w14:textId="77777777" w:rsidR="000D65D1" w:rsidRPr="004D3C9C" w:rsidRDefault="000D65D1" w:rsidP="000D65D1">
            <w:pPr>
              <w:framePr w:w="9082" w:h="13190" w:wrap="none" w:vAnchor="page" w:hAnchor="page" w:x="1537" w:y="1681"/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A6897" w14:textId="77777777" w:rsidR="000D65D1" w:rsidRPr="004D3C9C" w:rsidRDefault="000D65D1" w:rsidP="000D65D1">
            <w:pPr>
              <w:framePr w:w="9082" w:h="13190" w:wrap="none" w:vAnchor="page" w:hAnchor="page" w:x="1537" w:y="1681"/>
              <w:jc w:val="center"/>
              <w:rPr>
                <w:sz w:val="16"/>
                <w:szCs w:val="16"/>
              </w:rPr>
            </w:pPr>
          </w:p>
        </w:tc>
      </w:tr>
      <w:tr w:rsidR="000D65D1" w:rsidRPr="004D3C9C" w14:paraId="7795D3EF" w14:textId="589ED97A" w:rsidTr="000D65D1">
        <w:trPr>
          <w:trHeight w:hRule="exact" w:val="476"/>
        </w:trPr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5EF8EC" w14:textId="77777777" w:rsidR="000D65D1" w:rsidRPr="004D3C9C" w:rsidRDefault="000D65D1" w:rsidP="00426272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36</w:t>
            </w:r>
          </w:p>
          <w:p w14:paraId="30804011" w14:textId="77777777" w:rsidR="000D65D1" w:rsidRPr="004D3C9C" w:rsidRDefault="000D65D1" w:rsidP="00426272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d.4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2686D8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240" w:lineRule="auto"/>
              <w:jc w:val="center"/>
              <w:rPr>
                <w:rStyle w:val="Teksttreci2Arial7ptBezpogrubienia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KNNR 6</w:t>
            </w:r>
          </w:p>
          <w:p w14:paraId="380FEEED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240" w:lineRule="auto"/>
              <w:jc w:val="center"/>
              <w:rPr>
                <w:rFonts w:ascii="Arial" w:eastAsia="Arial" w:hAnsi="Arial" w:cs="Arial"/>
                <w:b w:val="0"/>
                <w:bCs w:val="0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1302- 02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4DC77F" w14:textId="5220541B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Oczyszczenie rowów przyl</w:t>
            </w:r>
            <w:r>
              <w:rPr>
                <w:rStyle w:val="Teksttreci2Arial7ptBezpogrubienia"/>
                <w:sz w:val="16"/>
                <w:szCs w:val="16"/>
              </w:rPr>
              <w:t>e</w:t>
            </w:r>
            <w:r w:rsidRPr="004D3C9C">
              <w:rPr>
                <w:rStyle w:val="Teksttreci2Arial7ptBezpogrubienia"/>
                <w:sz w:val="16"/>
                <w:szCs w:val="16"/>
              </w:rPr>
              <w:t>głych do przepustów z wyprom</w:t>
            </w:r>
            <w:r w:rsidRPr="004D3C9C">
              <w:rPr>
                <w:rStyle w:val="Teksttreci2Arial7ptBezpogrubienia"/>
                <w:sz w:val="16"/>
                <w:szCs w:val="16"/>
              </w:rPr>
              <w:softHyphen/>
              <w:t>owaniem dna i skarp z namułu gr. 20 cm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EB4555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m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CF7A76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80.000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99DDA2" w14:textId="77777777" w:rsidR="000D65D1" w:rsidRPr="004D3C9C" w:rsidRDefault="000D65D1" w:rsidP="000D65D1">
            <w:pPr>
              <w:framePr w:w="9082" w:h="13190" w:wrap="none" w:vAnchor="page" w:hAnchor="page" w:x="1537" w:y="1681"/>
              <w:jc w:val="center"/>
              <w:rPr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849D9" w14:textId="77777777" w:rsidR="000D65D1" w:rsidRPr="004D3C9C" w:rsidRDefault="000D65D1" w:rsidP="000D65D1">
            <w:pPr>
              <w:framePr w:w="9082" w:h="13190" w:wrap="none" w:vAnchor="page" w:hAnchor="page" w:x="1537" w:y="1681"/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A0EC3" w14:textId="77777777" w:rsidR="000D65D1" w:rsidRPr="004D3C9C" w:rsidRDefault="000D65D1" w:rsidP="000D65D1">
            <w:pPr>
              <w:framePr w:w="9082" w:h="13190" w:wrap="none" w:vAnchor="page" w:hAnchor="page" w:x="1537" w:y="1681"/>
              <w:jc w:val="center"/>
              <w:rPr>
                <w:sz w:val="16"/>
                <w:szCs w:val="16"/>
              </w:rPr>
            </w:pPr>
          </w:p>
        </w:tc>
      </w:tr>
      <w:tr w:rsidR="000D65D1" w:rsidRPr="004D3C9C" w14:paraId="2A3AED18" w14:textId="01CA357F" w:rsidTr="000D65D1">
        <w:trPr>
          <w:trHeight w:hRule="exact" w:val="1050"/>
        </w:trPr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F06A50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1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37</w:t>
            </w:r>
          </w:p>
          <w:p w14:paraId="272B6DE2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1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d.4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234361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240" w:lineRule="auto"/>
              <w:jc w:val="center"/>
              <w:rPr>
                <w:rStyle w:val="Teksttreci2Arial7ptBezpogrubienia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KNNR 6</w:t>
            </w:r>
          </w:p>
          <w:p w14:paraId="0BDCB6A2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0701- 03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5728E3" w14:textId="0DD4B5DC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 xml:space="preserve">Poręcze ochronne sztywne z pochwytem i przeciągiem z </w:t>
            </w:r>
            <w:r w:rsidR="00933324">
              <w:rPr>
                <w:rStyle w:val="Teksttreci2Arial7ptBezpogrubienia"/>
                <w:sz w:val="16"/>
                <w:szCs w:val="16"/>
              </w:rPr>
              <w:t>r</w:t>
            </w:r>
            <w:r w:rsidRPr="004D3C9C">
              <w:rPr>
                <w:rStyle w:val="Teksttreci2Arial7ptBezpogrubienia"/>
                <w:sz w:val="16"/>
                <w:szCs w:val="16"/>
              </w:rPr>
              <w:t>ur śr. 60 i 38 mm o rozstawie słupków 2,0 m z rur śr. 60 mm i wys1,10m zbliżeniach ścieżki do krawędzi jezdni : km 0+240-0+400,0+665 - 3+685,1+640-1+715, , 2+840-2+860 i wylotach kolektora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C8639C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m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A214AA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314.000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FF920E" w14:textId="77777777" w:rsidR="000D65D1" w:rsidRPr="004D3C9C" w:rsidRDefault="000D65D1" w:rsidP="000D65D1">
            <w:pPr>
              <w:framePr w:w="9082" w:h="13190" w:wrap="none" w:vAnchor="page" w:hAnchor="page" w:x="1537" w:y="1681"/>
              <w:jc w:val="center"/>
              <w:rPr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2E3D2" w14:textId="77777777" w:rsidR="000D65D1" w:rsidRPr="004D3C9C" w:rsidRDefault="000D65D1" w:rsidP="000D65D1">
            <w:pPr>
              <w:framePr w:w="9082" w:h="13190" w:wrap="none" w:vAnchor="page" w:hAnchor="page" w:x="1537" w:y="1681"/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2EBE7" w14:textId="77777777" w:rsidR="000D65D1" w:rsidRPr="004D3C9C" w:rsidRDefault="000D65D1" w:rsidP="000D65D1">
            <w:pPr>
              <w:framePr w:w="9082" w:h="13190" w:wrap="none" w:vAnchor="page" w:hAnchor="page" w:x="1537" w:y="1681"/>
              <w:jc w:val="center"/>
              <w:rPr>
                <w:sz w:val="16"/>
                <w:szCs w:val="16"/>
              </w:rPr>
            </w:pPr>
          </w:p>
        </w:tc>
      </w:tr>
      <w:tr w:rsidR="000D65D1" w:rsidRPr="004D3C9C" w14:paraId="7EBEEAF5" w14:textId="0D790478" w:rsidTr="000D65D1">
        <w:trPr>
          <w:trHeight w:hRule="exact" w:val="177"/>
        </w:trPr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A68AA9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1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8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22402C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Razem rozdział  Przepusty drogowe rurowe żelbetowe o średnicy 80 cm D.03.01.O1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04BC78" w14:textId="77777777" w:rsidR="000D65D1" w:rsidRPr="004D3C9C" w:rsidRDefault="000D65D1" w:rsidP="000D65D1">
            <w:pPr>
              <w:framePr w:w="9082" w:h="13190" w:wrap="none" w:vAnchor="page" w:hAnchor="page" w:x="1537" w:y="1681"/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D276A" w14:textId="77777777" w:rsidR="000D65D1" w:rsidRPr="004D3C9C" w:rsidRDefault="000D65D1" w:rsidP="000D65D1">
            <w:pPr>
              <w:framePr w:w="9082" w:h="13190" w:wrap="none" w:vAnchor="page" w:hAnchor="page" w:x="1537" w:y="1681"/>
              <w:jc w:val="center"/>
              <w:rPr>
                <w:sz w:val="16"/>
                <w:szCs w:val="16"/>
              </w:rPr>
            </w:pPr>
          </w:p>
        </w:tc>
      </w:tr>
      <w:tr w:rsidR="000D65D1" w:rsidRPr="004D3C9C" w14:paraId="06CFB74E" w14:textId="1F143723" w:rsidTr="000D65D1">
        <w:trPr>
          <w:trHeight w:hRule="exact" w:val="184"/>
        </w:trPr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48AF03" w14:textId="77777777" w:rsidR="000D65D1" w:rsidRPr="004D3C9C" w:rsidRDefault="000D65D1" w:rsidP="00426272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5</w:t>
            </w:r>
          </w:p>
        </w:tc>
        <w:tc>
          <w:tcPr>
            <w:tcW w:w="8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6F0996" w14:textId="77777777" w:rsidR="000D65D1" w:rsidRPr="004D3C9C" w:rsidRDefault="000D65D1" w:rsidP="00426272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Roboty kanalizacyjne D.03.02.01</w:t>
            </w:r>
          </w:p>
        </w:tc>
        <w:tc>
          <w:tcPr>
            <w:tcW w:w="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93EE2A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</w:tr>
      <w:tr w:rsidR="000D65D1" w:rsidRPr="004D3C9C" w14:paraId="4407F028" w14:textId="3B8AC0EF" w:rsidTr="000D65D1">
        <w:trPr>
          <w:trHeight w:hRule="exact" w:val="515"/>
        </w:trPr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B7EFD1" w14:textId="77777777" w:rsidR="000D65D1" w:rsidRPr="004D3C9C" w:rsidRDefault="000D65D1" w:rsidP="00426272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38</w:t>
            </w:r>
          </w:p>
          <w:p w14:paraId="507825E0" w14:textId="77777777" w:rsidR="000D65D1" w:rsidRPr="004D3C9C" w:rsidRDefault="000D65D1" w:rsidP="00426272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d.5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51F35E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168" w:lineRule="exact"/>
              <w:jc w:val="center"/>
              <w:rPr>
                <w:rStyle w:val="Teksttreci2Arial7ptBezpogrubienia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 xml:space="preserve">KNR 2-31 </w:t>
            </w:r>
          </w:p>
          <w:p w14:paraId="5EF233B0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168" w:lineRule="exact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1406-03</w:t>
            </w: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5DF47" w14:textId="15E3AB23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168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 xml:space="preserve">Regulacja pionowa studzienek dla włazów kanałowych-/  studzienek wodociągowych/ </w:t>
            </w:r>
            <w:r w:rsidRPr="004D3C9C">
              <w:rPr>
                <w:rStyle w:val="Teksttreci2TimesNewRoman10ptBezpogrubieniaKursywaOdstpy-1pt"/>
                <w:rFonts w:ascii="Arial" w:eastAsia="Tahoma" w:hAnsi="Arial" w:cs="Arial"/>
                <w:sz w:val="16"/>
                <w:szCs w:val="16"/>
              </w:rPr>
              <w:t>5.</w:t>
            </w:r>
            <w:r w:rsidR="00426272">
              <w:rPr>
                <w:rStyle w:val="Teksttreci2TimesNewRoman10ptBezpogrubieniaKursywaOdstpy-1pt"/>
                <w:rFonts w:ascii="Arial" w:eastAsia="Tahoma" w:hAnsi="Arial" w:cs="Arial"/>
                <w:sz w:val="16"/>
                <w:szCs w:val="16"/>
              </w:rPr>
              <w:t xml:space="preserve"> / </w:t>
            </w:r>
            <w:r w:rsidRPr="004D3C9C">
              <w:rPr>
                <w:rStyle w:val="Teksttreci2Arial7ptBezpogrubienia"/>
                <w:sz w:val="16"/>
                <w:szCs w:val="16"/>
              </w:rPr>
              <w:t>gazowniczych -5- i tele</w:t>
            </w:r>
            <w:r w:rsidRPr="004D3C9C">
              <w:rPr>
                <w:rStyle w:val="Teksttreci2Arial7ptBezpogrubienia"/>
                <w:sz w:val="16"/>
                <w:szCs w:val="16"/>
              </w:rPr>
              <w:softHyphen/>
              <w:t>komunikacyjnych /5 /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434F54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140" w:lineRule="exact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szt.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72DA0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15.000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ADFA04" w14:textId="77777777" w:rsidR="000D65D1" w:rsidRPr="004D3C9C" w:rsidRDefault="000D65D1" w:rsidP="000D65D1">
            <w:pPr>
              <w:framePr w:w="9082" w:h="13190" w:wrap="none" w:vAnchor="page" w:hAnchor="page" w:x="1537" w:y="1681"/>
              <w:jc w:val="center"/>
              <w:rPr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D2958" w14:textId="77777777" w:rsidR="000D65D1" w:rsidRPr="004D3C9C" w:rsidRDefault="000D65D1" w:rsidP="000D65D1">
            <w:pPr>
              <w:framePr w:w="9082" w:h="13190" w:wrap="none" w:vAnchor="page" w:hAnchor="page" w:x="1537" w:y="1681"/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86471" w14:textId="77777777" w:rsidR="000D65D1" w:rsidRPr="004D3C9C" w:rsidRDefault="000D65D1" w:rsidP="000D65D1">
            <w:pPr>
              <w:framePr w:w="9082" w:h="13190" w:wrap="none" w:vAnchor="page" w:hAnchor="page" w:x="1537" w:y="1681"/>
              <w:jc w:val="center"/>
              <w:rPr>
                <w:sz w:val="16"/>
                <w:szCs w:val="16"/>
              </w:rPr>
            </w:pPr>
          </w:p>
        </w:tc>
      </w:tr>
      <w:tr w:rsidR="000D65D1" w:rsidRPr="004D3C9C" w14:paraId="22C7814B" w14:textId="43AFDB27" w:rsidTr="000D65D1">
        <w:trPr>
          <w:trHeight w:hRule="exact" w:val="535"/>
        </w:trPr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950A8A" w14:textId="77777777" w:rsidR="000D65D1" w:rsidRPr="004D3C9C" w:rsidRDefault="000D65D1" w:rsidP="00426272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39</w:t>
            </w:r>
          </w:p>
          <w:p w14:paraId="13C25270" w14:textId="77777777" w:rsidR="000D65D1" w:rsidRPr="004D3C9C" w:rsidRDefault="000D65D1" w:rsidP="00426272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d 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E1415F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182" w:lineRule="exact"/>
              <w:jc w:val="center"/>
              <w:rPr>
                <w:rStyle w:val="Teksttreci2Arial7ptBezpogrubienia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 xml:space="preserve">KNNR 1 </w:t>
            </w:r>
          </w:p>
          <w:p w14:paraId="7C959334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182" w:lineRule="exact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0305-02</w:t>
            </w: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3D2CDA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182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 xml:space="preserve">Wykopy ręczne jamiste o głębokości do 1,5 m ze skarpami o szerokości dna do 1,5m w gruncie kat. III pod wpust uliczny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EE5D84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jc w:val="center"/>
              <w:rPr>
                <w:rFonts w:ascii="Arial" w:hAnsi="Arial" w:cs="Arial"/>
                <w:b w:val="0"/>
                <w:sz w:val="16"/>
                <w:szCs w:val="16"/>
                <w:vertAlign w:val="superscript"/>
              </w:rPr>
            </w:pPr>
            <w:r w:rsidRPr="004D3C9C">
              <w:rPr>
                <w:rFonts w:ascii="Arial" w:hAnsi="Arial" w:cs="Arial"/>
                <w:b w:val="0"/>
                <w:sz w:val="16"/>
                <w:szCs w:val="16"/>
              </w:rPr>
              <w:t>m</w:t>
            </w:r>
            <w:r w:rsidRPr="004D3C9C">
              <w:rPr>
                <w:rFonts w:ascii="Arial" w:hAnsi="Arial" w:cs="Arial"/>
                <w:b w:val="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6853E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78.310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B271C3" w14:textId="77777777" w:rsidR="000D65D1" w:rsidRPr="004D3C9C" w:rsidRDefault="000D65D1" w:rsidP="000D65D1">
            <w:pPr>
              <w:framePr w:w="9082" w:h="13190" w:wrap="none" w:vAnchor="page" w:hAnchor="page" w:x="1537" w:y="1681"/>
              <w:jc w:val="center"/>
              <w:rPr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348AB" w14:textId="77777777" w:rsidR="000D65D1" w:rsidRPr="004D3C9C" w:rsidRDefault="000D65D1" w:rsidP="000D65D1">
            <w:pPr>
              <w:framePr w:w="9082" w:h="13190" w:wrap="none" w:vAnchor="page" w:hAnchor="page" w:x="1537" w:y="1681"/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74607" w14:textId="77777777" w:rsidR="000D65D1" w:rsidRPr="004D3C9C" w:rsidRDefault="000D65D1" w:rsidP="000D65D1">
            <w:pPr>
              <w:framePr w:w="9082" w:h="13190" w:wrap="none" w:vAnchor="page" w:hAnchor="page" w:x="1537" w:y="1681"/>
              <w:jc w:val="center"/>
              <w:rPr>
                <w:sz w:val="16"/>
                <w:szCs w:val="16"/>
              </w:rPr>
            </w:pPr>
          </w:p>
        </w:tc>
      </w:tr>
      <w:tr w:rsidR="000D65D1" w:rsidRPr="004D3C9C" w14:paraId="5FDDA40E" w14:textId="5FA01E96" w:rsidTr="000D65D1">
        <w:trPr>
          <w:trHeight w:hRule="exact" w:val="51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B7E46C" w14:textId="77777777" w:rsidR="000D65D1" w:rsidRPr="004D3C9C" w:rsidRDefault="000D65D1" w:rsidP="00426272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240" w:lineRule="auto"/>
              <w:jc w:val="center"/>
              <w:rPr>
                <w:rStyle w:val="Teksttreci2Arial7ptBezpogrubienia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40</w:t>
            </w:r>
          </w:p>
          <w:p w14:paraId="5BC2FCB1" w14:textId="77777777" w:rsidR="000D65D1" w:rsidRPr="004D3C9C" w:rsidRDefault="000D65D1" w:rsidP="00426272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d.5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64FCFF" w14:textId="77777777" w:rsidR="000D65D1" w:rsidRPr="004D3C9C" w:rsidRDefault="000D65D1" w:rsidP="00426272">
            <w:pPr>
              <w:pStyle w:val="Teksttreci20"/>
              <w:framePr w:w="9082" w:h="13190" w:wrap="none" w:vAnchor="page" w:hAnchor="page" w:x="1537" w:y="1681"/>
              <w:spacing w:line="240" w:lineRule="auto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4D3C9C">
              <w:rPr>
                <w:rFonts w:ascii="Arial" w:hAnsi="Arial" w:cs="Arial"/>
                <w:b w:val="0"/>
                <w:sz w:val="16"/>
                <w:szCs w:val="16"/>
              </w:rPr>
              <w:t xml:space="preserve">KNNR 4 </w:t>
            </w:r>
          </w:p>
          <w:p w14:paraId="574AB5A7" w14:textId="77777777" w:rsidR="000D65D1" w:rsidRPr="004D3C9C" w:rsidRDefault="000D65D1" w:rsidP="00426272">
            <w:pPr>
              <w:pStyle w:val="Teksttreci20"/>
              <w:framePr w:w="9082" w:h="13190" w:wrap="none" w:vAnchor="page" w:hAnchor="page" w:x="1537" w:y="1681"/>
              <w:spacing w:line="240" w:lineRule="auto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4D3C9C">
              <w:rPr>
                <w:rFonts w:ascii="Arial" w:hAnsi="Arial" w:cs="Arial"/>
                <w:b w:val="0"/>
                <w:sz w:val="16"/>
                <w:szCs w:val="16"/>
              </w:rPr>
              <w:t>1424-02</w:t>
            </w: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279A89" w14:textId="6C4B527C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pacing w:line="182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szer. dna do 1,5 m w gruncie kat. III pod wpusty uli</w:t>
            </w:r>
            <w:r w:rsidRPr="004D3C9C">
              <w:rPr>
                <w:rStyle w:val="Teksttreci2Arial7ptBezpogrubienia"/>
                <w:sz w:val="16"/>
                <w:szCs w:val="16"/>
              </w:rPr>
              <w:softHyphen/>
              <w:t>czne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6075ED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140" w:lineRule="exact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szt.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8DE1C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30.000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DD048" w14:textId="77777777" w:rsidR="000D65D1" w:rsidRPr="004D3C9C" w:rsidRDefault="000D65D1" w:rsidP="000D65D1">
            <w:pPr>
              <w:framePr w:w="9082" w:h="13190" w:wrap="none" w:vAnchor="page" w:hAnchor="page" w:x="1537" w:y="1681"/>
              <w:jc w:val="center"/>
              <w:rPr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C3A83" w14:textId="77777777" w:rsidR="000D65D1" w:rsidRPr="004D3C9C" w:rsidRDefault="000D65D1" w:rsidP="000D65D1">
            <w:pPr>
              <w:framePr w:w="9082" w:h="13190" w:wrap="none" w:vAnchor="page" w:hAnchor="page" w:x="1537" w:y="1681"/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24BCB" w14:textId="77777777" w:rsidR="000D65D1" w:rsidRPr="004D3C9C" w:rsidRDefault="000D65D1" w:rsidP="000D65D1">
            <w:pPr>
              <w:framePr w:w="9082" w:h="13190" w:wrap="none" w:vAnchor="page" w:hAnchor="page" w:x="1537" w:y="1681"/>
              <w:jc w:val="center"/>
              <w:rPr>
                <w:sz w:val="16"/>
                <w:szCs w:val="16"/>
              </w:rPr>
            </w:pPr>
          </w:p>
        </w:tc>
      </w:tr>
      <w:tr w:rsidR="000D65D1" w:rsidRPr="004D3C9C" w14:paraId="4BD11710" w14:textId="3FDB46E6" w:rsidTr="000D65D1">
        <w:trPr>
          <w:trHeight w:hRule="exact" w:val="521"/>
        </w:trPr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EB9F93" w14:textId="77777777" w:rsidR="000D65D1" w:rsidRPr="004D3C9C" w:rsidRDefault="000D65D1" w:rsidP="00426272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240" w:lineRule="auto"/>
              <w:jc w:val="center"/>
              <w:rPr>
                <w:rStyle w:val="Teksttreci2Arial7ptBezpogrubienia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 xml:space="preserve">41 </w:t>
            </w:r>
          </w:p>
          <w:p w14:paraId="6E55B938" w14:textId="77777777" w:rsidR="000D65D1" w:rsidRPr="004D3C9C" w:rsidRDefault="000D65D1" w:rsidP="00426272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d 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F8BFB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168" w:lineRule="exact"/>
              <w:jc w:val="center"/>
              <w:rPr>
                <w:rStyle w:val="Teksttreci2Arial7ptBezpogrubienia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 xml:space="preserve">KNNR 4 </w:t>
            </w:r>
          </w:p>
          <w:p w14:paraId="0E9A1918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168" w:lineRule="exact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1424--02</w:t>
            </w: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15954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168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Studzienki ściekowe uliczne betonowe o śr.500 mm z 32 osadnikiem bez syfonu usytuowane w linii ścieku lub bez krawężnika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8CBA6A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140" w:lineRule="exact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szt.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D8589C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11.000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CC4C49" w14:textId="77777777" w:rsidR="000D65D1" w:rsidRPr="004D3C9C" w:rsidRDefault="000D65D1" w:rsidP="000D65D1">
            <w:pPr>
              <w:framePr w:w="9082" w:h="13190" w:wrap="none" w:vAnchor="page" w:hAnchor="page" w:x="1537" w:y="1681"/>
              <w:jc w:val="center"/>
              <w:rPr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770DA" w14:textId="77777777" w:rsidR="000D65D1" w:rsidRPr="004D3C9C" w:rsidRDefault="000D65D1" w:rsidP="000D65D1">
            <w:pPr>
              <w:framePr w:w="9082" w:h="13190" w:wrap="none" w:vAnchor="page" w:hAnchor="page" w:x="1537" w:y="1681"/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BAE89" w14:textId="77777777" w:rsidR="000D65D1" w:rsidRPr="004D3C9C" w:rsidRDefault="000D65D1" w:rsidP="000D65D1">
            <w:pPr>
              <w:framePr w:w="9082" w:h="13190" w:wrap="none" w:vAnchor="page" w:hAnchor="page" w:x="1537" w:y="1681"/>
              <w:jc w:val="center"/>
              <w:rPr>
                <w:sz w:val="16"/>
                <w:szCs w:val="16"/>
              </w:rPr>
            </w:pPr>
          </w:p>
        </w:tc>
      </w:tr>
      <w:tr w:rsidR="000D65D1" w:rsidRPr="004D3C9C" w14:paraId="36E68412" w14:textId="60FF838F" w:rsidTr="000D65D1">
        <w:trPr>
          <w:trHeight w:hRule="exact" w:val="700"/>
        </w:trPr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E9FAC" w14:textId="77777777" w:rsidR="000D65D1" w:rsidRPr="004D3C9C" w:rsidRDefault="000D65D1" w:rsidP="00426272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240" w:lineRule="auto"/>
              <w:jc w:val="center"/>
              <w:rPr>
                <w:rStyle w:val="Teksttreci2Candara55ptBezpogrubieniaOdstpy0pt"/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Candara55ptBezpogrubieniaOdstpy0pt"/>
                <w:rFonts w:ascii="Arial" w:hAnsi="Arial" w:cs="Arial"/>
                <w:sz w:val="16"/>
                <w:szCs w:val="16"/>
              </w:rPr>
              <w:t>42</w:t>
            </w:r>
          </w:p>
          <w:p w14:paraId="41F061AD" w14:textId="77777777" w:rsidR="000D65D1" w:rsidRPr="004D3C9C" w:rsidRDefault="000D65D1" w:rsidP="00426272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Candara55ptBezpogrubieniaOdstpy0pt"/>
                <w:rFonts w:ascii="Arial" w:hAnsi="Arial" w:cs="Arial"/>
                <w:sz w:val="16"/>
                <w:szCs w:val="16"/>
              </w:rPr>
              <w:t>d.5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DFFBAB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154" w:lineRule="exact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4D3C9C">
              <w:rPr>
                <w:rFonts w:ascii="Arial" w:hAnsi="Arial" w:cs="Arial"/>
                <w:b w:val="0"/>
                <w:sz w:val="16"/>
                <w:szCs w:val="16"/>
              </w:rPr>
              <w:t>KNNR 6</w:t>
            </w:r>
          </w:p>
          <w:p w14:paraId="54C6B672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154" w:lineRule="exact"/>
              <w:jc w:val="center"/>
              <w:rPr>
                <w:sz w:val="16"/>
                <w:szCs w:val="16"/>
              </w:rPr>
            </w:pPr>
            <w:r w:rsidRPr="004D3C9C">
              <w:rPr>
                <w:rFonts w:ascii="Arial" w:hAnsi="Arial" w:cs="Arial"/>
                <w:b w:val="0"/>
                <w:sz w:val="16"/>
                <w:szCs w:val="16"/>
              </w:rPr>
              <w:t>0802-04</w:t>
            </w: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521FC2" w14:textId="4764FF1E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154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C9C">
              <w:rPr>
                <w:rStyle w:val="Teksttreci2Arial65pt"/>
                <w:sz w:val="16"/>
                <w:szCs w:val="16"/>
              </w:rPr>
              <w:t xml:space="preserve">Rozebranie </w:t>
            </w:r>
            <w:r w:rsidRPr="004D3C9C">
              <w:rPr>
                <w:rStyle w:val="Teksttreci2Arial7ptBezpogrubienia"/>
                <w:sz w:val="16"/>
                <w:szCs w:val="16"/>
              </w:rPr>
              <w:t>nawierzchni z mas mineralno-bitumicznych gr. 4 cm mechanicznie poprzez frezowanie - , przykanaliki 1 studnie wpustowe z odwiezieniem urobku na odl 5 km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994857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140" w:lineRule="exact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m</w:t>
            </w:r>
            <w:r w:rsidRPr="004D3C9C">
              <w:rPr>
                <w:rStyle w:val="Teksttreci2Arial7ptBezpogrubieni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791CE7" w14:textId="77777777" w:rsidR="000D65D1" w:rsidRPr="004D3C9C" w:rsidRDefault="000D65D1" w:rsidP="000D65D1">
            <w:pPr>
              <w:pStyle w:val="Teksttreci20"/>
              <w:framePr w:w="9082" w:h="13190" w:wrap="none" w:vAnchor="page" w:hAnchor="page" w:x="1537" w:y="1681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4D3C9C">
              <w:rPr>
                <w:rStyle w:val="Teksttreci2Arial7ptBezpogrubienia"/>
                <w:sz w:val="16"/>
                <w:szCs w:val="16"/>
              </w:rPr>
              <w:t>202.000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6A7F5" w14:textId="77777777" w:rsidR="000D65D1" w:rsidRPr="004D3C9C" w:rsidRDefault="000D65D1" w:rsidP="000D65D1">
            <w:pPr>
              <w:framePr w:w="9082" w:h="13190" w:wrap="none" w:vAnchor="page" w:hAnchor="page" w:x="1537" w:y="1681"/>
              <w:jc w:val="center"/>
              <w:rPr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613E7" w14:textId="77777777" w:rsidR="000D65D1" w:rsidRPr="004D3C9C" w:rsidRDefault="000D65D1" w:rsidP="000D65D1">
            <w:pPr>
              <w:framePr w:w="9082" w:h="13190" w:wrap="none" w:vAnchor="page" w:hAnchor="page" w:x="1537" w:y="1681"/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6E65B" w14:textId="77777777" w:rsidR="000D65D1" w:rsidRPr="004D3C9C" w:rsidRDefault="000D65D1" w:rsidP="000D65D1">
            <w:pPr>
              <w:framePr w:w="9082" w:h="13190" w:wrap="none" w:vAnchor="page" w:hAnchor="page" w:x="1537" w:y="1681"/>
              <w:jc w:val="center"/>
              <w:rPr>
                <w:sz w:val="16"/>
                <w:szCs w:val="16"/>
              </w:rPr>
            </w:pPr>
          </w:p>
        </w:tc>
      </w:tr>
    </w:tbl>
    <w:p w14:paraId="446589D2" w14:textId="77777777" w:rsidR="00733A75" w:rsidRPr="004D3C9C" w:rsidRDefault="00733A75" w:rsidP="00336F18">
      <w:pPr>
        <w:jc w:val="center"/>
        <w:rPr>
          <w:sz w:val="16"/>
          <w:szCs w:val="16"/>
        </w:rPr>
        <w:sectPr w:rsidR="00733A75" w:rsidRPr="004D3C9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8"/>
        <w:gridCol w:w="1166"/>
        <w:gridCol w:w="3858"/>
        <w:gridCol w:w="960"/>
        <w:gridCol w:w="874"/>
        <w:gridCol w:w="912"/>
        <w:gridCol w:w="941"/>
      </w:tblGrid>
      <w:tr w:rsidR="00733A75" w14:paraId="053272E6" w14:textId="77777777" w:rsidTr="00356870">
        <w:trPr>
          <w:trHeight w:hRule="exact" w:val="23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6650A9E" w14:textId="77777777" w:rsidR="00733A75" w:rsidRDefault="0063419E" w:rsidP="00336F18">
            <w:pPr>
              <w:pStyle w:val="Teksttreci20"/>
              <w:shd w:val="clear" w:color="auto" w:fill="auto"/>
              <w:spacing w:line="140" w:lineRule="exact"/>
              <w:jc w:val="center"/>
            </w:pPr>
            <w:r>
              <w:rPr>
                <w:rStyle w:val="Teksttreci2Arial7ptBezpogrubienia"/>
              </w:rPr>
              <w:lastRenderedPageBreak/>
              <w:t>Lp.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551441" w14:textId="77777777" w:rsidR="00733A75" w:rsidRDefault="0063419E" w:rsidP="00336F18">
            <w:pPr>
              <w:pStyle w:val="Teksttreci20"/>
              <w:shd w:val="clear" w:color="auto" w:fill="auto"/>
              <w:spacing w:line="140" w:lineRule="exact"/>
              <w:ind w:right="200"/>
              <w:jc w:val="center"/>
            </w:pPr>
            <w:r>
              <w:rPr>
                <w:rStyle w:val="Teksttreci2Arial7ptBezpogrubienia"/>
              </w:rPr>
              <w:t>Podstawa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F6FF0A" w14:textId="77777777" w:rsidR="00733A75" w:rsidRDefault="0063419E" w:rsidP="00336F18">
            <w:pPr>
              <w:pStyle w:val="Teksttreci20"/>
              <w:shd w:val="clear" w:color="auto" w:fill="auto"/>
              <w:spacing w:line="140" w:lineRule="exact"/>
              <w:jc w:val="center"/>
            </w:pPr>
            <w:r>
              <w:rPr>
                <w:rStyle w:val="Teksttreci2Arial7ptBezpogrubienia"/>
              </w:rPr>
              <w:t>Opis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A32588" w14:textId="5D4053A3" w:rsidR="00733A75" w:rsidRPr="00D32CA0" w:rsidRDefault="0063419E" w:rsidP="00D32CA0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D32CA0">
              <w:rPr>
                <w:rStyle w:val="Teksttreci2Arial7ptBezpogrubienia"/>
                <w:sz w:val="16"/>
                <w:szCs w:val="16"/>
              </w:rPr>
              <w:t>Jedn.</w:t>
            </w:r>
            <w:r w:rsidR="00D32CA0" w:rsidRPr="00D32CA0">
              <w:rPr>
                <w:rStyle w:val="Teksttreci2Arial7ptBezpogrubienia"/>
                <w:sz w:val="16"/>
                <w:szCs w:val="16"/>
              </w:rPr>
              <w:t xml:space="preserve"> Obm.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E3B8D5" w14:textId="77777777" w:rsidR="00733A75" w:rsidRPr="00D32CA0" w:rsidRDefault="0063419E" w:rsidP="00D32CA0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D32CA0">
              <w:rPr>
                <w:rStyle w:val="Teksttreci2Arial7ptBezpogrubienia"/>
                <w:sz w:val="16"/>
                <w:szCs w:val="16"/>
              </w:rPr>
              <w:t>Ilość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36A8D5" w14:textId="77777777" w:rsidR="00733A75" w:rsidRPr="00D32CA0" w:rsidRDefault="0063419E" w:rsidP="00D32CA0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D32CA0">
              <w:rPr>
                <w:rStyle w:val="Teksttreci2Arial7ptBezpogrubienia"/>
                <w:sz w:val="16"/>
                <w:szCs w:val="16"/>
              </w:rPr>
              <w:t>Cena jedn.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F7CAF8" w14:textId="720C3ED1" w:rsidR="00733A75" w:rsidRPr="00D32CA0" w:rsidRDefault="0063419E" w:rsidP="00D32CA0">
            <w:pPr>
              <w:pStyle w:val="Teksttreci20"/>
              <w:shd w:val="clear" w:color="auto" w:fill="auto"/>
              <w:spacing w:line="240" w:lineRule="auto"/>
              <w:ind w:left="180"/>
              <w:jc w:val="center"/>
              <w:rPr>
                <w:sz w:val="16"/>
                <w:szCs w:val="16"/>
              </w:rPr>
            </w:pPr>
            <w:r w:rsidRPr="00D32CA0">
              <w:rPr>
                <w:rStyle w:val="Teksttreci2Arial7ptBezpogrubienia"/>
                <w:sz w:val="16"/>
                <w:szCs w:val="16"/>
              </w:rPr>
              <w:t xml:space="preserve">Wartość </w:t>
            </w:r>
          </w:p>
        </w:tc>
      </w:tr>
      <w:tr w:rsidR="00733A75" w14:paraId="66F65CB8" w14:textId="77777777" w:rsidTr="00933324">
        <w:trPr>
          <w:trHeight w:hRule="exact" w:val="766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6E9D1F" w14:textId="77777777" w:rsidR="00733A75" w:rsidRPr="002C0D8D" w:rsidRDefault="0063419E" w:rsidP="002C0D8D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2C0D8D">
              <w:rPr>
                <w:rStyle w:val="Teksttreci2Arial7ptBezpogrubienia"/>
                <w:sz w:val="16"/>
                <w:szCs w:val="16"/>
              </w:rPr>
              <w:t>42</w:t>
            </w:r>
          </w:p>
          <w:p w14:paraId="5D8E979C" w14:textId="77777777" w:rsidR="00733A75" w:rsidRPr="002C0D8D" w:rsidRDefault="0063419E" w:rsidP="002C0D8D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2C0D8D">
              <w:rPr>
                <w:rStyle w:val="Teksttreci2Arial7ptBezpogrubienia"/>
                <w:sz w:val="16"/>
                <w:szCs w:val="16"/>
              </w:rPr>
              <w:t>d.5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B247F" w14:textId="77777777" w:rsidR="00330AEC" w:rsidRPr="00356870" w:rsidRDefault="00C513DB" w:rsidP="00356870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Teksttreci2Arial7ptBezpogrubienia"/>
                <w:sz w:val="16"/>
                <w:szCs w:val="16"/>
              </w:rPr>
            </w:pPr>
            <w:r w:rsidRPr="00356870">
              <w:rPr>
                <w:rStyle w:val="Teksttreci2Arial7ptBezpogrubienia"/>
                <w:sz w:val="16"/>
                <w:szCs w:val="16"/>
              </w:rPr>
              <w:t>K</w:t>
            </w:r>
            <w:r w:rsidR="0063419E" w:rsidRPr="00356870">
              <w:rPr>
                <w:rStyle w:val="Teksttreci2Arial7ptBezpogrubienia"/>
                <w:sz w:val="16"/>
                <w:szCs w:val="16"/>
              </w:rPr>
              <w:t xml:space="preserve">NNR 1 </w:t>
            </w:r>
          </w:p>
          <w:p w14:paraId="3D93FA66" w14:textId="6493A221" w:rsidR="00733A75" w:rsidRPr="00356870" w:rsidRDefault="0063419E" w:rsidP="00356870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356870">
              <w:rPr>
                <w:rStyle w:val="Teksttreci2Arial7ptBezpogrubienia"/>
                <w:sz w:val="16"/>
                <w:szCs w:val="16"/>
              </w:rPr>
              <w:t xml:space="preserve">0202- </w:t>
            </w:r>
            <w:r w:rsidR="00E55773">
              <w:rPr>
                <w:rStyle w:val="Teksttreci2Arial7ptBezpogrubienia"/>
                <w:sz w:val="16"/>
                <w:szCs w:val="16"/>
              </w:rPr>
              <w:t>0</w:t>
            </w:r>
            <w:r w:rsidRPr="00356870">
              <w:rPr>
                <w:rStyle w:val="Teksttreci2Arial7ptBezpogrubienia"/>
                <w:sz w:val="16"/>
                <w:szCs w:val="16"/>
              </w:rPr>
              <w:t>2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E0D572" w14:textId="5AD70490" w:rsidR="00733A75" w:rsidRPr="006D160F" w:rsidRDefault="0063419E" w:rsidP="00E55773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6D160F">
              <w:rPr>
                <w:rStyle w:val="Teksttreci2Arial7ptBezpogrubienia"/>
                <w:sz w:val="16"/>
                <w:szCs w:val="16"/>
              </w:rPr>
              <w:t>Roboty ziemne wykonywane koparkami podsiębiernymi</w:t>
            </w:r>
            <w:r w:rsidR="00933324" w:rsidRPr="006D160F">
              <w:rPr>
                <w:sz w:val="16"/>
                <w:szCs w:val="16"/>
              </w:rPr>
              <w:t xml:space="preserve"> </w:t>
            </w:r>
            <w:r w:rsidR="00E55773" w:rsidRPr="00E55773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o</w:t>
            </w:r>
            <w:r w:rsidR="00933324" w:rsidRPr="00E55773">
              <w:rPr>
                <w:b w:val="0"/>
                <w:bCs w:val="0"/>
                <w:sz w:val="16"/>
                <w:szCs w:val="16"/>
              </w:rPr>
              <w:t xml:space="preserve"> </w:t>
            </w:r>
            <w:r w:rsidRPr="006D160F">
              <w:rPr>
                <w:rStyle w:val="Teksttreci2Arial7ptBezpogrubienia"/>
                <w:sz w:val="16"/>
                <w:szCs w:val="16"/>
              </w:rPr>
              <w:t>poj.łyżki 0.15 m3 w</w:t>
            </w:r>
            <w:r w:rsidR="00933324" w:rsidRPr="006D160F">
              <w:rPr>
                <w:rStyle w:val="Teksttreci2Arial7ptBezpogrubienia"/>
                <w:sz w:val="16"/>
                <w:szCs w:val="16"/>
              </w:rPr>
              <w:t xml:space="preserve"> </w:t>
            </w:r>
            <w:r w:rsidRPr="006D160F">
              <w:rPr>
                <w:rStyle w:val="Teksttreci2Arial7ptBezpogrubienia"/>
                <w:sz w:val="16"/>
                <w:szCs w:val="16"/>
              </w:rPr>
              <w:t>gr.kat. III z transp.urobku na odl d</w:t>
            </w:r>
            <w:r w:rsidR="00E55773">
              <w:rPr>
                <w:rStyle w:val="Teksttreci2Arial7ptBezpogrubienia"/>
                <w:sz w:val="16"/>
                <w:szCs w:val="16"/>
              </w:rPr>
              <w:t>o 1</w:t>
            </w:r>
            <w:r w:rsidRPr="006D160F">
              <w:rPr>
                <w:rStyle w:val="Teksttreci2Arial7ptBezpogrubienia"/>
                <w:sz w:val="16"/>
                <w:szCs w:val="16"/>
              </w:rPr>
              <w:t>km sam samowylad pod studnie kontrolne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95893" w14:textId="57E4B2B5" w:rsidR="00733A75" w:rsidRPr="00330AEC" w:rsidRDefault="00330AEC" w:rsidP="00356870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rStyle w:val="Teksttreci2Arial7ptBezpogrubienia"/>
                <w:sz w:val="16"/>
                <w:szCs w:val="16"/>
              </w:rPr>
              <w:t>m</w:t>
            </w:r>
            <w:r w:rsidR="00AE0DFE">
              <w:rPr>
                <w:rStyle w:val="Teksttreci2Arial7ptBezpogrubieni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77B0EE" w14:textId="77777777" w:rsidR="00733A75" w:rsidRPr="002C0D8D" w:rsidRDefault="0063419E" w:rsidP="002C0D8D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2C0D8D">
              <w:rPr>
                <w:rStyle w:val="Teksttreci2Arial7ptBezpogrubienia"/>
                <w:sz w:val="16"/>
                <w:szCs w:val="16"/>
              </w:rPr>
              <w:t>346</w:t>
            </w:r>
            <w:r w:rsidR="00330AEC" w:rsidRPr="002C0D8D">
              <w:rPr>
                <w:rStyle w:val="Teksttreci2Arial7ptBezpogrubienia"/>
                <w:sz w:val="16"/>
                <w:szCs w:val="16"/>
              </w:rPr>
              <w:t>.222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CB76C6" w14:textId="77777777" w:rsidR="00733A75" w:rsidRDefault="00733A75" w:rsidP="00336F1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985B60" w14:textId="77777777" w:rsidR="00733A75" w:rsidRDefault="00733A75" w:rsidP="00336F18">
            <w:pPr>
              <w:jc w:val="center"/>
              <w:rPr>
                <w:sz w:val="10"/>
                <w:szCs w:val="10"/>
              </w:rPr>
            </w:pPr>
          </w:p>
        </w:tc>
      </w:tr>
      <w:tr w:rsidR="00733A75" w14:paraId="69B6FA49" w14:textId="77777777" w:rsidTr="00356870">
        <w:trPr>
          <w:trHeight w:hRule="exact" w:val="47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4FFFCC" w14:textId="77777777" w:rsidR="00733A75" w:rsidRPr="002C0D8D" w:rsidRDefault="0063419E" w:rsidP="002C0D8D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2C0D8D">
              <w:rPr>
                <w:rStyle w:val="Teksttreci2Arial7ptBezpogrubienia"/>
                <w:sz w:val="16"/>
                <w:szCs w:val="16"/>
              </w:rPr>
              <w:t>44</w:t>
            </w:r>
          </w:p>
          <w:p w14:paraId="5C14FFBD" w14:textId="77777777" w:rsidR="00733A75" w:rsidRPr="002C0D8D" w:rsidRDefault="0063419E" w:rsidP="002C0D8D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2C0D8D">
              <w:rPr>
                <w:rStyle w:val="Teksttreci2Arial8pt"/>
                <w:bCs/>
              </w:rPr>
              <w:t>d.</w:t>
            </w:r>
            <w:r w:rsidR="00330AEC" w:rsidRPr="002C0D8D">
              <w:rPr>
                <w:rStyle w:val="Teksttreci2Arial8pt"/>
                <w:bCs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A3CC34" w14:textId="77777777" w:rsidR="00330AEC" w:rsidRPr="00356870" w:rsidRDefault="00C513DB" w:rsidP="00356870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Teksttreci2Arial7ptBezpogrubienia"/>
                <w:sz w:val="16"/>
                <w:szCs w:val="16"/>
              </w:rPr>
            </w:pPr>
            <w:r w:rsidRPr="00356870">
              <w:rPr>
                <w:rStyle w:val="Teksttreci2Arial7ptBezpogrubienia"/>
                <w:sz w:val="16"/>
                <w:szCs w:val="16"/>
              </w:rPr>
              <w:t>K</w:t>
            </w:r>
            <w:r w:rsidR="0063419E" w:rsidRPr="00356870">
              <w:rPr>
                <w:rStyle w:val="Teksttreci2Arial7ptBezpogrubienia"/>
                <w:sz w:val="16"/>
                <w:szCs w:val="16"/>
              </w:rPr>
              <w:t xml:space="preserve">NNR 4 </w:t>
            </w:r>
          </w:p>
          <w:p w14:paraId="22DDB8DD" w14:textId="77777777" w:rsidR="00733A75" w:rsidRPr="00356870" w:rsidRDefault="0063419E" w:rsidP="00356870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356870">
              <w:rPr>
                <w:rStyle w:val="Teksttreci2Arial7ptBezpogrubienia"/>
                <w:sz w:val="16"/>
                <w:szCs w:val="16"/>
              </w:rPr>
              <w:t>141</w:t>
            </w:r>
            <w:r w:rsidR="00C513DB" w:rsidRPr="00356870">
              <w:rPr>
                <w:rStyle w:val="Teksttreci2Arial7ptBezpogrubienia"/>
                <w:sz w:val="16"/>
                <w:szCs w:val="16"/>
              </w:rPr>
              <w:t>1</w:t>
            </w:r>
            <w:r w:rsidRPr="00356870">
              <w:rPr>
                <w:rStyle w:val="Teksttreci2Arial7ptBezpogrubienia"/>
                <w:sz w:val="16"/>
                <w:szCs w:val="16"/>
              </w:rPr>
              <w:t>-03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09C530" w14:textId="77777777" w:rsidR="00733A75" w:rsidRPr="006D160F" w:rsidRDefault="0063419E" w:rsidP="00356870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6D160F">
              <w:rPr>
                <w:rStyle w:val="Teksttreci2Arial7ptBezpogrubienia"/>
                <w:sz w:val="16"/>
                <w:szCs w:val="16"/>
              </w:rPr>
              <w:t>Studnie rewizyjne przelotowe z kręgów żelbetowych o śr. 1200 mm w qotowym wykopie o głebok. do 3m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E802E" w14:textId="77777777" w:rsidR="00733A75" w:rsidRPr="00C513DB" w:rsidRDefault="0063419E" w:rsidP="00356870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C513DB">
              <w:rPr>
                <w:rStyle w:val="Teksttreci2Arial7ptBezpogrubienia"/>
                <w:sz w:val="16"/>
                <w:szCs w:val="16"/>
              </w:rPr>
              <w:t>stud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E831F7" w14:textId="77777777" w:rsidR="00733A75" w:rsidRPr="002C0D8D" w:rsidRDefault="0063419E" w:rsidP="002C0D8D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2C0D8D">
              <w:rPr>
                <w:rStyle w:val="Teksttreci2Arial7ptBezpogrubienia"/>
                <w:sz w:val="16"/>
                <w:szCs w:val="16"/>
              </w:rPr>
              <w:t>31.00</w:t>
            </w:r>
            <w:r w:rsidR="00330AEC" w:rsidRPr="002C0D8D">
              <w:rPr>
                <w:rStyle w:val="Teksttreci2Arial7ptBezpogrubienia"/>
                <w:sz w:val="16"/>
                <w:szCs w:val="16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D18EA0" w14:textId="77777777" w:rsidR="00733A75" w:rsidRDefault="00733A75" w:rsidP="00336F1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5944F3" w14:textId="77777777" w:rsidR="00733A75" w:rsidRDefault="00733A75" w:rsidP="00336F18">
            <w:pPr>
              <w:jc w:val="center"/>
              <w:rPr>
                <w:sz w:val="10"/>
                <w:szCs w:val="10"/>
              </w:rPr>
            </w:pPr>
          </w:p>
        </w:tc>
      </w:tr>
      <w:tr w:rsidR="00733A75" w14:paraId="1AD49E66" w14:textId="77777777" w:rsidTr="006D160F">
        <w:trPr>
          <w:trHeight w:hRule="exact" w:val="656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ACC4D2" w14:textId="77777777" w:rsidR="00733A75" w:rsidRPr="002C0D8D" w:rsidRDefault="0063419E" w:rsidP="002C0D8D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2C0D8D">
              <w:rPr>
                <w:rStyle w:val="Teksttreci2Arial7ptBezpogrubienia"/>
                <w:sz w:val="16"/>
                <w:szCs w:val="16"/>
              </w:rPr>
              <w:t>45</w:t>
            </w:r>
          </w:p>
          <w:p w14:paraId="1E078143" w14:textId="77777777" w:rsidR="00733A75" w:rsidRPr="002C0D8D" w:rsidRDefault="0063419E" w:rsidP="002C0D8D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2C0D8D">
              <w:rPr>
                <w:rStyle w:val="Teksttreci2Arial7ptBezpogrubienia"/>
                <w:sz w:val="16"/>
                <w:szCs w:val="16"/>
              </w:rPr>
              <w:t>d.5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F69A12" w14:textId="77777777" w:rsidR="00330AEC" w:rsidRPr="00356870" w:rsidRDefault="00C513DB" w:rsidP="00356870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Teksttreci2Arial7ptBezpogrubienia"/>
                <w:sz w:val="16"/>
                <w:szCs w:val="16"/>
              </w:rPr>
            </w:pPr>
            <w:r w:rsidRPr="00356870">
              <w:rPr>
                <w:rStyle w:val="Teksttreci2Arial7ptBezpogrubieniaMaelitery"/>
                <w:sz w:val="16"/>
                <w:szCs w:val="16"/>
              </w:rPr>
              <w:t>KNNR</w:t>
            </w:r>
            <w:r w:rsidR="0063419E" w:rsidRPr="00356870">
              <w:rPr>
                <w:rStyle w:val="Teksttreci2Arial7ptBezpogrubienia"/>
                <w:sz w:val="16"/>
                <w:szCs w:val="16"/>
              </w:rPr>
              <w:t xml:space="preserve"> 4</w:t>
            </w:r>
            <w:r w:rsidRPr="00356870">
              <w:rPr>
                <w:rStyle w:val="Teksttreci2Arial7ptBezpogrubienia"/>
                <w:sz w:val="16"/>
                <w:szCs w:val="16"/>
              </w:rPr>
              <w:t xml:space="preserve"> </w:t>
            </w:r>
          </w:p>
          <w:p w14:paraId="2F8156E4" w14:textId="77777777" w:rsidR="00733A75" w:rsidRPr="00356870" w:rsidRDefault="00C513DB" w:rsidP="00356870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356870">
              <w:rPr>
                <w:rStyle w:val="Teksttreci2Arial7ptBezpogrubienia"/>
                <w:sz w:val="16"/>
                <w:szCs w:val="16"/>
              </w:rPr>
              <w:t>1</w:t>
            </w:r>
            <w:r w:rsidR="0063419E" w:rsidRPr="00356870">
              <w:rPr>
                <w:rStyle w:val="Teksttreci2Arial7ptBezpogrubienia"/>
                <w:sz w:val="16"/>
                <w:szCs w:val="16"/>
              </w:rPr>
              <w:t>415-05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EF4511" w14:textId="77777777" w:rsidR="00733A75" w:rsidRPr="006D160F" w:rsidRDefault="0063419E" w:rsidP="00356870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6D160F">
              <w:rPr>
                <w:rStyle w:val="Teksttreci2Arial7ptBezpogrubienia"/>
                <w:sz w:val="16"/>
                <w:szCs w:val="16"/>
              </w:rPr>
              <w:t>Studnie rewizyjne z kręgów żelbetowych z osadnikiem o śr. 1500 mm w gotowym wykopie o gtębok. do 3m z osadnikiem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967A7" w14:textId="77777777" w:rsidR="00733A75" w:rsidRPr="00356870" w:rsidRDefault="0063419E" w:rsidP="00356870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356870">
              <w:rPr>
                <w:rStyle w:val="Teksttreci2Arial7ptBezpogrubienia"/>
                <w:sz w:val="16"/>
                <w:szCs w:val="16"/>
              </w:rPr>
              <w:t>stud.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4A60A3" w14:textId="0006A648" w:rsidR="00733A75" w:rsidRPr="002C0D8D" w:rsidRDefault="0063419E" w:rsidP="002C0D8D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2C0D8D">
              <w:rPr>
                <w:rStyle w:val="Teksttreci2Arial7ptBezpogrubienia"/>
                <w:sz w:val="16"/>
                <w:szCs w:val="16"/>
              </w:rPr>
              <w:t>3</w:t>
            </w:r>
            <w:r w:rsidR="00D91618">
              <w:rPr>
                <w:rStyle w:val="Teksttreci2Arial7ptBezpogrubienia"/>
                <w:sz w:val="16"/>
                <w:szCs w:val="16"/>
              </w:rPr>
              <w:t>.000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6A276D" w14:textId="77777777" w:rsidR="00733A75" w:rsidRDefault="00733A75" w:rsidP="00336F1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77751C" w14:textId="77777777" w:rsidR="00733A75" w:rsidRDefault="00733A75" w:rsidP="00336F18">
            <w:pPr>
              <w:jc w:val="center"/>
              <w:rPr>
                <w:sz w:val="10"/>
                <w:szCs w:val="10"/>
              </w:rPr>
            </w:pPr>
          </w:p>
        </w:tc>
      </w:tr>
      <w:tr w:rsidR="00733A75" w14:paraId="5E0FA87A" w14:textId="77777777" w:rsidTr="00536633">
        <w:trPr>
          <w:trHeight w:hRule="exact" w:val="78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D5FD5" w14:textId="6AA99C54" w:rsidR="00733A75" w:rsidRPr="002C0D8D" w:rsidRDefault="0063419E" w:rsidP="002C0D8D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2C0D8D">
              <w:rPr>
                <w:rStyle w:val="Teksttreci2Arial7ptBezpogrubienia"/>
                <w:sz w:val="16"/>
                <w:szCs w:val="16"/>
              </w:rPr>
              <w:t>4</w:t>
            </w:r>
            <w:r w:rsidR="002C0D8D" w:rsidRPr="002C0D8D">
              <w:rPr>
                <w:rStyle w:val="Teksttreci2Arial7ptBezpogrubienia"/>
                <w:sz w:val="16"/>
                <w:szCs w:val="16"/>
              </w:rPr>
              <w:t>6</w:t>
            </w:r>
          </w:p>
          <w:p w14:paraId="06E251BD" w14:textId="77777777" w:rsidR="00733A75" w:rsidRPr="002C0D8D" w:rsidRDefault="0063419E" w:rsidP="002C0D8D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2C0D8D">
              <w:rPr>
                <w:rStyle w:val="Teksttreci2Arial7ptBezpogrubienia"/>
                <w:sz w:val="16"/>
                <w:szCs w:val="16"/>
              </w:rPr>
              <w:t>d.5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666D98" w14:textId="77777777" w:rsidR="00330AEC" w:rsidRPr="00356870" w:rsidRDefault="00C513DB" w:rsidP="00356870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Teksttreci2Arial7ptBezpogrubienia"/>
                <w:sz w:val="16"/>
                <w:szCs w:val="16"/>
              </w:rPr>
            </w:pPr>
            <w:r w:rsidRPr="00356870">
              <w:rPr>
                <w:rStyle w:val="Teksttreci2Arial7ptBezpogrubienia"/>
                <w:sz w:val="16"/>
                <w:szCs w:val="16"/>
              </w:rPr>
              <w:t>K</w:t>
            </w:r>
            <w:r w:rsidR="0063419E" w:rsidRPr="00356870">
              <w:rPr>
                <w:rStyle w:val="Teksttreci2Arial7ptBezpogrubienia"/>
                <w:sz w:val="16"/>
                <w:szCs w:val="16"/>
              </w:rPr>
              <w:t xml:space="preserve">NNR 1 </w:t>
            </w:r>
          </w:p>
          <w:p w14:paraId="7B8720F4" w14:textId="77777777" w:rsidR="00733A75" w:rsidRPr="00356870" w:rsidRDefault="0063419E" w:rsidP="00356870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356870">
              <w:rPr>
                <w:rStyle w:val="Teksttreci2Arial7ptBezpogrubienia"/>
                <w:sz w:val="16"/>
                <w:szCs w:val="16"/>
              </w:rPr>
              <w:t>0202- 02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B001D7" w14:textId="2059B7A2" w:rsidR="00733A75" w:rsidRPr="006D160F" w:rsidRDefault="0063419E" w:rsidP="00933324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6D160F">
              <w:rPr>
                <w:rStyle w:val="Teksttreci2Arial7ptBezpogrubienia"/>
                <w:sz w:val="16"/>
                <w:szCs w:val="16"/>
              </w:rPr>
              <w:t>Roboty ziemne wykonywane koparkami podsiębiernymi</w:t>
            </w:r>
            <w:r w:rsidR="00933324" w:rsidRPr="006D160F">
              <w:rPr>
                <w:sz w:val="16"/>
                <w:szCs w:val="16"/>
              </w:rPr>
              <w:t xml:space="preserve"> o </w:t>
            </w:r>
            <w:r w:rsidRPr="006D160F">
              <w:rPr>
                <w:rStyle w:val="Teksttreci2Arial7ptBezpogrubienia"/>
                <w:sz w:val="16"/>
                <w:szCs w:val="16"/>
              </w:rPr>
              <w:t>poj.łyżki 0.15 m3 w gr kat. III z transp urobku na odl.d</w:t>
            </w:r>
            <w:r w:rsidR="00933324" w:rsidRPr="006D160F">
              <w:rPr>
                <w:rStyle w:val="Teksttreci2Arial7ptBezpogrubienia"/>
                <w:sz w:val="16"/>
                <w:szCs w:val="16"/>
              </w:rPr>
              <w:t xml:space="preserve">o 1 </w:t>
            </w:r>
            <w:r w:rsidRPr="006D160F">
              <w:rPr>
                <w:rStyle w:val="Teksttreci2Arial7ptBezpogrubienia"/>
                <w:sz w:val="16"/>
                <w:szCs w:val="16"/>
              </w:rPr>
              <w:t>km sam samowylad. wykop pod przykanaliki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43535F" w14:textId="77777777" w:rsidR="00733A75" w:rsidRPr="00356870" w:rsidRDefault="0063419E" w:rsidP="00356870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356870">
              <w:rPr>
                <w:rStyle w:val="Teksttreci2Arial7ptBezpogrubienia"/>
                <w:sz w:val="16"/>
                <w:szCs w:val="16"/>
              </w:rPr>
              <w:t>m</w:t>
            </w:r>
            <w:r w:rsidRPr="00356870">
              <w:rPr>
                <w:rStyle w:val="Teksttreci2Arial7ptBezpogrubieni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E23B2E" w14:textId="1D9C4913" w:rsidR="00733A75" w:rsidRPr="002C0D8D" w:rsidRDefault="002C0D8D" w:rsidP="002C0D8D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Teksttreci2Arial7ptBezpogrubienia"/>
                <w:sz w:val="16"/>
                <w:szCs w:val="16"/>
              </w:rPr>
              <w:t>295.152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051B1F" w14:textId="77777777" w:rsidR="00733A75" w:rsidRDefault="00733A75" w:rsidP="00336F1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EE2BB6" w14:textId="77777777" w:rsidR="00733A75" w:rsidRDefault="00733A75" w:rsidP="00336F18">
            <w:pPr>
              <w:jc w:val="center"/>
              <w:rPr>
                <w:sz w:val="10"/>
                <w:szCs w:val="10"/>
              </w:rPr>
            </w:pPr>
          </w:p>
        </w:tc>
      </w:tr>
      <w:tr w:rsidR="00733A75" w14:paraId="400D2164" w14:textId="77777777" w:rsidTr="00D91618">
        <w:trPr>
          <w:trHeight w:hRule="exact" w:val="34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BF357A" w14:textId="77777777" w:rsidR="00733A75" w:rsidRPr="002C0D8D" w:rsidRDefault="0063419E" w:rsidP="002C0D8D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2C0D8D">
              <w:rPr>
                <w:rStyle w:val="Teksttreci2Arial65pt"/>
                <w:bCs/>
                <w:sz w:val="16"/>
                <w:szCs w:val="16"/>
              </w:rPr>
              <w:t>47</w:t>
            </w:r>
          </w:p>
          <w:p w14:paraId="57734509" w14:textId="77777777" w:rsidR="00733A75" w:rsidRPr="002C0D8D" w:rsidRDefault="0063419E" w:rsidP="002C0D8D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2C0D8D">
              <w:rPr>
                <w:rStyle w:val="Teksttreci2Arial7ptBezpogrubienia"/>
                <w:sz w:val="16"/>
                <w:szCs w:val="16"/>
              </w:rPr>
              <w:t>d.5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2C618D" w14:textId="77777777" w:rsidR="00330AEC" w:rsidRPr="00356870" w:rsidRDefault="0063419E" w:rsidP="00356870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Teksttreci2Arial65pt"/>
                <w:bCs/>
                <w:sz w:val="16"/>
                <w:szCs w:val="16"/>
              </w:rPr>
            </w:pPr>
            <w:r w:rsidRPr="00356870">
              <w:rPr>
                <w:rStyle w:val="Teksttreci2Arial7ptBezpogrubienia"/>
                <w:sz w:val="16"/>
                <w:szCs w:val="16"/>
              </w:rPr>
              <w:t xml:space="preserve">KNNR </w:t>
            </w:r>
            <w:r w:rsidRPr="00356870">
              <w:rPr>
                <w:rStyle w:val="Teksttreci2Arial65pt"/>
                <w:bCs/>
                <w:sz w:val="16"/>
                <w:szCs w:val="16"/>
              </w:rPr>
              <w:t>4</w:t>
            </w:r>
          </w:p>
          <w:p w14:paraId="4DA76505" w14:textId="77777777" w:rsidR="00733A75" w:rsidRPr="00356870" w:rsidRDefault="0063419E" w:rsidP="00356870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356870">
              <w:rPr>
                <w:rStyle w:val="Teksttreci2Arial65pt"/>
                <w:bCs/>
                <w:sz w:val="16"/>
                <w:szCs w:val="16"/>
              </w:rPr>
              <w:t xml:space="preserve">1411- </w:t>
            </w:r>
            <w:r w:rsidRPr="00356870">
              <w:rPr>
                <w:rStyle w:val="Teksttreci2Arial7ptBezpogrubienia"/>
                <w:sz w:val="16"/>
                <w:szCs w:val="16"/>
              </w:rPr>
              <w:t>02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DB41F7" w14:textId="77777777" w:rsidR="00733A75" w:rsidRPr="006D160F" w:rsidRDefault="0063419E" w:rsidP="00356870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60F">
              <w:rPr>
                <w:rStyle w:val="Teksttreci2Arial65pt"/>
                <w:sz w:val="16"/>
                <w:szCs w:val="16"/>
              </w:rPr>
              <w:t>Podłoża pod kanały 200 mm z materiałów sypkich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7E6FB4" w14:textId="77777777" w:rsidR="00733A75" w:rsidRPr="00356870" w:rsidRDefault="00356870" w:rsidP="00356870">
            <w:pPr>
              <w:jc w:val="center"/>
              <w:rPr>
                <w:b/>
                <w:sz w:val="16"/>
                <w:szCs w:val="16"/>
              </w:rPr>
            </w:pPr>
            <w:r w:rsidRPr="00356870">
              <w:rPr>
                <w:rStyle w:val="Teksttreci2Arial7ptBezpogrubienia"/>
                <w:b w:val="0"/>
                <w:sz w:val="16"/>
                <w:szCs w:val="16"/>
              </w:rPr>
              <w:t>m</w:t>
            </w:r>
            <w:r w:rsidRPr="00356870">
              <w:rPr>
                <w:rStyle w:val="Teksttreci2Arial7ptBezpogrubienia"/>
                <w:b w:val="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903777" w14:textId="77777777" w:rsidR="00733A75" w:rsidRPr="002C0D8D" w:rsidRDefault="00330AEC" w:rsidP="002C0D8D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2C0D8D">
              <w:rPr>
                <w:rStyle w:val="Teksttreci2Arial7ptBezpogrubienia"/>
                <w:sz w:val="16"/>
                <w:szCs w:val="16"/>
              </w:rPr>
              <w:t>10.560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AC995C" w14:textId="77777777" w:rsidR="00733A75" w:rsidRDefault="00733A75" w:rsidP="00336F1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84430C" w14:textId="77777777" w:rsidR="00733A75" w:rsidRDefault="00733A75" w:rsidP="00336F18">
            <w:pPr>
              <w:jc w:val="center"/>
              <w:rPr>
                <w:sz w:val="10"/>
                <w:szCs w:val="10"/>
              </w:rPr>
            </w:pPr>
          </w:p>
        </w:tc>
      </w:tr>
      <w:tr w:rsidR="00733A75" w14:paraId="6D785E81" w14:textId="77777777" w:rsidTr="00356870">
        <w:trPr>
          <w:trHeight w:hRule="exact" w:val="418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C6C0E2" w14:textId="77777777" w:rsidR="00733A75" w:rsidRPr="002C0D8D" w:rsidRDefault="0063419E" w:rsidP="002C0D8D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2C0D8D">
              <w:rPr>
                <w:rStyle w:val="Teksttreci2Arial7ptBezpogrubienia"/>
                <w:sz w:val="16"/>
                <w:szCs w:val="16"/>
              </w:rPr>
              <w:t>48</w:t>
            </w:r>
          </w:p>
          <w:p w14:paraId="2DE289DA" w14:textId="77777777" w:rsidR="00733A75" w:rsidRPr="002C0D8D" w:rsidRDefault="0063419E" w:rsidP="002C0D8D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2C0D8D">
              <w:rPr>
                <w:rStyle w:val="Teksttreci2Arial7ptBezpogrubienia"/>
                <w:sz w:val="16"/>
                <w:szCs w:val="16"/>
              </w:rPr>
              <w:t>d.5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CF2B50" w14:textId="77777777" w:rsidR="00330AEC" w:rsidRPr="00356870" w:rsidRDefault="0063419E" w:rsidP="00356870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Teksttreci2Arial7ptBezpogrubienia"/>
                <w:sz w:val="16"/>
                <w:szCs w:val="16"/>
              </w:rPr>
            </w:pPr>
            <w:r w:rsidRPr="00356870">
              <w:rPr>
                <w:rStyle w:val="Teksttreci2Arial7ptBezpogrubienia"/>
                <w:sz w:val="16"/>
                <w:szCs w:val="16"/>
              </w:rPr>
              <w:t>KNNR 4</w:t>
            </w:r>
          </w:p>
          <w:p w14:paraId="34BD81F7" w14:textId="77777777" w:rsidR="00733A75" w:rsidRPr="00356870" w:rsidRDefault="0063419E" w:rsidP="00356870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356870">
              <w:rPr>
                <w:rStyle w:val="Teksttreci2Arial7ptBezpogrubienia"/>
                <w:sz w:val="16"/>
                <w:szCs w:val="16"/>
              </w:rPr>
              <w:t>1308- 03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2FBBC4" w14:textId="77777777" w:rsidR="00733A75" w:rsidRPr="006D160F" w:rsidRDefault="0063419E" w:rsidP="00356870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60F">
              <w:rPr>
                <w:rStyle w:val="Teksttreci2Arial7ptBezpogrubienia"/>
                <w:sz w:val="16"/>
                <w:szCs w:val="16"/>
              </w:rPr>
              <w:t>Kanały / przykanaliki/ z rur PVC-U litych łączonych na wcisk o śr. zewn. 200 x5,9 mm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4342A4" w14:textId="77777777" w:rsidR="00733A75" w:rsidRPr="00356870" w:rsidRDefault="0063419E" w:rsidP="00356870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356870">
              <w:rPr>
                <w:rStyle w:val="Teksttreci2Arial7ptBezpogrubienia"/>
                <w:sz w:val="16"/>
                <w:szCs w:val="16"/>
              </w:rPr>
              <w:t>m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6071C1" w14:textId="77777777" w:rsidR="00733A75" w:rsidRPr="002C0D8D" w:rsidRDefault="0063419E" w:rsidP="002C0D8D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2C0D8D">
              <w:rPr>
                <w:rStyle w:val="Teksttreci2Arial7ptBezpogrubienia"/>
                <w:sz w:val="16"/>
                <w:szCs w:val="16"/>
              </w:rPr>
              <w:t>264.00</w:t>
            </w:r>
            <w:r w:rsidR="00330AEC" w:rsidRPr="002C0D8D">
              <w:rPr>
                <w:rStyle w:val="Teksttreci2Arial7ptBezpogrubienia"/>
                <w:sz w:val="16"/>
                <w:szCs w:val="16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F8F3C5" w14:textId="77777777" w:rsidR="00733A75" w:rsidRDefault="00733A75" w:rsidP="00336F1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ACB3BF" w14:textId="77777777" w:rsidR="00733A75" w:rsidRDefault="00733A75" w:rsidP="00336F18">
            <w:pPr>
              <w:jc w:val="center"/>
              <w:rPr>
                <w:sz w:val="10"/>
                <w:szCs w:val="10"/>
              </w:rPr>
            </w:pPr>
          </w:p>
        </w:tc>
      </w:tr>
      <w:tr w:rsidR="00733A75" w14:paraId="468550F1" w14:textId="77777777" w:rsidTr="006D160F">
        <w:trPr>
          <w:trHeight w:hRule="exact" w:val="842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CE7CF0" w14:textId="77777777" w:rsidR="00733A75" w:rsidRPr="002C0D8D" w:rsidRDefault="0063419E" w:rsidP="002C0D8D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2C0D8D">
              <w:rPr>
                <w:rStyle w:val="Teksttreci2Arial7ptBezpogrubienia"/>
                <w:sz w:val="16"/>
                <w:szCs w:val="16"/>
              </w:rPr>
              <w:t>49</w:t>
            </w:r>
          </w:p>
          <w:p w14:paraId="359BE99E" w14:textId="77777777" w:rsidR="00733A75" w:rsidRPr="002C0D8D" w:rsidRDefault="0063419E" w:rsidP="002C0D8D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2C0D8D">
              <w:rPr>
                <w:rStyle w:val="Teksttreci2Arial7ptBezpogrubienia"/>
                <w:sz w:val="16"/>
                <w:szCs w:val="16"/>
              </w:rPr>
              <w:t>d.5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E117D" w14:textId="77777777" w:rsidR="00733A75" w:rsidRPr="00356870" w:rsidRDefault="00733A75" w:rsidP="00356870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D6A0C4" w14:textId="1E9B9FE0" w:rsidR="00733A75" w:rsidRPr="006D160F" w:rsidRDefault="0063419E" w:rsidP="00D03D9E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eastAsia="Arial" w:hAnsi="Arial" w:cs="Arial"/>
                <w:b w:val="0"/>
                <w:bCs w:val="0"/>
                <w:sz w:val="14"/>
                <w:szCs w:val="14"/>
              </w:rPr>
            </w:pPr>
            <w:r w:rsidRPr="006D160F">
              <w:rPr>
                <w:rStyle w:val="Teksttreci2Arial7ptBezpogrubienia"/>
              </w:rPr>
              <w:t>Roboty ziemne wykonywane koparkami podsiębiernymi</w:t>
            </w:r>
            <w:r w:rsidR="00BD5FE6" w:rsidRPr="006D160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D5FE6" w:rsidRPr="006D160F">
              <w:rPr>
                <w:rFonts w:ascii="Arial" w:hAnsi="Arial" w:cs="Arial"/>
                <w:b w:val="0"/>
                <w:bCs w:val="0"/>
                <w:sz w:val="14"/>
                <w:szCs w:val="14"/>
              </w:rPr>
              <w:t xml:space="preserve"> o </w:t>
            </w:r>
            <w:r w:rsidRPr="006D160F">
              <w:rPr>
                <w:rStyle w:val="Teksttreci2Arial7ptBezpogrubienia"/>
              </w:rPr>
              <w:t>poj.</w:t>
            </w:r>
            <w:r w:rsidR="009E6963" w:rsidRPr="006D160F">
              <w:rPr>
                <w:rStyle w:val="Teksttreci2Arial7ptBezpogrubienia"/>
              </w:rPr>
              <w:t xml:space="preserve"> </w:t>
            </w:r>
            <w:r w:rsidRPr="006D160F">
              <w:rPr>
                <w:rStyle w:val="Teksttreci2Arial7ptBezpogrubienia"/>
              </w:rPr>
              <w:t>łyżki 0.25 m3 w gr.kat. III z transp.</w:t>
            </w:r>
            <w:r w:rsidR="009E6963" w:rsidRPr="006D160F">
              <w:rPr>
                <w:rStyle w:val="Teksttreci2Arial7ptBezpogrubienia"/>
              </w:rPr>
              <w:t xml:space="preserve"> </w:t>
            </w:r>
            <w:r w:rsidRPr="006D160F">
              <w:rPr>
                <w:rStyle w:val="Teksttreci2Arial7ptBezpogrubienia"/>
              </w:rPr>
              <w:t>urobku na odl.</w:t>
            </w:r>
            <w:r w:rsidR="00D03D9E" w:rsidRPr="006D160F">
              <w:rPr>
                <w:rStyle w:val="Teksttreci2Arial7ptBezpogrubienia"/>
              </w:rPr>
              <w:t xml:space="preserve"> do</w:t>
            </w:r>
            <w:r w:rsidR="00D03D9E" w:rsidRPr="006D160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03D9E" w:rsidRPr="006D160F">
              <w:rPr>
                <w:rFonts w:ascii="Arial" w:hAnsi="Arial" w:cs="Arial"/>
                <w:b w:val="0"/>
                <w:bCs w:val="0"/>
                <w:sz w:val="14"/>
                <w:szCs w:val="14"/>
              </w:rPr>
              <w:t>1</w:t>
            </w:r>
            <w:r w:rsidR="00D03D9E" w:rsidRPr="006D160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D160F">
              <w:rPr>
                <w:rStyle w:val="Teksttreci2Arial7ptBezpogrubienia"/>
              </w:rPr>
              <w:t>km sam.</w:t>
            </w:r>
            <w:r w:rsidR="009E6963" w:rsidRPr="006D160F">
              <w:rPr>
                <w:rStyle w:val="Teksttreci2Arial7ptBezpogrubienia"/>
              </w:rPr>
              <w:t xml:space="preserve"> </w:t>
            </w:r>
            <w:r w:rsidRPr="006D160F">
              <w:rPr>
                <w:rStyle w:val="Teksttreci2Arial7ptBezpogrubienia"/>
              </w:rPr>
              <w:t>samowylad - wykopy pod kolektory 315 i 500 mm</w:t>
            </w:r>
            <w:r w:rsidR="00D03D9E" w:rsidRPr="006D160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D160F">
              <w:rPr>
                <w:rStyle w:val="Teksttreci2Arial7ptBezpogrubienia"/>
              </w:rPr>
              <w:t>z rozbiórką istniejących rurociągów na wjazdach do po</w:t>
            </w:r>
            <w:r w:rsidRPr="006D160F">
              <w:rPr>
                <w:rStyle w:val="Teksttreci2Arial7ptBezpogrubienia"/>
              </w:rPr>
              <w:softHyphen/>
              <w:t>sesji , wykopy częściowo w istniejącym rowie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267E1" w14:textId="77777777" w:rsidR="00733A75" w:rsidRPr="00356870" w:rsidRDefault="0063419E" w:rsidP="00356870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356870">
              <w:rPr>
                <w:rStyle w:val="Teksttreci2Arial7ptBezpogrubienia"/>
                <w:sz w:val="16"/>
                <w:szCs w:val="16"/>
              </w:rPr>
              <w:t>m</w:t>
            </w:r>
            <w:r w:rsidRPr="00356870">
              <w:rPr>
                <w:rStyle w:val="Teksttreci2Arial7ptBezpogrubieni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B7F323" w14:textId="77777777" w:rsidR="00733A75" w:rsidRPr="002C0D8D" w:rsidRDefault="0063419E" w:rsidP="002C0D8D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2C0D8D">
              <w:rPr>
                <w:rStyle w:val="Teksttreci2Arial7ptBezpogrubienia"/>
                <w:sz w:val="16"/>
                <w:szCs w:val="16"/>
              </w:rPr>
              <w:t>3403.575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F75BBB" w14:textId="77777777" w:rsidR="00733A75" w:rsidRDefault="00733A75" w:rsidP="00336F1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8702DB" w14:textId="77777777" w:rsidR="00733A75" w:rsidRDefault="00733A75" w:rsidP="00336F18">
            <w:pPr>
              <w:jc w:val="center"/>
              <w:rPr>
                <w:sz w:val="10"/>
                <w:szCs w:val="10"/>
              </w:rPr>
            </w:pPr>
          </w:p>
        </w:tc>
      </w:tr>
      <w:tr w:rsidR="00733A75" w14:paraId="3967C912" w14:textId="77777777" w:rsidTr="00D03D9E">
        <w:trPr>
          <w:trHeight w:hRule="exact" w:val="55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7F0F09" w14:textId="77777777" w:rsidR="00733A75" w:rsidRPr="002C0D8D" w:rsidRDefault="0063419E" w:rsidP="002C0D8D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2C0D8D">
              <w:rPr>
                <w:rStyle w:val="Teksttreci2Arial7ptBezpogrubienia"/>
                <w:sz w:val="16"/>
                <w:szCs w:val="16"/>
              </w:rPr>
              <w:t>50</w:t>
            </w:r>
          </w:p>
          <w:p w14:paraId="3C708BCF" w14:textId="77777777" w:rsidR="00733A75" w:rsidRPr="002C0D8D" w:rsidRDefault="0063419E" w:rsidP="002C0D8D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2C0D8D">
              <w:rPr>
                <w:rStyle w:val="Teksttreci2Arial7ptBezpogrubienia"/>
                <w:sz w:val="16"/>
                <w:szCs w:val="16"/>
              </w:rPr>
              <w:t>d.5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05F3D" w14:textId="77777777" w:rsidR="00330AEC" w:rsidRPr="00356870" w:rsidRDefault="0063419E" w:rsidP="00356870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Teksttreci2Arial7ptBezpogrubienia"/>
                <w:sz w:val="16"/>
                <w:szCs w:val="16"/>
              </w:rPr>
            </w:pPr>
            <w:r w:rsidRPr="00356870">
              <w:rPr>
                <w:rStyle w:val="Teksttreci2Arial7ptBezpogrubienia"/>
                <w:sz w:val="16"/>
                <w:szCs w:val="16"/>
              </w:rPr>
              <w:t xml:space="preserve">KNNR 4 </w:t>
            </w:r>
          </w:p>
          <w:p w14:paraId="3D42753C" w14:textId="77777777" w:rsidR="00733A75" w:rsidRPr="00356870" w:rsidRDefault="0063419E" w:rsidP="00356870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356870">
              <w:rPr>
                <w:rStyle w:val="Teksttreci2Arial7ptBezpogrubienia"/>
                <w:sz w:val="16"/>
                <w:szCs w:val="16"/>
              </w:rPr>
              <w:t>1308-05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9862FA" w14:textId="188B4241" w:rsidR="00733A75" w:rsidRPr="006D160F" w:rsidRDefault="0063419E" w:rsidP="00356870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60F">
              <w:rPr>
                <w:rStyle w:val="Teksttreci2Arial7ptBezpogrubienia"/>
                <w:sz w:val="16"/>
                <w:szCs w:val="16"/>
              </w:rPr>
              <w:t>kanały z rur P</w:t>
            </w:r>
            <w:r w:rsidR="006D160F">
              <w:rPr>
                <w:rStyle w:val="Teksttreci2Arial7ptBezpogrubienia"/>
                <w:sz w:val="16"/>
                <w:szCs w:val="16"/>
              </w:rPr>
              <w:t>CV</w:t>
            </w:r>
            <w:r w:rsidRPr="006D160F">
              <w:rPr>
                <w:rStyle w:val="Teksttreci2Arial7ptBezpogrubienia"/>
                <w:sz w:val="16"/>
                <w:szCs w:val="16"/>
              </w:rPr>
              <w:t xml:space="preserve"> /litych/ łączonych na wcisk o śr. zewn. 315 x7,7mm o sztywno</w:t>
            </w:r>
            <w:r w:rsidR="00330AEC" w:rsidRPr="006D160F">
              <w:rPr>
                <w:rStyle w:val="Teksttreci2Arial7ptBezpogrubienia"/>
                <w:sz w:val="16"/>
                <w:szCs w:val="16"/>
              </w:rPr>
              <w:t xml:space="preserve"> </w:t>
            </w:r>
            <w:r w:rsidRPr="006D160F">
              <w:rPr>
                <w:rStyle w:val="Teksttreci2Arial7ptBezpogrubienia"/>
                <w:sz w:val="16"/>
                <w:szCs w:val="16"/>
              </w:rPr>
              <w:t>ściobwodowej min. 8 SN km 0+762-0+811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19E50B" w14:textId="77777777" w:rsidR="00733A75" w:rsidRPr="00356870" w:rsidRDefault="0063419E" w:rsidP="00356870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356870">
              <w:rPr>
                <w:rStyle w:val="Teksttreci2Arial7ptBezpogrubienia"/>
                <w:sz w:val="16"/>
                <w:szCs w:val="16"/>
              </w:rPr>
              <w:t>m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490C4" w14:textId="7113B248" w:rsidR="00733A75" w:rsidRPr="002C0D8D" w:rsidRDefault="00330AEC" w:rsidP="002C0D8D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2C0D8D">
              <w:rPr>
                <w:rStyle w:val="Teksttreci2Arial7ptBezpogrubienia"/>
                <w:sz w:val="16"/>
                <w:szCs w:val="16"/>
              </w:rPr>
              <w:t>49</w:t>
            </w:r>
            <w:r w:rsidR="009A4C06">
              <w:rPr>
                <w:rStyle w:val="Teksttreci2Arial7ptBezpogrubienia"/>
                <w:sz w:val="16"/>
                <w:szCs w:val="16"/>
              </w:rPr>
              <w:t>.</w:t>
            </w:r>
            <w:r w:rsidRPr="002C0D8D">
              <w:rPr>
                <w:rStyle w:val="Teksttreci2Arial7ptBezpogrubienia"/>
                <w:sz w:val="16"/>
                <w:szCs w:val="16"/>
              </w:rPr>
              <w:t>000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E28AC3" w14:textId="77777777" w:rsidR="00733A75" w:rsidRDefault="00733A75" w:rsidP="00336F1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F259B2" w14:textId="77777777" w:rsidR="00733A75" w:rsidRDefault="00733A75" w:rsidP="00336F18">
            <w:pPr>
              <w:jc w:val="center"/>
              <w:rPr>
                <w:sz w:val="10"/>
                <w:szCs w:val="10"/>
              </w:rPr>
            </w:pPr>
          </w:p>
        </w:tc>
      </w:tr>
      <w:tr w:rsidR="00733A75" w14:paraId="5DD83E3C" w14:textId="77777777" w:rsidTr="00356870">
        <w:trPr>
          <w:trHeight w:hRule="exact" w:val="528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999559" w14:textId="77777777" w:rsidR="00733A75" w:rsidRPr="002C0D8D" w:rsidRDefault="0063419E" w:rsidP="002C0D8D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2C0D8D">
              <w:rPr>
                <w:rStyle w:val="Teksttreci2Arial7ptBezpogrubienia"/>
                <w:sz w:val="16"/>
                <w:szCs w:val="16"/>
              </w:rPr>
              <w:t>51</w:t>
            </w:r>
          </w:p>
          <w:p w14:paraId="6803610E" w14:textId="77777777" w:rsidR="00733A75" w:rsidRPr="002C0D8D" w:rsidRDefault="0063419E" w:rsidP="002C0D8D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2C0D8D">
              <w:rPr>
                <w:rStyle w:val="Teksttreci2Arial7ptBezpogrubienia"/>
                <w:sz w:val="16"/>
                <w:szCs w:val="16"/>
              </w:rPr>
              <w:t>d.5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AF3B3D" w14:textId="77777777" w:rsidR="00330AEC" w:rsidRPr="00356870" w:rsidRDefault="0063419E" w:rsidP="00356870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Teksttreci2Arial7ptBezpogrubienia"/>
                <w:sz w:val="16"/>
                <w:szCs w:val="16"/>
              </w:rPr>
            </w:pPr>
            <w:r w:rsidRPr="00356870">
              <w:rPr>
                <w:rStyle w:val="Teksttreci2Arial7ptBezpogrubienia"/>
                <w:sz w:val="16"/>
                <w:szCs w:val="16"/>
              </w:rPr>
              <w:t xml:space="preserve">KNNR 4 </w:t>
            </w:r>
          </w:p>
          <w:p w14:paraId="3180753E" w14:textId="77777777" w:rsidR="00733A75" w:rsidRPr="00356870" w:rsidRDefault="0063419E" w:rsidP="00356870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356870">
              <w:rPr>
                <w:rStyle w:val="Teksttreci2Arial7ptBezpogrubienia"/>
                <w:sz w:val="16"/>
                <w:szCs w:val="16"/>
              </w:rPr>
              <w:t>1308- 07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1E9C73" w14:textId="61EB7783" w:rsidR="00733A75" w:rsidRPr="006D160F" w:rsidRDefault="0063419E" w:rsidP="00356870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60F">
              <w:rPr>
                <w:rStyle w:val="Teksttreci2Arial7ptBezpogrubienia"/>
                <w:sz w:val="16"/>
                <w:szCs w:val="16"/>
              </w:rPr>
              <w:t xml:space="preserve">Kanały z rur PVC-U/ lite/ łączonych na wcisk o śr. </w:t>
            </w:r>
            <w:r w:rsidR="009E6963" w:rsidRPr="006D160F">
              <w:rPr>
                <w:rStyle w:val="Teksttreci2Arial7ptBezpogrubienia"/>
                <w:sz w:val="16"/>
                <w:szCs w:val="16"/>
              </w:rPr>
              <w:t>W</w:t>
            </w:r>
            <w:r w:rsidRPr="006D160F">
              <w:rPr>
                <w:rStyle w:val="Teksttreci2Arial7ptBezpogrubienia"/>
                <w:sz w:val="16"/>
                <w:szCs w:val="16"/>
              </w:rPr>
              <w:t>ew</w:t>
            </w:r>
            <w:r w:rsidR="009E6963" w:rsidRPr="006D160F">
              <w:rPr>
                <w:rStyle w:val="Teksttreci2Arial7ptBezpogrubienia"/>
                <w:sz w:val="16"/>
                <w:szCs w:val="16"/>
              </w:rPr>
              <w:t>.</w:t>
            </w:r>
            <w:r w:rsidRPr="006D160F">
              <w:rPr>
                <w:rStyle w:val="Teksttreci2Arial7ptBezpogrubienia"/>
                <w:sz w:val="16"/>
                <w:szCs w:val="16"/>
              </w:rPr>
              <w:t xml:space="preserve"> 500 mm x14,6 mm i o sztywności obwodowej min. 8 SN / 8 kN/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64A1D9" w14:textId="77777777" w:rsidR="00733A75" w:rsidRPr="00356870" w:rsidRDefault="0063419E" w:rsidP="00356870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356870">
              <w:rPr>
                <w:rStyle w:val="Teksttreci2Arial7ptBezpogrubienia"/>
                <w:sz w:val="16"/>
                <w:szCs w:val="16"/>
              </w:rPr>
              <w:t>m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A1D2E7" w14:textId="382FA9F2" w:rsidR="00733A75" w:rsidRPr="002C0D8D" w:rsidRDefault="0063419E" w:rsidP="002C0D8D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2C0D8D">
              <w:rPr>
                <w:rStyle w:val="Teksttreci2Arial7ptBezpogrubienia"/>
                <w:sz w:val="16"/>
                <w:szCs w:val="16"/>
              </w:rPr>
              <w:t>12</w:t>
            </w:r>
            <w:r w:rsidR="00D91618">
              <w:rPr>
                <w:rStyle w:val="Teksttreci2Arial7ptBezpogrubienia"/>
                <w:sz w:val="16"/>
                <w:szCs w:val="16"/>
              </w:rPr>
              <w:t>2</w:t>
            </w:r>
            <w:r w:rsidRPr="002C0D8D">
              <w:rPr>
                <w:rStyle w:val="Teksttreci2Arial7ptBezpogrubienia"/>
                <w:sz w:val="16"/>
                <w:szCs w:val="16"/>
              </w:rPr>
              <w:t>6.000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24D64A" w14:textId="77777777" w:rsidR="00733A75" w:rsidRDefault="00733A75" w:rsidP="00336F1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3D9DB7" w14:textId="77777777" w:rsidR="00733A75" w:rsidRDefault="00733A75" w:rsidP="00336F18">
            <w:pPr>
              <w:jc w:val="center"/>
              <w:rPr>
                <w:sz w:val="10"/>
                <w:szCs w:val="10"/>
              </w:rPr>
            </w:pPr>
          </w:p>
        </w:tc>
      </w:tr>
      <w:tr w:rsidR="00733A75" w14:paraId="4301A6FA" w14:textId="77777777" w:rsidTr="00D03D9E">
        <w:trPr>
          <w:trHeight w:hRule="exact" w:val="796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D86BF2" w14:textId="77777777" w:rsidR="00733A75" w:rsidRPr="002C0D8D" w:rsidRDefault="0063419E" w:rsidP="002C0D8D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2C0D8D">
              <w:rPr>
                <w:rStyle w:val="Teksttreci2Arial7ptBezpogrubienia"/>
                <w:sz w:val="16"/>
                <w:szCs w:val="16"/>
              </w:rPr>
              <w:t>5Ż</w:t>
            </w:r>
          </w:p>
          <w:p w14:paraId="48B20F2F" w14:textId="77777777" w:rsidR="00733A75" w:rsidRPr="002C0D8D" w:rsidRDefault="0063419E" w:rsidP="002C0D8D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2C0D8D">
              <w:rPr>
                <w:rStyle w:val="Teksttreci2Arial7ptBezpogrubienia"/>
                <w:sz w:val="16"/>
                <w:szCs w:val="16"/>
              </w:rPr>
              <w:t>d.5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FD69F8" w14:textId="77777777" w:rsidR="00330AEC" w:rsidRPr="00356870" w:rsidRDefault="0063419E" w:rsidP="00356870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Teksttreci2Arial7ptBezpogrubienia"/>
                <w:sz w:val="16"/>
                <w:szCs w:val="16"/>
              </w:rPr>
            </w:pPr>
            <w:r w:rsidRPr="00356870">
              <w:rPr>
                <w:rStyle w:val="Teksttreci2Arial7ptBezpogrubienia"/>
                <w:sz w:val="16"/>
                <w:szCs w:val="16"/>
              </w:rPr>
              <w:t xml:space="preserve">KNNR 1 </w:t>
            </w:r>
          </w:p>
          <w:p w14:paraId="21D73E84" w14:textId="77777777" w:rsidR="00733A75" w:rsidRPr="00356870" w:rsidRDefault="0063419E" w:rsidP="00356870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356870">
              <w:rPr>
                <w:rStyle w:val="Teksttreci2Arial7ptBezpogrubienia"/>
                <w:sz w:val="16"/>
                <w:szCs w:val="16"/>
              </w:rPr>
              <w:t>0318- 01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860553" w14:textId="52E0AE3A" w:rsidR="00733A75" w:rsidRPr="006D160F" w:rsidRDefault="0063419E" w:rsidP="00356870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60F">
              <w:rPr>
                <w:rStyle w:val="Teksttreci2Arial7ptBezpogrubienia"/>
                <w:sz w:val="16"/>
                <w:szCs w:val="16"/>
              </w:rPr>
              <w:t>Zasypywanie wykopów o ścianach pionowych o szerokości 0.8-2.5 m i głęb.</w:t>
            </w:r>
            <w:r w:rsidR="00E55773">
              <w:rPr>
                <w:rStyle w:val="Teksttreci2Arial7ptBezpogrubienia"/>
                <w:sz w:val="16"/>
                <w:szCs w:val="16"/>
              </w:rPr>
              <w:t xml:space="preserve"> </w:t>
            </w:r>
            <w:r w:rsidRPr="006D160F">
              <w:rPr>
                <w:rStyle w:val="Teksttreci2Arial7ptBezpogrubienia"/>
                <w:sz w:val="16"/>
                <w:szCs w:val="16"/>
              </w:rPr>
              <w:t>do 1.5 m w gr.</w:t>
            </w:r>
            <w:r w:rsidR="00E55773">
              <w:rPr>
                <w:rStyle w:val="Teksttreci2Arial7ptBezpogrubienia"/>
                <w:sz w:val="16"/>
                <w:szCs w:val="16"/>
              </w:rPr>
              <w:t xml:space="preserve"> </w:t>
            </w:r>
            <w:r w:rsidRPr="006D160F">
              <w:rPr>
                <w:rStyle w:val="Teksttreci2Arial7ptBezpogrubienia"/>
                <w:sz w:val="16"/>
                <w:szCs w:val="16"/>
              </w:rPr>
              <w:t>kat. I-III - kolektory deszczowe i z zagęszczeniem w tym grunt w 50 % do</w:t>
            </w:r>
            <w:r w:rsidRPr="006D160F">
              <w:rPr>
                <w:rStyle w:val="Teksttreci2Arial7ptBezpogrubienia"/>
                <w:sz w:val="16"/>
                <w:szCs w:val="16"/>
              </w:rPr>
              <w:softHyphen/>
              <w:t>wieziony kat. I-II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8723E9" w14:textId="77777777" w:rsidR="00733A75" w:rsidRPr="00356870" w:rsidRDefault="00330AEC" w:rsidP="00356870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  <w:vertAlign w:val="superscript"/>
              </w:rPr>
            </w:pPr>
            <w:r w:rsidRPr="00356870">
              <w:rPr>
                <w:rStyle w:val="Teksttreci2Arial7ptBezpogrubienia"/>
                <w:sz w:val="16"/>
                <w:szCs w:val="16"/>
              </w:rPr>
              <w:t>m</w:t>
            </w:r>
            <w:r w:rsidRPr="00356870">
              <w:rPr>
                <w:rStyle w:val="Teksttreci2Arial7ptBezpogrubieni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9648F" w14:textId="77777777" w:rsidR="00733A75" w:rsidRPr="002C0D8D" w:rsidRDefault="0063419E" w:rsidP="002C0D8D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2C0D8D">
              <w:rPr>
                <w:rStyle w:val="Teksttreci2Arial7ptBezpogrubienia"/>
                <w:sz w:val="16"/>
                <w:szCs w:val="16"/>
              </w:rPr>
              <w:t>2879.424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137D4B" w14:textId="77777777" w:rsidR="00733A75" w:rsidRDefault="00733A75" w:rsidP="00336F1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BA7AB1" w14:textId="77777777" w:rsidR="00733A75" w:rsidRDefault="00733A75" w:rsidP="00336F18">
            <w:pPr>
              <w:jc w:val="center"/>
              <w:rPr>
                <w:sz w:val="10"/>
                <w:szCs w:val="10"/>
              </w:rPr>
            </w:pPr>
          </w:p>
        </w:tc>
      </w:tr>
      <w:tr w:rsidR="00733A75" w14:paraId="24EAB9B0" w14:textId="77777777" w:rsidTr="00D03D9E">
        <w:trPr>
          <w:trHeight w:hRule="exact" w:val="962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6F9405" w14:textId="77777777" w:rsidR="00733A75" w:rsidRPr="002C0D8D" w:rsidRDefault="0063419E" w:rsidP="002C0D8D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2C0D8D">
              <w:rPr>
                <w:rStyle w:val="Teksttreci2Arial7ptBezpogrubienia"/>
                <w:sz w:val="16"/>
                <w:szCs w:val="16"/>
              </w:rPr>
              <w:t>53</w:t>
            </w:r>
          </w:p>
          <w:p w14:paraId="208E5D6F" w14:textId="77777777" w:rsidR="00733A75" w:rsidRPr="002C0D8D" w:rsidRDefault="0063419E" w:rsidP="002C0D8D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2C0D8D">
              <w:rPr>
                <w:rStyle w:val="Teksttreci2Arial7ptBezpogrubienia"/>
                <w:sz w:val="16"/>
                <w:szCs w:val="16"/>
              </w:rPr>
              <w:t>d.5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A32818" w14:textId="77777777" w:rsidR="00330AEC" w:rsidRPr="00356870" w:rsidRDefault="0063419E" w:rsidP="00356870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Teksttreci2Arial7ptBezpogrubienia"/>
                <w:sz w:val="16"/>
                <w:szCs w:val="16"/>
              </w:rPr>
            </w:pPr>
            <w:r w:rsidRPr="00356870">
              <w:rPr>
                <w:rStyle w:val="Teksttreci2Arial7ptBezpogrubienia"/>
                <w:sz w:val="16"/>
                <w:szCs w:val="16"/>
              </w:rPr>
              <w:t>KNNR 1</w:t>
            </w:r>
          </w:p>
          <w:p w14:paraId="5E45E01B" w14:textId="77777777" w:rsidR="00733A75" w:rsidRPr="00356870" w:rsidRDefault="0063419E" w:rsidP="00356870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356870">
              <w:rPr>
                <w:rStyle w:val="Teksttreci2Arial7ptBezpogrubienia"/>
                <w:sz w:val="16"/>
                <w:szCs w:val="16"/>
              </w:rPr>
              <w:t xml:space="preserve"> 0202- 01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B35F46" w14:textId="6D7461A3" w:rsidR="00733A75" w:rsidRPr="006D160F" w:rsidRDefault="0063419E" w:rsidP="00356870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60F">
              <w:rPr>
                <w:rStyle w:val="Teksttreci2Arial7ptBezpogrubienia"/>
                <w:sz w:val="16"/>
                <w:szCs w:val="16"/>
              </w:rPr>
              <w:t xml:space="preserve">Roboty ziemne wykonywane koparkami podsiębiernymi o poj.łyżki 0 15 m3 </w:t>
            </w:r>
            <w:r w:rsidR="00D91618" w:rsidRPr="006D160F">
              <w:rPr>
                <w:rStyle w:val="Teksttreci2Arial7ptBezpogrubienia"/>
                <w:sz w:val="16"/>
                <w:szCs w:val="16"/>
              </w:rPr>
              <w:t xml:space="preserve">o </w:t>
            </w:r>
            <w:r w:rsidRPr="006D160F">
              <w:rPr>
                <w:rStyle w:val="Teksttreci2Arial7ptBezpogrubienia"/>
                <w:sz w:val="16"/>
                <w:szCs w:val="16"/>
              </w:rPr>
              <w:t>gr.</w:t>
            </w:r>
            <w:r w:rsidR="00D91618" w:rsidRPr="006D160F">
              <w:rPr>
                <w:rStyle w:val="Teksttreci2Arial7ptBezpogrubienia"/>
                <w:sz w:val="16"/>
                <w:szCs w:val="16"/>
              </w:rPr>
              <w:t xml:space="preserve"> </w:t>
            </w:r>
            <w:r w:rsidRPr="006D160F">
              <w:rPr>
                <w:rStyle w:val="Teksttreci2Arial7ptBezpogrubienia"/>
                <w:sz w:val="16"/>
                <w:szCs w:val="16"/>
              </w:rPr>
              <w:t>kat. I-II z transp.</w:t>
            </w:r>
            <w:r w:rsidR="009E6963" w:rsidRPr="006D160F">
              <w:rPr>
                <w:rStyle w:val="Teksttreci2Arial7ptBezpogrubienia"/>
                <w:sz w:val="16"/>
                <w:szCs w:val="16"/>
              </w:rPr>
              <w:t xml:space="preserve"> </w:t>
            </w:r>
            <w:r w:rsidRPr="006D160F">
              <w:rPr>
                <w:rStyle w:val="Teksttreci2Arial7ptBezpogrubienia"/>
                <w:sz w:val="16"/>
                <w:szCs w:val="16"/>
              </w:rPr>
              <w:t>urobku na odl.</w:t>
            </w:r>
            <w:r w:rsidR="009E6963" w:rsidRPr="006D160F">
              <w:rPr>
                <w:rStyle w:val="Teksttreci2Arial7ptBezpogrubienia"/>
                <w:sz w:val="16"/>
                <w:szCs w:val="16"/>
              </w:rPr>
              <w:t xml:space="preserve"> </w:t>
            </w:r>
            <w:r w:rsidRPr="006D160F">
              <w:rPr>
                <w:rStyle w:val="Teksttreci2Arial7ptBezpogrubienia"/>
                <w:sz w:val="16"/>
                <w:szCs w:val="16"/>
              </w:rPr>
              <w:t>do 1 km sam.</w:t>
            </w:r>
            <w:r w:rsidR="009E6963" w:rsidRPr="006D160F">
              <w:rPr>
                <w:rStyle w:val="Teksttreci2Arial7ptBezpogrubienia"/>
                <w:sz w:val="16"/>
                <w:szCs w:val="16"/>
              </w:rPr>
              <w:t xml:space="preserve"> </w:t>
            </w:r>
            <w:r w:rsidRPr="006D160F">
              <w:rPr>
                <w:rStyle w:val="Teksttreci2Arial7ptBezpogrubienia"/>
                <w:sz w:val="16"/>
                <w:szCs w:val="16"/>
              </w:rPr>
              <w:t>samowyład.- materiał na zasypanie ko</w:t>
            </w:r>
            <w:r w:rsidRPr="006D160F">
              <w:rPr>
                <w:rStyle w:val="Teksttreci2Arial7ptBezpogrubienia"/>
                <w:sz w:val="16"/>
                <w:szCs w:val="16"/>
              </w:rPr>
              <w:softHyphen/>
              <w:t>lektorów .przykanalików i studni wpustowych i kontrol</w:t>
            </w:r>
            <w:r w:rsidRPr="006D160F">
              <w:rPr>
                <w:rStyle w:val="Teksttreci2Arial7ptBezpogrubienia"/>
                <w:sz w:val="16"/>
                <w:szCs w:val="16"/>
              </w:rPr>
              <w:softHyphen/>
              <w:t xml:space="preserve">nych w 50 % </w:t>
            </w:r>
            <w:r w:rsidR="009E6963" w:rsidRPr="006D160F">
              <w:rPr>
                <w:rStyle w:val="Teksttreci2Arial7ptBezpogrubienia"/>
                <w:sz w:val="16"/>
                <w:szCs w:val="16"/>
              </w:rPr>
              <w:t>g</w:t>
            </w:r>
            <w:r w:rsidRPr="006D160F">
              <w:rPr>
                <w:rStyle w:val="Teksttreci2Arial7ptBezpogrubienia"/>
                <w:sz w:val="16"/>
                <w:szCs w:val="16"/>
              </w:rPr>
              <w:t>runt dowieziony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5AD6C0" w14:textId="77777777" w:rsidR="00733A75" w:rsidRPr="00356870" w:rsidRDefault="0063419E" w:rsidP="00356870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356870">
              <w:rPr>
                <w:rStyle w:val="Teksttreci2Arial7ptBezpogrubienia"/>
                <w:sz w:val="16"/>
                <w:szCs w:val="16"/>
              </w:rPr>
              <w:t>m</w:t>
            </w:r>
            <w:r w:rsidRPr="00356870">
              <w:rPr>
                <w:rStyle w:val="Teksttreci2Arial7ptBezpogrubieni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ED40D2" w14:textId="77777777" w:rsidR="00733A75" w:rsidRPr="002C0D8D" w:rsidRDefault="0063419E" w:rsidP="002C0D8D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2C0D8D">
              <w:rPr>
                <w:rStyle w:val="Teksttreci2Arial7ptBezpogrubienia"/>
                <w:sz w:val="16"/>
                <w:szCs w:val="16"/>
              </w:rPr>
              <w:t>1439.712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DC6D31" w14:textId="77777777" w:rsidR="00733A75" w:rsidRDefault="00733A75" w:rsidP="00336F1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55AD6B" w14:textId="77777777" w:rsidR="00733A75" w:rsidRDefault="00733A75" w:rsidP="00336F18">
            <w:pPr>
              <w:jc w:val="center"/>
              <w:rPr>
                <w:sz w:val="10"/>
                <w:szCs w:val="10"/>
              </w:rPr>
            </w:pPr>
          </w:p>
        </w:tc>
      </w:tr>
      <w:tr w:rsidR="00330AEC" w14:paraId="3CBDA765" w14:textId="77777777" w:rsidTr="00933324">
        <w:trPr>
          <w:trHeight w:hRule="exact" w:val="602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26A48" w14:textId="77777777" w:rsidR="00330AEC" w:rsidRPr="002C0D8D" w:rsidRDefault="00330AEC" w:rsidP="002C0D8D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2C0D8D">
              <w:rPr>
                <w:rStyle w:val="Teksttreci2Arial7ptBezpogrubienia"/>
                <w:sz w:val="16"/>
                <w:szCs w:val="16"/>
              </w:rPr>
              <w:t>54</w:t>
            </w:r>
          </w:p>
          <w:p w14:paraId="181421BA" w14:textId="77777777" w:rsidR="00330AEC" w:rsidRPr="002C0D8D" w:rsidRDefault="00330AEC" w:rsidP="002C0D8D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2C0D8D">
              <w:rPr>
                <w:rStyle w:val="Teksttreci2Arial7ptBezpogrubienia"/>
                <w:sz w:val="16"/>
                <w:szCs w:val="16"/>
              </w:rPr>
              <w:t>d.5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5EA0AE" w14:textId="77777777" w:rsidR="00330AEC" w:rsidRPr="00356870" w:rsidRDefault="00330AEC" w:rsidP="00356870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Teksttreci2Arial7ptBezpogrubienia"/>
                <w:sz w:val="16"/>
                <w:szCs w:val="16"/>
              </w:rPr>
            </w:pPr>
            <w:r w:rsidRPr="00356870">
              <w:rPr>
                <w:rStyle w:val="Teksttreci2Arial7ptBezpogrubienia"/>
                <w:sz w:val="16"/>
                <w:szCs w:val="16"/>
              </w:rPr>
              <w:t>.KNNR 1</w:t>
            </w:r>
          </w:p>
          <w:p w14:paraId="64471152" w14:textId="77777777" w:rsidR="00330AEC" w:rsidRPr="00356870" w:rsidRDefault="00330AEC" w:rsidP="00356870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356870">
              <w:rPr>
                <w:rStyle w:val="Teksttreci2Arial7ptBezpogrubienia"/>
                <w:sz w:val="16"/>
                <w:szCs w:val="16"/>
              </w:rPr>
              <w:t>0208-02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705607" w14:textId="6475BDC7" w:rsidR="00330AEC" w:rsidRPr="006D160F" w:rsidRDefault="00330AEC" w:rsidP="00356870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60F">
              <w:rPr>
                <w:rStyle w:val="Teksttreci2Arial7ptBezpogrubienia"/>
                <w:sz w:val="16"/>
                <w:szCs w:val="16"/>
              </w:rPr>
              <w:t>Dodatek za każdy rozp. 1 km transportu ziemi samochodami samowyładowczymi po dro</w:t>
            </w:r>
            <w:r w:rsidR="00356870" w:rsidRPr="006D160F">
              <w:rPr>
                <w:rStyle w:val="Teksttreci2Arial7ptBezpogrubienia"/>
                <w:sz w:val="16"/>
                <w:szCs w:val="16"/>
              </w:rPr>
              <w:t xml:space="preserve">gach o nawierzchni utwardzonej </w:t>
            </w:r>
            <w:r w:rsidRPr="006D160F">
              <w:rPr>
                <w:rStyle w:val="Teksttreci2Arial7ptBezpogrubienia"/>
                <w:sz w:val="16"/>
                <w:szCs w:val="16"/>
              </w:rPr>
              <w:t>kat.ar. I-IV) na dalsze 10 km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A0F8DA" w14:textId="77777777" w:rsidR="00330AEC" w:rsidRPr="00356870" w:rsidRDefault="00330AEC" w:rsidP="00356870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356870">
              <w:rPr>
                <w:rStyle w:val="Teksttreci2Arial7ptBezpogrubienia"/>
                <w:sz w:val="16"/>
                <w:szCs w:val="16"/>
              </w:rPr>
              <w:t>m</w:t>
            </w:r>
            <w:r w:rsidRPr="00356870">
              <w:rPr>
                <w:rStyle w:val="Teksttreci2Arial7ptBezpogrubieni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78069" w14:textId="77777777" w:rsidR="00330AEC" w:rsidRPr="002C0D8D" w:rsidRDefault="00330AEC" w:rsidP="002C0D8D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2C0D8D">
              <w:rPr>
                <w:rStyle w:val="Teksttreci2Arial7ptBezpogrubienia"/>
                <w:sz w:val="16"/>
                <w:szCs w:val="16"/>
              </w:rPr>
              <w:t>1439.712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862557" w14:textId="77777777" w:rsidR="00330AEC" w:rsidRDefault="00330AEC" w:rsidP="00336F1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537BB5" w14:textId="77777777" w:rsidR="00330AEC" w:rsidRDefault="00330AEC" w:rsidP="00336F18">
            <w:pPr>
              <w:jc w:val="center"/>
              <w:rPr>
                <w:sz w:val="10"/>
                <w:szCs w:val="10"/>
              </w:rPr>
            </w:pPr>
          </w:p>
        </w:tc>
      </w:tr>
      <w:tr w:rsidR="00330AEC" w14:paraId="121B4354" w14:textId="77777777" w:rsidTr="00E55773">
        <w:trPr>
          <w:trHeight w:hRule="exact" w:val="267"/>
        </w:trPr>
        <w:tc>
          <w:tcPr>
            <w:tcW w:w="816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CBA2F5" w14:textId="77777777" w:rsidR="00330AEC" w:rsidRPr="006D160F" w:rsidRDefault="00330AEC" w:rsidP="00BD5FE6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6D160F">
              <w:rPr>
                <w:rStyle w:val="Teksttreci2Arial7ptBezpogrubienia"/>
                <w:sz w:val="16"/>
                <w:szCs w:val="16"/>
              </w:rPr>
              <w:t>Razem dział Roboty kanalizacyjne D.03.02.01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3785F7" w14:textId="77777777" w:rsidR="00330AEC" w:rsidRDefault="00330AEC" w:rsidP="00336F18">
            <w:pPr>
              <w:jc w:val="center"/>
              <w:rPr>
                <w:sz w:val="10"/>
                <w:szCs w:val="10"/>
              </w:rPr>
            </w:pPr>
          </w:p>
        </w:tc>
      </w:tr>
      <w:tr w:rsidR="00330AEC" w14:paraId="38FFFC9E" w14:textId="77777777" w:rsidTr="00356870">
        <w:trPr>
          <w:trHeight w:hRule="exact" w:val="182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F2A4E3" w14:textId="77777777" w:rsidR="00330AEC" w:rsidRPr="00BD5FE6" w:rsidRDefault="00330AEC" w:rsidP="00BD5FE6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5FE6">
              <w:rPr>
                <w:rStyle w:val="Teksttreci2Arial7ptBezpogrubienia"/>
                <w:sz w:val="16"/>
                <w:szCs w:val="16"/>
              </w:rPr>
              <w:t>6</w:t>
            </w:r>
          </w:p>
        </w:tc>
        <w:tc>
          <w:tcPr>
            <w:tcW w:w="87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AC7B39" w14:textId="77777777" w:rsidR="00330AEC" w:rsidRPr="006D160F" w:rsidRDefault="00330AEC" w:rsidP="00BD5FE6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6D160F">
              <w:rPr>
                <w:rStyle w:val="Teksttreci2Arial7ptBezpogrubienia"/>
                <w:sz w:val="16"/>
                <w:szCs w:val="16"/>
              </w:rPr>
              <w:t>Nawierzchnia ścieżki pieszo rowerowej z kostki betonowej D.08.02.02 i</w:t>
            </w:r>
            <w:r w:rsidR="00356870" w:rsidRPr="006D160F">
              <w:rPr>
                <w:rStyle w:val="Teksttreci2Arial7ptBezpogrubienia"/>
                <w:sz w:val="16"/>
                <w:szCs w:val="16"/>
              </w:rPr>
              <w:t xml:space="preserve"> </w:t>
            </w:r>
            <w:r w:rsidRPr="006D160F">
              <w:rPr>
                <w:rStyle w:val="Teksttreci2Arial7ptBezpogrubienia"/>
                <w:sz w:val="16"/>
                <w:szCs w:val="16"/>
              </w:rPr>
              <w:t>nawierzchni z betonu</w:t>
            </w:r>
            <w:r w:rsidRPr="006D160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D160F">
              <w:rPr>
                <w:rFonts w:ascii="Arial" w:hAnsi="Arial" w:cs="Arial"/>
                <w:b w:val="0"/>
                <w:sz w:val="16"/>
                <w:szCs w:val="16"/>
              </w:rPr>
              <w:t>asfaltowego</w:t>
            </w:r>
          </w:p>
        </w:tc>
      </w:tr>
      <w:tr w:rsidR="00330AEC" w14:paraId="27451FA9" w14:textId="77777777" w:rsidTr="000D65D1">
        <w:trPr>
          <w:trHeight w:hRule="exact" w:val="456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8B1B1B" w14:textId="77777777" w:rsidR="00330AEC" w:rsidRPr="00BD5FE6" w:rsidRDefault="00330AEC" w:rsidP="00BD5FE6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5FE6">
              <w:rPr>
                <w:rStyle w:val="Teksttreci2Arial7ptBezpogrubienia"/>
                <w:sz w:val="16"/>
                <w:szCs w:val="16"/>
              </w:rPr>
              <w:t>55</w:t>
            </w:r>
          </w:p>
          <w:p w14:paraId="269BAF41" w14:textId="77777777" w:rsidR="00330AEC" w:rsidRPr="00BD5FE6" w:rsidRDefault="00330AEC" w:rsidP="00BD5FE6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5FE6">
              <w:rPr>
                <w:rStyle w:val="Teksttreci2Arial7ptBezpogrubienia"/>
                <w:sz w:val="16"/>
                <w:szCs w:val="16"/>
              </w:rPr>
              <w:t>d.6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9F1F4A" w14:textId="77777777" w:rsidR="00356870" w:rsidRPr="00BD5FE6" w:rsidRDefault="00330AEC" w:rsidP="00BD5FE6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Teksttreci2Arial7ptBezpogrubienia"/>
                <w:sz w:val="16"/>
                <w:szCs w:val="16"/>
              </w:rPr>
            </w:pPr>
            <w:r w:rsidRPr="00BD5FE6">
              <w:rPr>
                <w:rStyle w:val="Teksttreci2Arial7ptBezpogrubienia"/>
                <w:sz w:val="16"/>
                <w:szCs w:val="16"/>
              </w:rPr>
              <w:t xml:space="preserve">KNNR 1 </w:t>
            </w:r>
          </w:p>
          <w:p w14:paraId="1C802916" w14:textId="77777777" w:rsidR="00330AEC" w:rsidRPr="00BD5FE6" w:rsidRDefault="00330AEC" w:rsidP="00BD5FE6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5FE6">
              <w:rPr>
                <w:rStyle w:val="Teksttreci2Arial7ptBezpogrubienia"/>
                <w:sz w:val="16"/>
                <w:szCs w:val="16"/>
              </w:rPr>
              <w:t>0113- 01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B4E43D" w14:textId="78937673" w:rsidR="00330AEC" w:rsidRPr="006D160F" w:rsidRDefault="00330AEC" w:rsidP="00BD5FE6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60F">
              <w:rPr>
                <w:rStyle w:val="Teksttreci2Arial7ptBezpogrubienia"/>
                <w:sz w:val="16"/>
                <w:szCs w:val="16"/>
              </w:rPr>
              <w:t>Usunięcie warstwy ziemi urodzajnej (humusu) o grubości do 15 cm za pomocą spycharek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A501A7" w14:textId="77777777" w:rsidR="00330AEC" w:rsidRPr="00BD5FE6" w:rsidRDefault="00330AEC" w:rsidP="00BD5FE6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5FE6">
              <w:rPr>
                <w:rStyle w:val="Teksttreci2Arial7ptBezpogrubienia"/>
                <w:sz w:val="16"/>
                <w:szCs w:val="16"/>
              </w:rPr>
              <w:t>m</w:t>
            </w:r>
            <w:r w:rsidRPr="00BD5FE6">
              <w:rPr>
                <w:rStyle w:val="Teksttreci2Arial7ptBezpogrubieni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3D4980" w14:textId="77777777" w:rsidR="00330AEC" w:rsidRPr="00BD5FE6" w:rsidRDefault="00330AEC" w:rsidP="00BD5FE6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5FE6">
              <w:rPr>
                <w:rStyle w:val="Teksttreci2Arial7ptBezpogrubienia"/>
                <w:sz w:val="16"/>
                <w:szCs w:val="16"/>
              </w:rPr>
              <w:t>8904.000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96134" w14:textId="77777777" w:rsidR="00330AEC" w:rsidRPr="00BD5FE6" w:rsidRDefault="00330AEC" w:rsidP="00BD5F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530073" w14:textId="77777777" w:rsidR="00330AEC" w:rsidRDefault="00330AEC" w:rsidP="00336F18">
            <w:pPr>
              <w:jc w:val="center"/>
              <w:rPr>
                <w:sz w:val="10"/>
                <w:szCs w:val="10"/>
              </w:rPr>
            </w:pPr>
          </w:p>
        </w:tc>
      </w:tr>
      <w:tr w:rsidR="00330AEC" w14:paraId="582EB977" w14:textId="77777777" w:rsidTr="00D03D9E">
        <w:trPr>
          <w:trHeight w:hRule="exact" w:val="58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DC4EBE" w14:textId="77777777" w:rsidR="00330AEC" w:rsidRPr="00BD5FE6" w:rsidRDefault="00330AEC" w:rsidP="00BD5FE6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5FE6">
              <w:rPr>
                <w:rStyle w:val="Teksttreci2Arial7ptBezpogrubienia"/>
                <w:sz w:val="16"/>
                <w:szCs w:val="16"/>
              </w:rPr>
              <w:t>56</w:t>
            </w:r>
          </w:p>
          <w:p w14:paraId="1BC59948" w14:textId="77777777" w:rsidR="00330AEC" w:rsidRPr="00BD5FE6" w:rsidRDefault="00330AEC" w:rsidP="00BD5FE6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5FE6">
              <w:rPr>
                <w:rStyle w:val="Teksttreci2Arial7ptBezpogrubienia"/>
                <w:sz w:val="16"/>
                <w:szCs w:val="16"/>
              </w:rPr>
              <w:t>d.6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9612DC" w14:textId="77777777" w:rsidR="00356870" w:rsidRPr="00BD5FE6" w:rsidRDefault="00330AEC" w:rsidP="00BD5FE6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Teksttreci2Arial7ptBezpogrubienia"/>
                <w:sz w:val="16"/>
                <w:szCs w:val="16"/>
              </w:rPr>
            </w:pPr>
            <w:r w:rsidRPr="00BD5FE6">
              <w:rPr>
                <w:rStyle w:val="Teksttreci2Arial7ptBezpogrubienia"/>
                <w:sz w:val="16"/>
                <w:szCs w:val="16"/>
              </w:rPr>
              <w:t xml:space="preserve">KNNR 1 </w:t>
            </w:r>
          </w:p>
          <w:p w14:paraId="465E4223" w14:textId="77777777" w:rsidR="00330AEC" w:rsidRPr="00BD5FE6" w:rsidRDefault="00330AEC" w:rsidP="00BD5FE6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5FE6">
              <w:rPr>
                <w:rStyle w:val="Teksttreci2Arial7ptBezpogrubienia"/>
                <w:sz w:val="16"/>
                <w:szCs w:val="16"/>
              </w:rPr>
              <w:t>0204- 02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C05BE" w14:textId="787BE15F" w:rsidR="00330AEC" w:rsidRPr="006D160F" w:rsidRDefault="00330AEC" w:rsidP="00BD5FE6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60F">
              <w:rPr>
                <w:rStyle w:val="Teksttreci2Arial7ptBezpogrubienia"/>
                <w:sz w:val="16"/>
                <w:szCs w:val="16"/>
              </w:rPr>
              <w:t>Roboty ziemne wykonywane koparkami chwytakowymi o Doj.</w:t>
            </w:r>
            <w:r w:rsidR="00D91618" w:rsidRPr="006D160F">
              <w:rPr>
                <w:rStyle w:val="Teksttreci2Arial7ptBezpogrubienia"/>
                <w:sz w:val="16"/>
                <w:szCs w:val="16"/>
              </w:rPr>
              <w:t xml:space="preserve"> </w:t>
            </w:r>
            <w:r w:rsidRPr="006D160F">
              <w:rPr>
                <w:rStyle w:val="Teksttreci2Arial7ptBezpogrubienia"/>
                <w:sz w:val="16"/>
                <w:szCs w:val="16"/>
              </w:rPr>
              <w:t>łyżki 0.25 m3 w gr kat. III z transp.</w:t>
            </w:r>
            <w:r w:rsidR="00D91618" w:rsidRPr="006D160F">
              <w:rPr>
                <w:rStyle w:val="Teksttreci2Arial7ptBezpogrubienia"/>
                <w:sz w:val="16"/>
                <w:szCs w:val="16"/>
              </w:rPr>
              <w:t xml:space="preserve"> </w:t>
            </w:r>
            <w:r w:rsidRPr="006D160F">
              <w:rPr>
                <w:rStyle w:val="Teksttreci2Arial7ptBezpogrubienia"/>
                <w:sz w:val="16"/>
                <w:szCs w:val="16"/>
              </w:rPr>
              <w:t>urobku na odl.</w:t>
            </w:r>
            <w:r w:rsidR="00D91618" w:rsidRPr="006D160F">
              <w:rPr>
                <w:rStyle w:val="Teksttreci2Arial7ptBezpogrubienia"/>
                <w:sz w:val="16"/>
                <w:szCs w:val="16"/>
              </w:rPr>
              <w:t xml:space="preserve"> </w:t>
            </w:r>
            <w:r w:rsidRPr="006D160F">
              <w:rPr>
                <w:rStyle w:val="Teksttreci2Arial7ptBezpogrubienia"/>
                <w:sz w:val="16"/>
                <w:szCs w:val="16"/>
              </w:rPr>
              <w:t>do 1 cm sam samowylad./ wywiezienie humusu/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151960" w14:textId="77777777" w:rsidR="00330AEC" w:rsidRPr="00BD5FE6" w:rsidRDefault="00330AEC" w:rsidP="00BD5FE6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5FE6">
              <w:rPr>
                <w:rStyle w:val="Teksttreci2Arial7ptBezpogrubienia"/>
                <w:sz w:val="16"/>
                <w:szCs w:val="16"/>
              </w:rPr>
              <w:t>m</w:t>
            </w:r>
            <w:r w:rsidRPr="00BD5FE6">
              <w:rPr>
                <w:rStyle w:val="Teksttreci2Arial7ptBezpogrubieni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B3910" w14:textId="05B96F79" w:rsidR="00330AEC" w:rsidRPr="00BD5FE6" w:rsidRDefault="00CA1043" w:rsidP="00BD5FE6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Teksttreci2Arial7ptBezpogrubienia"/>
                <w:sz w:val="16"/>
                <w:szCs w:val="16"/>
              </w:rPr>
              <w:t>1</w:t>
            </w:r>
            <w:r w:rsidR="00330AEC" w:rsidRPr="00BD5FE6">
              <w:rPr>
                <w:rStyle w:val="Teksttreci2Arial7ptBezpogrubienia"/>
                <w:sz w:val="16"/>
                <w:szCs w:val="16"/>
              </w:rPr>
              <w:t>335.600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48F5B3" w14:textId="77777777" w:rsidR="00330AEC" w:rsidRPr="00BD5FE6" w:rsidRDefault="00330AEC" w:rsidP="00BD5F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06BA87" w14:textId="77777777" w:rsidR="00330AEC" w:rsidRDefault="00330AEC" w:rsidP="00336F18">
            <w:pPr>
              <w:jc w:val="center"/>
              <w:rPr>
                <w:sz w:val="10"/>
                <w:szCs w:val="10"/>
              </w:rPr>
            </w:pPr>
          </w:p>
        </w:tc>
      </w:tr>
      <w:tr w:rsidR="00330AEC" w14:paraId="003EB36D" w14:textId="77777777" w:rsidTr="00D03D9E">
        <w:trPr>
          <w:trHeight w:hRule="exact" w:val="773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DDDC7" w14:textId="77777777" w:rsidR="00330AEC" w:rsidRPr="00BD5FE6" w:rsidRDefault="00330AEC" w:rsidP="00BD5FE6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5FE6">
              <w:rPr>
                <w:rStyle w:val="Teksttreci2Arial7ptBezpogrubienia"/>
                <w:sz w:val="16"/>
                <w:szCs w:val="16"/>
              </w:rPr>
              <w:t>57</w:t>
            </w:r>
          </w:p>
          <w:p w14:paraId="4481E313" w14:textId="77777777" w:rsidR="00330AEC" w:rsidRPr="00BD5FE6" w:rsidRDefault="00330AEC" w:rsidP="00BD5FE6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5FE6">
              <w:rPr>
                <w:rStyle w:val="Teksttreci2Arial7ptBezpogrubienia"/>
                <w:sz w:val="16"/>
                <w:szCs w:val="16"/>
              </w:rPr>
              <w:t>d.6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F12A31" w14:textId="77777777" w:rsidR="00356870" w:rsidRPr="00BD5FE6" w:rsidRDefault="00330AEC" w:rsidP="00BD5FE6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Teksttreci2Arial7ptBezpogrubienia"/>
                <w:sz w:val="16"/>
                <w:szCs w:val="16"/>
              </w:rPr>
            </w:pPr>
            <w:r w:rsidRPr="00BD5FE6">
              <w:rPr>
                <w:rStyle w:val="Teksttreci2Arial7ptBezpogrubienia"/>
                <w:sz w:val="16"/>
                <w:szCs w:val="16"/>
              </w:rPr>
              <w:t xml:space="preserve">KNNR 1 </w:t>
            </w:r>
          </w:p>
          <w:p w14:paraId="4FEC6EEB" w14:textId="77777777" w:rsidR="00330AEC" w:rsidRPr="00BD5FE6" w:rsidRDefault="00330AEC" w:rsidP="00BD5FE6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5FE6">
              <w:rPr>
                <w:rStyle w:val="Teksttreci2Arial7ptBezpogrubienia"/>
                <w:sz w:val="16"/>
                <w:szCs w:val="16"/>
              </w:rPr>
              <w:t>0202- 05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83A0D6" w14:textId="79BE2821" w:rsidR="000D65D1" w:rsidRPr="006D160F" w:rsidRDefault="00330AEC" w:rsidP="00BD5FE6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Teksttreci2Arial7ptBezpogrubienia"/>
                <w:sz w:val="16"/>
                <w:szCs w:val="16"/>
              </w:rPr>
            </w:pPr>
            <w:r w:rsidRPr="006D160F">
              <w:rPr>
                <w:rStyle w:val="Teksttreci2Arial7ptBezpogrubienia"/>
                <w:sz w:val="16"/>
                <w:szCs w:val="16"/>
              </w:rPr>
              <w:t>Roboty ziemne wykonywane koparkami podsiębiernymi o poj.łyżki 0.40 m3 w gr kat. I-II z transp.</w:t>
            </w:r>
            <w:r w:rsidR="000D65D1" w:rsidRPr="006D160F">
              <w:rPr>
                <w:rStyle w:val="Teksttreci2Arial7ptBezpogrubienia"/>
                <w:sz w:val="16"/>
                <w:szCs w:val="16"/>
              </w:rPr>
              <w:t xml:space="preserve"> </w:t>
            </w:r>
            <w:r w:rsidRPr="006D160F">
              <w:rPr>
                <w:rStyle w:val="Teksttreci2Arial7ptBezpogrubienia"/>
                <w:sz w:val="16"/>
                <w:szCs w:val="16"/>
              </w:rPr>
              <w:t>urobku na odl.</w:t>
            </w:r>
            <w:r w:rsidR="000D65D1" w:rsidRPr="006D160F">
              <w:rPr>
                <w:rStyle w:val="Teksttreci2Arial7ptBezpogrubienia"/>
                <w:sz w:val="16"/>
                <w:szCs w:val="16"/>
              </w:rPr>
              <w:t xml:space="preserve"> </w:t>
            </w:r>
            <w:r w:rsidRPr="006D160F">
              <w:rPr>
                <w:rStyle w:val="Teksttreci2Arial7ptBezpogrubienia"/>
                <w:sz w:val="16"/>
                <w:szCs w:val="16"/>
              </w:rPr>
              <w:t>do 1 km sam.</w:t>
            </w:r>
            <w:r w:rsidR="000D65D1" w:rsidRPr="006D160F">
              <w:rPr>
                <w:rStyle w:val="Teksttreci2Arial7ptBezpogrubienia"/>
                <w:sz w:val="16"/>
                <w:szCs w:val="16"/>
              </w:rPr>
              <w:t xml:space="preserve"> </w:t>
            </w:r>
            <w:r w:rsidRPr="006D160F">
              <w:rPr>
                <w:rStyle w:val="Teksttreci2Arial7ptBezpogrubienia"/>
                <w:sz w:val="16"/>
                <w:szCs w:val="16"/>
              </w:rPr>
              <w:t>samowylad.</w:t>
            </w:r>
          </w:p>
          <w:p w14:paraId="3C681466" w14:textId="02DCBE78" w:rsidR="00330AEC" w:rsidRPr="006D160F" w:rsidRDefault="00330AEC" w:rsidP="00BD5FE6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60F">
              <w:rPr>
                <w:rStyle w:val="Teksttreci2Arial7ptBezpogrubienia"/>
                <w:sz w:val="16"/>
                <w:szCs w:val="16"/>
              </w:rPr>
              <w:t>na uzupełnienie nasypu pod ścieżkę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E35D86" w14:textId="77777777" w:rsidR="00330AEC" w:rsidRPr="00BD5FE6" w:rsidRDefault="00330AEC" w:rsidP="00BD5FE6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5FE6">
              <w:rPr>
                <w:rStyle w:val="Teksttreci2Arial7ptBezpogrubienia"/>
                <w:sz w:val="16"/>
                <w:szCs w:val="16"/>
              </w:rPr>
              <w:t>m</w:t>
            </w:r>
            <w:r w:rsidRPr="00BD5FE6">
              <w:rPr>
                <w:rStyle w:val="Teksttreci2Arial7ptBezpogrubieni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87E107" w14:textId="77777777" w:rsidR="00330AEC" w:rsidRPr="00BD5FE6" w:rsidRDefault="00330AEC" w:rsidP="00BD5FE6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5FE6">
              <w:rPr>
                <w:rStyle w:val="Teksttreci2Arial7ptBezpogrubienia"/>
                <w:sz w:val="16"/>
                <w:szCs w:val="16"/>
              </w:rPr>
              <w:t>37.100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0B36C" w14:textId="77777777" w:rsidR="00330AEC" w:rsidRPr="00BD5FE6" w:rsidRDefault="00330AEC" w:rsidP="00BD5F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7FDC98" w14:textId="77777777" w:rsidR="00330AEC" w:rsidRDefault="00330AEC" w:rsidP="00336F18">
            <w:pPr>
              <w:jc w:val="center"/>
              <w:rPr>
                <w:sz w:val="10"/>
                <w:szCs w:val="10"/>
              </w:rPr>
            </w:pPr>
          </w:p>
        </w:tc>
      </w:tr>
      <w:tr w:rsidR="00330AEC" w14:paraId="1594DF20" w14:textId="77777777" w:rsidTr="006D160F">
        <w:trPr>
          <w:trHeight w:hRule="exact" w:val="666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7607FC" w14:textId="77777777" w:rsidR="00330AEC" w:rsidRPr="00BD5FE6" w:rsidRDefault="00330AEC" w:rsidP="00BD5FE6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5FE6">
              <w:rPr>
                <w:rStyle w:val="Teksttreci2Arial7ptBezpogrubienia"/>
                <w:sz w:val="16"/>
                <w:szCs w:val="16"/>
              </w:rPr>
              <w:t>58</w:t>
            </w:r>
          </w:p>
          <w:p w14:paraId="4B1D088B" w14:textId="77777777" w:rsidR="00330AEC" w:rsidRPr="00BD5FE6" w:rsidRDefault="00330AEC" w:rsidP="00BD5FE6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5FE6">
              <w:rPr>
                <w:rStyle w:val="Teksttreci2Arial7ptBezpogrubienia"/>
                <w:sz w:val="16"/>
                <w:szCs w:val="16"/>
              </w:rPr>
              <w:t>d.6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DD94F9" w14:textId="77777777" w:rsidR="00356870" w:rsidRPr="00BD5FE6" w:rsidRDefault="00330AEC" w:rsidP="00BD5FE6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Teksttreci2Arial7ptBezpogrubienia"/>
                <w:sz w:val="16"/>
                <w:szCs w:val="16"/>
              </w:rPr>
            </w:pPr>
            <w:r w:rsidRPr="00BD5FE6">
              <w:rPr>
                <w:rStyle w:val="Teksttreci2Arial7ptBezpogrubienia"/>
                <w:sz w:val="16"/>
                <w:szCs w:val="16"/>
              </w:rPr>
              <w:t xml:space="preserve">KNNR 1 </w:t>
            </w:r>
          </w:p>
          <w:p w14:paraId="56A8F6C3" w14:textId="77777777" w:rsidR="00330AEC" w:rsidRPr="00BD5FE6" w:rsidRDefault="00330AEC" w:rsidP="00BD5FE6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5FE6">
              <w:rPr>
                <w:rStyle w:val="Teksttreci2Arial7ptBezpogrubienia"/>
                <w:sz w:val="16"/>
                <w:szCs w:val="16"/>
              </w:rPr>
              <w:t>0402- 01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0F7CAB" w14:textId="63765626" w:rsidR="00330AEC" w:rsidRPr="006D160F" w:rsidRDefault="00330AEC" w:rsidP="00BD5FE6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60F">
              <w:rPr>
                <w:rStyle w:val="Teksttreci2Arial7ptBezpogrubienia"/>
                <w:sz w:val="16"/>
                <w:szCs w:val="16"/>
              </w:rPr>
              <w:t>Formowanie i zagęszczanie nasypów zapór ziemnych o wys.</w:t>
            </w:r>
            <w:r w:rsidR="00D91618" w:rsidRPr="006D160F">
              <w:rPr>
                <w:rStyle w:val="Teksttreci2Arial7ptBezpogrubienia"/>
                <w:sz w:val="16"/>
                <w:szCs w:val="16"/>
              </w:rPr>
              <w:t xml:space="preserve"> </w:t>
            </w:r>
            <w:r w:rsidRPr="006D160F">
              <w:rPr>
                <w:rStyle w:val="Teksttreci2Arial7ptBezpogrubienia"/>
                <w:sz w:val="16"/>
                <w:szCs w:val="16"/>
              </w:rPr>
              <w:t xml:space="preserve">do 10 m z ziemi dostarczonej samochodami; </w:t>
            </w:r>
            <w:r w:rsidRPr="006D160F">
              <w:rPr>
                <w:rStyle w:val="Teksttreci2Arial7ptBezpogrubienia"/>
                <w:sz w:val="16"/>
                <w:szCs w:val="16"/>
                <w:lang w:val="en-US" w:eastAsia="en-US" w:bidi="en-US"/>
              </w:rPr>
              <w:t xml:space="preserve">kat.gr </w:t>
            </w:r>
            <w:r w:rsidRPr="006D160F">
              <w:rPr>
                <w:rStyle w:val="Teksttreci2Arial7ptBezpogrubienia"/>
                <w:sz w:val="16"/>
                <w:szCs w:val="16"/>
              </w:rPr>
              <w:t>l-ll z zagęszczeniem mechanicznym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2E8032" w14:textId="77777777" w:rsidR="00330AEC" w:rsidRPr="00BD5FE6" w:rsidRDefault="00330AEC" w:rsidP="00BD5FE6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5FE6">
              <w:rPr>
                <w:rStyle w:val="Teksttreci2Arial7ptBezpogrubienia"/>
                <w:sz w:val="16"/>
                <w:szCs w:val="16"/>
              </w:rPr>
              <w:t>m</w:t>
            </w:r>
            <w:r w:rsidRPr="00BD5FE6">
              <w:rPr>
                <w:rStyle w:val="Teksttreci2Arial7ptBezpogrubieni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F8A9FF" w14:textId="77777777" w:rsidR="00330AEC" w:rsidRPr="00BD5FE6" w:rsidRDefault="00330AEC" w:rsidP="00BD5FE6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5FE6">
              <w:rPr>
                <w:rStyle w:val="Teksttreci2Arial7ptBezpogrubienia"/>
                <w:sz w:val="16"/>
                <w:szCs w:val="16"/>
              </w:rPr>
              <w:t>737.100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E7F71" w14:textId="77777777" w:rsidR="00330AEC" w:rsidRPr="00BD5FE6" w:rsidRDefault="00330AEC" w:rsidP="00BD5F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8BE9CA" w14:textId="77777777" w:rsidR="00330AEC" w:rsidRDefault="00330AEC" w:rsidP="00336F18">
            <w:pPr>
              <w:jc w:val="center"/>
              <w:rPr>
                <w:sz w:val="10"/>
                <w:szCs w:val="10"/>
              </w:rPr>
            </w:pPr>
          </w:p>
        </w:tc>
      </w:tr>
      <w:tr w:rsidR="00330AEC" w14:paraId="1CF248E8" w14:textId="77777777" w:rsidTr="00D91618">
        <w:trPr>
          <w:trHeight w:hRule="exact" w:val="762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4081F4" w14:textId="77777777" w:rsidR="00330AEC" w:rsidRPr="00BD5FE6" w:rsidRDefault="00330AEC" w:rsidP="00BD5FE6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5FE6">
              <w:rPr>
                <w:rStyle w:val="Teksttreci2Arial7ptBezpogrubienia"/>
                <w:sz w:val="16"/>
                <w:szCs w:val="16"/>
              </w:rPr>
              <w:t>59</w:t>
            </w:r>
          </w:p>
          <w:p w14:paraId="44C63160" w14:textId="77777777" w:rsidR="00330AEC" w:rsidRPr="00BD5FE6" w:rsidRDefault="00330AEC" w:rsidP="00BD5FE6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5FE6">
              <w:rPr>
                <w:rStyle w:val="Teksttreci2Arial7ptBezpogrubienia"/>
                <w:sz w:val="16"/>
                <w:szCs w:val="16"/>
              </w:rPr>
              <w:t>d.6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11183" w14:textId="2411C7E3" w:rsidR="00356870" w:rsidRPr="00BD5FE6" w:rsidRDefault="000D65D1" w:rsidP="00BD5FE6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Teksttreci2Arial7ptBezpogrubienia"/>
                <w:sz w:val="16"/>
                <w:szCs w:val="16"/>
              </w:rPr>
            </w:pPr>
            <w:r>
              <w:rPr>
                <w:rStyle w:val="Teksttreci2Arial7ptBezpogrubienia"/>
                <w:sz w:val="16"/>
                <w:szCs w:val="16"/>
              </w:rPr>
              <w:t>K</w:t>
            </w:r>
            <w:r w:rsidR="00330AEC" w:rsidRPr="00BD5FE6">
              <w:rPr>
                <w:rStyle w:val="Teksttreci2Arial7ptBezpogrubienia"/>
                <w:sz w:val="16"/>
                <w:szCs w:val="16"/>
              </w:rPr>
              <w:t xml:space="preserve">NNR 1 </w:t>
            </w:r>
          </w:p>
          <w:p w14:paraId="60E975B3" w14:textId="77777777" w:rsidR="00330AEC" w:rsidRPr="00BD5FE6" w:rsidRDefault="00330AEC" w:rsidP="00BD5FE6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5FE6">
              <w:rPr>
                <w:rStyle w:val="Teksttreci2Arial7ptBezpogrubienia"/>
                <w:sz w:val="16"/>
                <w:szCs w:val="16"/>
              </w:rPr>
              <w:t>0202- 32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554D30" w14:textId="181A95C8" w:rsidR="00330AEC" w:rsidRPr="006D160F" w:rsidRDefault="00330AEC" w:rsidP="00BD5FE6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60F">
              <w:rPr>
                <w:rStyle w:val="Teksttreci2Arial7ptBezpogrubienia"/>
                <w:sz w:val="16"/>
                <w:szCs w:val="16"/>
              </w:rPr>
              <w:t>Roboty ziemne wykonywane koparkami podsiębiernymi 3 poj.łyżki 0.15 m3 w gr.kat. III z transp.urobku na odl.do km sam.samowyład. -koryto</w:t>
            </w:r>
            <w:r w:rsidR="00D91618" w:rsidRPr="006D160F">
              <w:rPr>
                <w:rStyle w:val="Teksttreci2Arial7ptBezpogrubienia"/>
                <w:sz w:val="16"/>
                <w:szCs w:val="16"/>
              </w:rPr>
              <w:t xml:space="preserve"> </w:t>
            </w:r>
            <w:r w:rsidRPr="006D160F">
              <w:rPr>
                <w:rStyle w:val="Teksttreci2Arial7ptBezpogrubienia"/>
                <w:sz w:val="16"/>
                <w:szCs w:val="16"/>
              </w:rPr>
              <w:t>pod chodnik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7F1044" w14:textId="77777777" w:rsidR="00330AEC" w:rsidRPr="00BD5FE6" w:rsidRDefault="00330AEC" w:rsidP="00BD5FE6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5FE6">
              <w:rPr>
                <w:rStyle w:val="Teksttreci2Arial7ptBezpogrubienia"/>
                <w:sz w:val="16"/>
                <w:szCs w:val="16"/>
              </w:rPr>
              <w:t>m</w:t>
            </w:r>
            <w:r w:rsidRPr="00BD5FE6">
              <w:rPr>
                <w:rStyle w:val="Teksttreci2Arial7ptBezpogrubieni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FD4DA" w14:textId="7DDF0469" w:rsidR="00330AEC" w:rsidRPr="00BD5FE6" w:rsidRDefault="002C0D8D" w:rsidP="00BD5FE6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Teksttreci2Arial7ptBezpogrubienia"/>
                <w:sz w:val="16"/>
                <w:szCs w:val="16"/>
              </w:rPr>
              <w:t>7418.563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B56200" w14:textId="77777777" w:rsidR="00330AEC" w:rsidRPr="00BD5FE6" w:rsidRDefault="00330AEC" w:rsidP="00BD5F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D5353" w14:textId="77777777" w:rsidR="00330AEC" w:rsidRDefault="00330AEC" w:rsidP="00336F18">
            <w:pPr>
              <w:jc w:val="center"/>
              <w:rPr>
                <w:sz w:val="10"/>
                <w:szCs w:val="10"/>
              </w:rPr>
            </w:pPr>
          </w:p>
        </w:tc>
      </w:tr>
      <w:tr w:rsidR="00330AEC" w14:paraId="19A391A6" w14:textId="77777777" w:rsidTr="00D03D9E">
        <w:trPr>
          <w:trHeight w:hRule="exact" w:val="613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3B724" w14:textId="77777777" w:rsidR="00330AEC" w:rsidRPr="00BD5FE6" w:rsidRDefault="00330AEC" w:rsidP="00BD5FE6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5FE6">
              <w:rPr>
                <w:rStyle w:val="Teksttreci2Arial7ptBezpogrubienia"/>
                <w:sz w:val="16"/>
                <w:szCs w:val="16"/>
              </w:rPr>
              <w:t>60</w:t>
            </w:r>
          </w:p>
          <w:p w14:paraId="5BF595CD" w14:textId="77777777" w:rsidR="00330AEC" w:rsidRPr="00BD5FE6" w:rsidRDefault="00330AEC" w:rsidP="00BD5FE6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5FE6">
              <w:rPr>
                <w:rStyle w:val="Teksttreci2Arial7ptBezpogrubienia"/>
                <w:sz w:val="16"/>
                <w:szCs w:val="16"/>
              </w:rPr>
              <w:t>d.6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80BC60" w14:textId="77777777" w:rsidR="00356870" w:rsidRPr="00BD5FE6" w:rsidRDefault="00330AEC" w:rsidP="00BD5FE6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Teksttreci2Arial7ptBezpogrubienia"/>
                <w:sz w:val="16"/>
                <w:szCs w:val="16"/>
              </w:rPr>
            </w:pPr>
            <w:r w:rsidRPr="00BD5FE6">
              <w:rPr>
                <w:rStyle w:val="Teksttreci2Arial7ptBezpogrubienia"/>
                <w:sz w:val="16"/>
                <w:szCs w:val="16"/>
              </w:rPr>
              <w:t>NNR 6</w:t>
            </w:r>
          </w:p>
          <w:p w14:paraId="20C7A617" w14:textId="77777777" w:rsidR="00330AEC" w:rsidRPr="00BD5FE6" w:rsidRDefault="00330AEC" w:rsidP="00BD5FE6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5FE6">
              <w:rPr>
                <w:rStyle w:val="Teksttreci2Arial7ptBezpogrubienia"/>
                <w:sz w:val="16"/>
                <w:szCs w:val="16"/>
              </w:rPr>
              <w:t xml:space="preserve"> 0103- 31 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B7389" w14:textId="17401C98" w:rsidR="00330AEC" w:rsidRPr="006D160F" w:rsidRDefault="00330AEC" w:rsidP="00BD5FE6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60F">
              <w:rPr>
                <w:rStyle w:val="Teksttreci2Arial7ptBezpogrubienia"/>
                <w:sz w:val="16"/>
                <w:szCs w:val="16"/>
                <w:vertAlign w:val="superscript"/>
              </w:rPr>
              <w:t>3</w:t>
            </w:r>
            <w:r w:rsidRPr="006D160F">
              <w:rPr>
                <w:rStyle w:val="Teksttreci2Arial7ptBezpogrubienia"/>
                <w:sz w:val="16"/>
                <w:szCs w:val="16"/>
              </w:rPr>
              <w:t>rofilowame i zagęszczanie podłoża wykonywane ręcz</w:t>
            </w:r>
            <w:r w:rsidRPr="006D160F">
              <w:rPr>
                <w:rStyle w:val="Teksttreci2Arial7ptBezpogrubienia"/>
                <w:sz w:val="16"/>
                <w:szCs w:val="16"/>
              </w:rPr>
              <w:softHyphen/>
              <w:t>nie w gruncie kat. II-IV pod warstwy konstrukcyjne nawie</w:t>
            </w:r>
            <w:r w:rsidR="000B3B1D" w:rsidRPr="006D160F">
              <w:rPr>
                <w:rStyle w:val="Teksttreci2Arial7ptBezpogrubienia"/>
                <w:sz w:val="16"/>
                <w:szCs w:val="16"/>
              </w:rPr>
              <w:t>r</w:t>
            </w:r>
            <w:r w:rsidRPr="006D160F">
              <w:rPr>
                <w:rStyle w:val="Teksttreci2Arial7ptBezpogrubienia"/>
                <w:sz w:val="16"/>
                <w:szCs w:val="16"/>
              </w:rPr>
              <w:t>zchni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CC0491" w14:textId="77777777" w:rsidR="00330AEC" w:rsidRPr="00BD5FE6" w:rsidRDefault="00330AEC" w:rsidP="00BD5FE6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5FE6">
              <w:rPr>
                <w:rStyle w:val="Teksttreci2Arial7ptBezpogrubienia"/>
                <w:sz w:val="16"/>
                <w:szCs w:val="16"/>
              </w:rPr>
              <w:t>m</w:t>
            </w:r>
            <w:r w:rsidRPr="00BD5FE6">
              <w:rPr>
                <w:rStyle w:val="Teksttreci2Arial7ptBezpogrubieni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D8188D" w14:textId="6162FF5D" w:rsidR="00330AEC" w:rsidRPr="00BD5FE6" w:rsidRDefault="002C0D8D" w:rsidP="00BD5FE6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Teksttreci2Arial7ptBezpogrubienia"/>
                <w:sz w:val="16"/>
                <w:szCs w:val="16"/>
              </w:rPr>
              <w:t>7418.563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32A5F2" w14:textId="77777777" w:rsidR="00330AEC" w:rsidRPr="00BD5FE6" w:rsidRDefault="00330AEC" w:rsidP="00BD5F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5351F" w14:textId="77777777" w:rsidR="00330AEC" w:rsidRDefault="00330AEC" w:rsidP="00336F18">
            <w:pPr>
              <w:jc w:val="center"/>
              <w:rPr>
                <w:sz w:val="10"/>
                <w:szCs w:val="10"/>
              </w:rPr>
            </w:pPr>
          </w:p>
        </w:tc>
      </w:tr>
      <w:tr w:rsidR="00330AEC" w14:paraId="053A33B2" w14:textId="77777777" w:rsidTr="00E55773">
        <w:trPr>
          <w:trHeight w:hRule="exact" w:val="64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17474D" w14:textId="77777777" w:rsidR="00330AEC" w:rsidRPr="00BD5FE6" w:rsidRDefault="00330AEC" w:rsidP="00BD5FE6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5FE6">
              <w:rPr>
                <w:rStyle w:val="Teksttreci2Arial7ptBezpogrubienia"/>
                <w:sz w:val="16"/>
                <w:szCs w:val="16"/>
              </w:rPr>
              <w:t>61</w:t>
            </w:r>
          </w:p>
          <w:p w14:paraId="1F171F14" w14:textId="77777777" w:rsidR="00330AEC" w:rsidRPr="00BD5FE6" w:rsidRDefault="00330AEC" w:rsidP="00BD5FE6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5FE6">
              <w:rPr>
                <w:rStyle w:val="Teksttreci2Arial7ptBezpogrubienia"/>
                <w:sz w:val="16"/>
                <w:szCs w:val="16"/>
              </w:rPr>
              <w:t>d.6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100E64" w14:textId="77777777" w:rsidR="00356870" w:rsidRPr="00BD5FE6" w:rsidRDefault="00356870" w:rsidP="00BD5FE6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Teksttreci2Arial7ptBezpogrubienia"/>
                <w:sz w:val="16"/>
                <w:szCs w:val="16"/>
              </w:rPr>
            </w:pPr>
            <w:r w:rsidRPr="00BD5FE6">
              <w:rPr>
                <w:rStyle w:val="Teksttreci2Arial7ptBezpogrubienia"/>
                <w:sz w:val="16"/>
                <w:szCs w:val="16"/>
              </w:rPr>
              <w:t>K</w:t>
            </w:r>
            <w:r w:rsidR="00330AEC" w:rsidRPr="00BD5FE6">
              <w:rPr>
                <w:rStyle w:val="Teksttreci2Arial7ptBezpogrubienia"/>
                <w:sz w:val="16"/>
                <w:szCs w:val="16"/>
              </w:rPr>
              <w:t xml:space="preserve">NNR 6 </w:t>
            </w:r>
          </w:p>
          <w:p w14:paraId="64050125" w14:textId="77777777" w:rsidR="00330AEC" w:rsidRPr="00BD5FE6" w:rsidRDefault="00330AEC" w:rsidP="00BD5FE6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5FE6">
              <w:rPr>
                <w:rStyle w:val="Teksttreci2Arial7ptBezpogrubienia"/>
                <w:sz w:val="16"/>
                <w:szCs w:val="16"/>
              </w:rPr>
              <w:t>0404- 35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09DB15" w14:textId="07EBB03A" w:rsidR="00330AEC" w:rsidRPr="006D160F" w:rsidRDefault="00330AEC" w:rsidP="00BD5FE6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60F">
              <w:rPr>
                <w:rStyle w:val="Teksttreci2Arial7ptBezpogrubienia"/>
                <w:sz w:val="16"/>
                <w:szCs w:val="16"/>
              </w:rPr>
              <w:t>Obrzeża betonowe o</w:t>
            </w:r>
            <w:r w:rsidR="00356870" w:rsidRPr="006D160F">
              <w:rPr>
                <w:rStyle w:val="Teksttreci2Arial7ptBezpogrubienia"/>
                <w:sz w:val="16"/>
                <w:szCs w:val="16"/>
              </w:rPr>
              <w:t xml:space="preserve"> wymiarach 30x8 cm na podsypce c</w:t>
            </w:r>
            <w:r w:rsidRPr="006D160F">
              <w:rPr>
                <w:rStyle w:val="Teksttreci2Arial7ptBezpogrubienia"/>
                <w:sz w:val="16"/>
                <w:szCs w:val="16"/>
              </w:rPr>
              <w:t>ementowo-piaskowej, spoiny wypełnione zaprawą ce</w:t>
            </w:r>
            <w:r w:rsidR="009E6963" w:rsidRPr="006D160F">
              <w:rPr>
                <w:rStyle w:val="Teksttreci2Arial7ptBezpogrubienia"/>
                <w:sz w:val="16"/>
                <w:szCs w:val="16"/>
              </w:rPr>
              <w:t>m</w:t>
            </w:r>
            <w:r w:rsidRPr="006D160F">
              <w:rPr>
                <w:rStyle w:val="Teksttreci2Arial7ptBezpogrubienia"/>
                <w:sz w:val="16"/>
                <w:szCs w:val="16"/>
              </w:rPr>
              <w:t>entową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268B06" w14:textId="77777777" w:rsidR="00330AEC" w:rsidRPr="00BD5FE6" w:rsidRDefault="00330AEC" w:rsidP="00BD5FE6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5FE6">
              <w:rPr>
                <w:rStyle w:val="Teksttreci2Arial7ptBezpogrubienia"/>
                <w:sz w:val="16"/>
                <w:szCs w:val="16"/>
              </w:rPr>
              <w:t>m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B02936" w14:textId="6563424A" w:rsidR="00330AEC" w:rsidRPr="00BD5FE6" w:rsidRDefault="002C0D8D" w:rsidP="00BD5FE6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Teksttreci2Arial7ptBezpogrubienia"/>
                <w:sz w:val="16"/>
                <w:szCs w:val="16"/>
              </w:rPr>
              <w:t>7479.000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29FA20" w14:textId="77777777" w:rsidR="00330AEC" w:rsidRPr="00BD5FE6" w:rsidRDefault="00330AEC" w:rsidP="00BD5F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D5A9E" w14:textId="77777777" w:rsidR="00330AEC" w:rsidRDefault="00330AEC" w:rsidP="00336F18">
            <w:pPr>
              <w:jc w:val="center"/>
              <w:rPr>
                <w:sz w:val="10"/>
                <w:szCs w:val="10"/>
              </w:rPr>
            </w:pPr>
          </w:p>
        </w:tc>
      </w:tr>
      <w:tr w:rsidR="00330AEC" w14:paraId="714B77BB" w14:textId="77777777" w:rsidTr="00D03D9E">
        <w:trPr>
          <w:trHeight w:hRule="exact" w:val="433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DF467" w14:textId="77777777" w:rsidR="00330AEC" w:rsidRPr="00BD5FE6" w:rsidRDefault="00330AEC" w:rsidP="00BD5FE6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5FE6">
              <w:rPr>
                <w:rStyle w:val="Teksttreci2Arial7ptBezpogrubienia"/>
                <w:sz w:val="16"/>
                <w:szCs w:val="16"/>
              </w:rPr>
              <w:t>62</w:t>
            </w:r>
          </w:p>
          <w:p w14:paraId="71F5EADB" w14:textId="77777777" w:rsidR="00330AEC" w:rsidRPr="00BD5FE6" w:rsidRDefault="00330AEC" w:rsidP="00BD5FE6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5FE6">
              <w:rPr>
                <w:rStyle w:val="Teksttreci2Arial65pt"/>
                <w:b/>
                <w:bCs/>
                <w:sz w:val="16"/>
                <w:szCs w:val="16"/>
              </w:rPr>
              <w:t>d.6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3FD2CA" w14:textId="77777777" w:rsidR="00356870" w:rsidRPr="00BD5FE6" w:rsidRDefault="00356870" w:rsidP="00BD5FE6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Teksttreci2Arial7ptBezpogrubienia"/>
                <w:sz w:val="16"/>
                <w:szCs w:val="16"/>
              </w:rPr>
            </w:pPr>
            <w:r w:rsidRPr="00BD5FE6">
              <w:rPr>
                <w:rStyle w:val="Teksttreci2Arial7ptBezpogrubienia"/>
                <w:sz w:val="16"/>
                <w:szCs w:val="16"/>
              </w:rPr>
              <w:t>K</w:t>
            </w:r>
            <w:r w:rsidR="00330AEC" w:rsidRPr="00BD5FE6">
              <w:rPr>
                <w:rStyle w:val="Teksttreci2Arial7ptBezpogrubienia"/>
                <w:sz w:val="16"/>
                <w:szCs w:val="16"/>
              </w:rPr>
              <w:t xml:space="preserve">NNR 8 </w:t>
            </w:r>
          </w:p>
          <w:p w14:paraId="65865357" w14:textId="77777777" w:rsidR="00330AEC" w:rsidRPr="00BD5FE6" w:rsidRDefault="00330AEC" w:rsidP="00BD5FE6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5FE6">
              <w:rPr>
                <w:rStyle w:val="Teksttreci2TimesNewRomanBezpogrubienia"/>
                <w:rFonts w:ascii="Arial" w:eastAsia="Tahoma" w:hAnsi="Arial" w:cs="Arial"/>
                <w:sz w:val="16"/>
                <w:szCs w:val="16"/>
              </w:rPr>
              <w:t xml:space="preserve">0104 </w:t>
            </w:r>
            <w:r w:rsidR="00356870" w:rsidRPr="00BD5FE6">
              <w:rPr>
                <w:rStyle w:val="Teksttreci2Arial7ptBezpogrubienia"/>
                <w:sz w:val="16"/>
                <w:szCs w:val="16"/>
              </w:rPr>
              <w:t>0</w:t>
            </w:r>
            <w:r w:rsidRPr="00BD5FE6">
              <w:rPr>
                <w:rStyle w:val="Teksttreci2Arial7ptBezpogrubienia"/>
                <w:sz w:val="16"/>
                <w:szCs w:val="16"/>
              </w:rPr>
              <w:t>1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382724" w14:textId="5D7BEDFF" w:rsidR="00330AEC" w:rsidRPr="006D160F" w:rsidRDefault="00356870" w:rsidP="00BD5FE6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60F">
              <w:rPr>
                <w:rStyle w:val="Teksttreci2Arial7ptBezpogrubienia"/>
                <w:sz w:val="16"/>
                <w:szCs w:val="16"/>
              </w:rPr>
              <w:t>W</w:t>
            </w:r>
            <w:r w:rsidR="00330AEC" w:rsidRPr="006D160F">
              <w:rPr>
                <w:rStyle w:val="Teksttreci2Arial7ptBezpogrubienia"/>
                <w:sz w:val="16"/>
                <w:szCs w:val="16"/>
              </w:rPr>
              <w:t xml:space="preserve">arstwy odsączające zagęszczane mechanicznie o </w:t>
            </w:r>
            <w:r w:rsidR="00D03D9E" w:rsidRPr="006D160F">
              <w:rPr>
                <w:rStyle w:val="Teksttreci2Arial7ptBezpogrubienia"/>
                <w:sz w:val="16"/>
                <w:szCs w:val="16"/>
              </w:rPr>
              <w:t>g</w:t>
            </w:r>
            <w:r w:rsidR="00330AEC" w:rsidRPr="006D160F">
              <w:rPr>
                <w:rStyle w:val="Teksttreci2Arial7ptBezpogrubienia"/>
                <w:sz w:val="16"/>
                <w:szCs w:val="16"/>
              </w:rPr>
              <w:t>r. 10 cm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428E8F" w14:textId="77777777" w:rsidR="00330AEC" w:rsidRPr="00BD5FE6" w:rsidRDefault="00356870" w:rsidP="00BD5FE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5FE6">
              <w:rPr>
                <w:rStyle w:val="Teksttreci2Arial7ptBezpogrubienia"/>
                <w:b w:val="0"/>
                <w:sz w:val="16"/>
                <w:szCs w:val="16"/>
              </w:rPr>
              <w:t>m</w:t>
            </w:r>
            <w:r w:rsidRPr="00BD5FE6">
              <w:rPr>
                <w:rStyle w:val="Teksttreci2Arial7ptBezpogrubienia"/>
                <w:b w:val="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63CECD" w14:textId="2182689D" w:rsidR="00330AEC" w:rsidRPr="00BD5FE6" w:rsidRDefault="002C0D8D" w:rsidP="00BD5FE6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Teksttreci2Arial7ptBezpogrubienia"/>
                <w:sz w:val="16"/>
                <w:szCs w:val="16"/>
              </w:rPr>
              <w:t>7418.563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0179EB" w14:textId="77777777" w:rsidR="00330AEC" w:rsidRPr="00BD5FE6" w:rsidRDefault="00330AEC" w:rsidP="00BD5F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F187D" w14:textId="77777777" w:rsidR="00330AEC" w:rsidRDefault="00330AEC" w:rsidP="00336F18">
            <w:pPr>
              <w:jc w:val="center"/>
              <w:rPr>
                <w:sz w:val="10"/>
                <w:szCs w:val="10"/>
              </w:rPr>
            </w:pPr>
          </w:p>
        </w:tc>
      </w:tr>
      <w:tr w:rsidR="00330AEC" w14:paraId="3D5A4485" w14:textId="77777777" w:rsidTr="00D03D9E">
        <w:trPr>
          <w:trHeight w:hRule="exact" w:val="42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3D38BE" w14:textId="77777777" w:rsidR="00330AEC" w:rsidRPr="00BD5FE6" w:rsidRDefault="00330AEC" w:rsidP="00BD5FE6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5FE6">
              <w:rPr>
                <w:rStyle w:val="Teksttreci2Arial7ptBezpogrubienia"/>
                <w:sz w:val="16"/>
                <w:szCs w:val="16"/>
              </w:rPr>
              <w:t>63</w:t>
            </w:r>
          </w:p>
          <w:p w14:paraId="02B6BBF3" w14:textId="77777777" w:rsidR="00330AEC" w:rsidRPr="00BD5FE6" w:rsidRDefault="00330AEC" w:rsidP="00BD5FE6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5FE6">
              <w:rPr>
                <w:rStyle w:val="Teksttreci2Arial7ptBezpogrubienia"/>
                <w:sz w:val="16"/>
                <w:szCs w:val="16"/>
              </w:rPr>
              <w:t>d.6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55148C" w14:textId="77777777" w:rsidR="00356870" w:rsidRPr="00BD5FE6" w:rsidRDefault="00356870" w:rsidP="00BD5FE6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Teksttreci2Arial7ptBezpogrubienia"/>
                <w:sz w:val="16"/>
                <w:szCs w:val="16"/>
              </w:rPr>
            </w:pPr>
            <w:r w:rsidRPr="00BD5FE6">
              <w:rPr>
                <w:rStyle w:val="Teksttreci2Arial7ptBezpogrubienia"/>
                <w:sz w:val="16"/>
                <w:szCs w:val="16"/>
              </w:rPr>
              <w:t xml:space="preserve">KNNR 6 </w:t>
            </w:r>
          </w:p>
          <w:p w14:paraId="56020C56" w14:textId="77777777" w:rsidR="00330AEC" w:rsidRPr="00BD5FE6" w:rsidRDefault="00356870" w:rsidP="00BD5FE6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5FE6">
              <w:rPr>
                <w:rStyle w:val="Teksttreci2Arial7ptBezpogrubienia"/>
                <w:sz w:val="16"/>
                <w:szCs w:val="16"/>
              </w:rPr>
              <w:t>0113- 0</w:t>
            </w:r>
            <w:r w:rsidR="00330AEC" w:rsidRPr="00BD5FE6">
              <w:rPr>
                <w:rStyle w:val="Teksttreci2Arial7ptBezpogrubienia"/>
                <w:sz w:val="16"/>
                <w:szCs w:val="16"/>
              </w:rPr>
              <w:t>1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A0290B" w14:textId="173ED722" w:rsidR="00330AEC" w:rsidRPr="006D160F" w:rsidRDefault="00356870" w:rsidP="00BD5FE6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60F">
              <w:rPr>
                <w:rStyle w:val="Teksttreci2Arial7ptBezpogrubienia"/>
                <w:sz w:val="16"/>
                <w:szCs w:val="16"/>
              </w:rPr>
              <w:t>W</w:t>
            </w:r>
            <w:r w:rsidR="00330AEC" w:rsidRPr="006D160F">
              <w:rPr>
                <w:rStyle w:val="Teksttreci2Arial7ptBezpogrubienia"/>
                <w:sz w:val="16"/>
                <w:szCs w:val="16"/>
              </w:rPr>
              <w:t>ars</w:t>
            </w:r>
            <w:r w:rsidRPr="006D160F">
              <w:rPr>
                <w:rStyle w:val="Teksttreci2Arial7ptBezpogrubienia"/>
                <w:sz w:val="16"/>
                <w:szCs w:val="16"/>
              </w:rPr>
              <w:t>t</w:t>
            </w:r>
            <w:r w:rsidR="00330AEC" w:rsidRPr="006D160F">
              <w:rPr>
                <w:rStyle w:val="Teksttreci2Arial7ptBezpogrubienia"/>
                <w:sz w:val="16"/>
                <w:szCs w:val="16"/>
              </w:rPr>
              <w:t xml:space="preserve">wa dolna podbudowy z kruszyw łamanych gr. 15 </w:t>
            </w:r>
            <w:r w:rsidR="00D03D9E" w:rsidRPr="006D160F">
              <w:rPr>
                <w:rStyle w:val="Teksttreci2Arial7ptBezpogrubienia"/>
                <w:sz w:val="16"/>
                <w:szCs w:val="16"/>
              </w:rPr>
              <w:t>cm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5350C1" w14:textId="77777777" w:rsidR="00330AEC" w:rsidRPr="00BD5FE6" w:rsidRDefault="00330AEC" w:rsidP="00BD5FE6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5FE6">
              <w:rPr>
                <w:rStyle w:val="Teksttreci2Arial7ptBezpogrubienia"/>
                <w:sz w:val="16"/>
                <w:szCs w:val="16"/>
              </w:rPr>
              <w:t>m</w:t>
            </w:r>
            <w:r w:rsidRPr="00BD5FE6">
              <w:rPr>
                <w:rStyle w:val="Teksttreci2Arial7ptBezpogrubieni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4DDA14" w14:textId="089DAFE9" w:rsidR="00330AEC" w:rsidRPr="00BD5FE6" w:rsidRDefault="002C0D8D" w:rsidP="00BD5FE6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Teksttreci2Arial7ptBezpogrubienia"/>
                <w:sz w:val="16"/>
                <w:szCs w:val="16"/>
              </w:rPr>
              <w:t>7418.563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B3DC34" w14:textId="77777777" w:rsidR="00330AEC" w:rsidRPr="00BD5FE6" w:rsidRDefault="00330AEC" w:rsidP="00BD5F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36D71" w14:textId="77777777" w:rsidR="00330AEC" w:rsidRDefault="00330AEC" w:rsidP="00336F18">
            <w:pPr>
              <w:jc w:val="center"/>
              <w:rPr>
                <w:sz w:val="10"/>
                <w:szCs w:val="10"/>
              </w:rPr>
            </w:pPr>
          </w:p>
        </w:tc>
      </w:tr>
      <w:tr w:rsidR="00330AEC" w14:paraId="656D23FE" w14:textId="77777777" w:rsidTr="002B7045">
        <w:trPr>
          <w:trHeight w:hRule="exact" w:val="76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036C32" w14:textId="77777777" w:rsidR="00330AEC" w:rsidRPr="00BD5FE6" w:rsidRDefault="00330AEC" w:rsidP="00BD5FE6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5FE6">
              <w:rPr>
                <w:rStyle w:val="Teksttreci2Arial7ptBezpogrubienia"/>
                <w:sz w:val="16"/>
                <w:szCs w:val="16"/>
              </w:rPr>
              <w:t>64</w:t>
            </w:r>
          </w:p>
          <w:p w14:paraId="5D5A97BF" w14:textId="77777777" w:rsidR="00330AEC" w:rsidRPr="00BD5FE6" w:rsidRDefault="00330AEC" w:rsidP="00BD5FE6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5FE6">
              <w:rPr>
                <w:rStyle w:val="Teksttreci2Arial7ptBezpogrubienia"/>
                <w:sz w:val="16"/>
                <w:szCs w:val="16"/>
              </w:rPr>
              <w:t>d.6;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7C7591" w14:textId="77777777" w:rsidR="00356870" w:rsidRPr="00BD5FE6" w:rsidRDefault="00356870" w:rsidP="00BD5FE6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Teksttreci2Arial7ptBezpogrubienia"/>
                <w:sz w:val="16"/>
                <w:szCs w:val="16"/>
              </w:rPr>
            </w:pPr>
            <w:r w:rsidRPr="00BD5FE6">
              <w:rPr>
                <w:rStyle w:val="Teksttreci2Arial7ptBezpogrubienia"/>
                <w:sz w:val="16"/>
                <w:szCs w:val="16"/>
              </w:rPr>
              <w:t>K</w:t>
            </w:r>
            <w:r w:rsidR="00330AEC" w:rsidRPr="00BD5FE6">
              <w:rPr>
                <w:rStyle w:val="Teksttreci2Arial7ptBezpogrubienia"/>
                <w:sz w:val="16"/>
                <w:szCs w:val="16"/>
              </w:rPr>
              <w:t xml:space="preserve">NNR 6 </w:t>
            </w:r>
          </w:p>
          <w:p w14:paraId="7CB72D30" w14:textId="664E690F" w:rsidR="00330AEC" w:rsidRPr="00BD5FE6" w:rsidRDefault="00330AEC" w:rsidP="00BD5FE6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5FE6">
              <w:rPr>
                <w:rStyle w:val="Teksttreci2Arial7ptBezpogrubienia"/>
                <w:sz w:val="16"/>
                <w:szCs w:val="16"/>
              </w:rPr>
              <w:t xml:space="preserve">0502- </w:t>
            </w:r>
            <w:r w:rsidR="00E55773">
              <w:rPr>
                <w:rStyle w:val="Teksttreci2Arial7ptBezpogrubienia"/>
                <w:sz w:val="16"/>
                <w:szCs w:val="16"/>
              </w:rPr>
              <w:t>0</w:t>
            </w:r>
            <w:r w:rsidRPr="00BD5FE6">
              <w:rPr>
                <w:rStyle w:val="Teksttreci2Arial7ptBezpogrubienia"/>
                <w:sz w:val="16"/>
                <w:szCs w:val="16"/>
              </w:rPr>
              <w:t>3</w:t>
            </w:r>
          </w:p>
          <w:p w14:paraId="1A4D91D6" w14:textId="77777777" w:rsidR="00330AEC" w:rsidRPr="00BD5FE6" w:rsidRDefault="00330AEC" w:rsidP="00BD5FE6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E07AE9" w14:textId="55300A36" w:rsidR="00330AEC" w:rsidRPr="006D160F" w:rsidRDefault="00330AEC" w:rsidP="00BD5FE6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60F">
              <w:rPr>
                <w:rStyle w:val="Teksttreci2Arial7ptBezpogrubienia"/>
                <w:sz w:val="16"/>
                <w:szCs w:val="16"/>
              </w:rPr>
              <w:t xml:space="preserve">Nawierzchnia i z kostki brukowe; betonowej bezfazowej </w:t>
            </w:r>
            <w:r w:rsidR="002B7045" w:rsidRPr="006D160F">
              <w:rPr>
                <w:rStyle w:val="Teksttreci2Arial7ptBezpogrubienia"/>
                <w:sz w:val="16"/>
                <w:szCs w:val="16"/>
              </w:rPr>
              <w:t>c</w:t>
            </w:r>
            <w:r w:rsidRPr="006D160F">
              <w:rPr>
                <w:rStyle w:val="Teksttreci2Arial7ptBezpogrubienia"/>
                <w:sz w:val="16"/>
                <w:szCs w:val="16"/>
              </w:rPr>
              <w:t>zerwonej grubości 8 cm na podsypce cementowo-</w:t>
            </w:r>
            <w:r w:rsidR="009E6963" w:rsidRPr="006D160F">
              <w:rPr>
                <w:rStyle w:val="Teksttreci2Arial7ptBezpogrubienia"/>
                <w:sz w:val="16"/>
                <w:szCs w:val="16"/>
              </w:rPr>
              <w:t xml:space="preserve"> piaskowej</w:t>
            </w:r>
            <w:r w:rsidRPr="006D160F">
              <w:rPr>
                <w:rStyle w:val="Teksttreci2Arial7ptBezpogrubienia"/>
                <w:sz w:val="16"/>
                <w:szCs w:val="16"/>
              </w:rPr>
              <w:t xml:space="preserve"> z wypełnieniem spoin piaskiem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81104" w14:textId="77777777" w:rsidR="00330AEC" w:rsidRPr="00BD5FE6" w:rsidRDefault="00330AEC" w:rsidP="00BD5FE6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5FE6">
              <w:rPr>
                <w:rStyle w:val="Teksttreci2Arial7ptBezpogrubienia"/>
                <w:sz w:val="16"/>
                <w:szCs w:val="16"/>
              </w:rPr>
              <w:t>m</w:t>
            </w:r>
            <w:r w:rsidRPr="00BD5FE6">
              <w:rPr>
                <w:rStyle w:val="Teksttreci2Arial7ptBezpogrubieni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118E2A" w14:textId="77777777" w:rsidR="00330AEC" w:rsidRPr="00BD5FE6" w:rsidRDefault="00330AEC" w:rsidP="00BD5FE6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5FE6">
              <w:rPr>
                <w:rStyle w:val="Teksttreci2Arial7ptBezpogrubienia"/>
                <w:sz w:val="16"/>
                <w:szCs w:val="16"/>
              </w:rPr>
              <w:t>462.500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878E37" w14:textId="77777777" w:rsidR="00330AEC" w:rsidRPr="00BD5FE6" w:rsidRDefault="00330AEC" w:rsidP="00BD5F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67AD39" w14:textId="77777777" w:rsidR="00330AEC" w:rsidRDefault="00330AEC" w:rsidP="00336F18">
            <w:pPr>
              <w:jc w:val="center"/>
              <w:rPr>
                <w:sz w:val="10"/>
                <w:szCs w:val="10"/>
              </w:rPr>
            </w:pPr>
          </w:p>
        </w:tc>
      </w:tr>
      <w:tr w:rsidR="00356870" w14:paraId="7DDE480D" w14:textId="77777777" w:rsidTr="001D49A5">
        <w:trPr>
          <w:trHeight w:hRule="exact" w:val="70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0AC1A2" w14:textId="77777777" w:rsidR="00356870" w:rsidRPr="00BD5FE6" w:rsidRDefault="00356870" w:rsidP="00BD5FE6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5FE6">
              <w:rPr>
                <w:rStyle w:val="Teksttreci2Arial7ptBezpogrubienia"/>
                <w:sz w:val="16"/>
                <w:szCs w:val="16"/>
              </w:rPr>
              <w:t>65</w:t>
            </w:r>
          </w:p>
          <w:p w14:paraId="62B32F14" w14:textId="77777777" w:rsidR="00356870" w:rsidRPr="00BD5FE6" w:rsidRDefault="00356870" w:rsidP="00BD5FE6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5FE6">
              <w:rPr>
                <w:rStyle w:val="Teksttreci2Arial7ptBezpogrubienia"/>
                <w:sz w:val="16"/>
                <w:szCs w:val="16"/>
              </w:rPr>
              <w:t>d.6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21FA32" w14:textId="77777777" w:rsidR="00356870" w:rsidRPr="00BD5FE6" w:rsidRDefault="00356870" w:rsidP="00BD5FE6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Teksttreci2Arial7ptBezpogrubienia"/>
                <w:sz w:val="16"/>
                <w:szCs w:val="16"/>
              </w:rPr>
            </w:pPr>
            <w:r w:rsidRPr="00BD5FE6">
              <w:rPr>
                <w:rStyle w:val="Teksttreci2Arial7ptBezpogrubienia"/>
                <w:sz w:val="16"/>
                <w:szCs w:val="16"/>
              </w:rPr>
              <w:t>KNNR 6</w:t>
            </w:r>
          </w:p>
          <w:p w14:paraId="2588012B" w14:textId="77777777" w:rsidR="00356870" w:rsidRPr="00BD5FE6" w:rsidRDefault="00356870" w:rsidP="00BD5FE6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5FE6">
              <w:rPr>
                <w:rStyle w:val="Teksttreci2Arial7ptBezpogrubienia"/>
                <w:sz w:val="16"/>
                <w:szCs w:val="16"/>
              </w:rPr>
              <w:t>0308-01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A1A084" w14:textId="17099892" w:rsidR="00356870" w:rsidRPr="006D160F" w:rsidRDefault="00356870" w:rsidP="00BD5FE6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60F">
              <w:rPr>
                <w:rStyle w:val="Teksttreci2Arial7ptBezpogrubienia"/>
                <w:sz w:val="16"/>
                <w:szCs w:val="16"/>
              </w:rPr>
              <w:t xml:space="preserve"> Nawierzchnie z mieszanek mineralno-bitumicznych asfaltowych AC 11W 50/70 o grubości 3 cm (warstwa wiążą</w:t>
            </w:r>
            <w:r w:rsidR="001D49A5" w:rsidRPr="006D160F">
              <w:rPr>
                <w:rStyle w:val="Teksttreci2Arial7ptBezpogrubienia"/>
                <w:sz w:val="16"/>
                <w:szCs w:val="16"/>
              </w:rPr>
              <w:t>ca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97D63F" w14:textId="77777777" w:rsidR="00356870" w:rsidRPr="00BD5FE6" w:rsidRDefault="00356870" w:rsidP="00BD5FE6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5FE6">
              <w:rPr>
                <w:rStyle w:val="Teksttreci2Arial7ptBezpogrubienia"/>
                <w:sz w:val="16"/>
                <w:szCs w:val="16"/>
              </w:rPr>
              <w:t>m</w:t>
            </w:r>
            <w:r w:rsidRPr="00BD5FE6">
              <w:rPr>
                <w:rStyle w:val="Teksttreci2Arial7ptBezpogrubieni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03171D" w14:textId="498BBE30" w:rsidR="00356870" w:rsidRPr="00BD5FE6" w:rsidRDefault="00356870" w:rsidP="00BD5FE6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5FE6">
              <w:rPr>
                <w:rStyle w:val="Teksttreci2Arial7ptBezpogrubienia"/>
                <w:sz w:val="16"/>
                <w:szCs w:val="16"/>
              </w:rPr>
              <w:t>7094</w:t>
            </w:r>
            <w:r w:rsidR="002C0D8D">
              <w:rPr>
                <w:rStyle w:val="Teksttreci2Arial7ptBezpogrubienia"/>
                <w:sz w:val="16"/>
                <w:szCs w:val="16"/>
              </w:rPr>
              <w:t>.</w:t>
            </w:r>
            <w:r w:rsidRPr="00BD5FE6">
              <w:rPr>
                <w:rStyle w:val="Teksttreci2Arial7ptBezpogrubienia"/>
                <w:sz w:val="16"/>
                <w:szCs w:val="16"/>
              </w:rPr>
              <w:t>063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9A807C" w14:textId="77777777" w:rsidR="00356870" w:rsidRPr="00BD5FE6" w:rsidRDefault="00356870" w:rsidP="00BD5F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003CA" w14:textId="77777777" w:rsidR="00356870" w:rsidRDefault="00356870" w:rsidP="00336F18">
            <w:pPr>
              <w:jc w:val="center"/>
              <w:rPr>
                <w:sz w:val="10"/>
                <w:szCs w:val="10"/>
              </w:rPr>
            </w:pPr>
          </w:p>
        </w:tc>
      </w:tr>
    </w:tbl>
    <w:p w14:paraId="4E52A69B" w14:textId="77777777" w:rsidR="00733A75" w:rsidRDefault="00733A75" w:rsidP="00336F18">
      <w:pPr>
        <w:jc w:val="center"/>
        <w:rPr>
          <w:sz w:val="2"/>
          <w:szCs w:val="2"/>
        </w:rPr>
        <w:sectPr w:rsidR="00733A7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pPr w:leftFromText="141" w:rightFromText="141" w:vertAnchor="page" w:horzAnchor="margin" w:tblpXSpec="center" w:tblpY="141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"/>
        <w:gridCol w:w="1157"/>
        <w:gridCol w:w="3883"/>
        <w:gridCol w:w="41"/>
        <w:gridCol w:w="909"/>
        <w:gridCol w:w="869"/>
        <w:gridCol w:w="898"/>
        <w:gridCol w:w="941"/>
      </w:tblGrid>
      <w:tr w:rsidR="00733A75" w14:paraId="4CD462AD" w14:textId="77777777" w:rsidTr="000D65D1">
        <w:trPr>
          <w:trHeight w:hRule="exact" w:val="25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CE62F9" w14:textId="77777777" w:rsidR="00733A75" w:rsidRPr="005156F8" w:rsidRDefault="0063419E" w:rsidP="000D65D1">
            <w:pPr>
              <w:pStyle w:val="Teksttreci20"/>
              <w:shd w:val="clear" w:color="auto" w:fill="auto"/>
              <w:spacing w:line="240" w:lineRule="auto"/>
              <w:ind w:left="2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lastRenderedPageBreak/>
              <w:t>Lp.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B7BC0E" w14:textId="77777777" w:rsidR="00733A75" w:rsidRPr="005156F8" w:rsidRDefault="0063419E" w:rsidP="000D65D1">
            <w:pPr>
              <w:pStyle w:val="Teksttreci20"/>
              <w:shd w:val="clear" w:color="auto" w:fill="auto"/>
              <w:spacing w:line="240" w:lineRule="auto"/>
              <w:ind w:right="1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Podstawa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B63782" w14:textId="77777777" w:rsidR="00733A75" w:rsidRPr="005156F8" w:rsidRDefault="0063419E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Opis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7C4894" w14:textId="30224DEA" w:rsidR="00733A75" w:rsidRPr="005156F8" w:rsidRDefault="0063419E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Jedn.</w:t>
            </w:r>
            <w:r w:rsidR="00D91618">
              <w:rPr>
                <w:rStyle w:val="Teksttreci2Arial7ptBezpogrubienia"/>
                <w:sz w:val="16"/>
                <w:szCs w:val="16"/>
              </w:rPr>
              <w:t xml:space="preserve"> </w:t>
            </w:r>
            <w:r w:rsidRPr="005156F8">
              <w:rPr>
                <w:rStyle w:val="Teksttreci2Arial7ptBezpogrubienia"/>
                <w:sz w:val="16"/>
                <w:szCs w:val="16"/>
              </w:rPr>
              <w:t>obm.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F8FAC8" w14:textId="77777777" w:rsidR="00733A75" w:rsidRPr="005156F8" w:rsidRDefault="0063419E" w:rsidP="000D65D1">
            <w:pPr>
              <w:pStyle w:val="Teksttreci20"/>
              <w:shd w:val="clear" w:color="auto" w:fill="auto"/>
              <w:spacing w:line="240" w:lineRule="auto"/>
              <w:ind w:left="3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Ilość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B99A27" w14:textId="77777777" w:rsidR="00733A75" w:rsidRPr="005156F8" w:rsidRDefault="0063419E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Cena jedn.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5BBFA8" w14:textId="77777777" w:rsidR="00733A75" w:rsidRPr="005156F8" w:rsidRDefault="0063419E" w:rsidP="000D65D1">
            <w:pPr>
              <w:pStyle w:val="Teksttreci20"/>
              <w:shd w:val="clear" w:color="auto" w:fill="auto"/>
              <w:spacing w:line="240" w:lineRule="auto"/>
              <w:ind w:left="1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Wartość</w:t>
            </w:r>
          </w:p>
        </w:tc>
      </w:tr>
      <w:tr w:rsidR="00733A75" w14:paraId="126803B7" w14:textId="77777777" w:rsidTr="000D65D1">
        <w:trPr>
          <w:trHeight w:hRule="exact" w:val="514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A6E1A" w14:textId="77777777" w:rsidR="00733A75" w:rsidRPr="005156F8" w:rsidRDefault="00330AEC" w:rsidP="000D65D1">
            <w:pPr>
              <w:pStyle w:val="Teksttreci20"/>
              <w:shd w:val="clear" w:color="auto" w:fill="auto"/>
              <w:spacing w:line="240" w:lineRule="auto"/>
              <w:ind w:left="260" w:hanging="260"/>
              <w:jc w:val="center"/>
              <w:rPr>
                <w:rStyle w:val="Teksttreci2Arial7ptBezpogrubienia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66</w:t>
            </w:r>
          </w:p>
          <w:p w14:paraId="78BE9A75" w14:textId="77777777" w:rsidR="00330AEC" w:rsidRPr="005156F8" w:rsidRDefault="00330AEC" w:rsidP="000D65D1">
            <w:pPr>
              <w:pStyle w:val="Teksttreci20"/>
              <w:shd w:val="clear" w:color="auto" w:fill="auto"/>
              <w:spacing w:line="240" w:lineRule="auto"/>
              <w:ind w:left="260" w:hanging="2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d.6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38717D" w14:textId="77777777" w:rsidR="00330AEC" w:rsidRPr="005156F8" w:rsidRDefault="00C513DB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Teksttreci2Arial7ptBezpogrubienia"/>
                <w:sz w:val="16"/>
                <w:szCs w:val="16"/>
              </w:rPr>
            </w:pPr>
            <w:r w:rsidRPr="005156F8">
              <w:rPr>
                <w:rStyle w:val="Teksttreci2Arial7ptBezpogrubieniaMaelitery"/>
                <w:sz w:val="16"/>
                <w:szCs w:val="16"/>
              </w:rPr>
              <w:t>KNNR</w:t>
            </w:r>
            <w:r w:rsidR="0063419E" w:rsidRPr="005156F8">
              <w:rPr>
                <w:rStyle w:val="Teksttreci2Arial7ptBezpogrubienia"/>
                <w:sz w:val="16"/>
                <w:szCs w:val="16"/>
              </w:rPr>
              <w:t xml:space="preserve"> </w:t>
            </w:r>
            <w:r w:rsidR="00330AEC" w:rsidRPr="005156F8">
              <w:rPr>
                <w:rStyle w:val="Teksttreci2Arial7ptBezpogrubienia"/>
                <w:sz w:val="16"/>
                <w:szCs w:val="16"/>
              </w:rPr>
              <w:t>6</w:t>
            </w:r>
          </w:p>
          <w:p w14:paraId="6766B355" w14:textId="77777777" w:rsidR="00330AEC" w:rsidRPr="005156F8" w:rsidRDefault="00330AEC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eastAsia="Arial" w:hAnsi="Arial" w:cs="Arial"/>
                <w:b w:val="0"/>
                <w:bCs w:val="0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0309-02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AA56F" w14:textId="77777777" w:rsidR="00733A75" w:rsidRPr="005156F8" w:rsidRDefault="0063419E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Nawierzchnie z mies</w:t>
            </w:r>
            <w:r w:rsidR="00356870" w:rsidRPr="005156F8">
              <w:rPr>
                <w:rStyle w:val="Teksttreci2Arial7ptBezpogrubienia"/>
                <w:sz w:val="16"/>
                <w:szCs w:val="16"/>
              </w:rPr>
              <w:t>zanek mineralno-bitumicznych asf</w:t>
            </w:r>
            <w:r w:rsidRPr="005156F8">
              <w:rPr>
                <w:rStyle w:val="Teksttreci2Arial7ptBezpogrubienia"/>
                <w:sz w:val="16"/>
                <w:szCs w:val="16"/>
              </w:rPr>
              <w:t>a</w:t>
            </w:r>
            <w:r w:rsidR="00356870" w:rsidRPr="005156F8">
              <w:rPr>
                <w:rStyle w:val="Teksttreci2Arial7ptBezpogrubienia"/>
                <w:sz w:val="16"/>
                <w:szCs w:val="16"/>
              </w:rPr>
              <w:t>l</w:t>
            </w:r>
            <w:r w:rsidRPr="005156F8">
              <w:rPr>
                <w:rStyle w:val="Teksttreci2Arial7ptBezpogrubienia"/>
                <w:sz w:val="16"/>
                <w:szCs w:val="16"/>
              </w:rPr>
              <w:t>towych AC 8S 50/70 o grubości 4 cm (warstwa ścieralna)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98032" w14:textId="77777777" w:rsidR="00733A75" w:rsidRPr="005156F8" w:rsidRDefault="00B65EF5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m</w:t>
            </w:r>
            <w:r w:rsidRPr="005156F8">
              <w:rPr>
                <w:rStyle w:val="Teksttreci2Arial7ptBezpogrubieni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7D515" w14:textId="77777777" w:rsidR="00733A75" w:rsidRPr="005156F8" w:rsidRDefault="0063419E" w:rsidP="000D65D1">
            <w:pPr>
              <w:pStyle w:val="Teksttreci20"/>
              <w:shd w:val="clear" w:color="auto" w:fill="auto"/>
              <w:spacing w:line="240" w:lineRule="auto"/>
              <w:ind w:left="320" w:hanging="197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7094.0</w:t>
            </w:r>
            <w:r w:rsidR="005455A4" w:rsidRPr="005156F8">
              <w:rPr>
                <w:rStyle w:val="Teksttreci2Arial7ptBezpogrubienia"/>
                <w:sz w:val="16"/>
                <w:szCs w:val="16"/>
              </w:rPr>
              <w:t>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A65515" w14:textId="77777777" w:rsidR="00733A75" w:rsidRPr="005156F8" w:rsidRDefault="00733A75" w:rsidP="000D65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1AC0EC" w14:textId="77777777" w:rsidR="00733A75" w:rsidRPr="005156F8" w:rsidRDefault="00733A75" w:rsidP="000D65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3A75" w14:paraId="625A1435" w14:textId="77777777" w:rsidTr="000D65D1">
        <w:trPr>
          <w:trHeight w:hRule="exact" w:val="517"/>
        </w:trPr>
        <w:tc>
          <w:tcPr>
            <w:tcW w:w="8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633F33" w14:textId="55F4FF56" w:rsidR="00733A75" w:rsidRPr="005156F8" w:rsidRDefault="005455A4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R</w:t>
            </w:r>
            <w:r w:rsidR="0063419E" w:rsidRPr="005156F8">
              <w:rPr>
                <w:rStyle w:val="Teksttreci2Arial7ptBezpogrubienia"/>
                <w:sz w:val="16"/>
                <w:szCs w:val="16"/>
              </w:rPr>
              <w:t>azem dział Nawi</w:t>
            </w:r>
            <w:r w:rsidR="00356870" w:rsidRPr="005156F8">
              <w:rPr>
                <w:rStyle w:val="Teksttreci2Arial7ptBezpogrubienia"/>
                <w:sz w:val="16"/>
                <w:szCs w:val="16"/>
              </w:rPr>
              <w:t>erzch</w:t>
            </w:r>
            <w:r w:rsidR="0063419E" w:rsidRPr="005156F8">
              <w:rPr>
                <w:rStyle w:val="Teksttreci2Arial7ptBezpogrubienia"/>
                <w:sz w:val="16"/>
                <w:szCs w:val="16"/>
              </w:rPr>
              <w:t>nia ścieżki pieszo rowerowej z kostki betonowej D.08.02.02 i</w:t>
            </w:r>
            <w:r w:rsidRPr="005156F8">
              <w:rPr>
                <w:rStyle w:val="Teksttreci2Arial7ptBezpogrubienia"/>
                <w:sz w:val="16"/>
                <w:szCs w:val="16"/>
              </w:rPr>
              <w:t xml:space="preserve"> </w:t>
            </w:r>
            <w:r w:rsidR="0063419E" w:rsidRPr="005156F8">
              <w:rPr>
                <w:rStyle w:val="Teksttreci2Arial7ptBezpogrubienia"/>
                <w:sz w:val="16"/>
                <w:szCs w:val="16"/>
              </w:rPr>
              <w:t>nawierzchni z betonu</w:t>
            </w:r>
            <w:r w:rsidR="00003DC6">
              <w:rPr>
                <w:rStyle w:val="Teksttreci2Arial7ptBezpogrubienia"/>
                <w:sz w:val="16"/>
                <w:szCs w:val="16"/>
              </w:rPr>
              <w:t xml:space="preserve"> </w:t>
            </w:r>
            <w:r w:rsidR="0063419E" w:rsidRPr="005156F8">
              <w:rPr>
                <w:rStyle w:val="Teksttreci2Arial7ptBezpogrubienia"/>
                <w:sz w:val="16"/>
                <w:szCs w:val="16"/>
              </w:rPr>
              <w:t>asfaltowe</w:t>
            </w:r>
            <w:r w:rsidR="0063419E" w:rsidRPr="005156F8">
              <w:rPr>
                <w:rStyle w:val="Teksttreci2Arial7ptBezpogrubienia"/>
                <w:sz w:val="16"/>
                <w:szCs w:val="16"/>
              </w:rPr>
              <w:softHyphen/>
              <w:t>go 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7C5873" w14:textId="77777777" w:rsidR="00733A75" w:rsidRPr="005156F8" w:rsidRDefault="00733A75" w:rsidP="000D65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3A75" w14:paraId="415E0729" w14:textId="77777777" w:rsidTr="000D65D1">
        <w:trPr>
          <w:trHeight w:hRule="exact" w:val="197"/>
        </w:trPr>
        <w:tc>
          <w:tcPr>
            <w:tcW w:w="7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C62CB1" w14:textId="77777777" w:rsidR="00733A75" w:rsidRPr="005156F8" w:rsidRDefault="00330AEC" w:rsidP="000D65D1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 xml:space="preserve">   </w:t>
            </w:r>
            <w:r w:rsidR="00356870" w:rsidRPr="005156F8">
              <w:rPr>
                <w:rStyle w:val="Teksttreci2Arial7ptBezpogrubienia"/>
                <w:sz w:val="16"/>
                <w:szCs w:val="16"/>
              </w:rPr>
              <w:t xml:space="preserve">7.   </w:t>
            </w:r>
            <w:r w:rsidRPr="005156F8">
              <w:rPr>
                <w:rStyle w:val="Teksttreci2Arial7ptBezpogrubienia"/>
                <w:sz w:val="16"/>
                <w:szCs w:val="16"/>
              </w:rPr>
              <w:t xml:space="preserve">  </w:t>
            </w:r>
            <w:r w:rsidR="0063419E" w:rsidRPr="005156F8">
              <w:rPr>
                <w:rStyle w:val="Teksttreci2Arial7ptBezpogrubienia"/>
                <w:sz w:val="16"/>
                <w:szCs w:val="16"/>
              </w:rPr>
              <w:t>Wjazdy do posesji z kostki betonowej D-08.04.Ó1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AD4A4F" w14:textId="77777777" w:rsidR="00733A75" w:rsidRPr="005156F8" w:rsidRDefault="00733A75" w:rsidP="000D65D1">
            <w:pPr>
              <w:pStyle w:val="Teksttreci20"/>
              <w:shd w:val="clear" w:color="auto" w:fill="auto"/>
              <w:tabs>
                <w:tab w:val="left" w:leader="dot" w:pos="307"/>
                <w:tab w:val="left" w:leader="dot" w:pos="360"/>
                <w:tab w:val="left" w:leader="dot" w:pos="672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0088187" w14:textId="77777777" w:rsidR="00733A75" w:rsidRPr="005156F8" w:rsidRDefault="00733A75" w:rsidP="000D65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3A75" w14:paraId="0DCE977A" w14:textId="77777777" w:rsidTr="000D65D1">
        <w:trPr>
          <w:trHeight w:hRule="exact" w:val="865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45980B" w14:textId="77777777" w:rsidR="00330AEC" w:rsidRPr="005156F8" w:rsidRDefault="00330AEC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Teksttreci2Arial7ptBezpogrubienia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67</w:t>
            </w:r>
          </w:p>
          <w:p w14:paraId="3BE6CA45" w14:textId="77777777" w:rsidR="00733A75" w:rsidRPr="005156F8" w:rsidRDefault="0063419E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d.7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EA7E9A" w14:textId="77777777" w:rsidR="00330AEC" w:rsidRPr="005156F8" w:rsidRDefault="0063419E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Teksttreci2Arial7ptBezpogrubienia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 xml:space="preserve">KNNR 1 </w:t>
            </w:r>
          </w:p>
          <w:p w14:paraId="0207A301" w14:textId="77777777" w:rsidR="00733A75" w:rsidRPr="005156F8" w:rsidRDefault="0063419E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0202-02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ADB01D" w14:textId="3EDA5782" w:rsidR="00733A75" w:rsidRPr="005156F8" w:rsidRDefault="0063419E" w:rsidP="000D65D1">
            <w:pPr>
              <w:pStyle w:val="Teksttreci20"/>
              <w:shd w:val="clear" w:color="auto" w:fill="auto"/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Roboty ziemne wykonywane koparkami podsiębiernymi</w:t>
            </w:r>
            <w:r w:rsidR="005156F8">
              <w:t xml:space="preserve"> o </w:t>
            </w:r>
            <w:r w:rsidRPr="005156F8">
              <w:rPr>
                <w:rStyle w:val="Teksttreci2Arial7ptBezpogrubienia"/>
                <w:sz w:val="16"/>
                <w:szCs w:val="16"/>
              </w:rPr>
              <w:t>poj.</w:t>
            </w:r>
            <w:r w:rsidR="00D32CA0">
              <w:rPr>
                <w:rStyle w:val="Teksttreci2Arial7ptBezpogrubienia"/>
                <w:sz w:val="16"/>
                <w:szCs w:val="16"/>
              </w:rPr>
              <w:t xml:space="preserve"> </w:t>
            </w:r>
            <w:r w:rsidRPr="005156F8">
              <w:rPr>
                <w:rStyle w:val="Teksttreci2Arial7ptBezpogrubienia"/>
                <w:sz w:val="16"/>
                <w:szCs w:val="16"/>
              </w:rPr>
              <w:t>łyżki 0.15 m3 w gr.</w:t>
            </w:r>
            <w:r w:rsidR="006D160F">
              <w:rPr>
                <w:rStyle w:val="Teksttreci2Arial7ptBezpogrubienia"/>
                <w:sz w:val="16"/>
                <w:szCs w:val="16"/>
              </w:rPr>
              <w:t xml:space="preserve"> </w:t>
            </w:r>
            <w:r w:rsidRPr="005156F8">
              <w:rPr>
                <w:rStyle w:val="Teksttreci2Arial7ptBezpogrubienia"/>
                <w:sz w:val="16"/>
                <w:szCs w:val="16"/>
              </w:rPr>
              <w:t>kat. III z transp urobku na odl.</w:t>
            </w:r>
            <w:r w:rsidR="00D32CA0">
              <w:rPr>
                <w:rStyle w:val="Teksttreci2Arial7ptBezpogrubienia"/>
                <w:sz w:val="16"/>
                <w:szCs w:val="16"/>
              </w:rPr>
              <w:t xml:space="preserve"> </w:t>
            </w:r>
            <w:r w:rsidRPr="005156F8">
              <w:rPr>
                <w:rStyle w:val="Teksttreci2Arial7ptBezpogrubienia"/>
                <w:sz w:val="16"/>
                <w:szCs w:val="16"/>
              </w:rPr>
              <w:t>do</w:t>
            </w:r>
            <w:r w:rsidR="005156F8">
              <w:t xml:space="preserve"> 1</w:t>
            </w:r>
            <w:r w:rsidRPr="005156F8">
              <w:rPr>
                <w:rStyle w:val="Teksttreci2Arial7ptBezpogrubienia"/>
                <w:sz w:val="16"/>
                <w:szCs w:val="16"/>
              </w:rPr>
              <w:t>km sam.</w:t>
            </w:r>
            <w:r w:rsidR="00D32CA0">
              <w:rPr>
                <w:rStyle w:val="Teksttreci2Arial7ptBezpogrubienia"/>
                <w:sz w:val="16"/>
                <w:szCs w:val="16"/>
              </w:rPr>
              <w:t xml:space="preserve"> </w:t>
            </w:r>
            <w:r w:rsidRPr="005156F8">
              <w:rPr>
                <w:rStyle w:val="Teksttreci2Arial7ptBezpogrubienia"/>
                <w:sz w:val="16"/>
                <w:szCs w:val="16"/>
              </w:rPr>
              <w:t xml:space="preserve">samowyład. - </w:t>
            </w:r>
            <w:r w:rsidR="00D32CA0" w:rsidRPr="005156F8">
              <w:rPr>
                <w:rStyle w:val="Teksttreci2Arial7ptBezpogrubienia"/>
                <w:sz w:val="16"/>
                <w:szCs w:val="16"/>
              </w:rPr>
              <w:t>od humusowanie</w:t>
            </w:r>
            <w:r w:rsidRPr="005156F8">
              <w:rPr>
                <w:rStyle w:val="Teksttreci2Arial7ptBezpogrubienia"/>
                <w:sz w:val="16"/>
                <w:szCs w:val="16"/>
              </w:rPr>
              <w:t xml:space="preserve"> i koryto pod wjazdy do posesji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49FA70" w14:textId="77777777" w:rsidR="00733A75" w:rsidRPr="005156F8" w:rsidRDefault="005455A4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m</w:t>
            </w:r>
            <w:r w:rsidR="0063419E" w:rsidRPr="005156F8">
              <w:rPr>
                <w:rStyle w:val="Teksttreci2Arial7ptBezpogrubieni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19737B" w14:textId="77777777" w:rsidR="00733A75" w:rsidRPr="005156F8" w:rsidRDefault="0063419E" w:rsidP="00A144A6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143.85</w:t>
            </w:r>
            <w:r w:rsidR="005455A4" w:rsidRPr="005156F8">
              <w:rPr>
                <w:rStyle w:val="Teksttreci2Arial7ptBezpogrubienia"/>
                <w:sz w:val="16"/>
                <w:szCs w:val="16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6FF286" w14:textId="77777777" w:rsidR="00733A75" w:rsidRPr="005156F8" w:rsidRDefault="00733A75" w:rsidP="000D65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B7EB67" w14:textId="77777777" w:rsidR="00733A75" w:rsidRPr="005156F8" w:rsidRDefault="00733A75" w:rsidP="000D65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3A75" w14:paraId="40C55570" w14:textId="77777777" w:rsidTr="000D65D1">
        <w:trPr>
          <w:trHeight w:hRule="exact" w:val="652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95DA9E" w14:textId="77777777" w:rsidR="00733A75" w:rsidRPr="005156F8" w:rsidRDefault="0063419E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6</w:t>
            </w:r>
            <w:r w:rsidR="00330AEC" w:rsidRPr="005156F8">
              <w:rPr>
                <w:rStyle w:val="Teksttreci2Arial7ptBezpogrubienia"/>
                <w:sz w:val="16"/>
                <w:szCs w:val="16"/>
              </w:rPr>
              <w:t>8</w:t>
            </w:r>
          </w:p>
          <w:p w14:paraId="14F0BB30" w14:textId="77777777" w:rsidR="00733A75" w:rsidRPr="005156F8" w:rsidRDefault="0063419E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d.7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49E777" w14:textId="77777777" w:rsidR="00330AEC" w:rsidRPr="005156F8" w:rsidRDefault="0063419E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Teksttreci2Arial7ptBezpogrubienia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 xml:space="preserve">KNNR 1 </w:t>
            </w:r>
          </w:p>
          <w:p w14:paraId="1841C7EE" w14:textId="77777777" w:rsidR="00733A75" w:rsidRPr="005156F8" w:rsidRDefault="0063419E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0208- 02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9FA724" w14:textId="77777777" w:rsidR="00733A75" w:rsidRPr="005156F8" w:rsidRDefault="0063419E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Dodatek za każdy rozp. 1 km transportu ziemi samocho</w:t>
            </w:r>
            <w:r w:rsidRPr="005156F8">
              <w:rPr>
                <w:rStyle w:val="Teksttreci2Arial7ptBezpogrubienia"/>
                <w:sz w:val="16"/>
                <w:szCs w:val="16"/>
              </w:rPr>
              <w:softHyphen/>
              <w:t>dami samowyładowczymi po drogach o nawierzchni utwardzonej(kat.gr. I-IV) na dalsze 5 km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DBD3F7" w14:textId="77777777" w:rsidR="00733A75" w:rsidRPr="005156F8" w:rsidRDefault="0063419E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m</w:t>
            </w:r>
            <w:r w:rsidRPr="00A52C27">
              <w:rPr>
                <w:rStyle w:val="Teksttreci2Arial7ptBezpogrubieni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5F73F0" w14:textId="77777777" w:rsidR="00733A75" w:rsidRPr="005156F8" w:rsidRDefault="0063419E" w:rsidP="00A144A6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143.85</w:t>
            </w:r>
            <w:r w:rsidR="005455A4" w:rsidRPr="005156F8">
              <w:rPr>
                <w:rStyle w:val="Teksttreci2Arial7ptBezpogrubienia"/>
                <w:sz w:val="16"/>
                <w:szCs w:val="16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EF836C" w14:textId="77777777" w:rsidR="00733A75" w:rsidRPr="005156F8" w:rsidRDefault="00733A75" w:rsidP="000D65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9199C7" w14:textId="77777777" w:rsidR="00733A75" w:rsidRPr="005156F8" w:rsidRDefault="00733A75" w:rsidP="000D65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3A75" w14:paraId="22FC7027" w14:textId="77777777" w:rsidTr="000D65D1">
        <w:trPr>
          <w:trHeight w:hRule="exact" w:val="87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6B83F9" w14:textId="77777777" w:rsidR="00733A75" w:rsidRPr="005156F8" w:rsidRDefault="0063419E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69</w:t>
            </w:r>
          </w:p>
          <w:p w14:paraId="50B2E2F0" w14:textId="77777777" w:rsidR="00733A75" w:rsidRPr="005156F8" w:rsidRDefault="0063419E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d.7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B8F836" w14:textId="77777777" w:rsidR="00330AEC" w:rsidRPr="005156F8" w:rsidRDefault="0063419E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Teksttreci2Arial7ptBezpogrubienia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KNNR 6</w:t>
            </w:r>
          </w:p>
          <w:p w14:paraId="48172674" w14:textId="77777777" w:rsidR="00733A75" w:rsidRPr="005156F8" w:rsidRDefault="0063419E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 xml:space="preserve"> 0103- 01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B0D47" w14:textId="3254944E" w:rsidR="00733A75" w:rsidRPr="005156F8" w:rsidRDefault="0063419E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Profilowanie i zagęszczanie podłoża wykonywane ręcz</w:t>
            </w:r>
            <w:r w:rsidRPr="005156F8">
              <w:rPr>
                <w:rStyle w:val="Teksttreci2Arial7ptBezpogrubienia"/>
                <w:sz w:val="16"/>
                <w:szCs w:val="16"/>
              </w:rPr>
              <w:softHyphen/>
              <w:t>nie w gruncie kat. II-IV pod warstwy konstrukcyjne nawierzchn</w:t>
            </w:r>
            <w:r w:rsidR="002C0D8D">
              <w:rPr>
                <w:rStyle w:val="Teksttreci2Arial7ptBezpogrubienia"/>
                <w:sz w:val="16"/>
                <w:szCs w:val="16"/>
              </w:rPr>
              <w:t xml:space="preserve">i </w:t>
            </w:r>
            <w:r w:rsidRPr="005156F8">
              <w:rPr>
                <w:rStyle w:val="Teksttreci2Arial7ptBezpogrubienia"/>
                <w:sz w:val="16"/>
                <w:szCs w:val="16"/>
              </w:rPr>
              <w:t>wjazdu</w:t>
            </w:r>
            <w:r w:rsidR="002C0D8D">
              <w:rPr>
                <w:rStyle w:val="Teksttreci2Arial7ptBezpogrubienia"/>
                <w:sz w:val="16"/>
                <w:szCs w:val="16"/>
              </w:rPr>
              <w:t xml:space="preserve"> </w:t>
            </w:r>
            <w:r w:rsidRPr="005156F8">
              <w:rPr>
                <w:rStyle w:val="Teksttreci2Arial7ptBezpogrubienia"/>
                <w:sz w:val="16"/>
                <w:szCs w:val="16"/>
              </w:rPr>
              <w:t>dostosowanie istniejącego wjazdu od strony posesji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92E29" w14:textId="77777777" w:rsidR="00733A75" w:rsidRPr="005156F8" w:rsidRDefault="005455A4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m</w:t>
            </w:r>
            <w:r w:rsidRPr="005156F8">
              <w:rPr>
                <w:rStyle w:val="Teksttreci2Arial7ptBezpogrubieni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CE523" w14:textId="77777777" w:rsidR="00733A75" w:rsidRPr="005156F8" w:rsidRDefault="005455A4" w:rsidP="00A144A6">
            <w:pPr>
              <w:pStyle w:val="Teksttreci20"/>
              <w:shd w:val="clear" w:color="auto" w:fill="auto"/>
              <w:spacing w:line="240" w:lineRule="auto"/>
              <w:ind w:left="320" w:hanging="3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411.</w:t>
            </w:r>
            <w:r w:rsidR="0063419E" w:rsidRPr="005156F8">
              <w:rPr>
                <w:rStyle w:val="Teksttreci2Arial7ptBezpogrubienia"/>
                <w:sz w:val="16"/>
                <w:szCs w:val="16"/>
              </w:rPr>
              <w:t>0</w:t>
            </w:r>
            <w:r w:rsidRPr="005156F8">
              <w:rPr>
                <w:rStyle w:val="Teksttreci2Arial7ptBezpogrubienia"/>
                <w:sz w:val="16"/>
                <w:szCs w:val="16"/>
              </w:rPr>
              <w:t>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CF4E80" w14:textId="77777777" w:rsidR="00733A75" w:rsidRPr="005156F8" w:rsidRDefault="00733A75" w:rsidP="000D65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0355B9" w14:textId="77777777" w:rsidR="00733A75" w:rsidRPr="005156F8" w:rsidRDefault="00733A75" w:rsidP="000D65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3A75" w14:paraId="5D083370" w14:textId="77777777" w:rsidTr="000D65D1">
        <w:trPr>
          <w:trHeight w:hRule="exact" w:val="854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6748C2" w14:textId="77777777" w:rsidR="00733A75" w:rsidRPr="005156F8" w:rsidRDefault="0063419E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7</w:t>
            </w:r>
            <w:r w:rsidR="00330AEC" w:rsidRPr="005156F8">
              <w:rPr>
                <w:rStyle w:val="Teksttreci2Arial7ptBezpogrubienia"/>
                <w:sz w:val="16"/>
                <w:szCs w:val="16"/>
              </w:rPr>
              <w:t>0</w:t>
            </w:r>
          </w:p>
          <w:p w14:paraId="1A5F03FC" w14:textId="77777777" w:rsidR="00733A75" w:rsidRPr="005156F8" w:rsidRDefault="0063419E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d.7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28954A" w14:textId="77777777" w:rsidR="00733A75" w:rsidRPr="005156F8" w:rsidRDefault="0063419E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KNR 2-31 0403- 05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F4214F" w14:textId="38D3D4C0" w:rsidR="00733A75" w:rsidRPr="005156F8" w:rsidRDefault="0063419E" w:rsidP="000D65D1">
            <w:pPr>
              <w:pStyle w:val="Teksttreci20"/>
              <w:shd w:val="clear" w:color="auto" w:fill="auto"/>
              <w:spacing w:after="1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Krawężniki betonowe wtopione o wym. 12x25 cm na podsypce cem</w:t>
            </w:r>
            <w:r w:rsidR="00D32CA0">
              <w:rPr>
                <w:rStyle w:val="Teksttreci2Arial7ptBezpogrubienia"/>
                <w:sz w:val="16"/>
                <w:szCs w:val="16"/>
              </w:rPr>
              <w:t xml:space="preserve">entowo - </w:t>
            </w:r>
            <w:r w:rsidRPr="005156F8">
              <w:rPr>
                <w:rStyle w:val="Teksttreci2Arial7ptBezpogrubienia"/>
                <w:sz w:val="16"/>
                <w:szCs w:val="16"/>
              </w:rPr>
              <w:t>piaskowej na krawędziach wjazdów od stro</w:t>
            </w:r>
            <w:r w:rsidRPr="005156F8">
              <w:rPr>
                <w:rStyle w:val="Teksttreci2Arial7ptBezpogrubienia"/>
                <w:sz w:val="16"/>
                <w:szCs w:val="16"/>
              </w:rPr>
              <w:softHyphen/>
              <w:t>ny posesji, wraz z wykonaniem robót ziemnych</w:t>
            </w:r>
          </w:p>
          <w:p w14:paraId="5DAE9CFA" w14:textId="77777777" w:rsidR="00733A75" w:rsidRPr="005156F8" w:rsidRDefault="0063419E" w:rsidP="000D65D1">
            <w:pPr>
              <w:pStyle w:val="Teksttreci20"/>
              <w:shd w:val="clear" w:color="auto" w:fill="auto"/>
              <w:spacing w:before="1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- strona lewa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C91564" w14:textId="77777777" w:rsidR="00733A75" w:rsidRPr="005156F8" w:rsidRDefault="0063419E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m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464663" w14:textId="77777777" w:rsidR="00733A75" w:rsidRPr="005156F8" w:rsidRDefault="00274423" w:rsidP="00A144A6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120.000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07327C" w14:textId="77777777" w:rsidR="00733A75" w:rsidRPr="005156F8" w:rsidRDefault="00733A75" w:rsidP="000D65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2895D1" w14:textId="77777777" w:rsidR="00733A75" w:rsidRPr="005156F8" w:rsidRDefault="00733A75" w:rsidP="000D65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3A75" w14:paraId="2DBDEB94" w14:textId="77777777" w:rsidTr="000D65D1">
        <w:trPr>
          <w:trHeight w:hRule="exact" w:val="413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A3897" w14:textId="77777777" w:rsidR="00733A75" w:rsidRPr="005156F8" w:rsidRDefault="0063419E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71</w:t>
            </w:r>
          </w:p>
          <w:p w14:paraId="0349B7B9" w14:textId="77777777" w:rsidR="00733A75" w:rsidRPr="005156F8" w:rsidRDefault="00330AEC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d.7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19F6E5" w14:textId="77777777" w:rsidR="00330AEC" w:rsidRPr="005156F8" w:rsidRDefault="0063419E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Teksttreci2Arial7ptBezpogrubienia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 xml:space="preserve">KNNR 6 </w:t>
            </w:r>
          </w:p>
          <w:p w14:paraId="05217C00" w14:textId="77777777" w:rsidR="00733A75" w:rsidRPr="005156F8" w:rsidRDefault="0063419E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0104- 01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9EB715" w14:textId="77777777" w:rsidR="00733A75" w:rsidRPr="005156F8" w:rsidRDefault="0063419E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Warstwy odsączające zagęszczane mechanicznie o qr,10 cm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E28B7B" w14:textId="77777777" w:rsidR="00733A75" w:rsidRPr="005156F8" w:rsidRDefault="005455A4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m</w:t>
            </w:r>
            <w:r w:rsidRPr="005156F8">
              <w:rPr>
                <w:rStyle w:val="Teksttreci2Arial7ptBezpogrubieni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0DA20E" w14:textId="77777777" w:rsidR="00733A75" w:rsidRPr="005156F8" w:rsidRDefault="0063419E" w:rsidP="00A144A6">
            <w:pPr>
              <w:pStyle w:val="Teksttreci20"/>
              <w:shd w:val="clear" w:color="auto" w:fill="auto"/>
              <w:spacing w:line="240" w:lineRule="auto"/>
              <w:ind w:left="320" w:hanging="3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411.0</w:t>
            </w:r>
            <w:r w:rsidR="00274423" w:rsidRPr="005156F8">
              <w:rPr>
                <w:rStyle w:val="Teksttreci2Arial7ptBezpogrubienia"/>
                <w:sz w:val="16"/>
                <w:szCs w:val="16"/>
              </w:rPr>
              <w:t>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0EF204" w14:textId="77777777" w:rsidR="00733A75" w:rsidRPr="005156F8" w:rsidRDefault="00733A75" w:rsidP="000D65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6751E8" w14:textId="77777777" w:rsidR="00733A75" w:rsidRPr="005156F8" w:rsidRDefault="00733A75" w:rsidP="000D65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3A75" w14:paraId="501AE7F7" w14:textId="77777777" w:rsidTr="000D65D1">
        <w:trPr>
          <w:trHeight w:hRule="exact" w:val="73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34C61" w14:textId="77777777" w:rsidR="00733A75" w:rsidRPr="005156F8" w:rsidRDefault="0063419E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72</w:t>
            </w:r>
          </w:p>
          <w:p w14:paraId="1B96073F" w14:textId="77777777" w:rsidR="00733A75" w:rsidRPr="005156F8" w:rsidRDefault="0063419E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d.7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A0C5D7" w14:textId="77777777" w:rsidR="00330AEC" w:rsidRPr="005156F8" w:rsidRDefault="0063419E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Teksttreci2Arial7ptBezpogrubienia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 xml:space="preserve">KNNR 6 </w:t>
            </w:r>
          </w:p>
          <w:p w14:paraId="63D2ADA8" w14:textId="77777777" w:rsidR="00733A75" w:rsidRPr="005156F8" w:rsidRDefault="0063419E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0113- 02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5CFD18" w14:textId="77777777" w:rsidR="00733A75" w:rsidRPr="005156F8" w:rsidRDefault="0063419E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Warstwa dolna podbudowy gr. 20 cm z kruszyw łama</w:t>
            </w:r>
            <w:r w:rsidRPr="005156F8">
              <w:rPr>
                <w:rStyle w:val="Teksttreci2Arial7ptBezpogrubienia"/>
                <w:sz w:val="16"/>
                <w:szCs w:val="16"/>
              </w:rPr>
              <w:softHyphen/>
              <w:t>nych o uziarnieniu ciągłym 0-31,5 mm stabilizowane mechanicznie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664D40" w14:textId="77777777" w:rsidR="00733A75" w:rsidRPr="005156F8" w:rsidRDefault="0063419E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m</w:t>
            </w:r>
            <w:r w:rsidRPr="005156F8">
              <w:rPr>
                <w:rStyle w:val="Teksttreci2Arial7ptBezpogrubieni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AE4752" w14:textId="77777777" w:rsidR="00733A75" w:rsidRPr="005156F8" w:rsidRDefault="0063419E" w:rsidP="00A144A6">
            <w:pPr>
              <w:pStyle w:val="Teksttreci20"/>
              <w:shd w:val="clear" w:color="auto" w:fill="auto"/>
              <w:spacing w:line="240" w:lineRule="auto"/>
              <w:ind w:left="320" w:hanging="3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411.000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F3020A" w14:textId="77777777" w:rsidR="00733A75" w:rsidRPr="005156F8" w:rsidRDefault="00733A75" w:rsidP="000D65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A1E6AB" w14:textId="77777777" w:rsidR="00733A75" w:rsidRPr="005156F8" w:rsidRDefault="00733A75" w:rsidP="000D65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3A75" w14:paraId="10196B37" w14:textId="77777777" w:rsidTr="000D65D1">
        <w:trPr>
          <w:trHeight w:hRule="exact" w:val="864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41D143" w14:textId="77777777" w:rsidR="00733A75" w:rsidRPr="005156F8" w:rsidRDefault="0063419E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73</w:t>
            </w:r>
          </w:p>
          <w:p w14:paraId="7F05CBB5" w14:textId="77777777" w:rsidR="00733A75" w:rsidRPr="005156F8" w:rsidRDefault="0063419E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d.7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64CCD3" w14:textId="77777777" w:rsidR="00330AEC" w:rsidRPr="005156F8" w:rsidRDefault="00330AEC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Teksttreci2Arial7ptBezpogrubienia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KNNR</w:t>
            </w:r>
            <w:r w:rsidR="0063419E" w:rsidRPr="005156F8">
              <w:rPr>
                <w:rStyle w:val="Teksttreci2Arial7ptBezpogrubienia"/>
                <w:sz w:val="16"/>
                <w:szCs w:val="16"/>
              </w:rPr>
              <w:t xml:space="preserve"> 5 </w:t>
            </w:r>
          </w:p>
          <w:p w14:paraId="62128E0C" w14:textId="77777777" w:rsidR="00733A75" w:rsidRPr="005156F8" w:rsidRDefault="00330AEC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0502-03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E04290" w14:textId="2AA07E6A" w:rsidR="00733A75" w:rsidRPr="005156F8" w:rsidRDefault="0063419E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Wjazdy z kostki brukowej betonowej szarej bezfazowej grubości 8 cm na podsypce cementowo-piaskowej gr. 5 m z wypełnieniem spoin piaskiem -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669735" w14:textId="77777777" w:rsidR="00733A75" w:rsidRPr="005156F8" w:rsidRDefault="0063419E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m</w:t>
            </w:r>
            <w:r w:rsidRPr="005156F8">
              <w:rPr>
                <w:rStyle w:val="Teksttreci2Arial7ptBezpogrubieni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C3A0B2" w14:textId="77777777" w:rsidR="00733A75" w:rsidRPr="005156F8" w:rsidRDefault="0063419E" w:rsidP="00A144A6">
            <w:pPr>
              <w:pStyle w:val="Teksttreci20"/>
              <w:shd w:val="clear" w:color="auto" w:fill="auto"/>
              <w:spacing w:line="240" w:lineRule="auto"/>
              <w:ind w:left="320" w:hanging="3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411.000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F8C1B5" w14:textId="77777777" w:rsidR="00733A75" w:rsidRPr="005156F8" w:rsidRDefault="00733A75" w:rsidP="000D65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2BE5BD" w14:textId="77777777" w:rsidR="00733A75" w:rsidRPr="005156F8" w:rsidRDefault="00733A75" w:rsidP="000D65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3A75" w14:paraId="63C56434" w14:textId="77777777" w:rsidTr="000D65D1">
        <w:trPr>
          <w:trHeight w:hRule="exact" w:val="163"/>
        </w:trPr>
        <w:tc>
          <w:tcPr>
            <w:tcW w:w="816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32D182" w14:textId="77777777" w:rsidR="00733A75" w:rsidRPr="005156F8" w:rsidRDefault="0063419E" w:rsidP="000D65D1">
            <w:pPr>
              <w:pStyle w:val="Teksttreci20"/>
              <w:shd w:val="clear" w:color="auto" w:fill="auto"/>
              <w:spacing w:line="240" w:lineRule="auto"/>
              <w:ind w:left="160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Razem dział Wjazdy do posesji z kostki betonowej D-08.04.01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9C285D" w14:textId="77777777" w:rsidR="00733A75" w:rsidRPr="005156F8" w:rsidRDefault="00733A75" w:rsidP="000D65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3A75" w14:paraId="699A8602" w14:textId="77777777" w:rsidTr="000D65D1">
        <w:trPr>
          <w:trHeight w:hRule="exact" w:val="374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A218BA" w14:textId="77777777" w:rsidR="00733A75" w:rsidRPr="005156F8" w:rsidRDefault="0063419E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5156F8">
              <w:rPr>
                <w:rFonts w:ascii="Arial" w:hAnsi="Arial" w:cs="Arial"/>
                <w:b w:val="0"/>
                <w:sz w:val="16"/>
                <w:szCs w:val="16"/>
              </w:rPr>
              <w:t>8</w:t>
            </w:r>
          </w:p>
        </w:tc>
        <w:tc>
          <w:tcPr>
            <w:tcW w:w="869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9B5862" w14:textId="71CA494D" w:rsidR="00733A75" w:rsidRPr="005156F8" w:rsidRDefault="0063419E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 xml:space="preserve">Roboty nawierzchniowe zatoki autobusowej z kostki bet. D-05.02.23 , koryto D.04.01.01 w i podbudowa Z kruszywa </w:t>
            </w:r>
            <w:r w:rsidR="00A65A55" w:rsidRPr="005156F8">
              <w:rPr>
                <w:rStyle w:val="Teksttreci2Arial7ptBezpogrubienia"/>
                <w:sz w:val="16"/>
                <w:szCs w:val="16"/>
              </w:rPr>
              <w:t>łamanego</w:t>
            </w:r>
            <w:r w:rsidRPr="005156F8">
              <w:rPr>
                <w:rStyle w:val="Teksttreci2Arial7ptBezpogrubienia"/>
                <w:sz w:val="16"/>
                <w:szCs w:val="16"/>
              </w:rPr>
              <w:t xml:space="preserve"> /D.04 04.027 oraz warstwa mrozo</w:t>
            </w:r>
            <w:r w:rsidR="002C0D8D">
              <w:rPr>
                <w:rStyle w:val="Teksttreci2Arial7ptBezpogrubienia"/>
                <w:sz w:val="16"/>
                <w:szCs w:val="16"/>
              </w:rPr>
              <w:t xml:space="preserve"> </w:t>
            </w:r>
            <w:r w:rsidRPr="005156F8">
              <w:rPr>
                <w:rStyle w:val="Teksttreci2Arial7ptBezpogrubienia"/>
                <w:sz w:val="16"/>
                <w:szCs w:val="16"/>
              </w:rPr>
              <w:t>ochronna / D.04.02.02/</w:t>
            </w:r>
          </w:p>
        </w:tc>
      </w:tr>
      <w:tr w:rsidR="00733A75" w14:paraId="68F0482C" w14:textId="77777777" w:rsidTr="006D160F">
        <w:trPr>
          <w:trHeight w:hRule="exact" w:val="683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13F5D5" w14:textId="77777777" w:rsidR="00330AEC" w:rsidRPr="005156F8" w:rsidRDefault="0063419E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Teksttreci2Arial7ptBezpogrubienia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 xml:space="preserve">74 </w:t>
            </w:r>
          </w:p>
          <w:p w14:paraId="60CAD6ED" w14:textId="77777777" w:rsidR="00733A75" w:rsidRPr="005156F8" w:rsidRDefault="00330AEC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d.</w:t>
            </w:r>
            <w:r w:rsidR="0063419E" w:rsidRPr="005156F8">
              <w:rPr>
                <w:rStyle w:val="Teksttreci2Arial7ptBezpogrubienia"/>
                <w:sz w:val="16"/>
                <w:szCs w:val="16"/>
              </w:rPr>
              <w:t xml:space="preserve"> 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A4272D" w14:textId="77777777" w:rsidR="00BA71ED" w:rsidRPr="005156F8" w:rsidRDefault="0063419E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Teksttreci2Arial7ptBezpogrubienia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KNNR 1</w:t>
            </w:r>
          </w:p>
          <w:p w14:paraId="147FC477" w14:textId="77777777" w:rsidR="00733A75" w:rsidRPr="005156F8" w:rsidRDefault="0063419E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 xml:space="preserve"> 0202- 02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CADEFC" w14:textId="12445A3D" w:rsidR="00733A75" w:rsidRPr="00D03D9E" w:rsidRDefault="0063419E" w:rsidP="006D160F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D9E">
              <w:rPr>
                <w:rStyle w:val="Teksttreci2Arial7ptBezpogrubienia"/>
                <w:sz w:val="16"/>
                <w:szCs w:val="16"/>
              </w:rPr>
              <w:t>Roboty ziemne wykonywane koparkami podsiębiernymi</w:t>
            </w:r>
            <w:r w:rsidR="006D160F">
              <w:t xml:space="preserve"> </w:t>
            </w:r>
            <w:r w:rsidR="006D160F">
              <w:rPr>
                <w:rStyle w:val="Teksttreci2Arial7ptBezpogrubienia"/>
                <w:sz w:val="16"/>
                <w:szCs w:val="16"/>
              </w:rPr>
              <w:t xml:space="preserve">o </w:t>
            </w:r>
            <w:r w:rsidRPr="00D03D9E">
              <w:rPr>
                <w:rStyle w:val="Teksttreci2Arial7ptBezpogrubienia"/>
                <w:sz w:val="16"/>
                <w:szCs w:val="16"/>
              </w:rPr>
              <w:t>poj.</w:t>
            </w:r>
            <w:r w:rsidR="009E6963">
              <w:rPr>
                <w:rStyle w:val="Teksttreci2Arial7ptBezpogrubienia"/>
                <w:sz w:val="16"/>
                <w:szCs w:val="16"/>
              </w:rPr>
              <w:t xml:space="preserve"> </w:t>
            </w:r>
            <w:r w:rsidRPr="00D03D9E">
              <w:rPr>
                <w:rStyle w:val="Teksttreci2Arial7ptBezpogrubienia"/>
                <w:sz w:val="16"/>
                <w:szCs w:val="16"/>
              </w:rPr>
              <w:t>łyżki 0.15 m3 w gr.kat. III z transp.</w:t>
            </w:r>
            <w:r w:rsidR="009E6963">
              <w:rPr>
                <w:rStyle w:val="Teksttreci2Arial7ptBezpogrubienia"/>
                <w:sz w:val="16"/>
                <w:szCs w:val="16"/>
              </w:rPr>
              <w:t xml:space="preserve"> </w:t>
            </w:r>
            <w:r w:rsidRPr="00D03D9E">
              <w:rPr>
                <w:rStyle w:val="Teksttreci2Arial7ptBezpogrubienia"/>
                <w:sz w:val="16"/>
                <w:szCs w:val="16"/>
              </w:rPr>
              <w:t>urobku na odl</w:t>
            </w:r>
            <w:r w:rsidR="00CA1043">
              <w:rPr>
                <w:rStyle w:val="Teksttreci2Arial7ptBezpogrubienia"/>
                <w:sz w:val="16"/>
                <w:szCs w:val="16"/>
              </w:rPr>
              <w:t>.</w:t>
            </w:r>
            <w:r w:rsidRPr="00D03D9E">
              <w:rPr>
                <w:rStyle w:val="Teksttreci2Arial7ptBezpogrubienia"/>
                <w:sz w:val="16"/>
                <w:szCs w:val="16"/>
              </w:rPr>
              <w:t xml:space="preserve"> do</w:t>
            </w:r>
            <w:r w:rsidR="00D03D9E" w:rsidRPr="00D03D9E">
              <w:rPr>
                <w:rFonts w:ascii="Arial" w:hAnsi="Arial" w:cs="Arial"/>
                <w:sz w:val="16"/>
                <w:szCs w:val="16"/>
              </w:rPr>
              <w:t xml:space="preserve"> 1 </w:t>
            </w:r>
            <w:r w:rsidRPr="00D03D9E">
              <w:rPr>
                <w:rStyle w:val="Teksttreci2Arial7ptBezpogrubienia"/>
                <w:sz w:val="16"/>
                <w:szCs w:val="16"/>
              </w:rPr>
              <w:t>km sam.</w:t>
            </w:r>
            <w:r w:rsidR="00536633">
              <w:rPr>
                <w:rStyle w:val="Teksttreci2Arial7ptBezpogrubienia"/>
                <w:sz w:val="16"/>
                <w:szCs w:val="16"/>
              </w:rPr>
              <w:t xml:space="preserve"> </w:t>
            </w:r>
            <w:r w:rsidR="009E6963" w:rsidRPr="00D03D9E">
              <w:rPr>
                <w:rStyle w:val="Teksttreci2Arial7ptBezpogrubienia"/>
                <w:sz w:val="16"/>
                <w:szCs w:val="16"/>
              </w:rPr>
              <w:t>S</w:t>
            </w:r>
            <w:r w:rsidRPr="00D03D9E">
              <w:rPr>
                <w:rStyle w:val="Teksttreci2Arial7ptBezpogrubienia"/>
                <w:sz w:val="16"/>
                <w:szCs w:val="16"/>
              </w:rPr>
              <w:t>amowył</w:t>
            </w:r>
            <w:r w:rsidR="009E6963">
              <w:rPr>
                <w:rStyle w:val="Teksttreci2Arial7ptBezpogrubienia"/>
                <w:sz w:val="16"/>
                <w:szCs w:val="16"/>
              </w:rPr>
              <w:t>ad.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D94629" w14:textId="77777777" w:rsidR="00733A75" w:rsidRPr="005156F8" w:rsidRDefault="00BA71ED" w:rsidP="00A52C27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16"/>
                <w:szCs w:val="16"/>
                <w:vertAlign w:val="superscript"/>
              </w:rPr>
            </w:pPr>
            <w:r w:rsidRPr="005156F8">
              <w:rPr>
                <w:rFonts w:ascii="Arial" w:hAnsi="Arial" w:cs="Arial"/>
                <w:b w:val="0"/>
                <w:sz w:val="16"/>
                <w:szCs w:val="16"/>
              </w:rPr>
              <w:t>m</w:t>
            </w:r>
            <w:r w:rsidRPr="005156F8">
              <w:rPr>
                <w:rFonts w:ascii="Arial" w:hAnsi="Arial" w:cs="Arial"/>
                <w:b w:val="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6559DA" w14:textId="77777777" w:rsidR="00733A75" w:rsidRPr="005156F8" w:rsidRDefault="00BA71ED" w:rsidP="00A144A6">
            <w:pPr>
              <w:ind w:hanging="1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Fonts w:ascii="Arial" w:hAnsi="Arial" w:cs="Arial"/>
                <w:sz w:val="16"/>
                <w:szCs w:val="16"/>
              </w:rPr>
              <w:t>51.250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34DA8F" w14:textId="77777777" w:rsidR="00733A75" w:rsidRPr="005156F8" w:rsidRDefault="00733A75" w:rsidP="000D65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B17C09" w14:textId="77777777" w:rsidR="00733A75" w:rsidRPr="005156F8" w:rsidRDefault="00733A75" w:rsidP="000D65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3A75" w14:paraId="76F9D323" w14:textId="77777777" w:rsidTr="000D65D1">
        <w:trPr>
          <w:trHeight w:hRule="exact" w:val="708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DB731" w14:textId="77777777" w:rsidR="00733A75" w:rsidRPr="005156F8" w:rsidRDefault="0063419E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75</w:t>
            </w:r>
          </w:p>
          <w:p w14:paraId="5A39D2A1" w14:textId="77777777" w:rsidR="00733A75" w:rsidRPr="005156F8" w:rsidRDefault="0063419E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d.8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523FAE" w14:textId="77777777" w:rsidR="00733A75" w:rsidRPr="005156F8" w:rsidRDefault="00BA71ED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Teksttreci2Arial7ptBezpogrubienia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 xml:space="preserve">KNNR 6 </w:t>
            </w:r>
          </w:p>
          <w:p w14:paraId="2961E435" w14:textId="77777777" w:rsidR="00BA71ED" w:rsidRPr="005156F8" w:rsidRDefault="00BA71ED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0103-01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7C919B" w14:textId="266E909F" w:rsidR="00733A75" w:rsidRPr="005156F8" w:rsidRDefault="0063419E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Profilowanie I zagęszczanie podłoża wykonywane ręcz</w:t>
            </w:r>
            <w:r w:rsidRPr="005156F8">
              <w:rPr>
                <w:rStyle w:val="Teksttreci2Arial7ptBezpogrubienia"/>
                <w:sz w:val="16"/>
                <w:szCs w:val="16"/>
              </w:rPr>
              <w:softHyphen/>
              <w:t>nie w gruncie kat. II-IV pod warstwy konstrukcyjne nawierzchni wraz z ukształtowaniem koryta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EAC4AB" w14:textId="77777777" w:rsidR="00733A75" w:rsidRPr="005156F8" w:rsidRDefault="005455A4" w:rsidP="00A52C27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5156F8">
              <w:rPr>
                <w:rFonts w:ascii="Arial" w:hAnsi="Arial" w:cs="Arial"/>
                <w:sz w:val="16"/>
                <w:szCs w:val="16"/>
              </w:rPr>
              <w:t>m</w:t>
            </w:r>
            <w:r w:rsidRPr="005156F8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87BA67" w14:textId="77777777" w:rsidR="00733A75" w:rsidRPr="005156F8" w:rsidRDefault="0063419E" w:rsidP="00A144A6">
            <w:pPr>
              <w:pStyle w:val="Teksttreci20"/>
              <w:shd w:val="clear" w:color="auto" w:fill="auto"/>
              <w:spacing w:line="240" w:lineRule="auto"/>
              <w:ind w:left="102" w:hanging="10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102.500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06B291" w14:textId="77777777" w:rsidR="00733A75" w:rsidRPr="005156F8" w:rsidRDefault="00733A75" w:rsidP="000D65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FD6ADF" w14:textId="77777777" w:rsidR="00733A75" w:rsidRPr="005156F8" w:rsidRDefault="00733A75" w:rsidP="000D65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3A75" w14:paraId="6C0F1929" w14:textId="77777777" w:rsidTr="000D65D1">
        <w:trPr>
          <w:trHeight w:hRule="exact" w:val="846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25D5A8" w14:textId="77777777" w:rsidR="00733A75" w:rsidRPr="005156F8" w:rsidRDefault="0063419E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75</w:t>
            </w:r>
          </w:p>
          <w:p w14:paraId="6B827641" w14:textId="77777777" w:rsidR="00733A75" w:rsidRPr="005156F8" w:rsidRDefault="0063419E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d.8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FF8EDB" w14:textId="77777777" w:rsidR="00BA71ED" w:rsidRPr="005156F8" w:rsidRDefault="0063419E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Teksttreci2Arial7ptBezpogrubienia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 xml:space="preserve">KNNR 6 </w:t>
            </w:r>
          </w:p>
          <w:p w14:paraId="15182920" w14:textId="3385B8F5" w:rsidR="00733A75" w:rsidRPr="005156F8" w:rsidRDefault="00FA3ABB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Teksttreci2Arial7ptBezpogrubienia"/>
                <w:sz w:val="16"/>
                <w:szCs w:val="16"/>
              </w:rPr>
              <w:t>0</w:t>
            </w:r>
            <w:r w:rsidR="0063419E" w:rsidRPr="005156F8">
              <w:rPr>
                <w:rStyle w:val="Teksttreci2Arial7ptBezpogrubienia"/>
                <w:sz w:val="16"/>
                <w:szCs w:val="16"/>
              </w:rPr>
              <w:t>109-03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EE61A0" w14:textId="7C2BF9DB" w:rsidR="00733A75" w:rsidRPr="005156F8" w:rsidRDefault="0063419E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W-wa</w:t>
            </w:r>
            <w:r w:rsidR="00274423" w:rsidRPr="005156F8">
              <w:rPr>
                <w:rStyle w:val="Teksttreci2Arial7ptBezpogrubienia"/>
                <w:sz w:val="16"/>
                <w:szCs w:val="16"/>
              </w:rPr>
              <w:t xml:space="preserve"> </w:t>
            </w:r>
            <w:r w:rsidRPr="005156F8">
              <w:rPr>
                <w:rStyle w:val="Teksttreci2Arial7ptBezpogrubienia"/>
                <w:sz w:val="16"/>
                <w:szCs w:val="16"/>
              </w:rPr>
              <w:t>mrozo</w:t>
            </w:r>
            <w:r w:rsidR="009E6963">
              <w:rPr>
                <w:rStyle w:val="Teksttreci2Arial7ptBezpogrubienia"/>
                <w:sz w:val="16"/>
                <w:szCs w:val="16"/>
              </w:rPr>
              <w:t xml:space="preserve"> </w:t>
            </w:r>
            <w:r w:rsidRPr="005156F8">
              <w:rPr>
                <w:rStyle w:val="Teksttreci2Arial7ptBezpogrubienia"/>
                <w:sz w:val="16"/>
                <w:szCs w:val="16"/>
              </w:rPr>
              <w:t>ochronna gr. 2o cm z gruntu stabilizowane go cementem o Rm = 5,0 MPa materiał na w-wę przy</w:t>
            </w:r>
            <w:r w:rsidRPr="005156F8">
              <w:rPr>
                <w:rStyle w:val="Teksttreci2Arial7ptBezpogrubienia"/>
                <w:sz w:val="16"/>
                <w:szCs w:val="16"/>
              </w:rPr>
              <w:softHyphen/>
              <w:t>gotowany w beton</w:t>
            </w:r>
            <w:r w:rsidR="00274423" w:rsidRPr="005156F8">
              <w:rPr>
                <w:rStyle w:val="Teksttreci2Arial7ptBezpogrubienia"/>
                <w:sz w:val="16"/>
                <w:szCs w:val="16"/>
              </w:rPr>
              <w:t>iarce , pielęgnowane w-wy piaski</w:t>
            </w:r>
            <w:r w:rsidRPr="005156F8">
              <w:rPr>
                <w:rStyle w:val="Teksttreci2Arial7ptBezpogrubienia"/>
                <w:sz w:val="16"/>
                <w:szCs w:val="16"/>
              </w:rPr>
              <w:t>em</w:t>
            </w:r>
            <w:r w:rsidR="00274423" w:rsidRPr="005156F8">
              <w:rPr>
                <w:rStyle w:val="Teksttreci2Arial7ptBezpogrubienia"/>
                <w:sz w:val="16"/>
                <w:szCs w:val="16"/>
              </w:rPr>
              <w:t xml:space="preserve"> </w:t>
            </w:r>
            <w:r w:rsidR="00BA71ED" w:rsidRPr="005156F8">
              <w:rPr>
                <w:rStyle w:val="Teksttreci2Arial7ptBezpogrubienia"/>
                <w:sz w:val="16"/>
                <w:szCs w:val="16"/>
              </w:rPr>
              <w:t>i wodą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242F64" w14:textId="77777777" w:rsidR="00733A75" w:rsidRPr="005156F8" w:rsidRDefault="0063419E" w:rsidP="00A52C27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m</w:t>
            </w:r>
            <w:r w:rsidRPr="005156F8">
              <w:rPr>
                <w:rStyle w:val="Teksttreci2Arial7ptBezpogrubieni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3AB0E6" w14:textId="77777777" w:rsidR="00733A75" w:rsidRPr="005156F8" w:rsidRDefault="00BA71ED" w:rsidP="00A144A6">
            <w:pPr>
              <w:pStyle w:val="Teksttreci20"/>
              <w:shd w:val="clear" w:color="auto" w:fill="auto"/>
              <w:spacing w:line="240" w:lineRule="auto"/>
              <w:ind w:left="102" w:hanging="10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102.500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A1296B" w14:textId="77777777" w:rsidR="00733A75" w:rsidRPr="005156F8" w:rsidRDefault="00733A75" w:rsidP="000D65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BEBABF" w14:textId="77777777" w:rsidR="00733A75" w:rsidRPr="005156F8" w:rsidRDefault="00733A75" w:rsidP="000D65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3A75" w14:paraId="1D72F42C" w14:textId="77777777" w:rsidTr="000D65D1">
        <w:trPr>
          <w:trHeight w:hRule="exact" w:val="445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529C4" w14:textId="77777777" w:rsidR="00733A75" w:rsidRPr="005156F8" w:rsidRDefault="0063419E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77</w:t>
            </w:r>
          </w:p>
          <w:p w14:paraId="6A5FFF05" w14:textId="77777777" w:rsidR="00733A75" w:rsidRPr="005156F8" w:rsidRDefault="0063419E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d.8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C75335" w14:textId="77777777" w:rsidR="00BA71ED" w:rsidRPr="005156F8" w:rsidRDefault="0063419E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Teksttreci2Arial7ptBezpogrubienia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 xml:space="preserve">KNNR 6 </w:t>
            </w:r>
          </w:p>
          <w:p w14:paraId="1CD003C7" w14:textId="77777777" w:rsidR="00733A75" w:rsidRPr="005156F8" w:rsidRDefault="0063419E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0113- 02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2DB5F1" w14:textId="7CE290B9" w:rsidR="00733A75" w:rsidRPr="005156F8" w:rsidRDefault="0063419E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Wars</w:t>
            </w:r>
            <w:r w:rsidR="00274423" w:rsidRPr="005156F8">
              <w:rPr>
                <w:rStyle w:val="Teksttreci2Arial7ptBezpogrubienia"/>
                <w:sz w:val="16"/>
                <w:szCs w:val="16"/>
              </w:rPr>
              <w:t>t</w:t>
            </w:r>
            <w:r w:rsidRPr="005156F8">
              <w:rPr>
                <w:rStyle w:val="Teksttreci2Arial7ptBezpogrubienia"/>
                <w:sz w:val="16"/>
                <w:szCs w:val="16"/>
              </w:rPr>
              <w:t>wa dolna podbudowy z kruszyw łam</w:t>
            </w:r>
            <w:r w:rsidR="00D03D9E">
              <w:rPr>
                <w:rStyle w:val="Teksttreci2Arial7ptBezpogrubienia"/>
                <w:sz w:val="16"/>
                <w:szCs w:val="16"/>
              </w:rPr>
              <w:t>.</w:t>
            </w:r>
            <w:r w:rsidRPr="005156F8">
              <w:rPr>
                <w:rStyle w:val="Teksttreci2Arial7ptBezpogrubienia"/>
                <w:sz w:val="16"/>
                <w:szCs w:val="16"/>
              </w:rPr>
              <w:t xml:space="preserve"> gr. 20 cm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A9D7C9" w14:textId="77777777" w:rsidR="00733A75" w:rsidRPr="005156F8" w:rsidRDefault="0063419E" w:rsidP="00A52C27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m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C80FF5" w14:textId="77777777" w:rsidR="00733A75" w:rsidRPr="005156F8" w:rsidRDefault="00BA71ED" w:rsidP="009A4C06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102.500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193751" w14:textId="77777777" w:rsidR="00733A75" w:rsidRPr="005156F8" w:rsidRDefault="00733A75" w:rsidP="000D65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6C0E73" w14:textId="77777777" w:rsidR="00733A75" w:rsidRPr="005156F8" w:rsidRDefault="00733A75" w:rsidP="000D65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3A75" w14:paraId="57EE6EB4" w14:textId="77777777" w:rsidTr="000D65D1">
        <w:trPr>
          <w:trHeight w:hRule="exact" w:val="455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0DFDC5" w14:textId="77777777" w:rsidR="00733A75" w:rsidRPr="005156F8" w:rsidRDefault="0063419E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78</w:t>
            </w:r>
          </w:p>
          <w:p w14:paraId="59CD5AD6" w14:textId="77777777" w:rsidR="00733A75" w:rsidRPr="005156F8" w:rsidRDefault="0063419E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d.8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22AFA4" w14:textId="77777777" w:rsidR="00BA71ED" w:rsidRPr="005156F8" w:rsidRDefault="0063419E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Teksttreci2Arial7ptBezpogrubienia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 xml:space="preserve">KNR 2-31 </w:t>
            </w:r>
          </w:p>
          <w:p w14:paraId="6BB8EFA2" w14:textId="77777777" w:rsidR="00733A75" w:rsidRPr="005156F8" w:rsidRDefault="0063419E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0401- 04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CDF783" w14:textId="3E1D421E" w:rsidR="00733A75" w:rsidRPr="005156F8" w:rsidRDefault="0063419E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Rowki pod krawężniki i ławy</w:t>
            </w:r>
            <w:r w:rsidR="00274423" w:rsidRPr="005156F8">
              <w:rPr>
                <w:rStyle w:val="Teksttreci2Arial7ptBezpogrubienia"/>
                <w:sz w:val="16"/>
                <w:szCs w:val="16"/>
              </w:rPr>
              <w:t xml:space="preserve"> krawężnikowe o wym</w:t>
            </w:r>
            <w:r w:rsidR="009E6963">
              <w:rPr>
                <w:rStyle w:val="Teksttreci2Arial7ptBezpogrubienia"/>
                <w:sz w:val="16"/>
                <w:szCs w:val="16"/>
              </w:rPr>
              <w:t>.</w:t>
            </w:r>
            <w:r w:rsidR="00274423" w:rsidRPr="005156F8">
              <w:rPr>
                <w:rStyle w:val="Teksttreci2Arial7ptBezpogrubienia"/>
                <w:sz w:val="16"/>
                <w:szCs w:val="16"/>
              </w:rPr>
              <w:t xml:space="preserve"> 30x30 cm w g</w:t>
            </w:r>
            <w:r w:rsidRPr="005156F8">
              <w:rPr>
                <w:rStyle w:val="Teksttreci2Arial7ptBezpogrubienia"/>
                <w:sz w:val="16"/>
                <w:szCs w:val="16"/>
              </w:rPr>
              <w:t>runcie</w:t>
            </w:r>
            <w:r w:rsidR="00274423" w:rsidRPr="005156F8">
              <w:rPr>
                <w:rStyle w:val="Teksttreci2Arial7ptBezpogrubienia"/>
                <w:sz w:val="16"/>
                <w:szCs w:val="16"/>
              </w:rPr>
              <w:t xml:space="preserve"> </w:t>
            </w:r>
            <w:r w:rsidRPr="005156F8">
              <w:rPr>
                <w:rStyle w:val="Teksttreci2Arial7ptBezpogrubienia"/>
                <w:sz w:val="16"/>
                <w:szCs w:val="16"/>
              </w:rPr>
              <w:t>kat.lll-IV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D3886" w14:textId="77777777" w:rsidR="00733A75" w:rsidRPr="005156F8" w:rsidRDefault="0063419E" w:rsidP="00A52C27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m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8E6802" w14:textId="77777777" w:rsidR="00733A75" w:rsidRPr="005156F8" w:rsidRDefault="0063419E" w:rsidP="00A144A6">
            <w:pPr>
              <w:pStyle w:val="Teksttreci20"/>
              <w:shd w:val="clear" w:color="auto" w:fill="auto"/>
              <w:spacing w:line="240" w:lineRule="auto"/>
              <w:ind w:hanging="1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62.000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39142E" w14:textId="77777777" w:rsidR="00733A75" w:rsidRPr="005156F8" w:rsidRDefault="00733A75" w:rsidP="000D65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C80181" w14:textId="77777777" w:rsidR="00733A75" w:rsidRPr="005156F8" w:rsidRDefault="00733A75" w:rsidP="000D65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3A75" w14:paraId="4E7BFFE0" w14:textId="77777777" w:rsidTr="000D65D1">
        <w:trPr>
          <w:trHeight w:hRule="exact" w:val="346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19DC1C" w14:textId="77777777" w:rsidR="00733A75" w:rsidRPr="005156F8" w:rsidRDefault="0063419E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79</w:t>
            </w:r>
          </w:p>
          <w:p w14:paraId="081E0D85" w14:textId="77777777" w:rsidR="00733A75" w:rsidRPr="005156F8" w:rsidRDefault="0063419E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d.8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F957CD" w14:textId="77777777" w:rsidR="00BA71ED" w:rsidRPr="005156F8" w:rsidRDefault="0063419E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Teksttreci2Arial7ptBezpogrubienia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 xml:space="preserve">KNR 2-31 </w:t>
            </w:r>
          </w:p>
          <w:p w14:paraId="0FA9F498" w14:textId="77777777" w:rsidR="00733A75" w:rsidRPr="005156F8" w:rsidRDefault="0063419E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0402- 03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1929A3" w14:textId="77777777" w:rsidR="00733A75" w:rsidRPr="005156F8" w:rsidRDefault="0063419E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Lawa pod krawężniki betonowa zwykła z betonu B-15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5F1175" w14:textId="77777777" w:rsidR="00733A75" w:rsidRPr="005156F8" w:rsidRDefault="0063419E" w:rsidP="00A52C27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m</w:t>
            </w:r>
            <w:r w:rsidRPr="005156F8">
              <w:rPr>
                <w:rStyle w:val="Teksttreci2Arial7ptBezpogrubieni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D74AA" w14:textId="77777777" w:rsidR="00733A75" w:rsidRPr="005156F8" w:rsidRDefault="0063419E" w:rsidP="00A144A6">
            <w:pPr>
              <w:pStyle w:val="Teksttreci20"/>
              <w:shd w:val="clear" w:color="auto" w:fill="auto"/>
              <w:spacing w:line="240" w:lineRule="auto"/>
              <w:ind w:hanging="1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3.100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1A2AF" w14:textId="77777777" w:rsidR="00733A75" w:rsidRPr="005156F8" w:rsidRDefault="00733A75" w:rsidP="000D65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2AD00A" w14:textId="77777777" w:rsidR="00733A75" w:rsidRPr="005156F8" w:rsidRDefault="00733A75" w:rsidP="000D65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3A75" w14:paraId="515706E7" w14:textId="77777777" w:rsidTr="000D65D1">
        <w:trPr>
          <w:trHeight w:hRule="exact" w:val="562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1411F7" w14:textId="77777777" w:rsidR="00733A75" w:rsidRPr="005156F8" w:rsidRDefault="00330AEC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80</w:t>
            </w:r>
          </w:p>
          <w:p w14:paraId="4B01DF30" w14:textId="77777777" w:rsidR="00733A75" w:rsidRPr="005156F8" w:rsidRDefault="0063419E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d.8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DBFF98" w14:textId="77777777" w:rsidR="00BA71ED" w:rsidRPr="005156F8" w:rsidRDefault="0063419E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Teksttreci2Arial7ptBezpogrubienia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 xml:space="preserve">KNR 2-31 </w:t>
            </w:r>
          </w:p>
          <w:p w14:paraId="0FE924D1" w14:textId="77777777" w:rsidR="00733A75" w:rsidRPr="005156F8" w:rsidRDefault="0063419E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0403- 05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361B0C" w14:textId="3DBBDAAD" w:rsidR="00733A75" w:rsidRPr="005156F8" w:rsidRDefault="0063419E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 xml:space="preserve">Krawężniki betonowe </w:t>
            </w:r>
            <w:r w:rsidR="00274423" w:rsidRPr="005156F8">
              <w:rPr>
                <w:rStyle w:val="Teksttreci2Arial7ptBezpogrubienia"/>
                <w:sz w:val="16"/>
                <w:szCs w:val="16"/>
              </w:rPr>
              <w:t>wtopione o wym. 12x25 cm na pod</w:t>
            </w:r>
            <w:r w:rsidRPr="005156F8">
              <w:rPr>
                <w:rStyle w:val="Teksttreci2Arial7ptBezpogrubienia"/>
                <w:sz w:val="16"/>
                <w:szCs w:val="16"/>
              </w:rPr>
              <w:t>sypce cem</w:t>
            </w:r>
            <w:r w:rsidR="000D65D1">
              <w:rPr>
                <w:rStyle w:val="Teksttreci2Arial7ptBezpogrubienia"/>
                <w:sz w:val="16"/>
                <w:szCs w:val="16"/>
              </w:rPr>
              <w:t xml:space="preserve">entowo </w:t>
            </w:r>
            <w:r w:rsidRPr="005156F8">
              <w:rPr>
                <w:rStyle w:val="Teksttreci2Arial7ptBezpogrubienia"/>
                <w:sz w:val="16"/>
                <w:szCs w:val="16"/>
              </w:rPr>
              <w:t>piaskowej</w:t>
            </w:r>
          </w:p>
          <w:p w14:paraId="7CB8933E" w14:textId="5BD8486C" w:rsidR="00733A75" w:rsidRPr="005156F8" w:rsidRDefault="0063419E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 xml:space="preserve">na zatoce </w:t>
            </w:r>
            <w:r w:rsidR="00D03D9E" w:rsidRPr="005156F8">
              <w:rPr>
                <w:rStyle w:val="Teksttreci2Arial7ptBezpogrubienia"/>
                <w:sz w:val="16"/>
                <w:szCs w:val="16"/>
              </w:rPr>
              <w:t>autobusowej</w:t>
            </w:r>
            <w:r w:rsidR="00274423" w:rsidRPr="005156F8">
              <w:rPr>
                <w:rStyle w:val="Teksttreci2Arial7ptBezpogrubienia"/>
                <w:sz w:val="16"/>
                <w:szCs w:val="16"/>
              </w:rPr>
              <w:t xml:space="preserve"> </w:t>
            </w:r>
            <w:r w:rsidR="00D03D9E" w:rsidRPr="005156F8">
              <w:rPr>
                <w:rStyle w:val="Teksttreci2Arial7ptBezpogrubienia"/>
                <w:sz w:val="16"/>
                <w:szCs w:val="16"/>
              </w:rPr>
              <w:t>Do</w:t>
            </w:r>
            <w:r w:rsidR="00D03D9E">
              <w:rPr>
                <w:rStyle w:val="Teksttreci2Arial7ptBezpogrubienia"/>
                <w:sz w:val="16"/>
                <w:szCs w:val="16"/>
              </w:rPr>
              <w:t>ł</w:t>
            </w:r>
            <w:r w:rsidR="00D03D9E" w:rsidRPr="005156F8">
              <w:rPr>
                <w:rStyle w:val="Teksttreci2Arial7ptBezpogrubienia"/>
                <w:sz w:val="16"/>
                <w:szCs w:val="16"/>
              </w:rPr>
              <w:t>ączenie</w:t>
            </w:r>
            <w:r w:rsidRPr="005156F8">
              <w:rPr>
                <w:rStyle w:val="Teksttreci2Arial7ptBezpogrubienia"/>
                <w:sz w:val="16"/>
                <w:szCs w:val="16"/>
              </w:rPr>
              <w:t xml:space="preserve"> z naw. bitumiczna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5A357" w14:textId="77777777" w:rsidR="00733A75" w:rsidRPr="005156F8" w:rsidRDefault="0063419E" w:rsidP="00A52C27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m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881726" w14:textId="45896768" w:rsidR="00733A75" w:rsidRPr="005156F8" w:rsidRDefault="0063419E" w:rsidP="00A144A6">
            <w:pPr>
              <w:pStyle w:val="Teksttreci20"/>
              <w:shd w:val="clear" w:color="auto" w:fill="auto"/>
              <w:spacing w:line="240" w:lineRule="auto"/>
              <w:ind w:hanging="1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62</w:t>
            </w:r>
            <w:r w:rsidR="00CA1043">
              <w:rPr>
                <w:rStyle w:val="Teksttreci2Arial7ptBezpogrubienia"/>
                <w:sz w:val="16"/>
                <w:szCs w:val="16"/>
              </w:rPr>
              <w:t>.</w:t>
            </w:r>
            <w:r w:rsidRPr="005156F8">
              <w:rPr>
                <w:rStyle w:val="Teksttreci2Arial7ptBezpogrubienia"/>
                <w:sz w:val="16"/>
                <w:szCs w:val="16"/>
              </w:rPr>
              <w:t>000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ECDEC8" w14:textId="77777777" w:rsidR="00733A75" w:rsidRPr="005156F8" w:rsidRDefault="00733A75" w:rsidP="000D65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2B4732" w14:textId="77777777" w:rsidR="00733A75" w:rsidRPr="005156F8" w:rsidRDefault="00733A75" w:rsidP="000D65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3A75" w14:paraId="2173609F" w14:textId="77777777" w:rsidTr="000D65D1">
        <w:trPr>
          <w:trHeight w:hRule="exact" w:val="1014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B0BF8A" w14:textId="77777777" w:rsidR="00733A75" w:rsidRPr="005156F8" w:rsidRDefault="0063419E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81</w:t>
            </w:r>
          </w:p>
          <w:p w14:paraId="21B0BFAA" w14:textId="77777777" w:rsidR="00733A75" w:rsidRPr="005156F8" w:rsidRDefault="0063419E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d.8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5AEE2" w14:textId="77777777" w:rsidR="00BA71ED" w:rsidRPr="005156F8" w:rsidRDefault="0063419E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Teksttreci2Arial7ptBezpogrubienia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 xml:space="preserve">KNNR 6 </w:t>
            </w:r>
          </w:p>
          <w:p w14:paraId="1902CA94" w14:textId="77777777" w:rsidR="00733A75" w:rsidRPr="005156F8" w:rsidRDefault="0063419E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0502- 03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0F4999" w14:textId="6CB6EDCD" w:rsidR="00733A75" w:rsidRPr="005156F8" w:rsidRDefault="0063419E" w:rsidP="000D65D1">
            <w:pPr>
              <w:pStyle w:val="Teksttreci20"/>
              <w:shd w:val="clear" w:color="auto" w:fill="auto"/>
              <w:spacing w:after="1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Nawierzchnia zatoki z kostki brukowej betonowej czer</w:t>
            </w:r>
            <w:r w:rsidRPr="005156F8">
              <w:rPr>
                <w:rStyle w:val="Teksttreci2Arial7ptBezpogrubienia"/>
                <w:sz w:val="16"/>
                <w:szCs w:val="16"/>
              </w:rPr>
              <w:softHyphen/>
              <w:t>wonej grubości 8 cm na podsypce cementowo-piasko</w:t>
            </w:r>
            <w:r w:rsidRPr="005156F8">
              <w:rPr>
                <w:rStyle w:val="Teksttreci2Arial7ptBezpogrubienia"/>
                <w:sz w:val="16"/>
                <w:szCs w:val="16"/>
              </w:rPr>
              <w:softHyphen/>
              <w:t>wej z wypełnieniem spoin piaskiem - strona prawa jezdni</w:t>
            </w:r>
            <w:r w:rsidR="00003DC6">
              <w:t xml:space="preserve"> </w:t>
            </w:r>
            <w:r w:rsidRPr="005156F8">
              <w:rPr>
                <w:rStyle w:val="Teksttreci2Arial7ptBezpogrubienia"/>
                <w:sz w:val="16"/>
                <w:szCs w:val="16"/>
              </w:rPr>
              <w:t xml:space="preserve">w km 1 +454 ; strona lewa jezdni </w:t>
            </w:r>
            <w:r w:rsidR="00003DC6">
              <w:rPr>
                <w:rStyle w:val="Teksttreci2Arial7ptBezpogrubienia"/>
                <w:sz w:val="16"/>
                <w:szCs w:val="16"/>
              </w:rPr>
              <w:t>–</w:t>
            </w:r>
            <w:r w:rsidRPr="005156F8">
              <w:rPr>
                <w:rStyle w:val="Teksttreci2Arial7ptBezpogrubienia"/>
                <w:sz w:val="16"/>
                <w:szCs w:val="16"/>
              </w:rPr>
              <w:t xml:space="preserve"> pótzatoka</w:t>
            </w:r>
            <w:r w:rsidR="00003DC6">
              <w:rPr>
                <w:rStyle w:val="Teksttreci2Arial7ptBezpogrubienia"/>
                <w:sz w:val="16"/>
                <w:szCs w:val="16"/>
              </w:rPr>
              <w:t xml:space="preserve"> </w:t>
            </w:r>
            <w:r w:rsidRPr="005156F8">
              <w:rPr>
                <w:rStyle w:val="Teksttreci2Arial7ptBezpogrubienia"/>
                <w:sz w:val="16"/>
                <w:szCs w:val="16"/>
              </w:rPr>
              <w:t>szer</w:t>
            </w:r>
            <w:r w:rsidR="00003DC6">
              <w:t xml:space="preserve"> </w:t>
            </w:r>
            <w:r w:rsidRPr="005156F8">
              <w:rPr>
                <w:rStyle w:val="Teksttreci2Arial7ptBezpogrubienia"/>
                <w:sz w:val="16"/>
                <w:szCs w:val="16"/>
              </w:rPr>
              <w:t>2,50 m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877149" w14:textId="77777777" w:rsidR="00733A75" w:rsidRPr="005156F8" w:rsidRDefault="0063419E" w:rsidP="00A52C27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m</w:t>
            </w:r>
            <w:r w:rsidRPr="005156F8">
              <w:rPr>
                <w:rStyle w:val="Teksttreci2Arial7ptBezpogrubieni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11DD5B" w14:textId="77777777" w:rsidR="00733A75" w:rsidRPr="005156F8" w:rsidRDefault="00BA71ED" w:rsidP="00A144A6">
            <w:pPr>
              <w:pStyle w:val="Teksttreci20"/>
              <w:shd w:val="clear" w:color="auto" w:fill="auto"/>
              <w:spacing w:line="240" w:lineRule="auto"/>
              <w:ind w:left="102" w:hanging="10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102.</w:t>
            </w:r>
            <w:r w:rsidR="0063419E" w:rsidRPr="005156F8">
              <w:rPr>
                <w:rStyle w:val="Teksttreci2Arial7ptBezpogrubienia"/>
                <w:sz w:val="16"/>
                <w:szCs w:val="16"/>
              </w:rPr>
              <w:t>500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65ABC0" w14:textId="77777777" w:rsidR="00733A75" w:rsidRPr="005156F8" w:rsidRDefault="00733A75" w:rsidP="000D65D1">
            <w:pPr>
              <w:pStyle w:val="Teksttreci20"/>
              <w:shd w:val="clear" w:color="auto" w:fill="auto"/>
              <w:spacing w:line="240" w:lineRule="auto"/>
              <w:ind w:left="2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7AA75C" w14:textId="77777777" w:rsidR="00733A75" w:rsidRPr="005156F8" w:rsidRDefault="00733A75" w:rsidP="000D65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3A75" w14:paraId="5FD3DC96" w14:textId="77777777" w:rsidTr="000D65D1">
        <w:trPr>
          <w:trHeight w:hRule="exact" w:val="360"/>
        </w:trPr>
        <w:tc>
          <w:tcPr>
            <w:tcW w:w="816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E7253" w14:textId="77777777" w:rsidR="00733A75" w:rsidRPr="005156F8" w:rsidRDefault="0063419E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Razem dział Roboty nawierzchniowe zatoki autobusowej z kostki bet. D-05.02.23 , koryto D.04.01.01 w i podbudo</w:t>
            </w:r>
            <w:r w:rsidRPr="005156F8">
              <w:rPr>
                <w:rStyle w:val="Teksttreci2Arial7ptBezpogrubienia"/>
                <w:sz w:val="16"/>
                <w:szCs w:val="16"/>
              </w:rPr>
              <w:softHyphen/>
              <w:t>wa z kruszywa łamanego /D.04.04.02/ oraz warstwa mrozoochronna / D.04.02,02/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84CDB0" w14:textId="77777777" w:rsidR="00733A75" w:rsidRPr="005156F8" w:rsidRDefault="00733A75" w:rsidP="000D65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3A75" w14:paraId="659D6C85" w14:textId="77777777" w:rsidTr="000D65D1">
        <w:trPr>
          <w:trHeight w:hRule="exact" w:val="173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245E0" w14:textId="77777777" w:rsidR="00733A75" w:rsidRPr="005156F8" w:rsidRDefault="00E27A55" w:rsidP="000D65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69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FF84FC" w14:textId="77777777" w:rsidR="00733A75" w:rsidRPr="005156F8" w:rsidRDefault="00E27A55" w:rsidP="000D65D1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Roboty</w:t>
            </w:r>
            <w:r w:rsidR="0063419E" w:rsidRPr="005156F8">
              <w:rPr>
                <w:rStyle w:val="Teksttreci2Arial7ptBezpogrubienia"/>
                <w:sz w:val="16"/>
                <w:szCs w:val="16"/>
              </w:rPr>
              <w:t xml:space="preserve"> krawężnikowa/ D08.01.01 i ścieki betonowe</w:t>
            </w:r>
          </w:p>
        </w:tc>
      </w:tr>
      <w:tr w:rsidR="00513756" w14:paraId="6A443DD8" w14:textId="77777777" w:rsidTr="000D65D1">
        <w:trPr>
          <w:trHeight w:hRule="exact" w:val="441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591444" w14:textId="77777777" w:rsidR="00513756" w:rsidRPr="005156F8" w:rsidRDefault="00513756" w:rsidP="000D65D1">
            <w:pPr>
              <w:pStyle w:val="Teksttreci20"/>
              <w:shd w:val="clear" w:color="auto" w:fill="auto"/>
              <w:spacing w:line="240" w:lineRule="auto"/>
              <w:ind w:left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82</w:t>
            </w:r>
          </w:p>
          <w:p w14:paraId="6B6B53DC" w14:textId="77777777" w:rsidR="00513756" w:rsidRPr="005156F8" w:rsidRDefault="00513756" w:rsidP="000D65D1">
            <w:pPr>
              <w:pStyle w:val="Teksttreci20"/>
              <w:shd w:val="clear" w:color="auto" w:fill="auto"/>
              <w:spacing w:line="240" w:lineRule="auto"/>
              <w:ind w:left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d.9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7D12FD" w14:textId="77777777" w:rsidR="00513756" w:rsidRPr="005156F8" w:rsidRDefault="00513756" w:rsidP="000D65D1">
            <w:pPr>
              <w:pStyle w:val="Teksttreci20"/>
              <w:shd w:val="clear" w:color="auto" w:fill="auto"/>
              <w:tabs>
                <w:tab w:val="left" w:leader="underscore" w:pos="1090"/>
              </w:tabs>
              <w:spacing w:line="240" w:lineRule="auto"/>
              <w:jc w:val="center"/>
              <w:rPr>
                <w:rStyle w:val="Teksttreci2Arial7ptBezpogrubienia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 xml:space="preserve">KNR 2-31 </w:t>
            </w:r>
          </w:p>
          <w:p w14:paraId="4C4E3552" w14:textId="77777777" w:rsidR="00513756" w:rsidRPr="005156F8" w:rsidRDefault="00513756" w:rsidP="000D65D1">
            <w:pPr>
              <w:pStyle w:val="Teksttreci20"/>
              <w:shd w:val="clear" w:color="auto" w:fill="auto"/>
              <w:tabs>
                <w:tab w:val="left" w:leader="underscore" w:pos="109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0401- 04</w:t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607A94" w14:textId="77777777" w:rsidR="00513756" w:rsidRPr="005156F8" w:rsidRDefault="00513756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Rowki pod ściek przykrawężnikowy o wym. 30x30 cm w m gruncie kat.lll-IV- qrunt z wykopu wbudowany w nasyp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4B8044" w14:textId="77777777" w:rsidR="00513756" w:rsidRPr="005156F8" w:rsidRDefault="00FC24CF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5156F8">
              <w:rPr>
                <w:rFonts w:ascii="Arial" w:hAnsi="Arial" w:cs="Arial"/>
                <w:b w:val="0"/>
                <w:sz w:val="16"/>
                <w:szCs w:val="16"/>
              </w:rPr>
              <w:t>m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849E52" w14:textId="77777777" w:rsidR="00513756" w:rsidRPr="005156F8" w:rsidRDefault="00513756" w:rsidP="00A144A6">
            <w:pPr>
              <w:pStyle w:val="Teksttreci20"/>
              <w:shd w:val="clear" w:color="auto" w:fill="auto"/>
              <w:spacing w:line="240" w:lineRule="auto"/>
              <w:ind w:left="123" w:hanging="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617.000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AA607" w14:textId="77777777" w:rsidR="00513756" w:rsidRPr="005156F8" w:rsidRDefault="00513756" w:rsidP="000D65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802625" w14:textId="77777777" w:rsidR="00513756" w:rsidRPr="005156F8" w:rsidRDefault="00513756" w:rsidP="000D65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3756" w14:paraId="3151B13C" w14:textId="77777777" w:rsidTr="000D65D1">
        <w:trPr>
          <w:trHeight w:hRule="exact" w:val="443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057098" w14:textId="77777777" w:rsidR="00513756" w:rsidRPr="005156F8" w:rsidRDefault="00513756" w:rsidP="000D65D1">
            <w:pPr>
              <w:pStyle w:val="Teksttreci20"/>
              <w:shd w:val="clear" w:color="auto" w:fill="auto"/>
              <w:spacing w:line="240" w:lineRule="auto"/>
              <w:ind w:left="16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83</w:t>
            </w:r>
          </w:p>
          <w:p w14:paraId="06BD4AFE" w14:textId="77777777" w:rsidR="00513756" w:rsidRPr="005156F8" w:rsidRDefault="00513756" w:rsidP="000D65D1">
            <w:pPr>
              <w:pStyle w:val="Teksttreci20"/>
              <w:shd w:val="clear" w:color="auto" w:fill="auto"/>
              <w:spacing w:line="240" w:lineRule="auto"/>
              <w:ind w:left="160" w:hanging="18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5156F8">
              <w:rPr>
                <w:rFonts w:ascii="Arial" w:hAnsi="Arial" w:cs="Arial"/>
                <w:b w:val="0"/>
                <w:sz w:val="16"/>
                <w:szCs w:val="16"/>
              </w:rPr>
              <w:t>d.9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F2A899" w14:textId="77777777" w:rsidR="00513756" w:rsidRPr="005156F8" w:rsidRDefault="00513756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Teksttreci2Arial7ptBezpogrubienia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 xml:space="preserve">KNR 2-31 </w:t>
            </w:r>
          </w:p>
          <w:p w14:paraId="463AC382" w14:textId="77777777" w:rsidR="00513756" w:rsidRPr="005156F8" w:rsidRDefault="00513756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0402-04</w:t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6B2878" w14:textId="01FA1A27" w:rsidR="00513756" w:rsidRPr="005156F8" w:rsidRDefault="00513756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.</w:t>
            </w:r>
            <w:r w:rsidR="00003DC6">
              <w:rPr>
                <w:rStyle w:val="Teksttreci2Arial7ptBezpogrubienia"/>
                <w:sz w:val="16"/>
                <w:szCs w:val="16"/>
              </w:rPr>
              <w:t>ł</w:t>
            </w:r>
            <w:r w:rsidRPr="005156F8">
              <w:rPr>
                <w:rStyle w:val="Teksttreci2Arial7ptBezpogrubienia"/>
                <w:sz w:val="16"/>
                <w:szCs w:val="16"/>
              </w:rPr>
              <w:t>awa pod krawężniki betonowa 30x15 cm z oporem 20x10 cm z betonu B-15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FC600E" w14:textId="77777777" w:rsidR="00513756" w:rsidRPr="005156F8" w:rsidRDefault="00FC24CF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16"/>
                <w:szCs w:val="16"/>
                <w:vertAlign w:val="superscript"/>
              </w:rPr>
            </w:pPr>
            <w:r w:rsidRPr="005156F8">
              <w:rPr>
                <w:rFonts w:ascii="Arial" w:hAnsi="Arial" w:cs="Arial"/>
                <w:b w:val="0"/>
                <w:sz w:val="16"/>
                <w:szCs w:val="16"/>
              </w:rPr>
              <w:t>m</w:t>
            </w:r>
            <w:r w:rsidRPr="005156F8">
              <w:rPr>
                <w:rFonts w:ascii="Arial" w:hAnsi="Arial" w:cs="Arial"/>
                <w:b w:val="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FDD879" w14:textId="77777777" w:rsidR="00513756" w:rsidRPr="005156F8" w:rsidRDefault="00513756" w:rsidP="00A144A6">
            <w:pPr>
              <w:pStyle w:val="Teksttreci20"/>
              <w:shd w:val="clear" w:color="auto" w:fill="auto"/>
              <w:spacing w:line="240" w:lineRule="auto"/>
              <w:ind w:left="123" w:hanging="12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40.105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665633" w14:textId="77777777" w:rsidR="00513756" w:rsidRPr="005156F8" w:rsidRDefault="00513756" w:rsidP="000D65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05BDDE" w14:textId="77777777" w:rsidR="00513756" w:rsidRPr="005156F8" w:rsidRDefault="00513756" w:rsidP="000D65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3A75" w14:paraId="5C15BE23" w14:textId="77777777" w:rsidTr="000D65D1">
        <w:trPr>
          <w:trHeight w:hRule="exact" w:val="103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091E7F" w14:textId="77777777" w:rsidR="00733A75" w:rsidRPr="005156F8" w:rsidRDefault="0063419E" w:rsidP="000D65D1">
            <w:pPr>
              <w:pStyle w:val="Teksttreci20"/>
              <w:shd w:val="clear" w:color="auto" w:fill="auto"/>
              <w:spacing w:line="240" w:lineRule="auto"/>
              <w:ind w:left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84</w:t>
            </w:r>
          </w:p>
          <w:p w14:paraId="46E3B47F" w14:textId="77777777" w:rsidR="00733A75" w:rsidRPr="005156F8" w:rsidRDefault="0063419E" w:rsidP="000D65D1">
            <w:pPr>
              <w:pStyle w:val="Teksttreci20"/>
              <w:shd w:val="clear" w:color="auto" w:fill="auto"/>
              <w:spacing w:line="240" w:lineRule="auto"/>
              <w:ind w:left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d</w:t>
            </w:r>
            <w:r w:rsidR="005455A4" w:rsidRPr="005156F8">
              <w:rPr>
                <w:rStyle w:val="Teksttreci2Arial7ptBezpogrubienia"/>
                <w:sz w:val="16"/>
                <w:szCs w:val="16"/>
              </w:rPr>
              <w:t>.9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90351E" w14:textId="77777777" w:rsidR="005455A4" w:rsidRPr="005156F8" w:rsidRDefault="0063419E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Teksttreci2Arial7ptBezpogrubienia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 xml:space="preserve">KNR 2-31 </w:t>
            </w:r>
          </w:p>
          <w:p w14:paraId="3F529697" w14:textId="77777777" w:rsidR="00733A75" w:rsidRPr="005156F8" w:rsidRDefault="0063419E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 xml:space="preserve">0607- </w:t>
            </w:r>
            <w:r w:rsidR="005455A4" w:rsidRPr="005156F8">
              <w:rPr>
                <w:rStyle w:val="Teksttreci2Arial7ptBezpogrubienia"/>
                <w:sz w:val="16"/>
                <w:szCs w:val="16"/>
              </w:rPr>
              <w:t>02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7FEC3" w14:textId="3ED0940F" w:rsidR="00733A75" w:rsidRPr="005156F8" w:rsidRDefault="0063419E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Ścieki z elementó</w:t>
            </w:r>
            <w:r w:rsidR="00274423" w:rsidRPr="005156F8">
              <w:rPr>
                <w:rStyle w:val="Teksttreci2Arial7ptBezpogrubienia"/>
                <w:sz w:val="16"/>
                <w:szCs w:val="16"/>
              </w:rPr>
              <w:t>w betonowych 500x280x100x85 na p</w:t>
            </w:r>
            <w:r w:rsidRPr="005156F8">
              <w:rPr>
                <w:rStyle w:val="Teksttreci2Arial7ptBezpogrubienia"/>
                <w:sz w:val="16"/>
                <w:szCs w:val="16"/>
              </w:rPr>
              <w:t>odsypce</w:t>
            </w:r>
            <w:r w:rsidR="00274423" w:rsidRPr="005156F8">
              <w:rPr>
                <w:rStyle w:val="Teksttreci2Arial7ptBezpogrubienia"/>
                <w:sz w:val="16"/>
                <w:szCs w:val="16"/>
              </w:rPr>
              <w:t xml:space="preserve"> </w:t>
            </w:r>
            <w:r w:rsidRPr="005156F8">
              <w:rPr>
                <w:rStyle w:val="Teksttreci2Arial7ptBezpogrubienia"/>
                <w:sz w:val="16"/>
                <w:szCs w:val="16"/>
              </w:rPr>
              <w:t>cem.</w:t>
            </w:r>
            <w:r w:rsidR="000B3B1D">
              <w:rPr>
                <w:rStyle w:val="Teksttreci2Arial7ptBezpogrubienia"/>
                <w:sz w:val="16"/>
                <w:szCs w:val="16"/>
              </w:rPr>
              <w:t xml:space="preserve"> </w:t>
            </w:r>
            <w:r w:rsidRPr="005156F8">
              <w:rPr>
                <w:rStyle w:val="Teksttreci2Arial7ptBezpogrubienia"/>
                <w:sz w:val="16"/>
                <w:szCs w:val="16"/>
              </w:rPr>
              <w:t>piaskowej o min. gr. 2 cm oraz ławie be</w:t>
            </w:r>
            <w:r w:rsidR="000B3B1D">
              <w:rPr>
                <w:rStyle w:val="Teksttreci2Arial7ptBezpogrubienia"/>
                <w:sz w:val="16"/>
                <w:szCs w:val="16"/>
              </w:rPr>
              <w:t>t</w:t>
            </w:r>
            <w:r w:rsidRPr="005156F8">
              <w:rPr>
                <w:rStyle w:val="Teksttreci2Arial7ptBezpogrubienia"/>
                <w:sz w:val="16"/>
                <w:szCs w:val="16"/>
              </w:rPr>
              <w:t>onowej 15x30 cm z oporem 20x10 cm zlokalizowane w cm 1+915 do 2+532</w:t>
            </w:r>
          </w:p>
          <w:p w14:paraId="56A56BDC" w14:textId="77777777" w:rsidR="00274423" w:rsidRPr="005156F8" w:rsidRDefault="00274423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Fonts w:ascii="Arial" w:hAnsi="Arial" w:cs="Arial"/>
                <w:b w:val="0"/>
                <w:sz w:val="16"/>
                <w:szCs w:val="16"/>
              </w:rPr>
              <w:t>Przy krawędzi ścieżki bitumicznej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27BBC7" w14:textId="77777777" w:rsidR="00733A75" w:rsidRPr="005156F8" w:rsidRDefault="00FC24CF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5156F8">
              <w:rPr>
                <w:rFonts w:ascii="Arial" w:hAnsi="Arial" w:cs="Arial"/>
                <w:b w:val="0"/>
                <w:sz w:val="16"/>
                <w:szCs w:val="16"/>
              </w:rPr>
              <w:t>m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5B8780" w14:textId="77777777" w:rsidR="00733A75" w:rsidRPr="005156F8" w:rsidRDefault="0063419E" w:rsidP="00A144A6">
            <w:pPr>
              <w:pStyle w:val="Teksttreci20"/>
              <w:shd w:val="clear" w:color="auto" w:fill="auto"/>
              <w:spacing w:line="240" w:lineRule="auto"/>
              <w:ind w:left="123" w:hanging="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617</w:t>
            </w:r>
            <w:r w:rsidR="00274423" w:rsidRPr="005156F8">
              <w:rPr>
                <w:rStyle w:val="Teksttreci2Arial7ptBezpogrubienia"/>
                <w:sz w:val="16"/>
                <w:szCs w:val="16"/>
              </w:rPr>
              <w:t>.</w:t>
            </w:r>
            <w:r w:rsidRPr="005156F8">
              <w:rPr>
                <w:rStyle w:val="Teksttreci2Arial7ptBezpogrubienia"/>
                <w:sz w:val="16"/>
                <w:szCs w:val="16"/>
              </w:rPr>
              <w:t>000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6A1AE8" w14:textId="77777777" w:rsidR="00733A75" w:rsidRPr="005156F8" w:rsidRDefault="00733A75" w:rsidP="000D65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71537" w14:textId="77777777" w:rsidR="00733A75" w:rsidRPr="005156F8" w:rsidRDefault="00733A75" w:rsidP="000D65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92C38C7" w14:textId="77777777" w:rsidR="00733A75" w:rsidRDefault="00733A75" w:rsidP="00336F18">
      <w:pPr>
        <w:jc w:val="center"/>
        <w:rPr>
          <w:sz w:val="2"/>
          <w:szCs w:val="2"/>
        </w:rPr>
        <w:sectPr w:rsidR="00733A75" w:rsidSect="00336F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pPr w:leftFromText="141" w:rightFromText="141" w:vertAnchor="page" w:horzAnchor="page" w:tblpX="1806" w:tblpY="148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"/>
        <w:gridCol w:w="1170"/>
        <w:gridCol w:w="3980"/>
        <w:gridCol w:w="983"/>
        <w:gridCol w:w="885"/>
        <w:gridCol w:w="940"/>
        <w:gridCol w:w="933"/>
      </w:tblGrid>
      <w:tr w:rsidR="00B65EF5" w14:paraId="4CF1F91E" w14:textId="77777777" w:rsidTr="00E27A55">
        <w:trPr>
          <w:trHeight w:hRule="exact" w:val="258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8B11FE" w14:textId="77777777" w:rsidR="00B65EF5" w:rsidRDefault="00B65EF5" w:rsidP="00336F18">
            <w:pPr>
              <w:pStyle w:val="Teksttreci20"/>
              <w:shd w:val="clear" w:color="auto" w:fill="auto"/>
              <w:spacing w:line="140" w:lineRule="exact"/>
              <w:ind w:left="180"/>
              <w:jc w:val="center"/>
            </w:pPr>
            <w:r>
              <w:rPr>
                <w:rStyle w:val="Teksttreci2Arial7ptBezpogrubienia"/>
              </w:rPr>
              <w:lastRenderedPageBreak/>
              <w:t>Lp.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3E2619" w14:textId="77777777" w:rsidR="00B65EF5" w:rsidRDefault="00B65EF5" w:rsidP="00336F18">
            <w:pPr>
              <w:pStyle w:val="Teksttreci20"/>
              <w:shd w:val="clear" w:color="auto" w:fill="auto"/>
              <w:spacing w:line="140" w:lineRule="exact"/>
              <w:ind w:right="200"/>
              <w:jc w:val="center"/>
            </w:pPr>
            <w:r>
              <w:rPr>
                <w:rStyle w:val="Teksttreci2Arial7ptBezpogrubienia"/>
              </w:rPr>
              <w:t>Podstawa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486B58" w14:textId="77777777" w:rsidR="00B65EF5" w:rsidRDefault="00B65EF5" w:rsidP="00336F18">
            <w:pPr>
              <w:pStyle w:val="Teksttreci20"/>
              <w:shd w:val="clear" w:color="auto" w:fill="auto"/>
              <w:spacing w:line="140" w:lineRule="exact"/>
              <w:jc w:val="center"/>
            </w:pPr>
            <w:r>
              <w:rPr>
                <w:rStyle w:val="Teksttreci2Arial7ptBezpogrubienia"/>
              </w:rPr>
              <w:t>Opis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4AD5C7" w14:textId="77777777" w:rsidR="00B65EF5" w:rsidRDefault="00B65EF5" w:rsidP="00336F18">
            <w:pPr>
              <w:pStyle w:val="Teksttreci20"/>
              <w:shd w:val="clear" w:color="auto" w:fill="auto"/>
              <w:spacing w:line="140" w:lineRule="exact"/>
              <w:ind w:left="140"/>
              <w:jc w:val="center"/>
            </w:pPr>
            <w:r>
              <w:rPr>
                <w:rStyle w:val="Teksttreci2Arial7ptBezpogrubienia"/>
              </w:rPr>
              <w:t>Jedn.obm.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F7FFB8" w14:textId="77777777" w:rsidR="00B65EF5" w:rsidRDefault="00B65EF5" w:rsidP="00336F18">
            <w:pPr>
              <w:pStyle w:val="Teksttreci20"/>
              <w:shd w:val="clear" w:color="auto" w:fill="auto"/>
              <w:spacing w:line="140" w:lineRule="exact"/>
              <w:ind w:right="240"/>
              <w:jc w:val="center"/>
            </w:pPr>
            <w:r>
              <w:rPr>
                <w:rStyle w:val="Teksttreci2Arial7ptBezpogrubienia"/>
              </w:rPr>
              <w:t>Ilość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1A1A2B" w14:textId="77777777" w:rsidR="00B65EF5" w:rsidRDefault="00B65EF5" w:rsidP="00336F18">
            <w:pPr>
              <w:pStyle w:val="Teksttreci20"/>
              <w:shd w:val="clear" w:color="auto" w:fill="auto"/>
              <w:spacing w:line="140" w:lineRule="exact"/>
              <w:jc w:val="center"/>
            </w:pPr>
            <w:r>
              <w:rPr>
                <w:rStyle w:val="Teksttreci2Arial7ptBezpogrubienia"/>
              </w:rPr>
              <w:t>Cena jedn.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6AEC25" w14:textId="77777777" w:rsidR="00B65EF5" w:rsidRDefault="00B65EF5" w:rsidP="00336F18">
            <w:pPr>
              <w:pStyle w:val="Teksttreci20"/>
              <w:shd w:val="clear" w:color="auto" w:fill="auto"/>
              <w:spacing w:line="140" w:lineRule="exact"/>
              <w:ind w:left="160"/>
              <w:jc w:val="center"/>
            </w:pPr>
            <w:r>
              <w:rPr>
                <w:rStyle w:val="Teksttreci2Arial7ptBezpogrubienia"/>
              </w:rPr>
              <w:t>Wartość</w:t>
            </w:r>
          </w:p>
        </w:tc>
      </w:tr>
      <w:tr w:rsidR="00B65EF5" w14:paraId="71621E7F" w14:textId="77777777" w:rsidTr="00E27A55">
        <w:trPr>
          <w:trHeight w:hRule="exact" w:val="74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EEDE25" w14:textId="77777777" w:rsidR="00B65EF5" w:rsidRPr="005156F8" w:rsidRDefault="005455A4" w:rsidP="005455A4">
            <w:pPr>
              <w:pStyle w:val="Teksttreci20"/>
              <w:shd w:val="clear" w:color="auto" w:fill="auto"/>
              <w:spacing w:line="140" w:lineRule="exact"/>
              <w:ind w:left="180" w:hanging="180"/>
              <w:jc w:val="center"/>
              <w:rPr>
                <w:rStyle w:val="Teksttreci2Arial7ptBezpogrubienia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85</w:t>
            </w:r>
          </w:p>
          <w:p w14:paraId="5BCD2102" w14:textId="77777777" w:rsidR="005455A4" w:rsidRPr="005156F8" w:rsidRDefault="005455A4" w:rsidP="005455A4">
            <w:pPr>
              <w:pStyle w:val="Teksttreci20"/>
              <w:shd w:val="clear" w:color="auto" w:fill="auto"/>
              <w:spacing w:line="140" w:lineRule="exact"/>
              <w:ind w:left="180" w:hanging="180"/>
              <w:jc w:val="center"/>
              <w:rPr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d.9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83565" w14:textId="77777777" w:rsidR="00E27A55" w:rsidRPr="005156F8" w:rsidRDefault="00E27A55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Teksttreci2Arial7ptBezpogrubienia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KNR</w:t>
            </w:r>
            <w:r w:rsidR="00B65EF5" w:rsidRPr="005156F8">
              <w:rPr>
                <w:rStyle w:val="Teksttreci2Arial7ptBezpogrubienia"/>
                <w:sz w:val="16"/>
                <w:szCs w:val="16"/>
              </w:rPr>
              <w:t xml:space="preserve"> 2-31 </w:t>
            </w:r>
          </w:p>
          <w:p w14:paraId="09A56492" w14:textId="4C0ADC26" w:rsidR="00B65EF5" w:rsidRPr="005156F8" w:rsidRDefault="00B65EF5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 xml:space="preserve">0401- </w:t>
            </w:r>
            <w:r w:rsidR="00FA3ABB">
              <w:rPr>
                <w:rStyle w:val="Teksttreci2Arial7ptBezpogrubienia"/>
                <w:sz w:val="16"/>
                <w:szCs w:val="16"/>
              </w:rPr>
              <w:t>0</w:t>
            </w:r>
            <w:r w:rsidRPr="005156F8">
              <w:rPr>
                <w:rStyle w:val="Teksttreci2Arial7ptBezpogrubienia"/>
                <w:sz w:val="16"/>
                <w:szCs w:val="16"/>
              </w:rPr>
              <w:t>4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0FF8B3" w14:textId="6CDD98E1" w:rsidR="00B65EF5" w:rsidRPr="005156F8" w:rsidRDefault="00B65EF5" w:rsidP="00336F18">
            <w:pPr>
              <w:pStyle w:val="Teksttreci20"/>
              <w:shd w:val="clear" w:color="auto" w:fill="auto"/>
              <w:spacing w:line="173" w:lineRule="exact"/>
              <w:jc w:val="center"/>
              <w:rPr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Rowk</w:t>
            </w:r>
            <w:r w:rsidR="000D65D1">
              <w:rPr>
                <w:rStyle w:val="Teksttreci2Arial7ptBezpogrubienia"/>
                <w:sz w:val="16"/>
                <w:szCs w:val="16"/>
              </w:rPr>
              <w:t>i</w:t>
            </w:r>
            <w:r w:rsidRPr="005156F8">
              <w:rPr>
                <w:rStyle w:val="Teksttreci2Arial7ptBezpogrubienia"/>
                <w:sz w:val="16"/>
                <w:szCs w:val="16"/>
              </w:rPr>
              <w:t xml:space="preserve"> pod krawężniki i ławy krawężnikowe o wym. 30x30 cm w gruncie kat.</w:t>
            </w:r>
            <w:r w:rsidR="00FE7028">
              <w:rPr>
                <w:rStyle w:val="Teksttreci2Arial7ptBezpogrubienia"/>
                <w:sz w:val="16"/>
                <w:szCs w:val="16"/>
              </w:rPr>
              <w:t xml:space="preserve"> </w:t>
            </w:r>
            <w:r w:rsidRPr="005156F8">
              <w:rPr>
                <w:rStyle w:val="Teksttreci2Arial7ptBezpogrubienia"/>
                <w:sz w:val="16"/>
                <w:szCs w:val="16"/>
              </w:rPr>
              <w:t>lll-IV</w:t>
            </w:r>
          </w:p>
          <w:p w14:paraId="64C4C5B0" w14:textId="77777777" w:rsidR="00B65EF5" w:rsidRPr="005156F8" w:rsidRDefault="00B65EF5" w:rsidP="00336F18">
            <w:pPr>
              <w:pStyle w:val="Teksttreci20"/>
              <w:shd w:val="clear" w:color="auto" w:fill="auto"/>
              <w:spacing w:line="173" w:lineRule="exact"/>
              <w:jc w:val="center"/>
              <w:rPr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w km 3+850-4*255 /obustronnie / i 3+436-3+850/jed</w:t>
            </w:r>
            <w:r w:rsidRPr="005156F8">
              <w:rPr>
                <w:rStyle w:val="Teksttreci2Arial7ptBezpogrubienia"/>
                <w:sz w:val="16"/>
                <w:szCs w:val="16"/>
              </w:rPr>
              <w:softHyphen/>
              <w:t>nostronnie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0E8E5" w14:textId="77777777" w:rsidR="00B65EF5" w:rsidRPr="005156F8" w:rsidRDefault="005455A4" w:rsidP="00536633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m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5391FA" w14:textId="77777777" w:rsidR="00B65EF5" w:rsidRPr="005156F8" w:rsidRDefault="005455A4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1805.000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3F62A" w14:textId="77777777" w:rsidR="00B65EF5" w:rsidRDefault="00B65EF5" w:rsidP="00336F1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D79B00" w14:textId="77777777" w:rsidR="00B65EF5" w:rsidRDefault="00B65EF5" w:rsidP="00336F18">
            <w:pPr>
              <w:jc w:val="center"/>
              <w:rPr>
                <w:sz w:val="10"/>
                <w:szCs w:val="10"/>
              </w:rPr>
            </w:pPr>
          </w:p>
        </w:tc>
      </w:tr>
      <w:tr w:rsidR="00B65EF5" w14:paraId="59A4252C" w14:textId="77777777" w:rsidTr="00E27A55">
        <w:trPr>
          <w:trHeight w:hRule="exact" w:val="36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38E39F" w14:textId="77777777" w:rsidR="00B65EF5" w:rsidRPr="005156F8" w:rsidRDefault="005455A4" w:rsidP="005455A4">
            <w:pPr>
              <w:pStyle w:val="Teksttreci20"/>
              <w:shd w:val="clear" w:color="auto" w:fill="auto"/>
              <w:spacing w:line="140" w:lineRule="exact"/>
              <w:ind w:left="180" w:hanging="180"/>
              <w:jc w:val="center"/>
              <w:rPr>
                <w:rStyle w:val="Teksttreci2Arial7ptBezpogrubienia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86</w:t>
            </w:r>
          </w:p>
          <w:p w14:paraId="0D8143C6" w14:textId="77777777" w:rsidR="005455A4" w:rsidRPr="005156F8" w:rsidRDefault="005455A4" w:rsidP="005455A4">
            <w:pPr>
              <w:pStyle w:val="Teksttreci20"/>
              <w:shd w:val="clear" w:color="auto" w:fill="auto"/>
              <w:spacing w:line="140" w:lineRule="exact"/>
              <w:ind w:left="180" w:hanging="1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d.9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11C3D2" w14:textId="77777777" w:rsidR="005455A4" w:rsidRPr="005156F8" w:rsidRDefault="005455A4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Teksttreci2Arial7ptBezpogrubienia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K</w:t>
            </w:r>
            <w:r w:rsidR="00B65EF5" w:rsidRPr="005156F8">
              <w:rPr>
                <w:rStyle w:val="Teksttreci2Arial7ptBezpogrubienia"/>
                <w:sz w:val="16"/>
                <w:szCs w:val="16"/>
              </w:rPr>
              <w:t xml:space="preserve">NR 2-31 </w:t>
            </w:r>
          </w:p>
          <w:p w14:paraId="4B920E4E" w14:textId="77777777" w:rsidR="00B65EF5" w:rsidRPr="005156F8" w:rsidRDefault="00B65EF5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0402- 04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3B96F6" w14:textId="77777777" w:rsidR="00B65EF5" w:rsidRPr="005156F8" w:rsidRDefault="00B65EF5" w:rsidP="00336F18">
            <w:pPr>
              <w:pStyle w:val="Teksttreci20"/>
              <w:shd w:val="clear" w:color="auto" w:fill="auto"/>
              <w:spacing w:line="173" w:lineRule="exact"/>
              <w:jc w:val="center"/>
              <w:rPr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Lawa pod krawężniki betonowa z oporem z betonu B-lS o wymiarach 0,15x0,10+0,10*0,25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1B1FEE" w14:textId="77777777" w:rsidR="00B65EF5" w:rsidRPr="005156F8" w:rsidRDefault="005455A4" w:rsidP="00536633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m</w:t>
            </w:r>
            <w:r w:rsidRPr="005156F8">
              <w:rPr>
                <w:rStyle w:val="Teksttreci2Arial7ptBezpogrubieni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A4A8A7" w14:textId="77777777" w:rsidR="00B65EF5" w:rsidRPr="005156F8" w:rsidRDefault="005455A4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94.763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E6FB8A" w14:textId="77777777" w:rsidR="00B65EF5" w:rsidRDefault="00B65EF5" w:rsidP="00336F1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4CB40D" w14:textId="77777777" w:rsidR="00B65EF5" w:rsidRDefault="00B65EF5" w:rsidP="00336F18">
            <w:pPr>
              <w:jc w:val="center"/>
              <w:rPr>
                <w:sz w:val="10"/>
                <w:szCs w:val="10"/>
              </w:rPr>
            </w:pPr>
          </w:p>
        </w:tc>
      </w:tr>
      <w:tr w:rsidR="00B65EF5" w14:paraId="7E9B8484" w14:textId="77777777" w:rsidTr="00E27A55">
        <w:trPr>
          <w:trHeight w:hRule="exact" w:val="73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32E9A5" w14:textId="77777777" w:rsidR="005455A4" w:rsidRPr="005156F8" w:rsidRDefault="00E27A55" w:rsidP="00E27A55">
            <w:pPr>
              <w:pStyle w:val="Teksttreci20"/>
              <w:shd w:val="clear" w:color="auto" w:fill="auto"/>
              <w:spacing w:line="140" w:lineRule="exact"/>
              <w:ind w:left="180" w:hanging="180"/>
              <w:jc w:val="center"/>
              <w:rPr>
                <w:rStyle w:val="Teksttreci2TimesNewRoman10ptBezpogrubieniaKursywaOdstpy-1pt"/>
                <w:rFonts w:ascii="Arial" w:eastAsia="Tahoma" w:hAnsi="Arial" w:cs="Arial"/>
                <w:i w:val="0"/>
                <w:sz w:val="16"/>
                <w:szCs w:val="16"/>
              </w:rPr>
            </w:pPr>
            <w:r w:rsidRPr="005156F8">
              <w:rPr>
                <w:rStyle w:val="Teksttreci2TimesNewRoman10ptBezpogrubieniaKursywaOdstpy-1pt"/>
                <w:rFonts w:ascii="Arial" w:eastAsia="Tahoma" w:hAnsi="Arial" w:cs="Arial"/>
                <w:i w:val="0"/>
                <w:sz w:val="16"/>
                <w:szCs w:val="16"/>
              </w:rPr>
              <w:t>87</w:t>
            </w:r>
          </w:p>
          <w:p w14:paraId="013A1E8F" w14:textId="77777777" w:rsidR="00E27A55" w:rsidRPr="005156F8" w:rsidRDefault="00E27A55" w:rsidP="00E27A55">
            <w:pPr>
              <w:pStyle w:val="Teksttreci20"/>
              <w:shd w:val="clear" w:color="auto" w:fill="auto"/>
              <w:spacing w:line="140" w:lineRule="exact"/>
              <w:ind w:left="180" w:hanging="180"/>
              <w:jc w:val="center"/>
              <w:rPr>
                <w:rFonts w:ascii="Arial" w:hAnsi="Arial" w:cs="Arial"/>
                <w:b w:val="0"/>
                <w:bCs w:val="0"/>
                <w:iCs/>
                <w:spacing w:val="-20"/>
                <w:sz w:val="16"/>
                <w:szCs w:val="16"/>
              </w:rPr>
            </w:pPr>
            <w:r w:rsidRPr="005156F8">
              <w:rPr>
                <w:rStyle w:val="Teksttreci2TimesNewRoman10ptBezpogrubieniaKursywaOdstpy-1pt"/>
                <w:rFonts w:ascii="Arial" w:eastAsia="Tahoma" w:hAnsi="Arial" w:cs="Arial"/>
                <w:i w:val="0"/>
                <w:sz w:val="16"/>
                <w:szCs w:val="16"/>
              </w:rPr>
              <w:t>d..9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B30F98" w14:textId="77777777" w:rsidR="005455A4" w:rsidRPr="005156F8" w:rsidRDefault="00B65EF5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Teksttreci2Arial7ptBezpogrubienia"/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KNNR</w:t>
            </w:r>
            <w:r w:rsidR="005455A4" w:rsidRPr="005156F8">
              <w:rPr>
                <w:rStyle w:val="Teksttreci2Arial7ptBezpogrubienia"/>
                <w:sz w:val="16"/>
                <w:szCs w:val="16"/>
              </w:rPr>
              <w:t xml:space="preserve"> 6</w:t>
            </w:r>
          </w:p>
          <w:p w14:paraId="496A042D" w14:textId="77777777" w:rsidR="005455A4" w:rsidRPr="005156F8" w:rsidRDefault="005455A4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0401-03</w:t>
            </w:r>
          </w:p>
          <w:p w14:paraId="032EFC0B" w14:textId="77777777" w:rsidR="00B65EF5" w:rsidRPr="005156F8" w:rsidRDefault="00B65EF5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87EAF1" w14:textId="77777777" w:rsidR="00B65EF5" w:rsidRPr="005156F8" w:rsidRDefault="00B65EF5" w:rsidP="00BA71ED">
            <w:pPr>
              <w:pStyle w:val="Teksttreci20"/>
              <w:shd w:val="clear" w:color="auto" w:fill="auto"/>
              <w:spacing w:line="173" w:lineRule="exact"/>
              <w:jc w:val="center"/>
              <w:rPr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Krawężniki betonowe uliczne wystające o wymiarach 15x30 cm bez ław na podsypce cementowo-piaskowej w 0+250-0+370, 0+650-1+507 2+532-2+160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4CFB31" w14:textId="77777777" w:rsidR="00B65EF5" w:rsidRPr="005156F8" w:rsidRDefault="00B65EF5" w:rsidP="00536633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m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4D56E6" w14:textId="77777777" w:rsidR="00B65EF5" w:rsidRPr="005156F8" w:rsidRDefault="00B65EF5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1805.00</w:t>
            </w:r>
            <w:r w:rsidR="00BA71ED" w:rsidRPr="005156F8">
              <w:rPr>
                <w:rStyle w:val="Teksttreci2Arial7ptBezpogrubienia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0B960F" w14:textId="77777777" w:rsidR="00B65EF5" w:rsidRDefault="00B65EF5" w:rsidP="00336F1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88BBDB" w14:textId="77777777" w:rsidR="00B65EF5" w:rsidRDefault="00B65EF5" w:rsidP="00336F18">
            <w:pPr>
              <w:jc w:val="center"/>
              <w:rPr>
                <w:sz w:val="10"/>
                <w:szCs w:val="10"/>
              </w:rPr>
            </w:pPr>
          </w:p>
        </w:tc>
      </w:tr>
      <w:tr w:rsidR="00B65EF5" w14:paraId="26E33421" w14:textId="77777777" w:rsidTr="00A65A55">
        <w:trPr>
          <w:trHeight w:hRule="exact" w:val="188"/>
        </w:trPr>
        <w:tc>
          <w:tcPr>
            <w:tcW w:w="834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37B27E" w14:textId="77777777" w:rsidR="00B65EF5" w:rsidRPr="00D03D9E" w:rsidRDefault="00B65EF5" w:rsidP="00D03D9E">
            <w:pPr>
              <w:pStyle w:val="Teksttreci2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D03D9E">
              <w:rPr>
                <w:rStyle w:val="Teksttreci2Arial7ptBezpogrubienia"/>
                <w:sz w:val="16"/>
                <w:szCs w:val="16"/>
              </w:rPr>
              <w:t>Razem dział Roboty krawężnikowe/ DOS.01.01 i ścieki betonowe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C74D0A" w14:textId="77777777" w:rsidR="00B65EF5" w:rsidRDefault="00B65EF5" w:rsidP="00336F18">
            <w:pPr>
              <w:jc w:val="center"/>
              <w:rPr>
                <w:sz w:val="10"/>
                <w:szCs w:val="10"/>
              </w:rPr>
            </w:pPr>
          </w:p>
        </w:tc>
      </w:tr>
      <w:tr w:rsidR="00B65EF5" w14:paraId="22151D29" w14:textId="77777777" w:rsidTr="00A65A55">
        <w:trPr>
          <w:trHeight w:hRule="exact" w:val="197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539201" w14:textId="5816C663" w:rsidR="00B65EF5" w:rsidRPr="00D03D9E" w:rsidRDefault="006D160F" w:rsidP="00D03D9E">
            <w:pPr>
              <w:pStyle w:val="Teksttreci20"/>
              <w:shd w:val="clear" w:color="auto" w:fill="auto"/>
              <w:spacing w:line="240" w:lineRule="auto"/>
              <w:ind w:left="240"/>
              <w:rPr>
                <w:sz w:val="16"/>
                <w:szCs w:val="16"/>
              </w:rPr>
            </w:pPr>
            <w:r>
              <w:rPr>
                <w:rStyle w:val="Teksttreci2Arial7ptBezpogrubienia"/>
                <w:sz w:val="16"/>
                <w:szCs w:val="16"/>
              </w:rPr>
              <w:t>10</w:t>
            </w:r>
            <w:r w:rsidR="00B65EF5" w:rsidRPr="00D03D9E">
              <w:rPr>
                <w:rStyle w:val="Teksttreci2Arial7ptBezpogrubienia"/>
                <w:sz w:val="16"/>
                <w:szCs w:val="16"/>
              </w:rPr>
              <w:t>l</w:t>
            </w:r>
            <w:r w:rsidR="00E27A55" w:rsidRPr="00D03D9E">
              <w:rPr>
                <w:rStyle w:val="Teksttreci2Arial7ptBezpogrubienia"/>
                <w:sz w:val="16"/>
                <w:szCs w:val="16"/>
              </w:rPr>
              <w:t xml:space="preserve">   </w:t>
            </w:r>
            <w:r w:rsidRPr="00D03D9E">
              <w:rPr>
                <w:rStyle w:val="Teksttreci2Arial7ptBezpogrubienia"/>
                <w:sz w:val="16"/>
                <w:szCs w:val="16"/>
              </w:rPr>
              <w:t>Roboty</w:t>
            </w:r>
            <w:r w:rsidR="00B65EF5" w:rsidRPr="00D03D9E">
              <w:rPr>
                <w:rStyle w:val="Teksttreci2Arial7ptBezpogrubienia"/>
                <w:sz w:val="16"/>
                <w:szCs w:val="16"/>
              </w:rPr>
              <w:t xml:space="preserve"> : poszerzenia , wyrównanie podbudowy , roboty nawierzchniowe D.05.03.05</w:t>
            </w:r>
          </w:p>
        </w:tc>
      </w:tr>
      <w:tr w:rsidR="00B65EF5" w14:paraId="0EFE6EE3" w14:textId="77777777" w:rsidTr="00E27A55">
        <w:trPr>
          <w:trHeight w:hRule="exact" w:val="543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0C7DD8" w14:textId="77777777" w:rsidR="00E27A55" w:rsidRPr="00BD5FE6" w:rsidRDefault="00E27A55" w:rsidP="00E27A55">
            <w:pPr>
              <w:pStyle w:val="Teksttreci20"/>
              <w:shd w:val="clear" w:color="auto" w:fill="auto"/>
              <w:spacing w:line="140" w:lineRule="exact"/>
              <w:jc w:val="center"/>
              <w:rPr>
                <w:rStyle w:val="Teksttreci2Arial7ptBezpogrubienia"/>
                <w:sz w:val="16"/>
                <w:szCs w:val="16"/>
              </w:rPr>
            </w:pPr>
            <w:r w:rsidRPr="00BD5FE6">
              <w:rPr>
                <w:rStyle w:val="Teksttreci2Arial7ptBezpogrubienia"/>
                <w:sz w:val="16"/>
                <w:szCs w:val="16"/>
              </w:rPr>
              <w:t>88</w:t>
            </w:r>
          </w:p>
          <w:p w14:paraId="3D449A0A" w14:textId="77777777" w:rsidR="00B65EF5" w:rsidRPr="00BD5FE6" w:rsidRDefault="00B65EF5" w:rsidP="00E27A55">
            <w:pPr>
              <w:pStyle w:val="Teksttreci20"/>
              <w:shd w:val="clear" w:color="auto" w:fill="auto"/>
              <w:spacing w:line="140" w:lineRule="exact"/>
              <w:jc w:val="center"/>
              <w:rPr>
                <w:sz w:val="16"/>
                <w:szCs w:val="16"/>
              </w:rPr>
            </w:pPr>
            <w:r w:rsidRPr="00BD5FE6">
              <w:rPr>
                <w:rStyle w:val="Teksttreci2Arial7ptBezpogrubienia"/>
                <w:sz w:val="16"/>
                <w:szCs w:val="16"/>
              </w:rPr>
              <w:t>d.10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D651EB" w14:textId="77777777" w:rsidR="00E27A55" w:rsidRPr="009379C5" w:rsidRDefault="00B65EF5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Teksttreci2Arial7ptBezpogrubienia"/>
                <w:sz w:val="16"/>
                <w:szCs w:val="16"/>
              </w:rPr>
            </w:pPr>
            <w:r w:rsidRPr="009379C5">
              <w:rPr>
                <w:rStyle w:val="Teksttreci2Arial7ptBezpogrubienia"/>
                <w:sz w:val="16"/>
                <w:szCs w:val="16"/>
              </w:rPr>
              <w:t xml:space="preserve">KNNR 1 </w:t>
            </w:r>
          </w:p>
          <w:p w14:paraId="38116782" w14:textId="77777777" w:rsidR="00B65EF5" w:rsidRPr="009379C5" w:rsidRDefault="00B65EF5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9379C5">
              <w:rPr>
                <w:rStyle w:val="Teksttreci2Arial7ptBezpogrubienia"/>
                <w:sz w:val="16"/>
                <w:szCs w:val="16"/>
              </w:rPr>
              <w:t>0202- 04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CB67A" w14:textId="77777777" w:rsidR="00B65EF5" w:rsidRPr="009379C5" w:rsidRDefault="00B65EF5" w:rsidP="009379C5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9379C5">
              <w:rPr>
                <w:rStyle w:val="Teksttreci2Arial7ptBezpogrubienia"/>
                <w:sz w:val="16"/>
                <w:szCs w:val="16"/>
              </w:rPr>
              <w:t>Roboty ziemne wykonywane koparkami podsiębiernymi</w:t>
            </w:r>
          </w:p>
          <w:p w14:paraId="78B12E66" w14:textId="5D746452" w:rsidR="00B65EF5" w:rsidRPr="009379C5" w:rsidRDefault="00B65EF5" w:rsidP="009379C5">
            <w:pPr>
              <w:pStyle w:val="Teksttreci20"/>
              <w:numPr>
                <w:ilvl w:val="0"/>
                <w:numId w:val="8"/>
              </w:numPr>
              <w:shd w:val="clear" w:color="auto" w:fill="auto"/>
              <w:tabs>
                <w:tab w:val="left" w:pos="130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9379C5">
              <w:rPr>
                <w:rStyle w:val="Teksttreci2Arial7ptBezpogrubienia"/>
                <w:sz w:val="16"/>
                <w:szCs w:val="16"/>
              </w:rPr>
              <w:t>poj.</w:t>
            </w:r>
            <w:r w:rsidR="000D65D1">
              <w:rPr>
                <w:rStyle w:val="Teksttreci2Arial7ptBezpogrubienia"/>
                <w:sz w:val="16"/>
                <w:szCs w:val="16"/>
              </w:rPr>
              <w:t xml:space="preserve"> </w:t>
            </w:r>
            <w:r w:rsidRPr="009379C5">
              <w:rPr>
                <w:rStyle w:val="Teksttreci2Arial7ptBezpogrubienia"/>
                <w:sz w:val="16"/>
                <w:szCs w:val="16"/>
              </w:rPr>
              <w:t>łyżki 0.25 m3 w gr</w:t>
            </w:r>
            <w:r w:rsidR="008A10AB">
              <w:rPr>
                <w:rStyle w:val="Teksttreci2Arial7ptBezpogrubienia"/>
                <w:sz w:val="16"/>
                <w:szCs w:val="16"/>
              </w:rPr>
              <w:t xml:space="preserve"> </w:t>
            </w:r>
            <w:r w:rsidRPr="009379C5">
              <w:rPr>
                <w:rStyle w:val="Teksttreci2Arial7ptBezpogrubienia"/>
                <w:sz w:val="16"/>
                <w:szCs w:val="16"/>
              </w:rPr>
              <w:t>.kat. III z transp.</w:t>
            </w:r>
            <w:r w:rsidR="008A10AB">
              <w:rPr>
                <w:rStyle w:val="Teksttreci2Arial7ptBezpogrubienia"/>
                <w:sz w:val="16"/>
                <w:szCs w:val="16"/>
              </w:rPr>
              <w:t xml:space="preserve"> </w:t>
            </w:r>
            <w:r w:rsidRPr="009379C5">
              <w:rPr>
                <w:rStyle w:val="Teksttreci2Arial7ptBezpogrubienia"/>
                <w:sz w:val="16"/>
                <w:szCs w:val="16"/>
              </w:rPr>
              <w:t>urobku na odl.do</w:t>
            </w:r>
          </w:p>
          <w:p w14:paraId="404DF538" w14:textId="77777777" w:rsidR="00B65EF5" w:rsidRPr="009379C5" w:rsidRDefault="00B65EF5" w:rsidP="009379C5">
            <w:pPr>
              <w:pStyle w:val="Teksttreci20"/>
              <w:numPr>
                <w:ilvl w:val="0"/>
                <w:numId w:val="8"/>
              </w:numPr>
              <w:shd w:val="clear" w:color="auto" w:fill="auto"/>
              <w:tabs>
                <w:tab w:val="left" w:pos="11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9379C5">
              <w:rPr>
                <w:rStyle w:val="Teksttreci2Arial7ptBezpogrubienia"/>
                <w:sz w:val="16"/>
                <w:szCs w:val="16"/>
              </w:rPr>
              <w:t>km sam.samowyład.wykop pod koryto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52A0E" w14:textId="77777777" w:rsidR="00B65EF5" w:rsidRPr="009379C5" w:rsidRDefault="005455A4" w:rsidP="00536633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  <w:vertAlign w:val="superscript"/>
              </w:rPr>
            </w:pPr>
            <w:r w:rsidRPr="009379C5">
              <w:rPr>
                <w:rStyle w:val="Teksttreci2Arial7ptBezpogrubienia"/>
                <w:sz w:val="16"/>
                <w:szCs w:val="16"/>
              </w:rPr>
              <w:t>m</w:t>
            </w:r>
            <w:r w:rsidRPr="009379C5">
              <w:rPr>
                <w:rStyle w:val="Teksttreci2Arial7ptBezpogrubieni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B2437" w14:textId="77777777" w:rsidR="00B65EF5" w:rsidRPr="009379C5" w:rsidRDefault="005455A4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9379C5">
              <w:rPr>
                <w:rStyle w:val="Teksttreci2Arial7ptBezpogrubienia"/>
                <w:sz w:val="16"/>
                <w:szCs w:val="16"/>
              </w:rPr>
              <w:t>105.656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D9369C" w14:textId="77777777" w:rsidR="00B65EF5" w:rsidRDefault="00B65EF5" w:rsidP="00336F1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10D66A" w14:textId="77777777" w:rsidR="00B65EF5" w:rsidRDefault="00B65EF5" w:rsidP="00336F18">
            <w:pPr>
              <w:jc w:val="center"/>
              <w:rPr>
                <w:sz w:val="10"/>
                <w:szCs w:val="10"/>
              </w:rPr>
            </w:pPr>
          </w:p>
        </w:tc>
      </w:tr>
      <w:tr w:rsidR="00B65EF5" w14:paraId="781A4836" w14:textId="77777777" w:rsidTr="00E27A55">
        <w:trPr>
          <w:trHeight w:hRule="exact" w:val="552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F0ADCA" w14:textId="77777777" w:rsidR="00B65EF5" w:rsidRPr="00BD5FE6" w:rsidRDefault="00B65EF5" w:rsidP="00E27A55">
            <w:pPr>
              <w:pStyle w:val="Teksttreci20"/>
              <w:shd w:val="clear" w:color="auto" w:fill="auto"/>
              <w:spacing w:line="168" w:lineRule="exact"/>
              <w:jc w:val="center"/>
              <w:rPr>
                <w:sz w:val="16"/>
                <w:szCs w:val="16"/>
              </w:rPr>
            </w:pPr>
            <w:r w:rsidRPr="00BD5FE6">
              <w:rPr>
                <w:rStyle w:val="Teksttreci2Arial7ptBezpogrubienia"/>
                <w:sz w:val="16"/>
                <w:szCs w:val="16"/>
              </w:rPr>
              <w:t>89</w:t>
            </w:r>
          </w:p>
          <w:p w14:paraId="1948087C" w14:textId="77777777" w:rsidR="00B65EF5" w:rsidRPr="00BD5FE6" w:rsidRDefault="00B65EF5" w:rsidP="00E27A55">
            <w:pPr>
              <w:pStyle w:val="Teksttreci20"/>
              <w:shd w:val="clear" w:color="auto" w:fill="auto"/>
              <w:spacing w:line="168" w:lineRule="exact"/>
              <w:jc w:val="center"/>
              <w:rPr>
                <w:sz w:val="16"/>
                <w:szCs w:val="16"/>
              </w:rPr>
            </w:pPr>
            <w:r w:rsidRPr="00BD5FE6">
              <w:rPr>
                <w:rStyle w:val="Teksttreci2Arial7ptBezpogrubienia"/>
                <w:sz w:val="16"/>
                <w:szCs w:val="16"/>
              </w:rPr>
              <w:t>d.1 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7A3850" w14:textId="77777777" w:rsidR="00E27A55" w:rsidRPr="009379C5" w:rsidRDefault="00B65EF5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Teksttreci2Arial7ptBezpogrubienia"/>
                <w:sz w:val="16"/>
                <w:szCs w:val="16"/>
              </w:rPr>
            </w:pPr>
            <w:r w:rsidRPr="009379C5">
              <w:rPr>
                <w:rStyle w:val="Teksttreci2Arial7ptBezpogrubienia"/>
                <w:sz w:val="16"/>
                <w:szCs w:val="16"/>
              </w:rPr>
              <w:t xml:space="preserve">KNNR 6 </w:t>
            </w:r>
          </w:p>
          <w:p w14:paraId="1ACF48E7" w14:textId="77777777" w:rsidR="00B65EF5" w:rsidRPr="009379C5" w:rsidRDefault="00B65EF5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9379C5">
              <w:rPr>
                <w:rStyle w:val="Teksttreci2Arial7ptBezpogrubienia"/>
                <w:sz w:val="16"/>
                <w:szCs w:val="16"/>
              </w:rPr>
              <w:t>0802- 04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2C98DE" w14:textId="77777777" w:rsidR="00B65EF5" w:rsidRPr="009379C5" w:rsidRDefault="00B65EF5" w:rsidP="009379C5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9379C5">
              <w:rPr>
                <w:rStyle w:val="Teksttreci2Arial7ptBezpogrubienia"/>
                <w:sz w:val="16"/>
                <w:szCs w:val="16"/>
              </w:rPr>
              <w:t>Rozebranie nawierzchni z mas mineralno-bitumicznych gr. 4 cm mechanicznie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F1330C" w14:textId="77777777" w:rsidR="00B65EF5" w:rsidRPr="009379C5" w:rsidRDefault="00A65A55" w:rsidP="00536633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9379C5">
              <w:rPr>
                <w:rStyle w:val="Teksttreci2Arial7ptBezpogrubienia"/>
                <w:sz w:val="16"/>
                <w:szCs w:val="16"/>
              </w:rPr>
              <w:t>m</w:t>
            </w:r>
            <w:r w:rsidRPr="009379C5">
              <w:rPr>
                <w:rStyle w:val="Teksttreci2Arial7ptBezpogrubieni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402842" w14:textId="77777777" w:rsidR="00B65EF5" w:rsidRPr="009379C5" w:rsidRDefault="005455A4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9379C5">
              <w:rPr>
                <w:rStyle w:val="Teksttreci2Arial7ptBezpogrubienia"/>
                <w:sz w:val="16"/>
                <w:szCs w:val="16"/>
              </w:rPr>
              <w:t>199.350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5517BC" w14:textId="77777777" w:rsidR="00B65EF5" w:rsidRDefault="00B65EF5" w:rsidP="00336F18">
            <w:pPr>
              <w:pStyle w:val="Teksttreci20"/>
              <w:shd w:val="clear" w:color="auto" w:fill="auto"/>
              <w:spacing w:line="140" w:lineRule="exact"/>
              <w:jc w:val="center"/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7C6423" w14:textId="77777777" w:rsidR="00B65EF5" w:rsidRDefault="00B65EF5" w:rsidP="00336F18">
            <w:pPr>
              <w:jc w:val="center"/>
              <w:rPr>
                <w:sz w:val="10"/>
                <w:szCs w:val="10"/>
              </w:rPr>
            </w:pPr>
          </w:p>
        </w:tc>
      </w:tr>
      <w:tr w:rsidR="00B65EF5" w14:paraId="7EECC0C4" w14:textId="77777777" w:rsidTr="00E27A55">
        <w:trPr>
          <w:trHeight w:hRule="exact" w:val="1111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5133FC" w14:textId="77777777" w:rsidR="00E27A55" w:rsidRPr="00BD5FE6" w:rsidRDefault="00E27A55" w:rsidP="00E27A55">
            <w:pPr>
              <w:pStyle w:val="Teksttreci20"/>
              <w:shd w:val="clear" w:color="auto" w:fill="auto"/>
              <w:spacing w:line="140" w:lineRule="exact"/>
              <w:jc w:val="center"/>
              <w:rPr>
                <w:rStyle w:val="Teksttreci2Arial7ptBezpogrubienia"/>
                <w:sz w:val="16"/>
                <w:szCs w:val="16"/>
              </w:rPr>
            </w:pPr>
            <w:r w:rsidRPr="00BD5FE6">
              <w:rPr>
                <w:rStyle w:val="Teksttreci2Arial7ptBezpogrubienia"/>
                <w:sz w:val="16"/>
                <w:szCs w:val="16"/>
              </w:rPr>
              <w:t>90</w:t>
            </w:r>
          </w:p>
          <w:p w14:paraId="7D440177" w14:textId="77777777" w:rsidR="00B65EF5" w:rsidRPr="00BD5FE6" w:rsidRDefault="00B65EF5" w:rsidP="00E27A55">
            <w:pPr>
              <w:pStyle w:val="Teksttreci20"/>
              <w:shd w:val="clear" w:color="auto" w:fill="auto"/>
              <w:spacing w:line="140" w:lineRule="exact"/>
              <w:jc w:val="center"/>
              <w:rPr>
                <w:sz w:val="16"/>
                <w:szCs w:val="16"/>
              </w:rPr>
            </w:pPr>
            <w:r w:rsidRPr="00BD5FE6">
              <w:rPr>
                <w:rStyle w:val="Teksttreci2Arial7ptBezpogrubienia"/>
                <w:sz w:val="16"/>
                <w:szCs w:val="16"/>
              </w:rPr>
              <w:t>d.10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F937E7" w14:textId="477FFCBA" w:rsidR="00E27A55" w:rsidRPr="009379C5" w:rsidRDefault="00B65EF5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Teksttreci2Arial7ptBezpogrubienia"/>
                <w:sz w:val="16"/>
                <w:szCs w:val="16"/>
              </w:rPr>
            </w:pPr>
            <w:r w:rsidRPr="009379C5">
              <w:rPr>
                <w:rStyle w:val="Teksttreci2Arial7ptBezpogrubienia"/>
                <w:sz w:val="16"/>
                <w:szCs w:val="16"/>
              </w:rPr>
              <w:t>KŃ</w:t>
            </w:r>
            <w:r w:rsidR="000D65D1">
              <w:rPr>
                <w:rStyle w:val="Teksttreci2Arial7ptBezpogrubienia"/>
                <w:sz w:val="16"/>
                <w:szCs w:val="16"/>
              </w:rPr>
              <w:t>N</w:t>
            </w:r>
            <w:r w:rsidRPr="009379C5">
              <w:rPr>
                <w:rStyle w:val="Teksttreci2Arial7ptBezpogrubienia"/>
                <w:sz w:val="16"/>
                <w:szCs w:val="16"/>
              </w:rPr>
              <w:t xml:space="preserve">R 6 </w:t>
            </w:r>
          </w:p>
          <w:p w14:paraId="57E2748E" w14:textId="77777777" w:rsidR="00B65EF5" w:rsidRPr="009379C5" w:rsidRDefault="00B65EF5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9379C5">
              <w:rPr>
                <w:rStyle w:val="Teksttreci2Arial7ptBezpogrubienia"/>
                <w:sz w:val="16"/>
                <w:szCs w:val="16"/>
              </w:rPr>
              <w:t>0103- 03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9E4B0C" w14:textId="77777777" w:rsidR="00B65EF5" w:rsidRPr="009379C5" w:rsidRDefault="00B65EF5" w:rsidP="009379C5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9379C5">
              <w:rPr>
                <w:rStyle w:val="Teksttreci2Arial7ptBezpogrubienia"/>
                <w:sz w:val="16"/>
                <w:szCs w:val="16"/>
              </w:rPr>
              <w:t>Profilowanie i zagęszczanie podłoża wykonywane me</w:t>
            </w:r>
            <w:r w:rsidRPr="009379C5">
              <w:rPr>
                <w:rStyle w:val="Teksttreci2Arial7ptBezpogrubienia"/>
                <w:sz w:val="16"/>
                <w:szCs w:val="16"/>
              </w:rPr>
              <w:softHyphen/>
              <w:t>chanicznie w gruncie kat. I!-IV pod warstwy konstrukcyj</w:t>
            </w:r>
            <w:r w:rsidRPr="009379C5">
              <w:rPr>
                <w:rStyle w:val="Teksttreci2Arial7ptBezpogrubienia"/>
                <w:sz w:val="16"/>
                <w:szCs w:val="16"/>
              </w:rPr>
              <w:softHyphen/>
              <w:t>ne nawierzchni - poszerzenia drogi</w:t>
            </w:r>
            <w:r w:rsidR="00BA71ED" w:rsidRPr="009379C5">
              <w:rPr>
                <w:rStyle w:val="Teksttreci2Arial7ptBezpogrubienia"/>
                <w:sz w:val="16"/>
                <w:szCs w:val="16"/>
              </w:rPr>
              <w:t xml:space="preserve"> </w:t>
            </w:r>
            <w:r w:rsidRPr="009379C5">
              <w:rPr>
                <w:rStyle w:val="Teksttreci2Arial7ptBezpogrubienia"/>
                <w:sz w:val="16"/>
                <w:szCs w:val="16"/>
              </w:rPr>
              <w:t>i 0+650-0+710,0+ 882-0+972, koryto pod odbudowę nawierzchni na prze</w:t>
            </w:r>
            <w:r w:rsidRPr="009379C5">
              <w:rPr>
                <w:rStyle w:val="Teksttreci2Arial7ptBezpogrubienia"/>
                <w:sz w:val="16"/>
                <w:szCs w:val="16"/>
              </w:rPr>
              <w:softHyphen/>
              <w:t>pustach w km 0+168,0+915,2+272 , rurociągu w km0+900 i przykanalikach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1CE92" w14:textId="77777777" w:rsidR="00B65EF5" w:rsidRPr="009379C5" w:rsidRDefault="00B65EF5" w:rsidP="00536633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9379C5">
              <w:rPr>
                <w:rStyle w:val="Teksttreci2Arial7ptBezpogrubienia"/>
                <w:sz w:val="16"/>
                <w:szCs w:val="16"/>
              </w:rPr>
              <w:t>m</w:t>
            </w:r>
            <w:r w:rsidRPr="009379C5">
              <w:rPr>
                <w:rStyle w:val="Teksttreci2Arial7ptBezpogrubieni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4E8E41" w14:textId="77777777" w:rsidR="00B65EF5" w:rsidRPr="009379C5" w:rsidRDefault="005455A4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9379C5">
              <w:rPr>
                <w:rStyle w:val="Teksttreci2Arial7ptBezpogrubienia"/>
                <w:sz w:val="16"/>
                <w:szCs w:val="16"/>
              </w:rPr>
              <w:t>199.350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B43DF1" w14:textId="77777777" w:rsidR="00B65EF5" w:rsidRDefault="00B65EF5" w:rsidP="00336F1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B8F070" w14:textId="77777777" w:rsidR="00B65EF5" w:rsidRDefault="00B65EF5" w:rsidP="00336F18">
            <w:pPr>
              <w:jc w:val="center"/>
              <w:rPr>
                <w:sz w:val="10"/>
                <w:szCs w:val="10"/>
              </w:rPr>
            </w:pPr>
          </w:p>
        </w:tc>
      </w:tr>
      <w:tr w:rsidR="00B65EF5" w14:paraId="0697488E" w14:textId="77777777" w:rsidTr="00E27A55">
        <w:trPr>
          <w:trHeight w:hRule="exact" w:val="73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AC155D" w14:textId="77777777" w:rsidR="00B65EF5" w:rsidRPr="00BD5FE6" w:rsidRDefault="00E27A55" w:rsidP="00E27A55">
            <w:pPr>
              <w:pStyle w:val="Teksttreci20"/>
              <w:shd w:val="clear" w:color="auto" w:fill="auto"/>
              <w:spacing w:line="178" w:lineRule="exact"/>
              <w:jc w:val="center"/>
              <w:rPr>
                <w:sz w:val="16"/>
                <w:szCs w:val="16"/>
              </w:rPr>
            </w:pPr>
            <w:r w:rsidRPr="00BD5FE6">
              <w:rPr>
                <w:rStyle w:val="Teksttreci2Arial7ptBezpogrubienia"/>
                <w:sz w:val="16"/>
                <w:szCs w:val="16"/>
              </w:rPr>
              <w:t>91</w:t>
            </w:r>
          </w:p>
          <w:p w14:paraId="73BC7BDB" w14:textId="77777777" w:rsidR="00B65EF5" w:rsidRPr="00BD5FE6" w:rsidRDefault="00B65EF5" w:rsidP="00E27A55">
            <w:pPr>
              <w:pStyle w:val="Teksttreci20"/>
              <w:shd w:val="clear" w:color="auto" w:fill="auto"/>
              <w:spacing w:line="178" w:lineRule="exact"/>
              <w:jc w:val="center"/>
              <w:rPr>
                <w:sz w:val="16"/>
                <w:szCs w:val="16"/>
              </w:rPr>
            </w:pPr>
            <w:r w:rsidRPr="00BD5FE6">
              <w:rPr>
                <w:rStyle w:val="Teksttreci2Arial7ptBezpogrubienia"/>
                <w:sz w:val="16"/>
                <w:szCs w:val="16"/>
              </w:rPr>
              <w:t>d.10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E8700E" w14:textId="77777777" w:rsidR="00E27A55" w:rsidRPr="009379C5" w:rsidRDefault="00B65EF5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Teksttreci2Arial7ptBezpogrubienia"/>
                <w:sz w:val="16"/>
                <w:szCs w:val="16"/>
              </w:rPr>
            </w:pPr>
            <w:r w:rsidRPr="009379C5">
              <w:rPr>
                <w:rStyle w:val="Teksttreci2Arial7ptBezpogrubienia"/>
                <w:sz w:val="16"/>
                <w:szCs w:val="16"/>
              </w:rPr>
              <w:t>KNNR</w:t>
            </w:r>
            <w:r w:rsidR="00E27A55" w:rsidRPr="009379C5">
              <w:rPr>
                <w:rStyle w:val="Teksttreci2Arial7ptBezpogrubienia"/>
                <w:sz w:val="16"/>
                <w:szCs w:val="16"/>
              </w:rPr>
              <w:t xml:space="preserve"> 6</w:t>
            </w:r>
          </w:p>
          <w:p w14:paraId="101F875B" w14:textId="77777777" w:rsidR="00B65EF5" w:rsidRPr="009379C5" w:rsidRDefault="00E27A55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9379C5">
              <w:rPr>
                <w:rStyle w:val="Teksttreci2Arial7ptBezpogrubienia"/>
                <w:sz w:val="16"/>
                <w:szCs w:val="16"/>
              </w:rPr>
              <w:t xml:space="preserve"> 0109-02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985F5D" w14:textId="77777777" w:rsidR="00B65EF5" w:rsidRPr="009379C5" w:rsidRDefault="00B65EF5" w:rsidP="009379C5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9379C5">
              <w:rPr>
                <w:rStyle w:val="Teksttreci2Arial7ptBezpogrubienia"/>
                <w:sz w:val="16"/>
                <w:szCs w:val="16"/>
              </w:rPr>
              <w:t>W-wa mrozoodporna gr.15 cm z gruntu stabiizowane- go cementem w betoniarce o Rm = 5,0 MPa .pielęgno</w:t>
            </w:r>
            <w:r w:rsidRPr="009379C5">
              <w:rPr>
                <w:rStyle w:val="Teksttreci2Arial7ptBezpogrubienia"/>
                <w:sz w:val="16"/>
                <w:szCs w:val="16"/>
              </w:rPr>
              <w:softHyphen/>
              <w:t>wane piaskiem i wodą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8F3A32" w14:textId="77777777" w:rsidR="00B65EF5" w:rsidRPr="009379C5" w:rsidRDefault="005455A4" w:rsidP="00536633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  <w:vertAlign w:val="superscript"/>
              </w:rPr>
            </w:pPr>
            <w:r w:rsidRPr="009379C5">
              <w:rPr>
                <w:rStyle w:val="Teksttreci2Arial7ptBezpogrubienia"/>
                <w:sz w:val="16"/>
                <w:szCs w:val="16"/>
              </w:rPr>
              <w:t>m</w:t>
            </w:r>
            <w:r w:rsidRPr="009379C5">
              <w:rPr>
                <w:rStyle w:val="Teksttreci2Arial7ptBezpogrubieni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B8479D" w14:textId="77777777" w:rsidR="00B65EF5" w:rsidRPr="009379C5" w:rsidRDefault="00B65EF5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9379C5">
              <w:rPr>
                <w:rStyle w:val="Teksttreci2Arial7ptBezpogrubienia"/>
                <w:sz w:val="16"/>
                <w:szCs w:val="16"/>
              </w:rPr>
              <w:t>199.35</w:t>
            </w:r>
            <w:r w:rsidR="00BA71ED" w:rsidRPr="009379C5">
              <w:rPr>
                <w:rStyle w:val="Teksttreci2Arial7ptBezpogrubienia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A01566" w14:textId="77777777" w:rsidR="00B65EF5" w:rsidRDefault="00B65EF5" w:rsidP="00336F1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61A8D8" w14:textId="77777777" w:rsidR="00B65EF5" w:rsidRDefault="00B65EF5" w:rsidP="00336F18">
            <w:pPr>
              <w:jc w:val="center"/>
              <w:rPr>
                <w:sz w:val="10"/>
                <w:szCs w:val="10"/>
              </w:rPr>
            </w:pPr>
          </w:p>
        </w:tc>
      </w:tr>
      <w:tr w:rsidR="00B65EF5" w14:paraId="6CE3B2AB" w14:textId="77777777" w:rsidTr="00E27A55">
        <w:trPr>
          <w:trHeight w:hRule="exact" w:val="543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C71A24" w14:textId="77777777" w:rsidR="00B65EF5" w:rsidRPr="00BD5FE6" w:rsidRDefault="00B65EF5" w:rsidP="00E27A55">
            <w:pPr>
              <w:pStyle w:val="Teksttreci20"/>
              <w:shd w:val="clear" w:color="auto" w:fill="auto"/>
              <w:spacing w:line="173" w:lineRule="exact"/>
              <w:jc w:val="center"/>
              <w:rPr>
                <w:sz w:val="16"/>
                <w:szCs w:val="16"/>
              </w:rPr>
            </w:pPr>
            <w:r w:rsidRPr="00BD5FE6">
              <w:rPr>
                <w:rStyle w:val="Teksttreci2Arial7ptBezpogrubienia"/>
                <w:sz w:val="16"/>
                <w:szCs w:val="16"/>
              </w:rPr>
              <w:t>92</w:t>
            </w:r>
          </w:p>
          <w:p w14:paraId="1542DDE1" w14:textId="77777777" w:rsidR="00B65EF5" w:rsidRPr="00BD5FE6" w:rsidRDefault="00B65EF5" w:rsidP="00E27A55">
            <w:pPr>
              <w:pStyle w:val="Teksttreci20"/>
              <w:shd w:val="clear" w:color="auto" w:fill="auto"/>
              <w:spacing w:line="173" w:lineRule="exact"/>
              <w:jc w:val="center"/>
              <w:rPr>
                <w:sz w:val="16"/>
                <w:szCs w:val="16"/>
              </w:rPr>
            </w:pPr>
            <w:r w:rsidRPr="00BD5FE6">
              <w:rPr>
                <w:rStyle w:val="Teksttreci2Arial7ptBezpogrubienia"/>
                <w:sz w:val="16"/>
                <w:szCs w:val="16"/>
              </w:rPr>
              <w:t>d.1</w:t>
            </w:r>
          </w:p>
          <w:p w14:paraId="4146AB86" w14:textId="77777777" w:rsidR="00B65EF5" w:rsidRPr="00BD5FE6" w:rsidRDefault="00B65EF5" w:rsidP="00E27A55">
            <w:pPr>
              <w:pStyle w:val="Teksttreci20"/>
              <w:shd w:val="clear" w:color="auto" w:fill="auto"/>
              <w:spacing w:line="173" w:lineRule="exact"/>
              <w:jc w:val="center"/>
              <w:rPr>
                <w:sz w:val="16"/>
                <w:szCs w:val="16"/>
              </w:rPr>
            </w:pPr>
            <w:r w:rsidRPr="00BD5FE6">
              <w:rPr>
                <w:rStyle w:val="Teksttreci2Arial7ptBezpogrubienia"/>
                <w:sz w:val="16"/>
                <w:szCs w:val="16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2F02A7" w14:textId="77777777" w:rsidR="00E27A55" w:rsidRPr="009379C5" w:rsidRDefault="00B65EF5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Teksttreci2Arial7ptBezpogrubienia"/>
                <w:sz w:val="16"/>
                <w:szCs w:val="16"/>
              </w:rPr>
            </w:pPr>
            <w:r w:rsidRPr="009379C5">
              <w:rPr>
                <w:rStyle w:val="Teksttreci2Arial7ptBezpogrubienia"/>
                <w:sz w:val="16"/>
                <w:szCs w:val="16"/>
              </w:rPr>
              <w:t xml:space="preserve">KNNR 6 </w:t>
            </w:r>
          </w:p>
          <w:p w14:paraId="5985ABBD" w14:textId="77777777" w:rsidR="00B65EF5" w:rsidRPr="009379C5" w:rsidRDefault="00B65EF5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9379C5">
              <w:rPr>
                <w:rStyle w:val="Teksttreci2Arial7ptBezpogrubienia"/>
                <w:sz w:val="16"/>
                <w:szCs w:val="16"/>
              </w:rPr>
              <w:t>0113- 02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1A6126" w14:textId="5C18E965" w:rsidR="00B65EF5" w:rsidRPr="009379C5" w:rsidRDefault="00B65EF5" w:rsidP="009379C5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9379C5">
              <w:rPr>
                <w:rStyle w:val="Teksttreci2Arial7ptBezpogrubienia"/>
                <w:sz w:val="16"/>
                <w:szCs w:val="16"/>
              </w:rPr>
              <w:t>Wars</w:t>
            </w:r>
            <w:r w:rsidR="00CA1043">
              <w:rPr>
                <w:rStyle w:val="Teksttreci2Arial7ptBezpogrubienia"/>
                <w:sz w:val="16"/>
                <w:szCs w:val="16"/>
              </w:rPr>
              <w:t>t</w:t>
            </w:r>
            <w:r w:rsidRPr="009379C5">
              <w:rPr>
                <w:rStyle w:val="Teksttreci2Arial7ptBezpogrubienia"/>
                <w:sz w:val="16"/>
                <w:szCs w:val="16"/>
              </w:rPr>
              <w:t>wa dolna podbudowy z kruszyw łamanych gr. 20 cm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0DF9CC" w14:textId="77777777" w:rsidR="00B65EF5" w:rsidRPr="009379C5" w:rsidRDefault="00B65EF5" w:rsidP="00536633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9379C5">
              <w:rPr>
                <w:rStyle w:val="Teksttreci2Arial7ptBezpogrubienia"/>
                <w:sz w:val="16"/>
                <w:szCs w:val="16"/>
              </w:rPr>
              <w:t>m</w:t>
            </w:r>
            <w:r w:rsidRPr="009379C5">
              <w:rPr>
                <w:rStyle w:val="Teksttreci2Arial7ptBezpogrubieni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34DED9" w14:textId="77777777" w:rsidR="00B65EF5" w:rsidRPr="009379C5" w:rsidRDefault="00B65EF5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9379C5">
              <w:rPr>
                <w:rStyle w:val="Teksttreci2Arial7ptBezpogrubienia"/>
                <w:sz w:val="16"/>
                <w:szCs w:val="16"/>
              </w:rPr>
              <w:t>199.350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561F92" w14:textId="77777777" w:rsidR="00B65EF5" w:rsidRDefault="00B65EF5" w:rsidP="00336F1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05FDBA" w14:textId="77777777" w:rsidR="00B65EF5" w:rsidRDefault="00B65EF5" w:rsidP="00336F18">
            <w:pPr>
              <w:jc w:val="center"/>
              <w:rPr>
                <w:sz w:val="10"/>
                <w:szCs w:val="10"/>
              </w:rPr>
            </w:pPr>
          </w:p>
        </w:tc>
      </w:tr>
      <w:tr w:rsidR="00B65EF5" w14:paraId="28FCA614" w14:textId="77777777" w:rsidTr="00E27A55">
        <w:trPr>
          <w:trHeight w:hRule="exact" w:val="537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4A2BC0" w14:textId="77777777" w:rsidR="00B65EF5" w:rsidRPr="00BD5FE6" w:rsidRDefault="00B65EF5" w:rsidP="00E27A55">
            <w:pPr>
              <w:pStyle w:val="Teksttreci20"/>
              <w:shd w:val="clear" w:color="auto" w:fill="auto"/>
              <w:spacing w:line="140" w:lineRule="exact"/>
              <w:jc w:val="center"/>
              <w:rPr>
                <w:sz w:val="16"/>
                <w:szCs w:val="16"/>
              </w:rPr>
            </w:pPr>
            <w:r w:rsidRPr="00BD5FE6">
              <w:rPr>
                <w:rStyle w:val="Teksttreci2Arial7ptBezpogrubienia"/>
                <w:sz w:val="16"/>
                <w:szCs w:val="16"/>
              </w:rPr>
              <w:t>d.10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7D58AB" w14:textId="77777777" w:rsidR="00E27A55" w:rsidRPr="009379C5" w:rsidRDefault="00B65EF5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Teksttreci2Arial7ptBezpogrubienia"/>
                <w:sz w:val="16"/>
                <w:szCs w:val="16"/>
              </w:rPr>
            </w:pPr>
            <w:r w:rsidRPr="009379C5">
              <w:rPr>
                <w:rStyle w:val="Teksttreci2Arial7ptBezpogrubienia"/>
                <w:sz w:val="16"/>
                <w:szCs w:val="16"/>
              </w:rPr>
              <w:t>KNNR 6</w:t>
            </w:r>
          </w:p>
          <w:p w14:paraId="02C3FE42" w14:textId="26C12631" w:rsidR="00B65EF5" w:rsidRPr="009379C5" w:rsidRDefault="00B65EF5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9379C5">
              <w:rPr>
                <w:rStyle w:val="Teksttreci2Arial7ptBezpogrubienia"/>
                <w:sz w:val="16"/>
                <w:szCs w:val="16"/>
              </w:rPr>
              <w:t xml:space="preserve"> 0110-03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FDDD01" w14:textId="5479B4C6" w:rsidR="00B65EF5" w:rsidRPr="009379C5" w:rsidRDefault="00B65EF5" w:rsidP="009379C5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9379C5">
              <w:rPr>
                <w:rStyle w:val="Teksttreci2Arial7ptBezpogrubienia"/>
                <w:sz w:val="16"/>
                <w:szCs w:val="16"/>
              </w:rPr>
              <w:t xml:space="preserve">Podbudowy z mieszanek mineralno-bitumicznych </w:t>
            </w:r>
            <w:r w:rsidR="00CA1043" w:rsidRPr="009379C5">
              <w:rPr>
                <w:rStyle w:val="Teksttreci2Arial7ptBezpogrubienia"/>
                <w:sz w:val="16"/>
                <w:szCs w:val="16"/>
              </w:rPr>
              <w:t>asfaltowych</w:t>
            </w:r>
            <w:r w:rsidRPr="009379C5">
              <w:rPr>
                <w:rStyle w:val="Teksttreci2Arial7ptBezpogrubienia"/>
                <w:sz w:val="16"/>
                <w:szCs w:val="16"/>
              </w:rPr>
              <w:t xml:space="preserve"> AC 22P 50/70 o gr. 7 cm wykonana ręcznie Z transportem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143D98" w14:textId="77777777" w:rsidR="00B65EF5" w:rsidRPr="009379C5" w:rsidRDefault="00B65EF5" w:rsidP="00536633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9379C5">
              <w:rPr>
                <w:rStyle w:val="Teksttreci2Arial7ptBezpogrubienia"/>
                <w:sz w:val="16"/>
                <w:szCs w:val="16"/>
              </w:rPr>
              <w:t>m</w:t>
            </w:r>
            <w:r w:rsidRPr="009379C5">
              <w:rPr>
                <w:rStyle w:val="Teksttreci2Arial7ptBezpogrubienia"/>
                <w:sz w:val="16"/>
                <w:szCs w:val="16"/>
                <w:vertAlign w:val="superscript"/>
              </w:rPr>
              <w:t>?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8BAC9C" w14:textId="1A9261F9" w:rsidR="00B65EF5" w:rsidRPr="009379C5" w:rsidRDefault="00B65EF5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9379C5">
              <w:rPr>
                <w:rStyle w:val="Teksttreci2Arial7ptBezpogrubienia"/>
                <w:sz w:val="16"/>
                <w:szCs w:val="16"/>
              </w:rPr>
              <w:t>199</w:t>
            </w:r>
            <w:r w:rsidR="009A4C06">
              <w:rPr>
                <w:rStyle w:val="Teksttreci2Arial7ptBezpogrubienia"/>
                <w:sz w:val="16"/>
                <w:szCs w:val="16"/>
              </w:rPr>
              <w:t>.</w:t>
            </w:r>
            <w:r w:rsidRPr="009379C5">
              <w:rPr>
                <w:rStyle w:val="Teksttreci2Arial7ptBezpogrubienia"/>
                <w:sz w:val="16"/>
                <w:szCs w:val="16"/>
              </w:rPr>
              <w:t>35</w:t>
            </w:r>
            <w:r w:rsidR="005455A4" w:rsidRPr="009379C5">
              <w:rPr>
                <w:rStyle w:val="Teksttreci2Arial7ptBezpogrubienia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69C5F3" w14:textId="77777777" w:rsidR="00B65EF5" w:rsidRDefault="00B65EF5" w:rsidP="00336F1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DBB6B3" w14:textId="77777777" w:rsidR="00B65EF5" w:rsidRDefault="00B65EF5" w:rsidP="00336F18">
            <w:pPr>
              <w:jc w:val="center"/>
              <w:rPr>
                <w:sz w:val="10"/>
                <w:szCs w:val="10"/>
              </w:rPr>
            </w:pPr>
          </w:p>
        </w:tc>
      </w:tr>
      <w:tr w:rsidR="00B65EF5" w14:paraId="6EAE548F" w14:textId="77777777" w:rsidTr="00E27A55">
        <w:trPr>
          <w:trHeight w:hRule="exact" w:val="74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7C17D1" w14:textId="77777777" w:rsidR="00B65EF5" w:rsidRPr="00BD5FE6" w:rsidRDefault="00B65EF5" w:rsidP="00E27A55">
            <w:pPr>
              <w:pStyle w:val="Teksttreci20"/>
              <w:shd w:val="clear" w:color="auto" w:fill="auto"/>
              <w:spacing w:line="182" w:lineRule="exact"/>
              <w:jc w:val="center"/>
              <w:rPr>
                <w:sz w:val="16"/>
                <w:szCs w:val="16"/>
              </w:rPr>
            </w:pPr>
            <w:r w:rsidRPr="00BD5FE6">
              <w:rPr>
                <w:rStyle w:val="Teksttreci2Arial7ptBezpogrubienia"/>
                <w:sz w:val="16"/>
                <w:szCs w:val="16"/>
              </w:rPr>
              <w:t>94</w:t>
            </w:r>
          </w:p>
          <w:p w14:paraId="56AAA2DD" w14:textId="77777777" w:rsidR="00B65EF5" w:rsidRPr="00BD5FE6" w:rsidRDefault="00B65EF5" w:rsidP="00E27A55">
            <w:pPr>
              <w:pStyle w:val="Teksttreci20"/>
              <w:shd w:val="clear" w:color="auto" w:fill="auto"/>
              <w:spacing w:line="182" w:lineRule="exact"/>
              <w:jc w:val="center"/>
              <w:rPr>
                <w:sz w:val="16"/>
                <w:szCs w:val="16"/>
              </w:rPr>
            </w:pPr>
            <w:r w:rsidRPr="00BD5FE6">
              <w:rPr>
                <w:rStyle w:val="Teksttreci2Arial7ptBezpogrubienia"/>
                <w:sz w:val="16"/>
                <w:szCs w:val="16"/>
              </w:rPr>
              <w:t>d.10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36CE86" w14:textId="77777777" w:rsidR="00E27A55" w:rsidRPr="009379C5" w:rsidRDefault="00E27A55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Teksttreci2Arial7ptBezpogrubienia"/>
                <w:sz w:val="16"/>
                <w:szCs w:val="16"/>
              </w:rPr>
            </w:pPr>
            <w:r w:rsidRPr="009379C5">
              <w:rPr>
                <w:rStyle w:val="Teksttreci2Arial7ptBezpogrubienia"/>
                <w:sz w:val="16"/>
                <w:szCs w:val="16"/>
              </w:rPr>
              <w:t>KNR</w:t>
            </w:r>
            <w:r w:rsidR="00B65EF5" w:rsidRPr="009379C5">
              <w:rPr>
                <w:rStyle w:val="Teksttreci2Arial7ptBezpogrubienia"/>
                <w:sz w:val="16"/>
                <w:szCs w:val="16"/>
              </w:rPr>
              <w:t xml:space="preserve"> At-03 </w:t>
            </w:r>
          </w:p>
          <w:p w14:paraId="309DED81" w14:textId="77777777" w:rsidR="00B65EF5" w:rsidRPr="009379C5" w:rsidRDefault="00B65EF5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9379C5">
              <w:rPr>
                <w:rStyle w:val="Teksttreci2Arial7ptBezpogrubienia"/>
                <w:sz w:val="16"/>
                <w:szCs w:val="16"/>
              </w:rPr>
              <w:t>0202-02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AD4D66" w14:textId="77777777" w:rsidR="00B65EF5" w:rsidRPr="009379C5" w:rsidRDefault="00B65EF5" w:rsidP="009379C5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9379C5">
              <w:rPr>
                <w:rStyle w:val="Teksttreci2Arial7ptBezpogrubienia"/>
                <w:sz w:val="16"/>
                <w:szCs w:val="16"/>
              </w:rPr>
              <w:t>Mechaniczne oczyszczenie i skropienie emulsją asfalto</w:t>
            </w:r>
            <w:r w:rsidRPr="009379C5">
              <w:rPr>
                <w:rStyle w:val="Teksttreci2Arial7ptBezpogrubienia"/>
                <w:sz w:val="16"/>
                <w:szCs w:val="16"/>
              </w:rPr>
              <w:softHyphen/>
              <w:t>wą na zimno podbudowy</w:t>
            </w:r>
          </w:p>
          <w:p w14:paraId="4E43B39E" w14:textId="77777777" w:rsidR="006D160F" w:rsidRDefault="00B65EF5" w:rsidP="009379C5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Teksttreci2Arial7ptBezpogrubienia"/>
                <w:sz w:val="16"/>
                <w:szCs w:val="16"/>
              </w:rPr>
            </w:pPr>
            <w:r w:rsidRPr="009379C5">
              <w:rPr>
                <w:rStyle w:val="Teksttreci2Arial7ptBezpogrubienia"/>
                <w:sz w:val="16"/>
                <w:szCs w:val="16"/>
              </w:rPr>
              <w:t>i nawierzchni bitumicznej /.</w:t>
            </w:r>
            <w:r w:rsidR="006D160F" w:rsidRPr="009379C5">
              <w:rPr>
                <w:rStyle w:val="Teksttreci2Arial7ptBezpogrubienia"/>
                <w:sz w:val="16"/>
                <w:szCs w:val="16"/>
              </w:rPr>
              <w:t>podbudowa</w:t>
            </w:r>
            <w:r w:rsidRPr="009379C5">
              <w:rPr>
                <w:rStyle w:val="Teksttreci2Arial7ptBezpogrubienia"/>
                <w:sz w:val="16"/>
                <w:szCs w:val="16"/>
              </w:rPr>
              <w:t xml:space="preserve"> bitumiczna i</w:t>
            </w:r>
            <w:r w:rsidR="006D160F">
              <w:rPr>
                <w:rStyle w:val="Teksttreci2Arial7ptBezpogrubienia"/>
                <w:sz w:val="16"/>
                <w:szCs w:val="16"/>
              </w:rPr>
              <w:t xml:space="preserve"> </w:t>
            </w:r>
          </w:p>
          <w:p w14:paraId="547F0C3C" w14:textId="0EF62009" w:rsidR="00B65EF5" w:rsidRPr="006D160F" w:rsidRDefault="00B65EF5" w:rsidP="009379C5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eastAsia="Arial" w:hAnsi="Arial" w:cs="Arial"/>
                <w:b w:val="0"/>
                <w:bCs w:val="0"/>
                <w:sz w:val="16"/>
                <w:szCs w:val="16"/>
              </w:rPr>
            </w:pPr>
            <w:r w:rsidRPr="009379C5">
              <w:rPr>
                <w:rStyle w:val="Teksttreci2Arial7ptBezpogrubienia"/>
                <w:sz w:val="16"/>
                <w:szCs w:val="16"/>
              </w:rPr>
              <w:t xml:space="preserve"> w-wa wiążąca/, zużycie </w:t>
            </w:r>
            <w:r w:rsidR="006D160F" w:rsidRPr="009379C5">
              <w:rPr>
                <w:rStyle w:val="Teksttreci2Arial7ptBezpogrubienia"/>
                <w:sz w:val="16"/>
                <w:szCs w:val="16"/>
              </w:rPr>
              <w:t>emulsji</w:t>
            </w:r>
            <w:r w:rsidRPr="009379C5">
              <w:rPr>
                <w:rStyle w:val="Teksttreci2Arial7ptBezpogrubienia"/>
                <w:sz w:val="16"/>
                <w:szCs w:val="16"/>
              </w:rPr>
              <w:t xml:space="preserve"> 0,3 kg/m2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052CE5" w14:textId="77777777" w:rsidR="00B65EF5" w:rsidRPr="009379C5" w:rsidRDefault="00B65EF5" w:rsidP="00536633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9379C5">
              <w:rPr>
                <w:rStyle w:val="Teksttreci2Arial7ptBezpogrubienia"/>
                <w:sz w:val="16"/>
                <w:szCs w:val="16"/>
              </w:rPr>
              <w:t>m</w:t>
            </w:r>
            <w:r w:rsidRPr="009379C5">
              <w:rPr>
                <w:rStyle w:val="Teksttreci2Arial7ptBezpogrubieni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981187" w14:textId="50E45497" w:rsidR="00B65EF5" w:rsidRPr="009379C5" w:rsidRDefault="00B65EF5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9379C5">
              <w:rPr>
                <w:rStyle w:val="Teksttreci2Arial7ptBezpogrubienia"/>
                <w:sz w:val="16"/>
                <w:szCs w:val="16"/>
              </w:rPr>
              <w:t>398</w:t>
            </w:r>
            <w:r w:rsidR="000D65D1">
              <w:rPr>
                <w:rStyle w:val="Teksttreci2Arial7ptBezpogrubienia"/>
                <w:sz w:val="16"/>
                <w:szCs w:val="16"/>
              </w:rPr>
              <w:t>.</w:t>
            </w:r>
            <w:r w:rsidRPr="009379C5">
              <w:rPr>
                <w:rStyle w:val="Teksttreci2Arial7ptBezpogrubienia"/>
                <w:sz w:val="16"/>
                <w:szCs w:val="16"/>
              </w:rPr>
              <w:t>700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E534B2" w14:textId="77777777" w:rsidR="00B65EF5" w:rsidRDefault="00B65EF5" w:rsidP="00336F1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236389" w14:textId="77777777" w:rsidR="00B65EF5" w:rsidRDefault="00B65EF5" w:rsidP="00336F18">
            <w:pPr>
              <w:jc w:val="center"/>
              <w:rPr>
                <w:sz w:val="10"/>
                <w:szCs w:val="10"/>
              </w:rPr>
            </w:pPr>
          </w:p>
        </w:tc>
      </w:tr>
      <w:tr w:rsidR="00B65EF5" w14:paraId="3E13A622" w14:textId="77777777" w:rsidTr="00E27A55">
        <w:trPr>
          <w:trHeight w:hRule="exact" w:val="923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EEF154" w14:textId="77777777" w:rsidR="00B65EF5" w:rsidRPr="00BD5FE6" w:rsidRDefault="00B65EF5" w:rsidP="00E27A55">
            <w:pPr>
              <w:pStyle w:val="Teksttreci20"/>
              <w:shd w:val="clear" w:color="auto" w:fill="auto"/>
              <w:spacing w:line="173" w:lineRule="exact"/>
              <w:jc w:val="center"/>
              <w:rPr>
                <w:sz w:val="16"/>
                <w:szCs w:val="16"/>
              </w:rPr>
            </w:pPr>
            <w:r w:rsidRPr="00BD5FE6">
              <w:rPr>
                <w:rStyle w:val="Teksttreci2Arial7ptBezpogrubienia"/>
                <w:sz w:val="16"/>
                <w:szCs w:val="16"/>
              </w:rPr>
              <w:t>95</w:t>
            </w:r>
          </w:p>
          <w:p w14:paraId="59ACF543" w14:textId="77777777" w:rsidR="00B65EF5" w:rsidRPr="00BD5FE6" w:rsidRDefault="00B65EF5" w:rsidP="00E27A55">
            <w:pPr>
              <w:pStyle w:val="Teksttreci20"/>
              <w:shd w:val="clear" w:color="auto" w:fill="auto"/>
              <w:spacing w:line="173" w:lineRule="exact"/>
              <w:jc w:val="center"/>
              <w:rPr>
                <w:sz w:val="16"/>
                <w:szCs w:val="16"/>
              </w:rPr>
            </w:pPr>
            <w:r w:rsidRPr="00BD5FE6">
              <w:rPr>
                <w:rStyle w:val="Teksttreci2Arial7ptBezpogrubienia"/>
                <w:sz w:val="16"/>
                <w:szCs w:val="16"/>
              </w:rPr>
              <w:t>d.10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49EBB2" w14:textId="77777777" w:rsidR="00E27A55" w:rsidRPr="009379C5" w:rsidRDefault="00E27A55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Teksttreci2Arial7ptBezpogrubienia"/>
                <w:sz w:val="16"/>
                <w:szCs w:val="16"/>
              </w:rPr>
            </w:pPr>
            <w:r w:rsidRPr="009379C5">
              <w:rPr>
                <w:rStyle w:val="Teksttreci2Arial7ptBezpogrubienia"/>
                <w:sz w:val="16"/>
                <w:szCs w:val="16"/>
              </w:rPr>
              <w:t>K</w:t>
            </w:r>
            <w:r w:rsidR="00B65EF5" w:rsidRPr="009379C5">
              <w:rPr>
                <w:rStyle w:val="Teksttreci2Arial7ptBezpogrubienia"/>
                <w:sz w:val="16"/>
                <w:szCs w:val="16"/>
              </w:rPr>
              <w:t xml:space="preserve">NNR 6 </w:t>
            </w:r>
          </w:p>
          <w:p w14:paraId="3DE3FC22" w14:textId="77777777" w:rsidR="00B65EF5" w:rsidRPr="009379C5" w:rsidRDefault="00B65EF5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9379C5">
              <w:rPr>
                <w:rStyle w:val="Teksttreci2Arial7ptBezpogrubienia"/>
                <w:sz w:val="16"/>
                <w:szCs w:val="16"/>
              </w:rPr>
              <w:t>0108- 01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C707A" w14:textId="12345B28" w:rsidR="00B65EF5" w:rsidRPr="009379C5" w:rsidRDefault="00B65EF5" w:rsidP="009379C5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9379C5">
              <w:rPr>
                <w:rStyle w:val="Teksttreci2Arial7ptBezpogrubienia"/>
                <w:sz w:val="16"/>
                <w:szCs w:val="16"/>
              </w:rPr>
              <w:t>Wyrównanie istniejącej podbudowy mieszanką minera</w:t>
            </w:r>
            <w:r w:rsidR="006D160F">
              <w:rPr>
                <w:rStyle w:val="Teksttreci2Arial7ptBezpogrubienia"/>
                <w:sz w:val="16"/>
                <w:szCs w:val="16"/>
              </w:rPr>
              <w:t>l</w:t>
            </w:r>
            <w:r w:rsidRPr="009379C5">
              <w:rPr>
                <w:rStyle w:val="Teksttreci2Arial7ptBezpogrubienia"/>
                <w:sz w:val="16"/>
                <w:szCs w:val="16"/>
              </w:rPr>
              <w:t>no-bitumiczną asfaltową AC 16W 50/70 ręczne z transportem</w:t>
            </w:r>
          </w:p>
          <w:p w14:paraId="0583E725" w14:textId="77777777" w:rsidR="00B65EF5" w:rsidRPr="009379C5" w:rsidRDefault="00B65EF5" w:rsidP="009379C5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9379C5">
              <w:rPr>
                <w:rStyle w:val="Teksttreci2Arial7ptBezpogrubienia"/>
                <w:sz w:val="16"/>
                <w:szCs w:val="16"/>
              </w:rPr>
              <w:t>- analogia ułożenie w-wy wiążącej na przekopach i po</w:t>
            </w:r>
            <w:r w:rsidRPr="009379C5">
              <w:rPr>
                <w:rStyle w:val="Teksttreci2Arial7ptBezpogrubienia"/>
                <w:sz w:val="16"/>
                <w:szCs w:val="16"/>
              </w:rPr>
              <w:softHyphen/>
              <w:t xml:space="preserve">szerzeniu </w:t>
            </w:r>
            <w:r w:rsidR="00E27A55" w:rsidRPr="009379C5">
              <w:rPr>
                <w:rStyle w:val="Teksttreci2Arial7ptBezpogrubienia"/>
                <w:sz w:val="16"/>
                <w:szCs w:val="16"/>
              </w:rPr>
              <w:t xml:space="preserve"> o gr. 6cm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471C6E" w14:textId="77777777" w:rsidR="00B65EF5" w:rsidRPr="009379C5" w:rsidRDefault="00E27A55" w:rsidP="00536633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9379C5">
              <w:rPr>
                <w:rStyle w:val="Teksttreci2Arial7ptBezpogrubienia"/>
                <w:sz w:val="16"/>
                <w:szCs w:val="16"/>
              </w:rPr>
              <w:t>t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1A8553" w14:textId="77777777" w:rsidR="00B65EF5" w:rsidRPr="009379C5" w:rsidRDefault="00B65EF5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9379C5">
              <w:rPr>
                <w:rStyle w:val="Teksttreci2Arial7ptBezpogrubienia"/>
                <w:sz w:val="16"/>
                <w:szCs w:val="16"/>
              </w:rPr>
              <w:t>29.903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798112" w14:textId="77777777" w:rsidR="00B65EF5" w:rsidRDefault="00B65EF5" w:rsidP="00336F1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5940B2" w14:textId="77777777" w:rsidR="00B65EF5" w:rsidRDefault="00B65EF5" w:rsidP="00336F18">
            <w:pPr>
              <w:jc w:val="center"/>
              <w:rPr>
                <w:sz w:val="10"/>
                <w:szCs w:val="10"/>
              </w:rPr>
            </w:pPr>
          </w:p>
        </w:tc>
      </w:tr>
      <w:tr w:rsidR="00B65EF5" w14:paraId="6976CDEF" w14:textId="77777777" w:rsidTr="005156F8">
        <w:trPr>
          <w:trHeight w:hRule="exact" w:val="761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D94C68" w14:textId="77777777" w:rsidR="00E27A55" w:rsidRPr="00BD5FE6" w:rsidRDefault="00E27A55" w:rsidP="00E27A55">
            <w:pPr>
              <w:pStyle w:val="Teksttreci20"/>
              <w:shd w:val="clear" w:color="auto" w:fill="auto"/>
              <w:spacing w:line="140" w:lineRule="exact"/>
              <w:jc w:val="center"/>
              <w:rPr>
                <w:rStyle w:val="Teksttreci2Arial7ptBezpogrubienia"/>
                <w:sz w:val="16"/>
                <w:szCs w:val="16"/>
              </w:rPr>
            </w:pPr>
            <w:r w:rsidRPr="00BD5FE6">
              <w:rPr>
                <w:rStyle w:val="Teksttreci2Arial7ptBezpogrubienia"/>
                <w:sz w:val="16"/>
                <w:szCs w:val="16"/>
              </w:rPr>
              <w:t>96</w:t>
            </w:r>
          </w:p>
          <w:p w14:paraId="3554F465" w14:textId="77777777" w:rsidR="00B65EF5" w:rsidRPr="00BD5FE6" w:rsidRDefault="00B65EF5" w:rsidP="00E27A55">
            <w:pPr>
              <w:pStyle w:val="Teksttreci20"/>
              <w:shd w:val="clear" w:color="auto" w:fill="auto"/>
              <w:spacing w:line="140" w:lineRule="exact"/>
              <w:jc w:val="center"/>
              <w:rPr>
                <w:sz w:val="16"/>
                <w:szCs w:val="16"/>
              </w:rPr>
            </w:pPr>
            <w:r w:rsidRPr="00BD5FE6">
              <w:rPr>
                <w:rStyle w:val="Teksttreci2Arial7ptBezpogrubienia"/>
                <w:sz w:val="16"/>
                <w:szCs w:val="16"/>
              </w:rPr>
              <w:t>d.10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308C87" w14:textId="77777777" w:rsidR="00E27A55" w:rsidRPr="009379C5" w:rsidRDefault="00E27A55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Teksttreci2Arial7ptBezpogrubienia"/>
                <w:sz w:val="16"/>
                <w:szCs w:val="16"/>
              </w:rPr>
            </w:pPr>
            <w:r w:rsidRPr="009379C5">
              <w:rPr>
                <w:rStyle w:val="Teksttreci2Arial7ptBezpogrubienia"/>
                <w:sz w:val="16"/>
                <w:szCs w:val="16"/>
              </w:rPr>
              <w:t xml:space="preserve">KNNR 6 </w:t>
            </w:r>
          </w:p>
          <w:p w14:paraId="3C8BD59C" w14:textId="77777777" w:rsidR="00B65EF5" w:rsidRPr="009379C5" w:rsidRDefault="00E27A55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9379C5">
              <w:rPr>
                <w:rStyle w:val="Teksttreci2Arial7ptBezpogrubienia"/>
                <w:sz w:val="16"/>
                <w:szCs w:val="16"/>
              </w:rPr>
              <w:t>0108-01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8E8ED9" w14:textId="7D99B923" w:rsidR="00B65EF5" w:rsidRPr="009379C5" w:rsidRDefault="00B65EF5" w:rsidP="009379C5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9379C5">
              <w:rPr>
                <w:rStyle w:val="Teksttreci2Arial7ptBezpogrubienia"/>
                <w:sz w:val="16"/>
                <w:szCs w:val="16"/>
              </w:rPr>
              <w:t>Wyrównanie istniejącej podbudowy mieszanką minera</w:t>
            </w:r>
            <w:r w:rsidR="006D160F">
              <w:rPr>
                <w:rStyle w:val="Teksttreci2Arial7ptBezpogrubienia"/>
                <w:sz w:val="16"/>
                <w:szCs w:val="16"/>
              </w:rPr>
              <w:t>l</w:t>
            </w:r>
            <w:r w:rsidRPr="009379C5">
              <w:rPr>
                <w:rStyle w:val="Teksttreci2Arial7ptBezpogrubienia"/>
                <w:sz w:val="16"/>
                <w:szCs w:val="16"/>
              </w:rPr>
              <w:t>no-bitumiczną asfaltową Ac 11S 50/70 ręczne z transportem</w:t>
            </w:r>
          </w:p>
          <w:p w14:paraId="070AF81F" w14:textId="0F10C37B" w:rsidR="00B65EF5" w:rsidRPr="009379C5" w:rsidRDefault="00B65EF5" w:rsidP="009379C5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9379C5">
              <w:rPr>
                <w:rStyle w:val="Teksttreci2Arial7ptBezpogrubienia"/>
                <w:sz w:val="16"/>
                <w:szCs w:val="16"/>
              </w:rPr>
              <w:t xml:space="preserve">- -analogia ułożenie </w:t>
            </w:r>
            <w:r w:rsidR="006D160F" w:rsidRPr="009379C5">
              <w:rPr>
                <w:rStyle w:val="Teksttreci2Arial7ptBezpogrubienia"/>
                <w:sz w:val="16"/>
                <w:szCs w:val="16"/>
              </w:rPr>
              <w:t>ręczne</w:t>
            </w:r>
            <w:r w:rsidRPr="009379C5">
              <w:rPr>
                <w:rStyle w:val="Teksttreci2Arial7ptBezpogrubienia"/>
                <w:sz w:val="16"/>
                <w:szCs w:val="16"/>
              </w:rPr>
              <w:t xml:space="preserve"> w-wy </w:t>
            </w:r>
            <w:r w:rsidR="006D160F" w:rsidRPr="009379C5">
              <w:rPr>
                <w:rStyle w:val="Teksttreci2Arial7ptBezpogrubienia"/>
                <w:sz w:val="16"/>
                <w:szCs w:val="16"/>
              </w:rPr>
              <w:t>ścieralnej</w:t>
            </w:r>
            <w:r w:rsidRPr="009379C5">
              <w:rPr>
                <w:rStyle w:val="Teksttreci2Arial7ptBezpogrubienia"/>
                <w:sz w:val="16"/>
                <w:szCs w:val="16"/>
              </w:rPr>
              <w:t xml:space="preserve"> o ar 5 cm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DD7635" w14:textId="77777777" w:rsidR="00B65EF5" w:rsidRPr="009379C5" w:rsidRDefault="00E27A55" w:rsidP="00536633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9379C5">
              <w:rPr>
                <w:rStyle w:val="Teksttreci2Arial7ptBezpogrubienia"/>
                <w:sz w:val="16"/>
                <w:szCs w:val="16"/>
              </w:rPr>
              <w:t>t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CAAE5" w14:textId="77777777" w:rsidR="00B65EF5" w:rsidRPr="009379C5" w:rsidRDefault="00B65EF5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9379C5">
              <w:rPr>
                <w:rStyle w:val="Teksttreci2Arial7ptBezpogrubienia"/>
                <w:sz w:val="16"/>
                <w:szCs w:val="16"/>
              </w:rPr>
              <w:t>24.91</w:t>
            </w:r>
            <w:r w:rsidR="00E27A55" w:rsidRPr="009379C5">
              <w:rPr>
                <w:rStyle w:val="Teksttreci2Arial7ptBezpogrubienia"/>
                <w:sz w:val="16"/>
                <w:szCs w:val="16"/>
              </w:rPr>
              <w:t>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04CC49" w14:textId="77777777" w:rsidR="00B65EF5" w:rsidRDefault="00B65EF5" w:rsidP="00336F1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1DF619" w14:textId="77777777" w:rsidR="00B65EF5" w:rsidRDefault="00B65EF5" w:rsidP="00336F18">
            <w:pPr>
              <w:jc w:val="center"/>
              <w:rPr>
                <w:sz w:val="10"/>
                <w:szCs w:val="10"/>
              </w:rPr>
            </w:pPr>
          </w:p>
        </w:tc>
      </w:tr>
      <w:tr w:rsidR="00B65EF5" w14:paraId="61A0AA87" w14:textId="77777777" w:rsidTr="005156F8">
        <w:trPr>
          <w:trHeight w:hRule="exact" w:val="218"/>
        </w:trPr>
        <w:tc>
          <w:tcPr>
            <w:tcW w:w="740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C73427" w14:textId="77777777" w:rsidR="00B65EF5" w:rsidRPr="005156F8" w:rsidRDefault="00B65EF5" w:rsidP="005156F8">
            <w:pPr>
              <w:pStyle w:val="Teksttreci2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>Razem dział Roboty : poszerzenia , wyrównanie podbudowy . roboty nawierzchniowe D.05.03.05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2865FB" w14:textId="77777777" w:rsidR="00B65EF5" w:rsidRDefault="00B65EF5" w:rsidP="00336F1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DD0F4B" w14:textId="77777777" w:rsidR="00B65EF5" w:rsidRDefault="00B65EF5" w:rsidP="00336F18">
            <w:pPr>
              <w:jc w:val="center"/>
              <w:rPr>
                <w:sz w:val="10"/>
                <w:szCs w:val="10"/>
              </w:rPr>
            </w:pPr>
          </w:p>
        </w:tc>
      </w:tr>
      <w:tr w:rsidR="00A65A55" w14:paraId="7FC5EB3F" w14:textId="77777777" w:rsidTr="00C40305">
        <w:trPr>
          <w:trHeight w:hRule="exact" w:val="218"/>
        </w:trPr>
        <w:tc>
          <w:tcPr>
            <w:tcW w:w="740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BAE7AA" w14:textId="216085B4" w:rsidR="00A65A55" w:rsidRPr="005156F8" w:rsidRDefault="00A65A55" w:rsidP="005156F8">
            <w:pPr>
              <w:pStyle w:val="Teksttreci20"/>
              <w:shd w:val="clear" w:color="auto" w:fill="auto"/>
              <w:spacing w:line="240" w:lineRule="auto"/>
              <w:ind w:left="200"/>
              <w:rPr>
                <w:sz w:val="16"/>
                <w:szCs w:val="16"/>
              </w:rPr>
            </w:pPr>
            <w:r w:rsidRPr="005156F8">
              <w:rPr>
                <w:rStyle w:val="Teksttreci2Arial7ptBezpogrubienia"/>
                <w:sz w:val="16"/>
                <w:szCs w:val="16"/>
              </w:rPr>
              <w:t xml:space="preserve">11 Zjazdy na </w:t>
            </w:r>
            <w:r w:rsidR="008A10AB" w:rsidRPr="005156F8">
              <w:rPr>
                <w:rStyle w:val="Teksttreci2Arial7ptBezpogrubienia"/>
                <w:sz w:val="16"/>
                <w:szCs w:val="16"/>
              </w:rPr>
              <w:t>drogi</w:t>
            </w:r>
            <w:r w:rsidRPr="005156F8">
              <w:rPr>
                <w:sz w:val="16"/>
                <w:szCs w:val="16"/>
              </w:rPr>
              <w:t xml:space="preserve"> </w:t>
            </w:r>
            <w:r w:rsidRPr="005156F8">
              <w:rPr>
                <w:rStyle w:val="Teksttreci2Arial7ptBezpogrubienia"/>
                <w:sz w:val="16"/>
                <w:szCs w:val="16"/>
              </w:rPr>
              <w:t>boczne –gminne  D.10.07.01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5650CD" w14:textId="77777777" w:rsidR="00A65A55" w:rsidRDefault="00A65A55" w:rsidP="00336F1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66C5FB" w14:textId="77777777" w:rsidR="00A65A55" w:rsidRDefault="00A65A55" w:rsidP="00336F18">
            <w:pPr>
              <w:jc w:val="center"/>
              <w:rPr>
                <w:sz w:val="10"/>
                <w:szCs w:val="10"/>
              </w:rPr>
            </w:pPr>
          </w:p>
        </w:tc>
      </w:tr>
      <w:tr w:rsidR="00B65EF5" w14:paraId="666B3D54" w14:textId="77777777" w:rsidTr="00E27A55">
        <w:trPr>
          <w:trHeight w:hRule="exact" w:val="552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DED183" w14:textId="77777777" w:rsidR="00E27A55" w:rsidRPr="00BD5FE6" w:rsidRDefault="00E27A55" w:rsidP="00E27A55">
            <w:pPr>
              <w:pStyle w:val="Teksttreci20"/>
              <w:shd w:val="clear" w:color="auto" w:fill="auto"/>
              <w:spacing w:line="168" w:lineRule="exact"/>
              <w:jc w:val="center"/>
              <w:rPr>
                <w:rStyle w:val="Teksttreci2Arial7ptBezpogrubienia"/>
                <w:sz w:val="16"/>
                <w:szCs w:val="16"/>
              </w:rPr>
            </w:pPr>
            <w:r w:rsidRPr="00BD5FE6">
              <w:rPr>
                <w:rStyle w:val="Teksttreci2Arial7ptBezpogrubienia"/>
                <w:sz w:val="16"/>
                <w:szCs w:val="16"/>
              </w:rPr>
              <w:t>97</w:t>
            </w:r>
          </w:p>
          <w:p w14:paraId="0D1871B9" w14:textId="77777777" w:rsidR="00B65EF5" w:rsidRPr="00BD5FE6" w:rsidRDefault="00E27A55" w:rsidP="00E27A55">
            <w:pPr>
              <w:pStyle w:val="Teksttreci20"/>
              <w:shd w:val="clear" w:color="auto" w:fill="auto"/>
              <w:spacing w:line="168" w:lineRule="exact"/>
              <w:jc w:val="center"/>
              <w:rPr>
                <w:sz w:val="16"/>
                <w:szCs w:val="16"/>
              </w:rPr>
            </w:pPr>
            <w:r w:rsidRPr="00BD5FE6">
              <w:rPr>
                <w:rStyle w:val="Teksttreci2Arial7ptBezpogrubienia"/>
                <w:sz w:val="16"/>
                <w:szCs w:val="16"/>
              </w:rPr>
              <w:t>d 1</w:t>
            </w:r>
            <w:r w:rsidR="00B65EF5" w:rsidRPr="00BD5FE6">
              <w:rPr>
                <w:rStyle w:val="Teksttreci2Arial7ptBezpogrubienia"/>
                <w:sz w:val="16"/>
                <w:szCs w:val="16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CF8598" w14:textId="77777777" w:rsidR="00A65A55" w:rsidRPr="009379C5" w:rsidRDefault="00B65EF5" w:rsidP="00336F18">
            <w:pPr>
              <w:pStyle w:val="Teksttreci20"/>
              <w:shd w:val="clear" w:color="auto" w:fill="auto"/>
              <w:spacing w:line="173" w:lineRule="exact"/>
              <w:jc w:val="center"/>
              <w:rPr>
                <w:rStyle w:val="Teksttreci2Arial7ptBezpogrubienia"/>
                <w:sz w:val="16"/>
                <w:szCs w:val="16"/>
              </w:rPr>
            </w:pPr>
            <w:r w:rsidRPr="009379C5">
              <w:rPr>
                <w:rStyle w:val="Teksttreci2Arial7ptBezpogrubienia"/>
                <w:sz w:val="16"/>
                <w:szCs w:val="16"/>
              </w:rPr>
              <w:t xml:space="preserve">KNNR 1 </w:t>
            </w:r>
          </w:p>
          <w:p w14:paraId="1D450BB0" w14:textId="77777777" w:rsidR="00B65EF5" w:rsidRPr="009379C5" w:rsidRDefault="00B65EF5" w:rsidP="00336F18">
            <w:pPr>
              <w:pStyle w:val="Teksttreci20"/>
              <w:shd w:val="clear" w:color="auto" w:fill="auto"/>
              <w:spacing w:line="173" w:lineRule="exact"/>
              <w:jc w:val="center"/>
              <w:rPr>
                <w:sz w:val="16"/>
                <w:szCs w:val="16"/>
              </w:rPr>
            </w:pPr>
            <w:r w:rsidRPr="009379C5">
              <w:rPr>
                <w:rStyle w:val="Teksttreci2Arial7ptBezpogrubienia"/>
                <w:sz w:val="16"/>
                <w:szCs w:val="16"/>
              </w:rPr>
              <w:t>0202- 04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DE0EF7" w14:textId="3A82C21A" w:rsidR="00B65EF5" w:rsidRPr="009379C5" w:rsidRDefault="00B65EF5" w:rsidP="00336F18">
            <w:pPr>
              <w:pStyle w:val="Teksttreci20"/>
              <w:shd w:val="clear" w:color="auto" w:fill="auto"/>
              <w:spacing w:line="173" w:lineRule="exact"/>
              <w:jc w:val="center"/>
              <w:rPr>
                <w:sz w:val="16"/>
                <w:szCs w:val="16"/>
              </w:rPr>
            </w:pPr>
            <w:r w:rsidRPr="009379C5">
              <w:rPr>
                <w:rStyle w:val="Teksttreci2Arial7ptBezpogrubienia"/>
                <w:sz w:val="16"/>
                <w:szCs w:val="16"/>
              </w:rPr>
              <w:t xml:space="preserve">Roboty ziemne wykonywane koparkami podsiębiernymi </w:t>
            </w:r>
            <w:r w:rsidR="006D160F">
              <w:rPr>
                <w:rStyle w:val="Teksttreci2Arial7ptBezpogrubienia"/>
                <w:sz w:val="16"/>
                <w:szCs w:val="16"/>
              </w:rPr>
              <w:t>o</w:t>
            </w:r>
            <w:r w:rsidRPr="009379C5">
              <w:rPr>
                <w:rStyle w:val="Teksttreci2Arial7ptBezpogrubienia"/>
                <w:sz w:val="16"/>
                <w:szCs w:val="16"/>
              </w:rPr>
              <w:t xml:space="preserve"> poj.</w:t>
            </w:r>
            <w:r w:rsidR="008A10AB">
              <w:rPr>
                <w:rStyle w:val="Teksttreci2Arial7ptBezpogrubienia"/>
                <w:sz w:val="16"/>
                <w:szCs w:val="16"/>
              </w:rPr>
              <w:t xml:space="preserve"> </w:t>
            </w:r>
            <w:r w:rsidRPr="009379C5">
              <w:rPr>
                <w:rStyle w:val="Teksttreci2Arial7ptBezpogrubienia"/>
                <w:sz w:val="16"/>
                <w:szCs w:val="16"/>
              </w:rPr>
              <w:t>łyżki 0.25 m3 w gr.kat. III z transp.</w:t>
            </w:r>
            <w:r w:rsidR="008A10AB">
              <w:rPr>
                <w:rStyle w:val="Teksttreci2Arial7ptBezpogrubienia"/>
                <w:sz w:val="16"/>
                <w:szCs w:val="16"/>
              </w:rPr>
              <w:t xml:space="preserve"> </w:t>
            </w:r>
            <w:r w:rsidRPr="009379C5">
              <w:rPr>
                <w:rStyle w:val="Teksttreci2Arial7ptBezpogrubienia"/>
                <w:sz w:val="16"/>
                <w:szCs w:val="16"/>
              </w:rPr>
              <w:t>ur</w:t>
            </w:r>
            <w:r w:rsidR="00A65A55" w:rsidRPr="009379C5">
              <w:rPr>
                <w:rStyle w:val="Teksttreci2Arial7ptBezpogrubienia"/>
                <w:sz w:val="16"/>
                <w:szCs w:val="16"/>
              </w:rPr>
              <w:t>obku na odl.</w:t>
            </w:r>
            <w:r w:rsidR="006D160F">
              <w:rPr>
                <w:rStyle w:val="Teksttreci2Arial7ptBezpogrubienia"/>
                <w:sz w:val="16"/>
                <w:szCs w:val="16"/>
              </w:rPr>
              <w:t xml:space="preserve"> </w:t>
            </w:r>
            <w:r w:rsidR="00A65A55" w:rsidRPr="009379C5">
              <w:rPr>
                <w:rStyle w:val="Teksttreci2Arial7ptBezpogrubienia"/>
                <w:sz w:val="16"/>
                <w:szCs w:val="16"/>
              </w:rPr>
              <w:t>do km sam</w:t>
            </w:r>
            <w:r w:rsidR="008A10AB">
              <w:rPr>
                <w:rStyle w:val="Teksttreci2Arial7ptBezpogrubienia"/>
                <w:sz w:val="16"/>
                <w:szCs w:val="16"/>
              </w:rPr>
              <w:t xml:space="preserve"> </w:t>
            </w:r>
            <w:r w:rsidR="00A65A55" w:rsidRPr="009379C5">
              <w:rPr>
                <w:rStyle w:val="Teksttreci2Arial7ptBezpogrubienia"/>
                <w:sz w:val="16"/>
                <w:szCs w:val="16"/>
              </w:rPr>
              <w:t xml:space="preserve">.sąmow ład </w:t>
            </w:r>
            <w:r w:rsidRPr="009379C5">
              <w:rPr>
                <w:rStyle w:val="Teksttreci2Arial7ptBezpogrubienia"/>
                <w:sz w:val="16"/>
                <w:szCs w:val="16"/>
              </w:rPr>
              <w:t>_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F10420" w14:textId="4337B5CE" w:rsidR="00B65EF5" w:rsidRPr="009379C5" w:rsidRDefault="00E27A55" w:rsidP="00E27A55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9379C5">
              <w:rPr>
                <w:rStyle w:val="Teksttreci2Arial7ptBezpogrubienia"/>
                <w:sz w:val="16"/>
                <w:szCs w:val="16"/>
              </w:rPr>
              <w:t>m</w:t>
            </w:r>
            <w:r w:rsidR="00A52C27">
              <w:rPr>
                <w:rStyle w:val="Teksttreci2Arial7ptBezpogrubieni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383D21" w14:textId="77777777" w:rsidR="00B65EF5" w:rsidRPr="009379C5" w:rsidRDefault="00B65EF5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9379C5">
              <w:rPr>
                <w:rStyle w:val="Teksttreci2Arial7ptBezpogrubienia"/>
                <w:sz w:val="16"/>
                <w:szCs w:val="16"/>
              </w:rPr>
              <w:t>206.572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8DFE6B" w14:textId="77777777" w:rsidR="00B65EF5" w:rsidRDefault="00B65EF5" w:rsidP="00336F1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662A23" w14:textId="77777777" w:rsidR="00B65EF5" w:rsidRDefault="00B65EF5" w:rsidP="00336F18">
            <w:pPr>
              <w:jc w:val="center"/>
              <w:rPr>
                <w:sz w:val="10"/>
                <w:szCs w:val="10"/>
              </w:rPr>
            </w:pPr>
          </w:p>
        </w:tc>
      </w:tr>
      <w:tr w:rsidR="00B65EF5" w14:paraId="1C22A369" w14:textId="77777777" w:rsidTr="00E27A55">
        <w:trPr>
          <w:trHeight w:hRule="exact" w:val="537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CBDB2" w14:textId="77777777" w:rsidR="00B65EF5" w:rsidRPr="00BD5FE6" w:rsidRDefault="00E27A55" w:rsidP="00336F18">
            <w:pPr>
              <w:pStyle w:val="Teksttreci20"/>
              <w:shd w:val="clear" w:color="auto" w:fill="auto"/>
              <w:spacing w:line="173" w:lineRule="exact"/>
              <w:jc w:val="center"/>
              <w:rPr>
                <w:sz w:val="16"/>
                <w:szCs w:val="16"/>
              </w:rPr>
            </w:pPr>
            <w:r w:rsidRPr="00BD5FE6">
              <w:rPr>
                <w:rStyle w:val="Teksttreci2Arial7ptBezpogrubienia"/>
                <w:sz w:val="16"/>
                <w:szCs w:val="16"/>
              </w:rPr>
              <w:t>98</w:t>
            </w:r>
          </w:p>
          <w:p w14:paraId="58A62B02" w14:textId="77777777" w:rsidR="00B65EF5" w:rsidRPr="00BD5FE6" w:rsidRDefault="00B65EF5" w:rsidP="00E27A55">
            <w:pPr>
              <w:pStyle w:val="Teksttreci20"/>
              <w:shd w:val="clear" w:color="auto" w:fill="auto"/>
              <w:spacing w:line="173" w:lineRule="exact"/>
              <w:jc w:val="center"/>
              <w:rPr>
                <w:sz w:val="16"/>
                <w:szCs w:val="16"/>
              </w:rPr>
            </w:pPr>
            <w:r w:rsidRPr="00BD5FE6">
              <w:rPr>
                <w:rStyle w:val="Teksttreci2Arial7ptBezpogrubienia"/>
                <w:sz w:val="16"/>
                <w:szCs w:val="16"/>
              </w:rPr>
              <w:t>d.11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CCC14B" w14:textId="77777777" w:rsidR="00A65A55" w:rsidRPr="009379C5" w:rsidRDefault="00B65EF5" w:rsidP="00336F18">
            <w:pPr>
              <w:pStyle w:val="Teksttreci20"/>
              <w:shd w:val="clear" w:color="auto" w:fill="auto"/>
              <w:spacing w:line="182" w:lineRule="exact"/>
              <w:jc w:val="center"/>
              <w:rPr>
                <w:rStyle w:val="Teksttreci2Arial7ptBezpogrubienia"/>
                <w:sz w:val="16"/>
                <w:szCs w:val="16"/>
              </w:rPr>
            </w:pPr>
            <w:r w:rsidRPr="009379C5">
              <w:rPr>
                <w:rStyle w:val="Teksttreci2Arial7ptBezpogrubienia"/>
                <w:sz w:val="16"/>
                <w:szCs w:val="16"/>
              </w:rPr>
              <w:t xml:space="preserve">KNNR 6 </w:t>
            </w:r>
          </w:p>
          <w:p w14:paraId="3F2044B8" w14:textId="77777777" w:rsidR="00B65EF5" w:rsidRPr="009379C5" w:rsidRDefault="00B65EF5" w:rsidP="00336F18">
            <w:pPr>
              <w:pStyle w:val="Teksttreci20"/>
              <w:shd w:val="clear" w:color="auto" w:fill="auto"/>
              <w:spacing w:line="182" w:lineRule="exact"/>
              <w:jc w:val="center"/>
              <w:rPr>
                <w:sz w:val="16"/>
                <w:szCs w:val="16"/>
              </w:rPr>
            </w:pPr>
            <w:r w:rsidRPr="009379C5">
              <w:rPr>
                <w:rStyle w:val="Teksttreci2Arial7ptBezpogrubienia"/>
                <w:sz w:val="16"/>
                <w:szCs w:val="16"/>
              </w:rPr>
              <w:t>0103- 01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92507" w14:textId="77777777" w:rsidR="00B65EF5" w:rsidRPr="009379C5" w:rsidRDefault="00B65EF5" w:rsidP="00336F18">
            <w:pPr>
              <w:pStyle w:val="Teksttreci20"/>
              <w:shd w:val="clear" w:color="auto" w:fill="auto"/>
              <w:spacing w:line="173" w:lineRule="exact"/>
              <w:jc w:val="center"/>
              <w:rPr>
                <w:sz w:val="16"/>
                <w:szCs w:val="16"/>
              </w:rPr>
            </w:pPr>
            <w:r w:rsidRPr="009379C5">
              <w:rPr>
                <w:rStyle w:val="Teksttreci2Arial7ptBezpogrubienia"/>
                <w:sz w:val="16"/>
                <w:szCs w:val="16"/>
              </w:rPr>
              <w:t>Profilowanie i zagęszczanie podłoża wykonywane ręcz</w:t>
            </w:r>
            <w:r w:rsidRPr="009379C5">
              <w:rPr>
                <w:rStyle w:val="Teksttreci2Arial7ptBezpogrubienia"/>
                <w:sz w:val="16"/>
                <w:szCs w:val="16"/>
              </w:rPr>
              <w:softHyphen/>
              <w:t>nie w gruncie kat. II-IV pod warstwy konstrukcyjne nawie</w:t>
            </w:r>
            <w:r w:rsidRPr="009379C5">
              <w:rPr>
                <w:rStyle w:val="Teksttreci2Arial7ptBezpogrubienia"/>
                <w:sz w:val="16"/>
                <w:szCs w:val="16"/>
              </w:rPr>
              <w:softHyphen/>
              <w:t>rzchni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0E63BF" w14:textId="77777777" w:rsidR="00B65EF5" w:rsidRPr="009379C5" w:rsidRDefault="00E27A55" w:rsidP="00E27A55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9379C5">
              <w:rPr>
                <w:rStyle w:val="Teksttreci2Arial7ptBezpogrubienia"/>
                <w:sz w:val="16"/>
                <w:szCs w:val="16"/>
              </w:rPr>
              <w:t>m</w:t>
            </w:r>
            <w:r w:rsidRPr="009379C5">
              <w:rPr>
                <w:rStyle w:val="Teksttreci2Arial7ptBezpogrubieni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1566EE" w14:textId="77777777" w:rsidR="00B65EF5" w:rsidRPr="009379C5" w:rsidRDefault="00B65EF5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9379C5">
              <w:rPr>
                <w:rStyle w:val="Teksttreci2Arial7ptBezpogrubienia"/>
                <w:sz w:val="16"/>
                <w:szCs w:val="16"/>
              </w:rPr>
              <w:t>480.400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1AC2C6" w14:textId="77777777" w:rsidR="00B65EF5" w:rsidRDefault="00B65EF5" w:rsidP="00336F1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AF321F" w14:textId="77777777" w:rsidR="00B65EF5" w:rsidRDefault="00B65EF5" w:rsidP="00336F18">
            <w:pPr>
              <w:jc w:val="center"/>
              <w:rPr>
                <w:sz w:val="10"/>
                <w:szCs w:val="10"/>
              </w:rPr>
            </w:pPr>
          </w:p>
        </w:tc>
      </w:tr>
      <w:tr w:rsidR="00B65EF5" w14:paraId="6DB4551C" w14:textId="77777777" w:rsidTr="00E27A55">
        <w:trPr>
          <w:trHeight w:hRule="exact" w:val="507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E3A5F1" w14:textId="77777777" w:rsidR="00B65EF5" w:rsidRPr="00BD5FE6" w:rsidRDefault="00B65EF5" w:rsidP="00336F18">
            <w:pPr>
              <w:pStyle w:val="Teksttreci20"/>
              <w:shd w:val="clear" w:color="auto" w:fill="auto"/>
              <w:spacing w:line="154" w:lineRule="exact"/>
              <w:jc w:val="center"/>
              <w:rPr>
                <w:sz w:val="16"/>
                <w:szCs w:val="16"/>
              </w:rPr>
            </w:pPr>
            <w:r w:rsidRPr="00BD5FE6">
              <w:rPr>
                <w:rStyle w:val="Teksttreci2Arial7ptBezpogrubienia"/>
                <w:sz w:val="16"/>
                <w:szCs w:val="16"/>
              </w:rPr>
              <w:t>99</w:t>
            </w:r>
          </w:p>
          <w:p w14:paraId="73621498" w14:textId="77777777" w:rsidR="00B65EF5" w:rsidRPr="00BD5FE6" w:rsidRDefault="00B65EF5" w:rsidP="00E27A55">
            <w:pPr>
              <w:pStyle w:val="Teksttreci20"/>
              <w:shd w:val="clear" w:color="auto" w:fill="auto"/>
              <w:spacing w:line="154" w:lineRule="exact"/>
              <w:jc w:val="center"/>
              <w:rPr>
                <w:sz w:val="16"/>
                <w:szCs w:val="16"/>
              </w:rPr>
            </w:pPr>
            <w:r w:rsidRPr="00BD5FE6">
              <w:rPr>
                <w:rStyle w:val="Teksttreci2Arial7ptBezpogrubienia"/>
                <w:sz w:val="16"/>
                <w:szCs w:val="16"/>
              </w:rPr>
              <w:t>d.11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D09C7" w14:textId="77777777" w:rsidR="00A65A55" w:rsidRPr="009379C5" w:rsidRDefault="00B65EF5" w:rsidP="00336F18">
            <w:pPr>
              <w:pStyle w:val="Teksttreci20"/>
              <w:shd w:val="clear" w:color="auto" w:fill="auto"/>
              <w:spacing w:line="158" w:lineRule="exact"/>
              <w:jc w:val="center"/>
              <w:rPr>
                <w:rStyle w:val="Teksttreci2Arial7ptBezpogrubienia"/>
                <w:sz w:val="16"/>
                <w:szCs w:val="16"/>
              </w:rPr>
            </w:pPr>
            <w:r w:rsidRPr="009379C5">
              <w:rPr>
                <w:rStyle w:val="Teksttreci2Arial7ptBezpogrubienia"/>
                <w:sz w:val="16"/>
                <w:szCs w:val="16"/>
              </w:rPr>
              <w:t>KNR2-31</w:t>
            </w:r>
          </w:p>
          <w:p w14:paraId="332CC2D4" w14:textId="77777777" w:rsidR="00B65EF5" w:rsidRPr="009379C5" w:rsidRDefault="00B65EF5" w:rsidP="00336F18">
            <w:pPr>
              <w:pStyle w:val="Teksttreci20"/>
              <w:shd w:val="clear" w:color="auto" w:fill="auto"/>
              <w:spacing w:line="158" w:lineRule="exact"/>
              <w:jc w:val="center"/>
              <w:rPr>
                <w:sz w:val="16"/>
                <w:szCs w:val="16"/>
              </w:rPr>
            </w:pPr>
            <w:r w:rsidRPr="009379C5">
              <w:rPr>
                <w:rStyle w:val="Teksttreci2Arial7ptBezpogrubienia"/>
                <w:sz w:val="16"/>
                <w:szCs w:val="16"/>
              </w:rPr>
              <w:t xml:space="preserve"> 0401- 34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3B06F2" w14:textId="25C20B19" w:rsidR="00B65EF5" w:rsidRPr="009379C5" w:rsidRDefault="00B65EF5" w:rsidP="00336F18">
            <w:pPr>
              <w:pStyle w:val="Teksttreci20"/>
              <w:shd w:val="clear" w:color="auto" w:fill="auto"/>
              <w:spacing w:line="158" w:lineRule="exact"/>
              <w:jc w:val="center"/>
              <w:rPr>
                <w:sz w:val="16"/>
                <w:szCs w:val="16"/>
              </w:rPr>
            </w:pPr>
            <w:r w:rsidRPr="009379C5">
              <w:rPr>
                <w:rStyle w:val="Teksttreci2Arial7ptBezpogrubienia"/>
                <w:sz w:val="16"/>
                <w:szCs w:val="16"/>
              </w:rPr>
              <w:t>Rowki pod krawężniki i ławy krawężnikowe o wym</w:t>
            </w:r>
            <w:r w:rsidR="008A10AB">
              <w:rPr>
                <w:rStyle w:val="Teksttreci2Arial7ptBezpogrubienia"/>
                <w:sz w:val="16"/>
                <w:szCs w:val="16"/>
              </w:rPr>
              <w:t>.</w:t>
            </w:r>
            <w:r w:rsidRPr="009379C5">
              <w:rPr>
                <w:rStyle w:val="Teksttreci2Arial7ptBezpogrubienia"/>
                <w:sz w:val="16"/>
                <w:szCs w:val="16"/>
              </w:rPr>
              <w:t xml:space="preserve"> 30x30 cm w gruncie kat.lll-IV pod opornik od strony dr gminnej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865A25" w14:textId="77777777" w:rsidR="00B65EF5" w:rsidRPr="009379C5" w:rsidRDefault="00B65EF5" w:rsidP="00E27A55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9C5">
              <w:rPr>
                <w:rStyle w:val="Teksttreci2Arial7ptBezpogrubienia"/>
                <w:sz w:val="16"/>
                <w:szCs w:val="16"/>
              </w:rPr>
              <w:t>m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3CE3F4" w14:textId="77777777" w:rsidR="00B65EF5" w:rsidRPr="009379C5" w:rsidRDefault="00B65EF5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9379C5">
              <w:rPr>
                <w:rStyle w:val="Teksttreci2Arial7ptBezpogrubienia"/>
                <w:sz w:val="16"/>
                <w:szCs w:val="16"/>
              </w:rPr>
              <w:t>52.000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01EF6A" w14:textId="77777777" w:rsidR="00B65EF5" w:rsidRDefault="00B65EF5" w:rsidP="00336F1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4AA54C" w14:textId="77777777" w:rsidR="00B65EF5" w:rsidRDefault="00B65EF5" w:rsidP="00336F18">
            <w:pPr>
              <w:jc w:val="center"/>
              <w:rPr>
                <w:sz w:val="10"/>
                <w:szCs w:val="10"/>
              </w:rPr>
            </w:pPr>
          </w:p>
        </w:tc>
      </w:tr>
      <w:tr w:rsidR="00B65EF5" w14:paraId="234E4765" w14:textId="77777777" w:rsidTr="00FA3ABB">
        <w:trPr>
          <w:trHeight w:hRule="exact" w:val="391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3200CB" w14:textId="77777777" w:rsidR="00B65EF5" w:rsidRPr="00BD5FE6" w:rsidRDefault="00B65EF5" w:rsidP="00336F18">
            <w:pPr>
              <w:pStyle w:val="Teksttreci20"/>
              <w:shd w:val="clear" w:color="auto" w:fill="auto"/>
              <w:spacing w:line="163" w:lineRule="exact"/>
              <w:jc w:val="center"/>
              <w:rPr>
                <w:sz w:val="16"/>
                <w:szCs w:val="16"/>
              </w:rPr>
            </w:pPr>
            <w:r w:rsidRPr="00BD5FE6">
              <w:rPr>
                <w:rStyle w:val="Teksttreci2Arial7ptBezpogrubienia"/>
                <w:sz w:val="16"/>
                <w:szCs w:val="16"/>
              </w:rPr>
              <w:t>100</w:t>
            </w:r>
          </w:p>
          <w:p w14:paraId="2B553BB2" w14:textId="77777777" w:rsidR="00B65EF5" w:rsidRPr="00BD5FE6" w:rsidRDefault="00B65EF5" w:rsidP="00E27A55">
            <w:pPr>
              <w:pStyle w:val="Teksttreci20"/>
              <w:shd w:val="clear" w:color="auto" w:fill="auto"/>
              <w:spacing w:line="163" w:lineRule="exact"/>
              <w:jc w:val="center"/>
              <w:rPr>
                <w:sz w:val="16"/>
                <w:szCs w:val="16"/>
              </w:rPr>
            </w:pPr>
            <w:r w:rsidRPr="00BD5FE6">
              <w:rPr>
                <w:rStyle w:val="Teksttreci2Arial7ptBezpogrubienia"/>
                <w:sz w:val="16"/>
                <w:szCs w:val="16"/>
              </w:rPr>
              <w:t>d.11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DFEE3B" w14:textId="77777777" w:rsidR="00A65A55" w:rsidRPr="009379C5" w:rsidRDefault="00A65A55" w:rsidP="00336F18">
            <w:pPr>
              <w:pStyle w:val="Teksttreci20"/>
              <w:shd w:val="clear" w:color="auto" w:fill="auto"/>
              <w:spacing w:line="168" w:lineRule="exact"/>
              <w:jc w:val="center"/>
              <w:rPr>
                <w:rStyle w:val="Teksttreci2Arial7ptBezpogrubienia"/>
                <w:sz w:val="16"/>
                <w:szCs w:val="16"/>
              </w:rPr>
            </w:pPr>
            <w:r w:rsidRPr="009379C5">
              <w:rPr>
                <w:rStyle w:val="Teksttreci2Arial7ptBezpogrubienia"/>
                <w:sz w:val="16"/>
                <w:szCs w:val="16"/>
              </w:rPr>
              <w:t>K</w:t>
            </w:r>
            <w:r w:rsidR="00B65EF5" w:rsidRPr="009379C5">
              <w:rPr>
                <w:rStyle w:val="Teksttreci2Arial7ptBezpogrubienia"/>
                <w:sz w:val="16"/>
                <w:szCs w:val="16"/>
              </w:rPr>
              <w:t xml:space="preserve">NR 2-31 </w:t>
            </w:r>
          </w:p>
          <w:p w14:paraId="4CC35414" w14:textId="77777777" w:rsidR="00B65EF5" w:rsidRPr="009379C5" w:rsidRDefault="00B65EF5" w:rsidP="00336F18">
            <w:pPr>
              <w:pStyle w:val="Teksttreci20"/>
              <w:shd w:val="clear" w:color="auto" w:fill="auto"/>
              <w:spacing w:line="168" w:lineRule="exact"/>
              <w:jc w:val="center"/>
              <w:rPr>
                <w:sz w:val="16"/>
                <w:szCs w:val="16"/>
              </w:rPr>
            </w:pPr>
            <w:r w:rsidRPr="009379C5">
              <w:rPr>
                <w:rStyle w:val="Teksttreci2Arial7ptBezpogrubienia"/>
                <w:sz w:val="16"/>
                <w:szCs w:val="16"/>
              </w:rPr>
              <w:t>0402- 33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267E83" w14:textId="77777777" w:rsidR="00FA3ABB" w:rsidRDefault="00B65EF5" w:rsidP="00336F18">
            <w:pPr>
              <w:pStyle w:val="Teksttreci20"/>
              <w:shd w:val="clear" w:color="auto" w:fill="auto"/>
              <w:spacing w:line="173" w:lineRule="exact"/>
              <w:jc w:val="center"/>
              <w:rPr>
                <w:rStyle w:val="Teksttreci2Arial7ptBezpogrubienia"/>
                <w:sz w:val="16"/>
                <w:szCs w:val="16"/>
              </w:rPr>
            </w:pPr>
            <w:r w:rsidRPr="009379C5">
              <w:rPr>
                <w:rStyle w:val="Teksttreci2Arial7ptBezpogrubienia"/>
                <w:sz w:val="16"/>
                <w:szCs w:val="16"/>
              </w:rPr>
              <w:t xml:space="preserve">Lawa pod krawężniki betonowa zwykła gr,20 cm </w:t>
            </w:r>
          </w:p>
          <w:p w14:paraId="7C7D6CD6" w14:textId="0FCE808E" w:rsidR="00B65EF5" w:rsidRPr="009379C5" w:rsidRDefault="00B65EF5" w:rsidP="00336F18">
            <w:pPr>
              <w:pStyle w:val="Teksttreci20"/>
              <w:shd w:val="clear" w:color="auto" w:fill="auto"/>
              <w:spacing w:line="173" w:lineRule="exact"/>
              <w:jc w:val="center"/>
              <w:rPr>
                <w:sz w:val="16"/>
                <w:szCs w:val="16"/>
              </w:rPr>
            </w:pPr>
            <w:r w:rsidRPr="009379C5">
              <w:rPr>
                <w:rStyle w:val="Teksttreci2Arial7ptBezpogrubienia"/>
                <w:sz w:val="16"/>
                <w:szCs w:val="16"/>
              </w:rPr>
              <w:t>z beto</w:t>
            </w:r>
            <w:r w:rsidRPr="009379C5">
              <w:rPr>
                <w:rStyle w:val="Teksttreci2Arial7ptBezpogrubienia"/>
                <w:sz w:val="16"/>
                <w:szCs w:val="16"/>
              </w:rPr>
              <w:softHyphen/>
              <w:t>nu B-15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C54B52" w14:textId="77777777" w:rsidR="00B65EF5" w:rsidRPr="009379C5" w:rsidRDefault="00B65EF5" w:rsidP="00E27A55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9C5">
              <w:rPr>
                <w:rStyle w:val="Teksttreci2Arial7ptBezpogrubienia"/>
                <w:sz w:val="16"/>
                <w:szCs w:val="16"/>
              </w:rPr>
              <w:t>m</w:t>
            </w:r>
            <w:r w:rsidRPr="009379C5">
              <w:rPr>
                <w:rStyle w:val="Teksttreci2Arial7ptBezpogrubieni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7731D" w14:textId="77777777" w:rsidR="00B65EF5" w:rsidRPr="009379C5" w:rsidRDefault="00B65EF5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9379C5">
              <w:rPr>
                <w:rStyle w:val="Teksttreci2Arial7ptBezpogrubienia"/>
                <w:sz w:val="16"/>
                <w:szCs w:val="16"/>
              </w:rPr>
              <w:t>15.200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37EFC8" w14:textId="77777777" w:rsidR="00B65EF5" w:rsidRDefault="00B65EF5" w:rsidP="00336F1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F6BA19" w14:textId="77777777" w:rsidR="00B65EF5" w:rsidRDefault="00B65EF5" w:rsidP="00336F18">
            <w:pPr>
              <w:jc w:val="center"/>
              <w:rPr>
                <w:sz w:val="10"/>
                <w:szCs w:val="10"/>
              </w:rPr>
            </w:pPr>
          </w:p>
        </w:tc>
      </w:tr>
      <w:tr w:rsidR="00B65EF5" w14:paraId="332F4AE0" w14:textId="77777777" w:rsidTr="00E27A55">
        <w:trPr>
          <w:trHeight w:hRule="exact" w:val="552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15C044" w14:textId="77777777" w:rsidR="00B65EF5" w:rsidRPr="00BD5FE6" w:rsidRDefault="00B65EF5" w:rsidP="00336F18">
            <w:pPr>
              <w:pStyle w:val="Teksttreci20"/>
              <w:shd w:val="clear" w:color="auto" w:fill="auto"/>
              <w:spacing w:line="173" w:lineRule="exact"/>
              <w:jc w:val="center"/>
              <w:rPr>
                <w:sz w:val="16"/>
                <w:szCs w:val="16"/>
              </w:rPr>
            </w:pPr>
            <w:r w:rsidRPr="00BD5FE6">
              <w:rPr>
                <w:rStyle w:val="Teksttreci2Arial7ptBezpogrubienia"/>
                <w:sz w:val="16"/>
                <w:szCs w:val="16"/>
              </w:rPr>
              <w:t>101</w:t>
            </w:r>
          </w:p>
          <w:p w14:paraId="167DAAA0" w14:textId="77777777" w:rsidR="00B65EF5" w:rsidRPr="00BD5FE6" w:rsidRDefault="00B65EF5" w:rsidP="00E27A55">
            <w:pPr>
              <w:pStyle w:val="Teksttreci20"/>
              <w:shd w:val="clear" w:color="auto" w:fill="auto"/>
              <w:spacing w:line="173" w:lineRule="exact"/>
              <w:jc w:val="center"/>
              <w:rPr>
                <w:sz w:val="16"/>
                <w:szCs w:val="16"/>
              </w:rPr>
            </w:pPr>
            <w:r w:rsidRPr="00BD5FE6">
              <w:rPr>
                <w:rStyle w:val="Teksttreci2Arial7ptBezpogrubienia"/>
                <w:sz w:val="16"/>
                <w:szCs w:val="16"/>
              </w:rPr>
              <w:t>d.11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077F42" w14:textId="77777777" w:rsidR="00A65A55" w:rsidRPr="009379C5" w:rsidRDefault="00A65A55" w:rsidP="00336F18">
            <w:pPr>
              <w:pStyle w:val="Teksttreci20"/>
              <w:shd w:val="clear" w:color="auto" w:fill="auto"/>
              <w:spacing w:line="178" w:lineRule="exact"/>
              <w:jc w:val="center"/>
              <w:rPr>
                <w:rStyle w:val="Teksttreci2Arial7ptBezpogrubienia"/>
                <w:sz w:val="16"/>
                <w:szCs w:val="16"/>
              </w:rPr>
            </w:pPr>
            <w:r w:rsidRPr="009379C5">
              <w:rPr>
                <w:rStyle w:val="Teksttreci2Arial7ptBezpogrubienia"/>
                <w:sz w:val="16"/>
                <w:szCs w:val="16"/>
              </w:rPr>
              <w:t>K</w:t>
            </w:r>
            <w:r w:rsidR="00B65EF5" w:rsidRPr="009379C5">
              <w:rPr>
                <w:rStyle w:val="Teksttreci2Arial7ptBezpogrubienia"/>
                <w:sz w:val="16"/>
                <w:szCs w:val="16"/>
              </w:rPr>
              <w:t xml:space="preserve">NR 2-31 </w:t>
            </w:r>
          </w:p>
          <w:p w14:paraId="30A9FD97" w14:textId="104B5189" w:rsidR="00B65EF5" w:rsidRPr="009379C5" w:rsidRDefault="00B65EF5" w:rsidP="00336F18">
            <w:pPr>
              <w:pStyle w:val="Teksttreci20"/>
              <w:shd w:val="clear" w:color="auto" w:fill="auto"/>
              <w:spacing w:line="178" w:lineRule="exact"/>
              <w:jc w:val="center"/>
              <w:rPr>
                <w:sz w:val="16"/>
                <w:szCs w:val="16"/>
              </w:rPr>
            </w:pPr>
            <w:r w:rsidRPr="009379C5">
              <w:rPr>
                <w:rStyle w:val="Teksttreci2Arial7ptBezpogrubienia"/>
                <w:sz w:val="16"/>
                <w:szCs w:val="16"/>
              </w:rPr>
              <w:t xml:space="preserve">0403- </w:t>
            </w:r>
            <w:r w:rsidR="00FA3ABB">
              <w:rPr>
                <w:rStyle w:val="Teksttreci2Arial7ptBezpogrubienia"/>
                <w:sz w:val="16"/>
                <w:szCs w:val="16"/>
              </w:rPr>
              <w:t>0</w:t>
            </w:r>
            <w:r w:rsidRPr="009379C5">
              <w:rPr>
                <w:rStyle w:val="Teksttreci2Arial7ptBezpogrubienia"/>
                <w:sz w:val="16"/>
                <w:szCs w:val="16"/>
              </w:rPr>
              <w:t>5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725204" w14:textId="642C7569" w:rsidR="00B65EF5" w:rsidRPr="009379C5" w:rsidRDefault="00B65EF5" w:rsidP="00336F18">
            <w:pPr>
              <w:pStyle w:val="Teksttreci20"/>
              <w:shd w:val="clear" w:color="auto" w:fill="auto"/>
              <w:spacing w:line="173" w:lineRule="exact"/>
              <w:jc w:val="center"/>
              <w:rPr>
                <w:sz w:val="16"/>
                <w:szCs w:val="16"/>
              </w:rPr>
            </w:pPr>
            <w:r w:rsidRPr="009379C5">
              <w:rPr>
                <w:rStyle w:val="Teksttreci2Arial7ptBezpogrubienia"/>
                <w:sz w:val="16"/>
                <w:szCs w:val="16"/>
              </w:rPr>
              <w:t>Krawężniki betonowe wtopione o wym. 12x25 cm na pod sypce cem.</w:t>
            </w:r>
            <w:r w:rsidR="00CA1043">
              <w:rPr>
                <w:rStyle w:val="Teksttreci2Arial7ptBezpogrubienia"/>
                <w:sz w:val="16"/>
                <w:szCs w:val="16"/>
              </w:rPr>
              <w:t xml:space="preserve"> </w:t>
            </w:r>
            <w:r w:rsidRPr="009379C5">
              <w:rPr>
                <w:rStyle w:val="Teksttreci2Arial7ptBezpogrubienia"/>
                <w:sz w:val="16"/>
                <w:szCs w:val="16"/>
              </w:rPr>
              <w:t>piaskowej na wjazdach na drogi gminne od strony dr qminnej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C113DC" w14:textId="77777777" w:rsidR="00B65EF5" w:rsidRPr="009379C5" w:rsidRDefault="00E27A55" w:rsidP="00E27A55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9C5">
              <w:rPr>
                <w:rStyle w:val="Teksttreci2Arial7ptBezpogrubienia"/>
                <w:sz w:val="16"/>
                <w:szCs w:val="16"/>
              </w:rPr>
              <w:t>m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239F6F" w14:textId="77777777" w:rsidR="00B65EF5" w:rsidRPr="009379C5" w:rsidRDefault="00B65EF5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9379C5">
              <w:rPr>
                <w:rStyle w:val="Teksttreci2Arial7ptBezpogrubienia"/>
                <w:sz w:val="16"/>
                <w:szCs w:val="16"/>
              </w:rPr>
              <w:t>52.000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84E39" w14:textId="77777777" w:rsidR="00B65EF5" w:rsidRDefault="00B65EF5" w:rsidP="00336F1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CDC5F0" w14:textId="77777777" w:rsidR="00B65EF5" w:rsidRDefault="00B65EF5" w:rsidP="00336F18">
            <w:pPr>
              <w:jc w:val="center"/>
              <w:rPr>
                <w:sz w:val="10"/>
                <w:szCs w:val="10"/>
              </w:rPr>
            </w:pPr>
          </w:p>
        </w:tc>
      </w:tr>
      <w:tr w:rsidR="00B65EF5" w14:paraId="257393B4" w14:textId="77777777" w:rsidTr="00E27A55">
        <w:trPr>
          <w:trHeight w:hRule="exact" w:val="569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58402D" w14:textId="77777777" w:rsidR="00B65EF5" w:rsidRPr="00BD5FE6" w:rsidRDefault="00E27A55" w:rsidP="00E27A55">
            <w:pPr>
              <w:pStyle w:val="Teksttreci20"/>
              <w:shd w:val="clear" w:color="auto" w:fill="auto"/>
              <w:spacing w:line="178" w:lineRule="exact"/>
              <w:jc w:val="center"/>
              <w:rPr>
                <w:sz w:val="16"/>
                <w:szCs w:val="16"/>
              </w:rPr>
            </w:pPr>
            <w:r w:rsidRPr="00BD5FE6">
              <w:rPr>
                <w:rStyle w:val="Teksttreci2Arial7ptBezpogrubienia"/>
                <w:sz w:val="16"/>
                <w:szCs w:val="16"/>
              </w:rPr>
              <w:t>102 d.1</w:t>
            </w:r>
            <w:r w:rsidR="00B65EF5" w:rsidRPr="00BD5FE6">
              <w:rPr>
                <w:rStyle w:val="Teksttreci2Arial7ptBezpogrubienia"/>
                <w:sz w:val="16"/>
                <w:szCs w:val="16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ADFB3F" w14:textId="77777777" w:rsidR="00BD5FE6" w:rsidRDefault="00BD5FE6" w:rsidP="00336F18">
            <w:pPr>
              <w:pStyle w:val="Teksttreci20"/>
              <w:shd w:val="clear" w:color="auto" w:fill="auto"/>
              <w:spacing w:line="173" w:lineRule="exact"/>
              <w:jc w:val="center"/>
              <w:rPr>
                <w:rStyle w:val="Teksttreci2Arial7ptBezpogrubienia"/>
                <w:sz w:val="16"/>
                <w:szCs w:val="16"/>
              </w:rPr>
            </w:pPr>
            <w:r>
              <w:rPr>
                <w:rStyle w:val="Teksttreci2Arial7ptBezpogrubienia"/>
                <w:sz w:val="16"/>
                <w:szCs w:val="16"/>
              </w:rPr>
              <w:t>K</w:t>
            </w:r>
            <w:r w:rsidR="00B65EF5" w:rsidRPr="009379C5">
              <w:rPr>
                <w:rStyle w:val="Teksttreci2Arial7ptBezpogrubienia"/>
                <w:sz w:val="16"/>
                <w:szCs w:val="16"/>
              </w:rPr>
              <w:t xml:space="preserve">NNR6 </w:t>
            </w:r>
          </w:p>
          <w:p w14:paraId="2CA2DF28" w14:textId="54CD333B" w:rsidR="00B65EF5" w:rsidRPr="009379C5" w:rsidRDefault="00B65EF5" w:rsidP="00336F18">
            <w:pPr>
              <w:pStyle w:val="Teksttreci20"/>
              <w:shd w:val="clear" w:color="auto" w:fill="auto"/>
              <w:spacing w:line="173" w:lineRule="exact"/>
              <w:jc w:val="center"/>
              <w:rPr>
                <w:sz w:val="16"/>
                <w:szCs w:val="16"/>
              </w:rPr>
            </w:pPr>
            <w:r w:rsidRPr="009379C5">
              <w:rPr>
                <w:rStyle w:val="Teksttreci2Arial7ptBezpogrubienia"/>
                <w:sz w:val="16"/>
                <w:szCs w:val="16"/>
              </w:rPr>
              <w:t xml:space="preserve">0104- </w:t>
            </w:r>
            <w:r w:rsidR="00BD5FE6">
              <w:rPr>
                <w:rStyle w:val="Teksttreci2Arial7ptBezpogrubienia"/>
                <w:sz w:val="16"/>
                <w:szCs w:val="16"/>
              </w:rPr>
              <w:t>0</w:t>
            </w:r>
            <w:r w:rsidRPr="009379C5">
              <w:rPr>
                <w:rStyle w:val="Teksttreci2Arial7ptBezpogrubienia"/>
                <w:sz w:val="16"/>
                <w:szCs w:val="16"/>
              </w:rPr>
              <w:t>1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57CF14" w14:textId="77777777" w:rsidR="00B65EF5" w:rsidRPr="009379C5" w:rsidRDefault="00B65EF5" w:rsidP="00336F18">
            <w:pPr>
              <w:pStyle w:val="Teksttreci20"/>
              <w:shd w:val="clear" w:color="auto" w:fill="auto"/>
              <w:spacing w:line="173" w:lineRule="exact"/>
              <w:jc w:val="center"/>
              <w:rPr>
                <w:sz w:val="16"/>
                <w:szCs w:val="16"/>
              </w:rPr>
            </w:pPr>
            <w:r w:rsidRPr="009379C5">
              <w:rPr>
                <w:rStyle w:val="Teksttreci2Arial7ptBezpogrubienia"/>
                <w:sz w:val="16"/>
                <w:szCs w:val="16"/>
              </w:rPr>
              <w:t>Warstwy odsączające zagęszczane mechanicznie o jr. 10 cm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B03264" w14:textId="77777777" w:rsidR="00B65EF5" w:rsidRPr="009379C5" w:rsidRDefault="00E27A55" w:rsidP="00E27A55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9379C5">
              <w:rPr>
                <w:rStyle w:val="Teksttreci2Arial7ptBezpogrubienia"/>
                <w:sz w:val="16"/>
                <w:szCs w:val="16"/>
              </w:rPr>
              <w:t>m</w:t>
            </w:r>
            <w:r w:rsidRPr="009379C5">
              <w:rPr>
                <w:rStyle w:val="Teksttreci2Arial7ptBezpogrubieni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8A178C" w14:textId="77777777" w:rsidR="00B65EF5" w:rsidRPr="009379C5" w:rsidRDefault="00B65EF5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9379C5">
              <w:rPr>
                <w:rStyle w:val="Teksttreci2Arial7ptBezpogrubienia"/>
                <w:sz w:val="16"/>
                <w:szCs w:val="16"/>
              </w:rPr>
              <w:t>480.400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B61AF2" w14:textId="77777777" w:rsidR="00B65EF5" w:rsidRDefault="00B65EF5" w:rsidP="00336F1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347B87" w14:textId="77777777" w:rsidR="00B65EF5" w:rsidRDefault="00B65EF5" w:rsidP="00336F18">
            <w:pPr>
              <w:jc w:val="center"/>
              <w:rPr>
                <w:sz w:val="10"/>
                <w:szCs w:val="10"/>
              </w:rPr>
            </w:pPr>
          </w:p>
        </w:tc>
      </w:tr>
      <w:tr w:rsidR="00B65EF5" w14:paraId="49169457" w14:textId="77777777" w:rsidTr="00E27A55">
        <w:trPr>
          <w:trHeight w:hRule="exact" w:val="522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DF639EE" w14:textId="77777777" w:rsidR="00B65EF5" w:rsidRPr="00BD5FE6" w:rsidRDefault="00B65EF5" w:rsidP="00E27A55">
            <w:pPr>
              <w:pStyle w:val="Teksttreci20"/>
              <w:shd w:val="clear" w:color="auto" w:fill="auto"/>
              <w:spacing w:line="173" w:lineRule="exact"/>
              <w:jc w:val="center"/>
              <w:rPr>
                <w:sz w:val="16"/>
                <w:szCs w:val="16"/>
              </w:rPr>
            </w:pPr>
            <w:r w:rsidRPr="00BD5FE6">
              <w:rPr>
                <w:rStyle w:val="Teksttreci2Arial7ptBezpogrubienia"/>
                <w:sz w:val="16"/>
                <w:szCs w:val="16"/>
              </w:rPr>
              <w:t xml:space="preserve">103 </w:t>
            </w:r>
            <w:r w:rsidR="00E27A55" w:rsidRPr="00BD5FE6">
              <w:rPr>
                <w:rStyle w:val="Teksttreci2Arial7ptBezpogrubienia"/>
                <w:sz w:val="16"/>
                <w:szCs w:val="16"/>
              </w:rPr>
              <w:t>d.1</w:t>
            </w:r>
            <w:r w:rsidRPr="00BD5FE6">
              <w:rPr>
                <w:rStyle w:val="Teksttreci2Arial7ptBezpogrubienia"/>
                <w:sz w:val="16"/>
                <w:szCs w:val="16"/>
              </w:rPr>
              <w:t>1.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193B9F" w14:textId="77777777" w:rsidR="00A65A55" w:rsidRPr="009379C5" w:rsidRDefault="00A65A55" w:rsidP="00336F18">
            <w:pPr>
              <w:pStyle w:val="Teksttreci20"/>
              <w:shd w:val="clear" w:color="auto" w:fill="auto"/>
              <w:spacing w:line="173" w:lineRule="exact"/>
              <w:jc w:val="center"/>
              <w:rPr>
                <w:rStyle w:val="Teksttreci2Arial7ptBezpogrubienia"/>
                <w:sz w:val="16"/>
                <w:szCs w:val="16"/>
              </w:rPr>
            </w:pPr>
            <w:r w:rsidRPr="009379C5">
              <w:rPr>
                <w:rStyle w:val="Teksttreci2Arial7ptBezpogrubienia"/>
                <w:sz w:val="16"/>
                <w:szCs w:val="16"/>
              </w:rPr>
              <w:t xml:space="preserve">KNNR6 </w:t>
            </w:r>
          </w:p>
          <w:p w14:paraId="45112CA3" w14:textId="3483BA9B" w:rsidR="00B65EF5" w:rsidRPr="009379C5" w:rsidRDefault="00A65A55" w:rsidP="00336F18">
            <w:pPr>
              <w:pStyle w:val="Teksttreci20"/>
              <w:shd w:val="clear" w:color="auto" w:fill="auto"/>
              <w:spacing w:line="173" w:lineRule="exact"/>
              <w:jc w:val="center"/>
              <w:rPr>
                <w:sz w:val="16"/>
                <w:szCs w:val="16"/>
              </w:rPr>
            </w:pPr>
            <w:r w:rsidRPr="009379C5">
              <w:rPr>
                <w:rStyle w:val="Teksttreci2Arial7ptBezpogrubienia"/>
                <w:sz w:val="16"/>
                <w:szCs w:val="16"/>
              </w:rPr>
              <w:t xml:space="preserve">0113- </w:t>
            </w:r>
            <w:r w:rsidR="00FA3ABB">
              <w:rPr>
                <w:rStyle w:val="Teksttreci2Arial7ptBezpogrubienia"/>
                <w:sz w:val="16"/>
                <w:szCs w:val="16"/>
              </w:rPr>
              <w:t>0</w:t>
            </w:r>
            <w:r w:rsidR="00B65EF5" w:rsidRPr="009379C5">
              <w:rPr>
                <w:rStyle w:val="Teksttreci2Arial7ptBezpogrubienia"/>
                <w:sz w:val="16"/>
                <w:szCs w:val="16"/>
              </w:rPr>
              <w:t>2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EA35F1" w14:textId="44F6CD00" w:rsidR="00B65EF5" w:rsidRPr="009379C5" w:rsidRDefault="00CA1043" w:rsidP="00336F18">
            <w:pPr>
              <w:pStyle w:val="Teksttreci20"/>
              <w:shd w:val="clear" w:color="auto" w:fill="auto"/>
              <w:spacing w:line="140" w:lineRule="exact"/>
              <w:jc w:val="center"/>
              <w:rPr>
                <w:sz w:val="16"/>
                <w:szCs w:val="16"/>
              </w:rPr>
            </w:pPr>
            <w:r>
              <w:rPr>
                <w:rStyle w:val="Teksttreci2Arial7ptBezpogrubienia"/>
                <w:sz w:val="16"/>
                <w:szCs w:val="16"/>
              </w:rPr>
              <w:t>W</w:t>
            </w:r>
            <w:r w:rsidR="00B65EF5" w:rsidRPr="009379C5">
              <w:rPr>
                <w:rStyle w:val="Teksttreci2Arial7ptBezpogrubienia"/>
                <w:sz w:val="16"/>
                <w:szCs w:val="16"/>
              </w:rPr>
              <w:t>ars</w:t>
            </w:r>
            <w:r>
              <w:rPr>
                <w:rStyle w:val="Teksttreci2Arial7ptBezpogrubienia"/>
                <w:sz w:val="16"/>
                <w:szCs w:val="16"/>
              </w:rPr>
              <w:t>t</w:t>
            </w:r>
            <w:r w:rsidR="00B65EF5" w:rsidRPr="009379C5">
              <w:rPr>
                <w:rStyle w:val="Teksttreci2Arial7ptBezpogrubienia"/>
                <w:sz w:val="16"/>
                <w:szCs w:val="16"/>
              </w:rPr>
              <w:t>wa podbudowy z kruszyw łamanych gr. 20 cm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243864" w14:textId="77777777" w:rsidR="00B65EF5" w:rsidRPr="009379C5" w:rsidRDefault="00E27A55" w:rsidP="00E27A55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 w:rsidRPr="009379C5">
              <w:rPr>
                <w:rStyle w:val="Teksttreci2TimesNewRoman10ptBezpogrubieniaKursywaOdstpy-1pt"/>
                <w:rFonts w:ascii="Arial" w:eastAsia="Tahoma" w:hAnsi="Arial" w:cs="Arial"/>
                <w:i w:val="0"/>
                <w:sz w:val="16"/>
                <w:szCs w:val="16"/>
              </w:rPr>
              <w:t>m</w:t>
            </w:r>
            <w:r w:rsidRPr="009379C5">
              <w:rPr>
                <w:rStyle w:val="Teksttreci2TimesNewRoman10ptBezpogrubieniaKursywaOdstpy-1pt"/>
                <w:rFonts w:ascii="Arial" w:eastAsia="Tahoma" w:hAnsi="Arial" w:cs="Arial"/>
                <w:i w:val="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942601" w14:textId="77777777" w:rsidR="00B65EF5" w:rsidRPr="009379C5" w:rsidRDefault="00B65EF5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9379C5">
              <w:rPr>
                <w:rStyle w:val="Teksttreci2Arial7ptBezpogrubienia"/>
                <w:sz w:val="16"/>
                <w:szCs w:val="16"/>
              </w:rPr>
              <w:t>480 400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82A764" w14:textId="77777777" w:rsidR="00B65EF5" w:rsidRDefault="00B65EF5" w:rsidP="00336F1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C758D" w14:textId="77777777" w:rsidR="00B65EF5" w:rsidRDefault="00B65EF5" w:rsidP="00336F18">
            <w:pPr>
              <w:jc w:val="center"/>
              <w:rPr>
                <w:sz w:val="10"/>
                <w:szCs w:val="10"/>
              </w:rPr>
            </w:pPr>
          </w:p>
        </w:tc>
      </w:tr>
      <w:tr w:rsidR="00B65EF5" w14:paraId="2802ED50" w14:textId="77777777" w:rsidTr="00E27A55">
        <w:trPr>
          <w:trHeight w:hRule="exact" w:val="557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599A9" w14:textId="77777777" w:rsidR="00B65EF5" w:rsidRPr="00BD5FE6" w:rsidRDefault="00E27A55" w:rsidP="00336F18">
            <w:pPr>
              <w:pStyle w:val="Teksttreci20"/>
              <w:shd w:val="clear" w:color="auto" w:fill="auto"/>
              <w:spacing w:line="144" w:lineRule="exact"/>
              <w:jc w:val="center"/>
              <w:rPr>
                <w:rStyle w:val="Teksttreci2Arial7ptBezpogrubienia"/>
                <w:sz w:val="16"/>
                <w:szCs w:val="16"/>
              </w:rPr>
            </w:pPr>
            <w:r w:rsidRPr="00BD5FE6">
              <w:rPr>
                <w:rStyle w:val="Teksttreci2Arial7ptBezpogrubienia"/>
                <w:sz w:val="16"/>
                <w:szCs w:val="16"/>
              </w:rPr>
              <w:t>104</w:t>
            </w:r>
          </w:p>
          <w:p w14:paraId="4324A9E2" w14:textId="77777777" w:rsidR="00E27A55" w:rsidRPr="00BD5FE6" w:rsidRDefault="00E27A55" w:rsidP="00336F18">
            <w:pPr>
              <w:pStyle w:val="Teksttreci20"/>
              <w:shd w:val="clear" w:color="auto" w:fill="auto"/>
              <w:spacing w:line="144" w:lineRule="exact"/>
              <w:jc w:val="center"/>
              <w:rPr>
                <w:sz w:val="16"/>
                <w:szCs w:val="16"/>
              </w:rPr>
            </w:pPr>
            <w:r w:rsidRPr="00BD5FE6">
              <w:rPr>
                <w:rStyle w:val="Teksttreci2Arial7ptBezpogrubienia"/>
                <w:sz w:val="16"/>
                <w:szCs w:val="16"/>
              </w:rPr>
              <w:t>d.11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61380" w14:textId="419930CB" w:rsidR="00A65A55" w:rsidRPr="009379C5" w:rsidRDefault="00BD5FE6" w:rsidP="00336F18">
            <w:pPr>
              <w:pStyle w:val="Teksttreci20"/>
              <w:shd w:val="clear" w:color="auto" w:fill="auto"/>
              <w:spacing w:line="163" w:lineRule="exact"/>
              <w:jc w:val="center"/>
              <w:rPr>
                <w:rStyle w:val="Teksttreci2Arial7ptBezpogrubienia"/>
                <w:sz w:val="16"/>
                <w:szCs w:val="16"/>
              </w:rPr>
            </w:pPr>
            <w:r>
              <w:rPr>
                <w:rStyle w:val="Teksttreci2Arial7ptBezpogrubienia"/>
                <w:sz w:val="16"/>
                <w:szCs w:val="16"/>
              </w:rPr>
              <w:t>K</w:t>
            </w:r>
            <w:r w:rsidR="00B65EF5" w:rsidRPr="009379C5">
              <w:rPr>
                <w:rStyle w:val="Teksttreci2Arial7ptBezpogrubienia"/>
                <w:sz w:val="16"/>
                <w:szCs w:val="16"/>
              </w:rPr>
              <w:t xml:space="preserve">NR 6 </w:t>
            </w:r>
          </w:p>
          <w:p w14:paraId="48770285" w14:textId="3C9A8AE0" w:rsidR="00B65EF5" w:rsidRPr="009379C5" w:rsidRDefault="00B65EF5" w:rsidP="00336F18">
            <w:pPr>
              <w:pStyle w:val="Teksttreci20"/>
              <w:shd w:val="clear" w:color="auto" w:fill="auto"/>
              <w:spacing w:line="163" w:lineRule="exact"/>
              <w:jc w:val="center"/>
              <w:rPr>
                <w:sz w:val="16"/>
                <w:szCs w:val="16"/>
              </w:rPr>
            </w:pPr>
            <w:r w:rsidRPr="009379C5">
              <w:rPr>
                <w:rStyle w:val="Teksttreci2Arial7ptBezpogrubienia"/>
                <w:sz w:val="16"/>
                <w:szCs w:val="16"/>
              </w:rPr>
              <w:t xml:space="preserve">0308- </w:t>
            </w:r>
            <w:r w:rsidR="00FA3ABB">
              <w:rPr>
                <w:rStyle w:val="Teksttreci2Arial7ptBezpogrubienia"/>
                <w:sz w:val="16"/>
                <w:szCs w:val="16"/>
              </w:rPr>
              <w:t>0</w:t>
            </w:r>
            <w:r w:rsidRPr="009379C5">
              <w:rPr>
                <w:rStyle w:val="Teksttreci2Arial7ptBezpogrubienia"/>
                <w:sz w:val="16"/>
                <w:szCs w:val="16"/>
              </w:rPr>
              <w:t>1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88D3F" w14:textId="77777777" w:rsidR="00E27A55" w:rsidRPr="009379C5" w:rsidRDefault="00B65EF5" w:rsidP="00336F18">
            <w:pPr>
              <w:pStyle w:val="Teksttreci20"/>
              <w:shd w:val="clear" w:color="auto" w:fill="auto"/>
              <w:spacing w:line="168" w:lineRule="exact"/>
              <w:jc w:val="center"/>
              <w:rPr>
                <w:rStyle w:val="Teksttreci2Arial7ptBezpogrubienia"/>
                <w:sz w:val="16"/>
                <w:szCs w:val="16"/>
              </w:rPr>
            </w:pPr>
            <w:r w:rsidRPr="009379C5">
              <w:rPr>
                <w:rStyle w:val="Teksttreci2Arial7ptBezpogrubienia"/>
                <w:sz w:val="16"/>
                <w:szCs w:val="16"/>
              </w:rPr>
              <w:t xml:space="preserve">Nawierzchnie z mieszanek mineralno-bitumicznych </w:t>
            </w:r>
          </w:p>
          <w:p w14:paraId="153F7711" w14:textId="4796183B" w:rsidR="00E27A55" w:rsidRPr="009379C5" w:rsidRDefault="00CA1043" w:rsidP="00336F18">
            <w:pPr>
              <w:pStyle w:val="Teksttreci20"/>
              <w:shd w:val="clear" w:color="auto" w:fill="auto"/>
              <w:spacing w:line="168" w:lineRule="exact"/>
              <w:jc w:val="center"/>
              <w:rPr>
                <w:rStyle w:val="Teksttreci2Arial7ptBezpogrubienia"/>
                <w:sz w:val="16"/>
                <w:szCs w:val="16"/>
              </w:rPr>
            </w:pPr>
            <w:r w:rsidRPr="009379C5">
              <w:rPr>
                <w:rStyle w:val="Teksttreci2Arial7ptBezpogrubienia"/>
                <w:sz w:val="16"/>
                <w:szCs w:val="16"/>
              </w:rPr>
              <w:t>asfaltowych</w:t>
            </w:r>
            <w:r w:rsidR="00B65EF5" w:rsidRPr="009379C5">
              <w:rPr>
                <w:rStyle w:val="Teksttreci2Arial7ptBezpogrubienia"/>
                <w:sz w:val="16"/>
                <w:szCs w:val="16"/>
              </w:rPr>
              <w:t xml:space="preserve"> o grubości 3 cm (warstwa wiążąca)</w:t>
            </w:r>
          </w:p>
          <w:p w14:paraId="3EC77E19" w14:textId="03711F15" w:rsidR="00B65EF5" w:rsidRPr="009379C5" w:rsidRDefault="00B65EF5" w:rsidP="00336F18">
            <w:pPr>
              <w:pStyle w:val="Teksttreci20"/>
              <w:shd w:val="clear" w:color="auto" w:fill="auto"/>
              <w:spacing w:line="168" w:lineRule="exact"/>
              <w:jc w:val="center"/>
              <w:rPr>
                <w:sz w:val="16"/>
                <w:szCs w:val="16"/>
              </w:rPr>
            </w:pPr>
            <w:r w:rsidRPr="009379C5">
              <w:rPr>
                <w:rStyle w:val="Teksttreci2Arial7ptBezpogrubienia"/>
                <w:sz w:val="16"/>
                <w:szCs w:val="16"/>
              </w:rPr>
              <w:t xml:space="preserve"> AW 11 W</w:t>
            </w:r>
            <w:r w:rsidR="008A10AB">
              <w:rPr>
                <w:rStyle w:val="Teksttreci2Arial7ptBezpogrubienia"/>
                <w:sz w:val="16"/>
                <w:szCs w:val="16"/>
              </w:rPr>
              <w:t xml:space="preserve"> 50/70</w:t>
            </w:r>
          </w:p>
          <w:p w14:paraId="063D6465" w14:textId="16A90614" w:rsidR="00B65EF5" w:rsidRPr="009379C5" w:rsidRDefault="00B65EF5" w:rsidP="00E27A55">
            <w:pPr>
              <w:pStyle w:val="Teksttreci20"/>
              <w:shd w:val="clear" w:color="auto" w:fill="auto"/>
              <w:spacing w:line="140" w:lineRule="exact"/>
              <w:rPr>
                <w:sz w:val="16"/>
                <w:szCs w:val="16"/>
              </w:rPr>
            </w:pPr>
            <w:r w:rsidRPr="009379C5">
              <w:rPr>
                <w:rStyle w:val="Teksttreci2Arial7ptBezpogrubienia"/>
                <w:sz w:val="16"/>
                <w:szCs w:val="16"/>
              </w:rPr>
              <w:t>,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12BF6" w14:textId="77777777" w:rsidR="00B65EF5" w:rsidRPr="009379C5" w:rsidRDefault="00E27A55" w:rsidP="00E27A55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9379C5">
              <w:rPr>
                <w:rStyle w:val="Teksttreci2Arial7ptBezpogrubienia"/>
                <w:sz w:val="16"/>
                <w:szCs w:val="16"/>
              </w:rPr>
              <w:t>m</w:t>
            </w:r>
            <w:r w:rsidRPr="009379C5">
              <w:rPr>
                <w:rStyle w:val="Teksttreci2Arial7ptBezpogrubieni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08230" w14:textId="77777777" w:rsidR="00B65EF5" w:rsidRPr="009379C5" w:rsidRDefault="00B65EF5" w:rsidP="000D65D1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9379C5">
              <w:rPr>
                <w:rStyle w:val="Teksttreci2Arial7ptBezpogrubienia"/>
                <w:sz w:val="16"/>
                <w:szCs w:val="16"/>
              </w:rPr>
              <w:t>480.400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F552A" w14:textId="77777777" w:rsidR="00B65EF5" w:rsidRDefault="00B65EF5" w:rsidP="00336F1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2EB1F" w14:textId="77777777" w:rsidR="00B65EF5" w:rsidRDefault="00B65EF5" w:rsidP="00336F18">
            <w:pPr>
              <w:jc w:val="center"/>
              <w:rPr>
                <w:sz w:val="10"/>
                <w:szCs w:val="10"/>
              </w:rPr>
            </w:pPr>
          </w:p>
        </w:tc>
      </w:tr>
    </w:tbl>
    <w:p w14:paraId="1356E2DE" w14:textId="77777777" w:rsidR="00733A75" w:rsidRDefault="00733A75" w:rsidP="00336F18">
      <w:pPr>
        <w:jc w:val="center"/>
        <w:rPr>
          <w:sz w:val="2"/>
          <w:szCs w:val="2"/>
        </w:rPr>
        <w:sectPr w:rsidR="00733A7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"/>
        <w:gridCol w:w="1150"/>
        <w:gridCol w:w="3909"/>
        <w:gridCol w:w="961"/>
        <w:gridCol w:w="880"/>
        <w:gridCol w:w="913"/>
        <w:gridCol w:w="923"/>
      </w:tblGrid>
      <w:tr w:rsidR="00733A75" w14:paraId="34E015F9" w14:textId="77777777" w:rsidTr="00274423">
        <w:trPr>
          <w:trHeight w:hRule="exact" w:val="225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4A1919" w14:textId="77777777" w:rsidR="00733A75" w:rsidRDefault="00336F18" w:rsidP="00336F18">
            <w:pPr>
              <w:pStyle w:val="Teksttreci20"/>
              <w:shd w:val="clear" w:color="auto" w:fill="auto"/>
              <w:spacing w:line="140" w:lineRule="exact"/>
              <w:jc w:val="center"/>
            </w:pPr>
            <w:r>
              <w:rPr>
                <w:rStyle w:val="Teksttreci2Arial7ptBezpogrubienia"/>
              </w:rPr>
              <w:lastRenderedPageBreak/>
              <w:t>Lp.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B17B45" w14:textId="77777777" w:rsidR="00733A75" w:rsidRDefault="0063419E" w:rsidP="00336F18">
            <w:pPr>
              <w:pStyle w:val="Teksttreci20"/>
              <w:shd w:val="clear" w:color="auto" w:fill="auto"/>
              <w:spacing w:line="140" w:lineRule="exact"/>
              <w:ind w:left="220"/>
              <w:jc w:val="center"/>
            </w:pPr>
            <w:r>
              <w:rPr>
                <w:rStyle w:val="Teksttreci2Arial7ptBezpogrubienia"/>
              </w:rPr>
              <w:t>Podstawa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D2DFD4" w14:textId="77777777" w:rsidR="00733A75" w:rsidRDefault="0063419E" w:rsidP="00336F18">
            <w:pPr>
              <w:pStyle w:val="Teksttreci20"/>
              <w:shd w:val="clear" w:color="auto" w:fill="auto"/>
              <w:spacing w:line="140" w:lineRule="exact"/>
              <w:jc w:val="center"/>
            </w:pPr>
            <w:r>
              <w:rPr>
                <w:rStyle w:val="Teksttreci2Arial7ptBezpogrubienia"/>
              </w:rPr>
              <w:t>Opis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E1B914" w14:textId="77777777" w:rsidR="00733A75" w:rsidRDefault="0063419E" w:rsidP="00336F18">
            <w:pPr>
              <w:pStyle w:val="Teksttreci20"/>
              <w:shd w:val="clear" w:color="auto" w:fill="auto"/>
              <w:spacing w:line="140" w:lineRule="exact"/>
              <w:jc w:val="center"/>
            </w:pPr>
            <w:r>
              <w:rPr>
                <w:rStyle w:val="Teksttreci2Arial7ptBezpogrubienia"/>
              </w:rPr>
              <w:t>Jedn.obm,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863837" w14:textId="77777777" w:rsidR="00733A75" w:rsidRDefault="00336F18" w:rsidP="00336F18">
            <w:pPr>
              <w:pStyle w:val="Teksttreci20"/>
              <w:shd w:val="clear" w:color="auto" w:fill="auto"/>
              <w:spacing w:line="140" w:lineRule="exact"/>
              <w:jc w:val="center"/>
            </w:pPr>
            <w:r>
              <w:rPr>
                <w:rStyle w:val="Teksttreci2Arial7ptBezpogrubienia"/>
              </w:rPr>
              <w:t>Ilość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276AE0" w14:textId="77777777" w:rsidR="00733A75" w:rsidRDefault="0063419E" w:rsidP="00336F18">
            <w:pPr>
              <w:pStyle w:val="Teksttreci20"/>
              <w:shd w:val="clear" w:color="auto" w:fill="auto"/>
              <w:spacing w:line="140" w:lineRule="exact"/>
              <w:jc w:val="center"/>
            </w:pPr>
            <w:r>
              <w:rPr>
                <w:rStyle w:val="Teksttreci2Arial7ptBezpogrubienia"/>
              </w:rPr>
              <w:t>Cena jedn.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3BE580" w14:textId="77777777" w:rsidR="00733A75" w:rsidRDefault="0063419E" w:rsidP="00336F18">
            <w:pPr>
              <w:pStyle w:val="Teksttreci20"/>
              <w:shd w:val="clear" w:color="auto" w:fill="auto"/>
              <w:spacing w:line="140" w:lineRule="exact"/>
              <w:ind w:left="140"/>
              <w:jc w:val="center"/>
            </w:pPr>
            <w:r>
              <w:rPr>
                <w:rStyle w:val="Teksttreci2Arial7ptBezpogrubienia"/>
              </w:rPr>
              <w:t>wartość</w:t>
            </w:r>
          </w:p>
        </w:tc>
      </w:tr>
      <w:tr w:rsidR="00733A75" w14:paraId="590449C5" w14:textId="77777777" w:rsidTr="000D65D1">
        <w:trPr>
          <w:trHeight w:hRule="exact" w:val="652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B7CD52" w14:textId="77777777" w:rsidR="00733A75" w:rsidRPr="0001099B" w:rsidRDefault="0063419E" w:rsidP="0001099B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01099B">
              <w:rPr>
                <w:rStyle w:val="Teksttreci2Arial7ptBezpogrubienia"/>
                <w:sz w:val="16"/>
                <w:szCs w:val="16"/>
              </w:rPr>
              <w:t>105</w:t>
            </w:r>
          </w:p>
          <w:p w14:paraId="0D4C90CB" w14:textId="77777777" w:rsidR="00733A75" w:rsidRPr="0001099B" w:rsidRDefault="00274423" w:rsidP="0001099B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01099B">
              <w:rPr>
                <w:rFonts w:ascii="Arial" w:hAnsi="Arial" w:cs="Arial"/>
                <w:b w:val="0"/>
                <w:sz w:val="16"/>
                <w:szCs w:val="16"/>
              </w:rPr>
              <w:t>d.11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5B7298" w14:textId="77777777" w:rsidR="00A65A55" w:rsidRPr="0001099B" w:rsidRDefault="0063419E" w:rsidP="0001099B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Teksttreci2Arial7ptBezpogrubienia"/>
                <w:sz w:val="16"/>
                <w:szCs w:val="16"/>
              </w:rPr>
            </w:pPr>
            <w:r w:rsidRPr="0001099B">
              <w:rPr>
                <w:rStyle w:val="Teksttreci2Arial7ptBezpogrubienia"/>
                <w:sz w:val="16"/>
                <w:szCs w:val="16"/>
              </w:rPr>
              <w:t xml:space="preserve">KNNR 6 </w:t>
            </w:r>
          </w:p>
          <w:p w14:paraId="4848098F" w14:textId="77777777" w:rsidR="00733A75" w:rsidRPr="0001099B" w:rsidRDefault="0063419E" w:rsidP="0001099B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01099B">
              <w:rPr>
                <w:rStyle w:val="Teksttreci2Arial7ptBezpogrubienia"/>
                <w:sz w:val="16"/>
                <w:szCs w:val="16"/>
              </w:rPr>
              <w:t>0309- 02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A392B6" w14:textId="07036087" w:rsidR="00733A75" w:rsidRPr="0001099B" w:rsidRDefault="0063419E" w:rsidP="0001099B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01099B">
              <w:rPr>
                <w:rStyle w:val="Teksttreci2Arial7ptBezpogrubienia"/>
                <w:sz w:val="16"/>
                <w:szCs w:val="16"/>
              </w:rPr>
              <w:t xml:space="preserve">Nawierzchnie z mieszanek mineralno-bitumicznych asfaltowych o grubości 5cm (warstwa ścieralna - AC 11 S 50/ 70) na zjazdach na </w:t>
            </w:r>
            <w:r w:rsidR="008A10AB" w:rsidRPr="0001099B">
              <w:rPr>
                <w:rStyle w:val="Teksttreci2Arial7ptBezpogrubienia"/>
                <w:sz w:val="16"/>
                <w:szCs w:val="16"/>
              </w:rPr>
              <w:t>drogi</w:t>
            </w:r>
            <w:r w:rsidRPr="0001099B">
              <w:rPr>
                <w:rStyle w:val="Teksttreci2Arial7ptBezpogrubienia"/>
                <w:sz w:val="16"/>
                <w:szCs w:val="16"/>
              </w:rPr>
              <w:t xml:space="preserve"> boczne - gminne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008D7" w14:textId="77777777" w:rsidR="00733A75" w:rsidRPr="00BD5FE6" w:rsidRDefault="00336F18" w:rsidP="00BD5FE6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BD5FE6">
              <w:rPr>
                <w:rStyle w:val="Teksttreci21"/>
                <w:rFonts w:ascii="Arial" w:hAnsi="Arial" w:cs="Arial"/>
                <w:sz w:val="16"/>
                <w:szCs w:val="16"/>
              </w:rPr>
              <w:t>m</w:t>
            </w:r>
            <w:r w:rsidRPr="00BD5FE6">
              <w:rPr>
                <w:rStyle w:val="Teksttreci21"/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9FE6D7" w14:textId="77777777" w:rsidR="00733A75" w:rsidRPr="00BD5FE6" w:rsidRDefault="0063419E" w:rsidP="00BD5FE6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5FE6">
              <w:rPr>
                <w:rStyle w:val="Teksttreci2Arial7ptBezpogrubienia"/>
                <w:sz w:val="16"/>
                <w:szCs w:val="16"/>
              </w:rPr>
              <w:t>480.400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678B90" w14:textId="77777777" w:rsidR="00733A75" w:rsidRDefault="00733A75" w:rsidP="00336F1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61FBC3" w14:textId="77777777" w:rsidR="00733A75" w:rsidRDefault="00733A75" w:rsidP="00336F18">
            <w:pPr>
              <w:jc w:val="center"/>
              <w:rPr>
                <w:sz w:val="10"/>
                <w:szCs w:val="10"/>
              </w:rPr>
            </w:pPr>
          </w:p>
        </w:tc>
      </w:tr>
      <w:tr w:rsidR="00274423" w14:paraId="152E49E6" w14:textId="77777777" w:rsidTr="00274423">
        <w:trPr>
          <w:trHeight w:hRule="exact" w:val="190"/>
          <w:jc w:val="center"/>
        </w:trPr>
        <w:tc>
          <w:tcPr>
            <w:tcW w:w="819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8EF3EB" w14:textId="77777777" w:rsidR="00274423" w:rsidRPr="0001099B" w:rsidRDefault="00274423" w:rsidP="0001099B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01099B">
              <w:rPr>
                <w:rStyle w:val="Teksttreci2Arial7ptBezpogrubienia"/>
                <w:sz w:val="16"/>
                <w:szCs w:val="16"/>
              </w:rPr>
              <w:t>Razem dział Zjazdy na drogi boczne - gminne D.10.07.01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3040AF" w14:textId="77777777" w:rsidR="00274423" w:rsidRPr="0001099B" w:rsidRDefault="00274423" w:rsidP="00336F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4423" w14:paraId="06C1E2EC" w14:textId="77777777" w:rsidTr="00274423">
        <w:trPr>
          <w:trHeight w:hRule="exact" w:val="179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D5CB9B" w14:textId="77777777" w:rsidR="00274423" w:rsidRPr="0001099B" w:rsidRDefault="00274423" w:rsidP="00010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99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7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F0C4FC" w14:textId="4CBA16AF" w:rsidR="00274423" w:rsidRPr="0001099B" w:rsidRDefault="00274423" w:rsidP="0001099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1099B">
              <w:rPr>
                <w:rStyle w:val="Teksttreci2Arial7ptBezpogrubienia"/>
                <w:b w:val="0"/>
                <w:sz w:val="16"/>
                <w:szCs w:val="16"/>
              </w:rPr>
              <w:t xml:space="preserve">Uzupełnianie poboczy </w:t>
            </w:r>
            <w:r w:rsidR="0001099B" w:rsidRPr="0001099B">
              <w:rPr>
                <w:rStyle w:val="Teksttreci2Arial65ptBezpogrubieniaKursywa"/>
                <w:b w:val="0"/>
                <w:i w:val="0"/>
                <w:iCs w:val="0"/>
                <w:sz w:val="16"/>
                <w:szCs w:val="16"/>
              </w:rPr>
              <w:t>D</w:t>
            </w:r>
            <w:r w:rsidRPr="0001099B">
              <w:rPr>
                <w:rStyle w:val="Teksttreci2Arial65ptBezpogrubieniaKursywa"/>
                <w:b w:val="0"/>
                <w:sz w:val="16"/>
                <w:szCs w:val="16"/>
              </w:rPr>
              <w:t>.</w:t>
            </w:r>
            <w:r w:rsidRPr="0001099B">
              <w:rPr>
                <w:rStyle w:val="Teksttreci26ptBezpogrubienia"/>
                <w:rFonts w:ascii="Arial" w:hAnsi="Arial" w:cs="Arial"/>
                <w:b w:val="0"/>
                <w:sz w:val="16"/>
                <w:szCs w:val="16"/>
              </w:rPr>
              <w:t>06.</w:t>
            </w:r>
            <w:r w:rsidRPr="0001099B">
              <w:rPr>
                <w:rStyle w:val="Teksttreci2Arial7ptBezpogrubienia"/>
                <w:b w:val="0"/>
                <w:sz w:val="16"/>
                <w:szCs w:val="16"/>
              </w:rPr>
              <w:t>03.01/</w:t>
            </w:r>
            <w:r w:rsidRPr="0001099B">
              <w:rPr>
                <w:rStyle w:val="Teksttreci26ptBezpogrubienia"/>
                <w:rFonts w:ascii="Arial" w:hAnsi="Arial" w:cs="Arial"/>
                <w:b w:val="0"/>
                <w:sz w:val="16"/>
                <w:szCs w:val="16"/>
              </w:rPr>
              <w:t xml:space="preserve">1 </w:t>
            </w:r>
            <w:r w:rsidRPr="0001099B">
              <w:rPr>
                <w:rStyle w:val="Teksttreci2Arial7ptBezpogrubienia"/>
                <w:b w:val="0"/>
                <w:sz w:val="16"/>
                <w:szCs w:val="16"/>
              </w:rPr>
              <w:t xml:space="preserve">rowy - odmulanie </w:t>
            </w:r>
            <w:r w:rsidRPr="0001099B">
              <w:rPr>
                <w:rStyle w:val="Teksttreci26ptBezpogrubienia"/>
                <w:rFonts w:ascii="Arial" w:hAnsi="Arial" w:cs="Arial"/>
                <w:b w:val="0"/>
                <w:sz w:val="16"/>
                <w:szCs w:val="16"/>
              </w:rPr>
              <w:t xml:space="preserve">/ </w:t>
            </w:r>
            <w:r w:rsidR="0001099B" w:rsidRPr="0001099B">
              <w:rPr>
                <w:rStyle w:val="Teksttreci26ptBezpogrubienia"/>
                <w:rFonts w:ascii="Arial" w:hAnsi="Arial" w:cs="Arial"/>
                <w:b w:val="0"/>
                <w:sz w:val="16"/>
                <w:szCs w:val="16"/>
              </w:rPr>
              <w:t>D.06</w:t>
            </w:r>
            <w:r w:rsidRPr="0001099B">
              <w:rPr>
                <w:rStyle w:val="Teksttreci26ptBezpogrubienia"/>
                <w:rFonts w:ascii="Arial" w:hAnsi="Arial" w:cs="Arial"/>
                <w:b w:val="0"/>
                <w:sz w:val="16"/>
                <w:szCs w:val="16"/>
              </w:rPr>
              <w:t>.04.01</w:t>
            </w:r>
          </w:p>
        </w:tc>
      </w:tr>
      <w:tr w:rsidR="00733A75" w14:paraId="30E7B44F" w14:textId="77777777" w:rsidTr="00274423">
        <w:trPr>
          <w:trHeight w:hRule="exact" w:val="758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2B3660" w14:textId="77777777" w:rsidR="00733A75" w:rsidRPr="00274423" w:rsidRDefault="0063419E" w:rsidP="00A60A37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274423">
              <w:rPr>
                <w:rStyle w:val="Teksttreci2Arial7ptBezpogrubienia"/>
                <w:sz w:val="16"/>
                <w:szCs w:val="16"/>
              </w:rPr>
              <w:t>106</w:t>
            </w:r>
          </w:p>
          <w:p w14:paraId="2FD1D505" w14:textId="77777777" w:rsidR="00733A75" w:rsidRPr="00274423" w:rsidRDefault="0063419E" w:rsidP="00A60A37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274423">
              <w:rPr>
                <w:rStyle w:val="Teksttreci2Arial7ptBezpogrubienia"/>
                <w:sz w:val="16"/>
                <w:szCs w:val="16"/>
              </w:rPr>
              <w:t>d.1</w:t>
            </w:r>
          </w:p>
          <w:p w14:paraId="1FE5F9FC" w14:textId="77777777" w:rsidR="00733A75" w:rsidRPr="00274423" w:rsidRDefault="0063419E" w:rsidP="00A60A37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274423">
              <w:rPr>
                <w:rStyle w:val="Teksttreci2Arial7ptBezpogrubienia"/>
                <w:sz w:val="16"/>
                <w:szCs w:val="16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B3F1DE" w14:textId="77777777" w:rsidR="00A65A55" w:rsidRPr="0001099B" w:rsidRDefault="0063419E" w:rsidP="0001099B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Teksttreci2Arial7ptBezpogrubienia"/>
                <w:sz w:val="16"/>
                <w:szCs w:val="16"/>
              </w:rPr>
            </w:pPr>
            <w:r w:rsidRPr="0001099B">
              <w:rPr>
                <w:rStyle w:val="Teksttreci2Arial7ptBezpogrubienia"/>
                <w:sz w:val="16"/>
                <w:szCs w:val="16"/>
              </w:rPr>
              <w:t xml:space="preserve">KNNR 1 </w:t>
            </w:r>
          </w:p>
          <w:p w14:paraId="1652A9C4" w14:textId="77777777" w:rsidR="00733A75" w:rsidRPr="0001099B" w:rsidRDefault="0063419E" w:rsidP="0001099B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01099B">
              <w:rPr>
                <w:rStyle w:val="Teksttreci2Arial7ptBezpogrubienia"/>
                <w:sz w:val="16"/>
                <w:szCs w:val="16"/>
              </w:rPr>
              <w:t>0204- 02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478F0E" w14:textId="2A51777E" w:rsidR="00733A75" w:rsidRPr="0001099B" w:rsidRDefault="0063419E" w:rsidP="0001099B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01099B">
              <w:rPr>
                <w:rStyle w:val="Teksttreci2Arial7ptBezpogrubienia"/>
                <w:sz w:val="16"/>
                <w:szCs w:val="16"/>
              </w:rPr>
              <w:t>Roboty ziemne wykonywane koparkami chwytakowymi o poj.</w:t>
            </w:r>
            <w:r w:rsidR="000D65D1">
              <w:rPr>
                <w:rStyle w:val="Teksttreci2Arial7ptBezpogrubienia"/>
                <w:sz w:val="16"/>
                <w:szCs w:val="16"/>
              </w:rPr>
              <w:t xml:space="preserve"> </w:t>
            </w:r>
            <w:r w:rsidRPr="0001099B">
              <w:rPr>
                <w:rStyle w:val="Teksttreci2Arial7ptBezpogrubienia"/>
                <w:sz w:val="16"/>
                <w:szCs w:val="16"/>
              </w:rPr>
              <w:t>łyżki 0.25 m3 w gr.</w:t>
            </w:r>
            <w:r w:rsidR="008A10AB">
              <w:rPr>
                <w:rStyle w:val="Teksttreci2Arial7ptBezpogrubienia"/>
                <w:sz w:val="16"/>
                <w:szCs w:val="16"/>
              </w:rPr>
              <w:t xml:space="preserve"> </w:t>
            </w:r>
            <w:r w:rsidRPr="0001099B">
              <w:rPr>
                <w:rStyle w:val="Teksttreci2Arial7ptBezpogrubienia"/>
                <w:sz w:val="16"/>
                <w:szCs w:val="16"/>
              </w:rPr>
              <w:t>kat. III z transp.</w:t>
            </w:r>
            <w:r w:rsidR="000D65D1">
              <w:rPr>
                <w:rStyle w:val="Teksttreci2Arial7ptBezpogrubienia"/>
                <w:sz w:val="16"/>
                <w:szCs w:val="16"/>
              </w:rPr>
              <w:t xml:space="preserve"> </w:t>
            </w:r>
            <w:r w:rsidRPr="0001099B">
              <w:rPr>
                <w:rStyle w:val="Teksttreci2Arial7ptBezpogrubienia"/>
                <w:sz w:val="16"/>
                <w:szCs w:val="16"/>
              </w:rPr>
              <w:t>urobku na odl.</w:t>
            </w:r>
            <w:r w:rsidR="000D65D1">
              <w:rPr>
                <w:rStyle w:val="Teksttreci2Arial7ptBezpogrubienia"/>
                <w:sz w:val="16"/>
                <w:szCs w:val="16"/>
              </w:rPr>
              <w:t xml:space="preserve"> </w:t>
            </w:r>
            <w:r w:rsidRPr="0001099B">
              <w:rPr>
                <w:rStyle w:val="Teksttreci2Arial7ptBezpogrubienia"/>
                <w:sz w:val="16"/>
                <w:szCs w:val="16"/>
              </w:rPr>
              <w:t>do 1 km sam samowyład. - grunt wyparty spod budowy kolek</w:t>
            </w:r>
            <w:r w:rsidRPr="0001099B">
              <w:rPr>
                <w:rStyle w:val="Teksttreci2Arial7ptBezpogrubienia"/>
                <w:sz w:val="16"/>
                <w:szCs w:val="16"/>
              </w:rPr>
              <w:softHyphen/>
              <w:t>tora oraz spod budowy lawy krawężnikowej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47F788" w14:textId="77777777" w:rsidR="00733A75" w:rsidRPr="00BD5FE6" w:rsidRDefault="00336F18" w:rsidP="00BD5FE6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BD5FE6">
              <w:rPr>
                <w:rStyle w:val="Teksttreci21"/>
                <w:rFonts w:ascii="Arial" w:hAnsi="Arial" w:cs="Arial"/>
                <w:sz w:val="16"/>
                <w:szCs w:val="16"/>
              </w:rPr>
              <w:t>m</w:t>
            </w:r>
            <w:r w:rsidRPr="00BD5FE6">
              <w:rPr>
                <w:rStyle w:val="Teksttreci21"/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F00887" w14:textId="77777777" w:rsidR="00733A75" w:rsidRPr="00BD5FE6" w:rsidRDefault="0063419E" w:rsidP="00BD5FE6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5FE6">
              <w:rPr>
                <w:rStyle w:val="Teksttreci2Arial7ptBezpogrubienia"/>
                <w:sz w:val="16"/>
                <w:szCs w:val="16"/>
              </w:rPr>
              <w:t>2132.380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840100" w14:textId="77777777" w:rsidR="00733A75" w:rsidRDefault="00733A75" w:rsidP="00336F1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2754A9" w14:textId="77777777" w:rsidR="00733A75" w:rsidRDefault="00733A75" w:rsidP="00336F18">
            <w:pPr>
              <w:jc w:val="center"/>
              <w:rPr>
                <w:sz w:val="10"/>
                <w:szCs w:val="10"/>
              </w:rPr>
            </w:pPr>
          </w:p>
        </w:tc>
      </w:tr>
      <w:tr w:rsidR="00733A75" w14:paraId="4B424AE7" w14:textId="77777777" w:rsidTr="00274423">
        <w:trPr>
          <w:trHeight w:hRule="exact" w:val="549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FCF72B" w14:textId="77777777" w:rsidR="00733A75" w:rsidRPr="00274423" w:rsidRDefault="0063419E" w:rsidP="00A60A37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274423">
              <w:rPr>
                <w:rStyle w:val="Teksttreci2Arial7ptBezpogrubienia"/>
                <w:sz w:val="16"/>
                <w:szCs w:val="16"/>
              </w:rPr>
              <w:t>107</w:t>
            </w:r>
          </w:p>
          <w:p w14:paraId="5AA2F680" w14:textId="77777777" w:rsidR="00733A75" w:rsidRPr="00274423" w:rsidRDefault="0063419E" w:rsidP="00A60A37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274423">
              <w:rPr>
                <w:rStyle w:val="Teksttreci2Arial7ptBezpogrubienia"/>
                <w:sz w:val="16"/>
                <w:szCs w:val="16"/>
              </w:rPr>
              <w:t>d.1</w:t>
            </w:r>
          </w:p>
          <w:p w14:paraId="38D76A16" w14:textId="77777777" w:rsidR="00733A75" w:rsidRPr="00274423" w:rsidRDefault="0063419E" w:rsidP="00A60A37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274423">
              <w:rPr>
                <w:rStyle w:val="Teksttreci2Arial7ptBezpogrubienia"/>
                <w:sz w:val="16"/>
                <w:szCs w:val="16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0DA2D0" w14:textId="77777777" w:rsidR="00A65A55" w:rsidRPr="0001099B" w:rsidRDefault="0063419E" w:rsidP="0001099B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Teksttreci2Arial7ptBezpogrubienia"/>
                <w:sz w:val="16"/>
                <w:szCs w:val="16"/>
              </w:rPr>
            </w:pPr>
            <w:r w:rsidRPr="0001099B">
              <w:rPr>
                <w:rStyle w:val="Teksttreci2Arial7ptBezpogrubienia"/>
                <w:sz w:val="16"/>
                <w:szCs w:val="16"/>
              </w:rPr>
              <w:t xml:space="preserve">KNNR 1 </w:t>
            </w:r>
          </w:p>
          <w:p w14:paraId="152BD0B8" w14:textId="77777777" w:rsidR="00733A75" w:rsidRPr="0001099B" w:rsidRDefault="0063419E" w:rsidP="0001099B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01099B">
              <w:rPr>
                <w:rStyle w:val="Teksttreci2Arial7ptBezpogrubienia"/>
                <w:sz w:val="16"/>
                <w:szCs w:val="16"/>
              </w:rPr>
              <w:t>0503- 05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2DD70" w14:textId="1261E11C" w:rsidR="00733A75" w:rsidRPr="0001099B" w:rsidRDefault="0063419E" w:rsidP="0001099B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01099B">
              <w:rPr>
                <w:rStyle w:val="Teksttreci2Arial7ptBezpogrubienia"/>
                <w:sz w:val="16"/>
                <w:szCs w:val="16"/>
              </w:rPr>
              <w:t>Plantowanie (obrobienie na czysto) skarp i korony nasy</w:t>
            </w:r>
            <w:r w:rsidRPr="0001099B">
              <w:rPr>
                <w:rStyle w:val="Teksttreci2Arial7ptBezpogrubienia"/>
                <w:sz w:val="16"/>
                <w:szCs w:val="16"/>
              </w:rPr>
              <w:softHyphen/>
              <w:t>pów oraz pasów zieleni w gruntach kat.</w:t>
            </w:r>
            <w:r w:rsidR="008A10AB">
              <w:rPr>
                <w:rStyle w:val="Teksttreci2Arial7ptBezpogrubienia"/>
                <w:sz w:val="16"/>
                <w:szCs w:val="16"/>
              </w:rPr>
              <w:t xml:space="preserve"> </w:t>
            </w:r>
            <w:r w:rsidRPr="0001099B">
              <w:rPr>
                <w:rStyle w:val="Teksttreci2Arial7ptBezpogrubienia"/>
                <w:sz w:val="16"/>
                <w:szCs w:val="16"/>
              </w:rPr>
              <w:t>l-lll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5ED2D" w14:textId="77777777" w:rsidR="00733A75" w:rsidRPr="00BD5FE6" w:rsidRDefault="0063419E" w:rsidP="00BD5FE6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5FE6">
              <w:rPr>
                <w:rStyle w:val="Teksttreci2Arial7ptBezpogrubienia"/>
                <w:sz w:val="16"/>
                <w:szCs w:val="16"/>
              </w:rPr>
              <w:t>m</w:t>
            </w:r>
            <w:r w:rsidRPr="00BD5FE6">
              <w:rPr>
                <w:rStyle w:val="Teksttreci2Arial7ptBezpogrubieni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08A8DE" w14:textId="77777777" w:rsidR="00733A75" w:rsidRPr="00BD5FE6" w:rsidRDefault="0063419E" w:rsidP="00BD5FE6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5FE6">
              <w:rPr>
                <w:rStyle w:val="Teksttreci2Arial7ptBezpogrubienia"/>
                <w:sz w:val="16"/>
                <w:szCs w:val="16"/>
              </w:rPr>
              <w:t>4570.000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433E77" w14:textId="77777777" w:rsidR="00733A75" w:rsidRDefault="00733A75" w:rsidP="00336F1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C031C6" w14:textId="77777777" w:rsidR="00733A75" w:rsidRDefault="00733A75" w:rsidP="00336F18">
            <w:pPr>
              <w:jc w:val="center"/>
              <w:rPr>
                <w:sz w:val="10"/>
                <w:szCs w:val="10"/>
              </w:rPr>
            </w:pPr>
          </w:p>
        </w:tc>
      </w:tr>
      <w:tr w:rsidR="00733A75" w14:paraId="1B227E83" w14:textId="77777777" w:rsidTr="00274423">
        <w:trPr>
          <w:trHeight w:hRule="exact" w:val="564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404ED1" w14:textId="77777777" w:rsidR="00733A75" w:rsidRPr="00274423" w:rsidRDefault="0063419E" w:rsidP="00A60A37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274423">
              <w:rPr>
                <w:rStyle w:val="Teksttreci2Arial7ptBezpogrubienia"/>
                <w:sz w:val="16"/>
                <w:szCs w:val="16"/>
              </w:rPr>
              <w:t>108</w:t>
            </w:r>
          </w:p>
          <w:p w14:paraId="431C8C08" w14:textId="77777777" w:rsidR="00733A75" w:rsidRPr="00274423" w:rsidRDefault="0063419E" w:rsidP="00A60A37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274423">
              <w:rPr>
                <w:rStyle w:val="Teksttreci2Arial7ptBezpogrubienia"/>
                <w:sz w:val="16"/>
                <w:szCs w:val="16"/>
              </w:rPr>
              <w:t>d.1</w:t>
            </w:r>
          </w:p>
          <w:p w14:paraId="3934DC28" w14:textId="77777777" w:rsidR="00733A75" w:rsidRPr="00274423" w:rsidRDefault="0063419E" w:rsidP="00A60A37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274423">
              <w:rPr>
                <w:rStyle w:val="Teksttreci2Arial7ptBezpogrubienia"/>
                <w:sz w:val="16"/>
                <w:szCs w:val="16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EECEC9" w14:textId="77777777" w:rsidR="00A65A55" w:rsidRPr="0001099B" w:rsidRDefault="0063419E" w:rsidP="0001099B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Teksttreci2Arial7ptBezpogrubienia"/>
                <w:sz w:val="16"/>
                <w:szCs w:val="16"/>
              </w:rPr>
            </w:pPr>
            <w:r w:rsidRPr="0001099B">
              <w:rPr>
                <w:rStyle w:val="Teksttreci2Arial7ptBezpogrubienia"/>
                <w:sz w:val="16"/>
                <w:szCs w:val="16"/>
              </w:rPr>
              <w:t xml:space="preserve">KNNR 6 </w:t>
            </w:r>
          </w:p>
          <w:p w14:paraId="537FD035" w14:textId="77777777" w:rsidR="00733A75" w:rsidRPr="0001099B" w:rsidRDefault="0063419E" w:rsidP="0001099B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01099B">
              <w:rPr>
                <w:rStyle w:val="Teksttreci2Arial7ptBezpogrubienia"/>
                <w:sz w:val="16"/>
                <w:szCs w:val="16"/>
              </w:rPr>
              <w:t>1302- 02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635D43" w14:textId="1A6185A9" w:rsidR="00733A75" w:rsidRPr="0001099B" w:rsidRDefault="0063419E" w:rsidP="0001099B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01099B">
              <w:rPr>
                <w:rStyle w:val="Teksttreci2Arial7ptBezpogrubienia"/>
                <w:sz w:val="16"/>
                <w:szCs w:val="16"/>
              </w:rPr>
              <w:t>Oczyszczenie rowów z wyprofilowaniem dna i skarp z na mułu gr 20 cm - strona lewa jezdni w otoczeniu proj.</w:t>
            </w:r>
            <w:r w:rsidR="008A10AB">
              <w:rPr>
                <w:rStyle w:val="Teksttreci2Arial7ptBezpogrubienia"/>
                <w:sz w:val="16"/>
                <w:szCs w:val="16"/>
              </w:rPr>
              <w:t xml:space="preserve"> </w:t>
            </w:r>
            <w:r w:rsidRPr="0001099B">
              <w:rPr>
                <w:rStyle w:val="Teksttreci2Arial7ptBezpogrubienia"/>
                <w:sz w:val="16"/>
                <w:szCs w:val="16"/>
              </w:rPr>
              <w:t>przepustów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FDD5A4" w14:textId="77777777" w:rsidR="00733A75" w:rsidRPr="00BD5FE6" w:rsidRDefault="00274423" w:rsidP="00BD5FE6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5FE6">
              <w:rPr>
                <w:rStyle w:val="Teksttreci21"/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9C98C" w14:textId="77777777" w:rsidR="00733A75" w:rsidRPr="00BD5FE6" w:rsidRDefault="0063419E" w:rsidP="00BD5FE6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5FE6">
              <w:rPr>
                <w:rStyle w:val="Teksttreci2Arial7ptBezpogrubienia"/>
                <w:sz w:val="16"/>
                <w:szCs w:val="16"/>
              </w:rPr>
              <w:t>100.000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B5D8F4" w14:textId="77777777" w:rsidR="00733A75" w:rsidRDefault="00733A75" w:rsidP="00336F1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50BAFF" w14:textId="77777777" w:rsidR="00733A75" w:rsidRDefault="00733A75" w:rsidP="00336F18">
            <w:pPr>
              <w:jc w:val="center"/>
              <w:rPr>
                <w:sz w:val="10"/>
                <w:szCs w:val="10"/>
              </w:rPr>
            </w:pPr>
          </w:p>
        </w:tc>
      </w:tr>
      <w:tr w:rsidR="00733A75" w14:paraId="604156A7" w14:textId="77777777" w:rsidTr="00274423">
        <w:trPr>
          <w:trHeight w:hRule="exact" w:val="268"/>
          <w:jc w:val="center"/>
        </w:trPr>
        <w:tc>
          <w:tcPr>
            <w:tcW w:w="819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5C3212" w14:textId="77777777" w:rsidR="00733A75" w:rsidRPr="0001099B" w:rsidRDefault="00274423" w:rsidP="0001099B">
            <w:pPr>
              <w:rPr>
                <w:rFonts w:ascii="Arial" w:hAnsi="Arial" w:cs="Arial"/>
                <w:sz w:val="16"/>
                <w:szCs w:val="16"/>
              </w:rPr>
            </w:pPr>
            <w:r w:rsidRPr="0001099B">
              <w:rPr>
                <w:rFonts w:ascii="Arial" w:hAnsi="Arial" w:cs="Arial"/>
                <w:sz w:val="16"/>
                <w:szCs w:val="16"/>
              </w:rPr>
              <w:t>Razem dział Uzupełnienia poboczy / D.06.03.01/ i rowy i odmulanie / D.06.04.01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F9A526" w14:textId="77777777" w:rsidR="00733A75" w:rsidRDefault="00733A75" w:rsidP="00336F18">
            <w:pPr>
              <w:jc w:val="center"/>
              <w:rPr>
                <w:sz w:val="10"/>
                <w:szCs w:val="10"/>
              </w:rPr>
            </w:pPr>
          </w:p>
        </w:tc>
      </w:tr>
      <w:tr w:rsidR="00733A75" w14:paraId="50B1BC05" w14:textId="77777777" w:rsidTr="00274423">
        <w:trPr>
          <w:trHeight w:hRule="exact" w:val="194"/>
          <w:jc w:val="center"/>
        </w:trPr>
        <w:tc>
          <w:tcPr>
            <w:tcW w:w="819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A6392E" w14:textId="77777777" w:rsidR="00733A75" w:rsidRPr="0001099B" w:rsidRDefault="00274423" w:rsidP="0001099B">
            <w:pPr>
              <w:pStyle w:val="Teksttreci20"/>
              <w:shd w:val="clear" w:color="auto" w:fill="auto"/>
              <w:spacing w:line="240" w:lineRule="auto"/>
              <w:ind w:left="200"/>
              <w:rPr>
                <w:rFonts w:ascii="Arial" w:hAnsi="Arial" w:cs="Arial"/>
                <w:sz w:val="16"/>
                <w:szCs w:val="16"/>
              </w:rPr>
            </w:pPr>
            <w:r w:rsidRPr="0001099B">
              <w:rPr>
                <w:rStyle w:val="Teksttreci2Arial7ptBezpogrubienia"/>
                <w:sz w:val="16"/>
                <w:szCs w:val="16"/>
              </w:rPr>
              <w:t>13 Oznakowanie pionowe D 07.02.</w:t>
            </w:r>
            <w:r w:rsidR="0063419E" w:rsidRPr="0001099B">
              <w:rPr>
                <w:rStyle w:val="Teksttreci2Arial7ptBezpogrubienia"/>
                <w:sz w:val="16"/>
                <w:szCs w:val="16"/>
              </w:rPr>
              <w:t>01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EC84DD" w14:textId="77777777" w:rsidR="00733A75" w:rsidRDefault="00733A75" w:rsidP="00336F18">
            <w:pPr>
              <w:jc w:val="center"/>
              <w:rPr>
                <w:sz w:val="10"/>
                <w:szCs w:val="10"/>
              </w:rPr>
            </w:pPr>
          </w:p>
        </w:tc>
      </w:tr>
      <w:tr w:rsidR="00733A75" w14:paraId="498FE64A" w14:textId="77777777" w:rsidTr="00274423">
        <w:trPr>
          <w:trHeight w:hRule="exact" w:val="575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86EC53" w14:textId="77777777" w:rsidR="00733A75" w:rsidRPr="00274423" w:rsidRDefault="0063419E" w:rsidP="00336F18">
            <w:pPr>
              <w:pStyle w:val="Teksttreci20"/>
              <w:shd w:val="clear" w:color="auto" w:fill="auto"/>
              <w:spacing w:line="178" w:lineRule="exact"/>
              <w:jc w:val="center"/>
              <w:rPr>
                <w:sz w:val="16"/>
                <w:szCs w:val="16"/>
              </w:rPr>
            </w:pPr>
            <w:r w:rsidRPr="00274423">
              <w:rPr>
                <w:rStyle w:val="Teksttreci2Arial7ptBezpogrubienia"/>
                <w:sz w:val="16"/>
                <w:szCs w:val="16"/>
              </w:rPr>
              <w:t>109</w:t>
            </w:r>
          </w:p>
          <w:p w14:paraId="4C250431" w14:textId="77777777" w:rsidR="00733A75" w:rsidRPr="00274423" w:rsidRDefault="0063419E" w:rsidP="00336F18">
            <w:pPr>
              <w:pStyle w:val="Teksttreci20"/>
              <w:shd w:val="clear" w:color="auto" w:fill="auto"/>
              <w:spacing w:line="178" w:lineRule="exact"/>
              <w:jc w:val="center"/>
              <w:rPr>
                <w:sz w:val="16"/>
                <w:szCs w:val="16"/>
              </w:rPr>
            </w:pPr>
            <w:r w:rsidRPr="00274423">
              <w:rPr>
                <w:rStyle w:val="Teksttreci2Arial7ptBezpogrubienia"/>
                <w:sz w:val="16"/>
                <w:szCs w:val="16"/>
              </w:rPr>
              <w:t>d.1</w:t>
            </w:r>
          </w:p>
          <w:p w14:paraId="431EB60D" w14:textId="77777777" w:rsidR="00733A75" w:rsidRPr="00274423" w:rsidRDefault="0063419E" w:rsidP="00336F18">
            <w:pPr>
              <w:pStyle w:val="Teksttreci20"/>
              <w:shd w:val="clear" w:color="auto" w:fill="auto"/>
              <w:spacing w:line="178" w:lineRule="exact"/>
              <w:jc w:val="center"/>
              <w:rPr>
                <w:sz w:val="16"/>
                <w:szCs w:val="16"/>
              </w:rPr>
            </w:pPr>
            <w:r w:rsidRPr="00274423">
              <w:rPr>
                <w:rStyle w:val="Teksttreci2Arial7ptBezpogrubienia"/>
                <w:sz w:val="16"/>
                <w:szCs w:val="16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AD9EE" w14:textId="77777777" w:rsidR="00A65A55" w:rsidRPr="0001099B" w:rsidRDefault="00A65A55" w:rsidP="0001099B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Teksttreci2Arial7ptBezpogrubienia"/>
                <w:sz w:val="16"/>
                <w:szCs w:val="16"/>
              </w:rPr>
            </w:pPr>
            <w:r w:rsidRPr="0001099B">
              <w:rPr>
                <w:rStyle w:val="Teksttreci2Arial7ptBezpogrubienia"/>
                <w:sz w:val="16"/>
                <w:szCs w:val="16"/>
              </w:rPr>
              <w:t>K</w:t>
            </w:r>
            <w:r w:rsidR="0063419E" w:rsidRPr="0001099B">
              <w:rPr>
                <w:rStyle w:val="Teksttreci2Arial7ptBezpogrubienia"/>
                <w:sz w:val="16"/>
                <w:szCs w:val="16"/>
              </w:rPr>
              <w:t xml:space="preserve">NNR 6 </w:t>
            </w:r>
          </w:p>
          <w:p w14:paraId="48C744B2" w14:textId="00B8C704" w:rsidR="00733A75" w:rsidRPr="0001099B" w:rsidRDefault="00A65A55" w:rsidP="0001099B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01099B">
              <w:rPr>
                <w:rStyle w:val="Teksttreci2Arial7ptBezpogrubienia"/>
                <w:sz w:val="16"/>
                <w:szCs w:val="16"/>
              </w:rPr>
              <w:t xml:space="preserve">0702- </w:t>
            </w:r>
            <w:r w:rsidR="00FA3ABB">
              <w:rPr>
                <w:rStyle w:val="Teksttreci2Arial7ptBezpogrubienia"/>
                <w:sz w:val="16"/>
                <w:szCs w:val="16"/>
              </w:rPr>
              <w:t>0</w:t>
            </w:r>
            <w:r w:rsidR="0063419E" w:rsidRPr="0001099B">
              <w:rPr>
                <w:rStyle w:val="Teksttreci2Arial7ptBezpogrubienia"/>
                <w:sz w:val="16"/>
                <w:szCs w:val="16"/>
              </w:rPr>
              <w:t>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A33436" w14:textId="77777777" w:rsidR="00733A75" w:rsidRPr="0001099B" w:rsidRDefault="0063419E" w:rsidP="0001099B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01099B">
              <w:rPr>
                <w:rStyle w:val="Teksttreci2Arial7ptBezpogrubienia"/>
                <w:sz w:val="16"/>
                <w:szCs w:val="16"/>
              </w:rPr>
              <w:t>Pionowe znaki drogowe - słupki z rur stalowych ocynko</w:t>
            </w:r>
            <w:r w:rsidRPr="0001099B">
              <w:rPr>
                <w:rStyle w:val="Teksttreci2Arial7ptBezpogrubienia"/>
                <w:sz w:val="16"/>
                <w:szCs w:val="16"/>
              </w:rPr>
              <w:softHyphen/>
              <w:t>wanych o średnicy 70 mm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16C366" w14:textId="77777777" w:rsidR="00733A75" w:rsidRPr="00BD5FE6" w:rsidRDefault="0063419E" w:rsidP="00BD5FE6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5FE6">
              <w:rPr>
                <w:rStyle w:val="Teksttreci2Arial7ptBezpogrubienia"/>
                <w:sz w:val="16"/>
                <w:szCs w:val="16"/>
              </w:rP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52FA58" w14:textId="7834E51E" w:rsidR="00733A75" w:rsidRPr="00BD5FE6" w:rsidRDefault="0063419E" w:rsidP="00BD5FE6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5FE6">
              <w:rPr>
                <w:rStyle w:val="Teksttreci2Arial7ptBezpogrubienia"/>
                <w:sz w:val="16"/>
                <w:szCs w:val="16"/>
              </w:rPr>
              <w:t>19</w:t>
            </w:r>
            <w:r w:rsidR="00CA1043">
              <w:rPr>
                <w:rStyle w:val="Teksttreci2Arial7ptBezpogrubienia"/>
                <w:sz w:val="16"/>
                <w:szCs w:val="16"/>
              </w:rPr>
              <w:t>.</w:t>
            </w:r>
            <w:r w:rsidRPr="00BD5FE6">
              <w:rPr>
                <w:rStyle w:val="Teksttreci2Arial7ptBezpogrubienia"/>
                <w:sz w:val="16"/>
                <w:szCs w:val="16"/>
              </w:rPr>
              <w:t>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5AD717" w14:textId="77777777" w:rsidR="00733A75" w:rsidRDefault="00733A75" w:rsidP="00336F1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FA4E05" w14:textId="77777777" w:rsidR="00733A75" w:rsidRDefault="00733A75" w:rsidP="00336F18">
            <w:pPr>
              <w:jc w:val="center"/>
              <w:rPr>
                <w:sz w:val="10"/>
                <w:szCs w:val="10"/>
              </w:rPr>
            </w:pPr>
          </w:p>
        </w:tc>
      </w:tr>
      <w:tr w:rsidR="00733A75" w14:paraId="0BB779FA" w14:textId="77777777" w:rsidTr="00274423">
        <w:trPr>
          <w:trHeight w:hRule="exact" w:val="595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8281DF" w14:textId="77777777" w:rsidR="00733A75" w:rsidRPr="00274423" w:rsidRDefault="0063419E" w:rsidP="00336F18">
            <w:pPr>
              <w:pStyle w:val="Teksttreci20"/>
              <w:shd w:val="clear" w:color="auto" w:fill="auto"/>
              <w:spacing w:line="182" w:lineRule="exact"/>
              <w:jc w:val="center"/>
              <w:rPr>
                <w:sz w:val="16"/>
                <w:szCs w:val="16"/>
              </w:rPr>
            </w:pPr>
            <w:r w:rsidRPr="00274423">
              <w:rPr>
                <w:rStyle w:val="Teksttreci2Arial7ptBezpogrubienia"/>
                <w:sz w:val="16"/>
                <w:szCs w:val="16"/>
              </w:rPr>
              <w:t>110</w:t>
            </w:r>
          </w:p>
          <w:p w14:paraId="19BD0B73" w14:textId="77777777" w:rsidR="00733A75" w:rsidRPr="00274423" w:rsidRDefault="0063419E" w:rsidP="00336F18">
            <w:pPr>
              <w:pStyle w:val="Teksttreci20"/>
              <w:shd w:val="clear" w:color="auto" w:fill="auto"/>
              <w:spacing w:line="182" w:lineRule="exact"/>
              <w:jc w:val="center"/>
              <w:rPr>
                <w:sz w:val="16"/>
                <w:szCs w:val="16"/>
              </w:rPr>
            </w:pPr>
            <w:r w:rsidRPr="00274423">
              <w:rPr>
                <w:rStyle w:val="Teksttreci2Arial7ptBezpogrubienia"/>
                <w:sz w:val="16"/>
                <w:szCs w:val="16"/>
              </w:rPr>
              <w:t>d.1</w:t>
            </w:r>
          </w:p>
          <w:p w14:paraId="046D008A" w14:textId="77777777" w:rsidR="00733A75" w:rsidRPr="00274423" w:rsidRDefault="0063419E" w:rsidP="00336F18">
            <w:pPr>
              <w:pStyle w:val="Teksttreci20"/>
              <w:shd w:val="clear" w:color="auto" w:fill="auto"/>
              <w:spacing w:line="182" w:lineRule="exact"/>
              <w:jc w:val="center"/>
              <w:rPr>
                <w:sz w:val="16"/>
                <w:szCs w:val="16"/>
              </w:rPr>
            </w:pPr>
            <w:r w:rsidRPr="00274423">
              <w:rPr>
                <w:rStyle w:val="Teksttreci2Arial7ptBezpogrubienia"/>
                <w:sz w:val="16"/>
                <w:szCs w:val="16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BA65BA" w14:textId="77777777" w:rsidR="00A65A55" w:rsidRPr="0001099B" w:rsidRDefault="0063419E" w:rsidP="0001099B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Teksttreci2Arial7ptBezpogrubienia"/>
                <w:sz w:val="16"/>
                <w:szCs w:val="16"/>
              </w:rPr>
            </w:pPr>
            <w:r w:rsidRPr="0001099B">
              <w:rPr>
                <w:rStyle w:val="Teksttreci2Arial7ptBezpogrubienia"/>
                <w:sz w:val="16"/>
                <w:szCs w:val="16"/>
              </w:rPr>
              <w:t xml:space="preserve">KNNR 6 </w:t>
            </w:r>
          </w:p>
          <w:p w14:paraId="5DDD883B" w14:textId="77777777" w:rsidR="00733A75" w:rsidRPr="0001099B" w:rsidRDefault="0063419E" w:rsidP="0001099B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01099B">
              <w:rPr>
                <w:rStyle w:val="Teksttreci2Arial7ptBezpogrubienia"/>
                <w:sz w:val="16"/>
                <w:szCs w:val="16"/>
              </w:rPr>
              <w:t>0702- 04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C01C59" w14:textId="77777777" w:rsidR="00733A75" w:rsidRPr="0001099B" w:rsidRDefault="0063419E" w:rsidP="0001099B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01099B">
              <w:rPr>
                <w:rStyle w:val="Teksttreci2Arial7ptBezpogrubienia"/>
                <w:sz w:val="16"/>
                <w:szCs w:val="16"/>
              </w:rPr>
              <w:t>Pionowe znaki drogowe - znaki zakazu, nakazu, ostrze</w:t>
            </w:r>
            <w:r w:rsidRPr="0001099B">
              <w:rPr>
                <w:rStyle w:val="Teksttreci2Arial7ptBezpogrubienia"/>
                <w:sz w:val="16"/>
                <w:szCs w:val="16"/>
              </w:rPr>
              <w:softHyphen/>
              <w:t>gawcze i informacyjne o pow. do 0.3 , tablice z blachy ocynkowanej, foliowane folią odblaskową II generacji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0C3ECC" w14:textId="77777777" w:rsidR="00733A75" w:rsidRPr="00BD5FE6" w:rsidRDefault="0063419E" w:rsidP="00BD5FE6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5FE6">
              <w:rPr>
                <w:rStyle w:val="Teksttreci2Arial7ptBezpogrubienia"/>
                <w:sz w:val="16"/>
                <w:szCs w:val="16"/>
              </w:rP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D2085A" w14:textId="77777777" w:rsidR="00733A75" w:rsidRPr="00BD5FE6" w:rsidRDefault="0063419E" w:rsidP="00BD5FE6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5FE6">
              <w:rPr>
                <w:rStyle w:val="Teksttreci2Arial7ptBezpogrubienia"/>
                <w:sz w:val="16"/>
                <w:szCs w:val="16"/>
              </w:rPr>
              <w:t>21.000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74247" w14:textId="77777777" w:rsidR="00733A75" w:rsidRDefault="00733A75" w:rsidP="00336F1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D698F9" w14:textId="77777777" w:rsidR="00733A75" w:rsidRDefault="00733A75" w:rsidP="00336F18">
            <w:pPr>
              <w:jc w:val="center"/>
              <w:rPr>
                <w:sz w:val="10"/>
                <w:szCs w:val="10"/>
              </w:rPr>
            </w:pPr>
          </w:p>
        </w:tc>
      </w:tr>
      <w:tr w:rsidR="00733A75" w14:paraId="37A1FB59" w14:textId="77777777" w:rsidTr="00274423">
        <w:trPr>
          <w:trHeight w:hRule="exact" w:val="231"/>
          <w:jc w:val="center"/>
        </w:trPr>
        <w:tc>
          <w:tcPr>
            <w:tcW w:w="7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CF266B" w14:textId="77777777" w:rsidR="00733A75" w:rsidRPr="0001099B" w:rsidRDefault="0063419E" w:rsidP="0001099B">
            <w:pPr>
              <w:pStyle w:val="Teksttreci2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01099B">
              <w:rPr>
                <w:rStyle w:val="Teksttreci2Arial7ptBezpogrubienia"/>
                <w:sz w:val="16"/>
                <w:szCs w:val="16"/>
              </w:rPr>
              <w:t>Razem dział Oznakowanie pionowe D 07.02,01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018BFE" w14:textId="77777777" w:rsidR="00733A75" w:rsidRDefault="00733A75" w:rsidP="00336F1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48728" w14:textId="77777777" w:rsidR="00733A75" w:rsidRDefault="00733A75" w:rsidP="00336F18">
            <w:pPr>
              <w:jc w:val="center"/>
              <w:rPr>
                <w:sz w:val="10"/>
                <w:szCs w:val="10"/>
              </w:rPr>
            </w:pPr>
          </w:p>
        </w:tc>
      </w:tr>
    </w:tbl>
    <w:p w14:paraId="4DB15F7D" w14:textId="48F7661E" w:rsidR="00BA4287" w:rsidRDefault="00BA4287" w:rsidP="00336F18">
      <w:pPr>
        <w:jc w:val="center"/>
        <w:rPr>
          <w:sz w:val="2"/>
          <w:szCs w:val="2"/>
        </w:rPr>
      </w:pPr>
    </w:p>
    <w:p w14:paraId="2BE3099E" w14:textId="101D45A2" w:rsidR="00D2686D" w:rsidRDefault="00D2686D" w:rsidP="00336F18">
      <w:pPr>
        <w:jc w:val="center"/>
        <w:rPr>
          <w:sz w:val="2"/>
          <w:szCs w:val="2"/>
        </w:rPr>
      </w:pPr>
    </w:p>
    <w:p w14:paraId="2428B739" w14:textId="77777777" w:rsidR="00BA4287" w:rsidRDefault="00BA4287" w:rsidP="00336F18">
      <w:pPr>
        <w:jc w:val="center"/>
      </w:pPr>
    </w:p>
    <w:p w14:paraId="19C0BBD2" w14:textId="77777777" w:rsidR="00BA4287" w:rsidRDefault="00BA4287" w:rsidP="00336F18">
      <w:pPr>
        <w:jc w:val="center"/>
      </w:pPr>
    </w:p>
    <w:p w14:paraId="4E051E49" w14:textId="5B1A8F3E" w:rsidR="00D2686D" w:rsidRDefault="00BA4287" w:rsidP="00BA4287">
      <w:r>
        <w:tab/>
        <w:t>Wartość razem…………………………………………………………………………………..</w:t>
      </w:r>
    </w:p>
    <w:p w14:paraId="24F62B25" w14:textId="024CC108" w:rsidR="00BA4287" w:rsidRDefault="00BA4287" w:rsidP="00BA4287">
      <w:r>
        <w:tab/>
      </w:r>
    </w:p>
    <w:p w14:paraId="55960DF2" w14:textId="3161BA9C" w:rsidR="00BA4287" w:rsidRDefault="00BA4287" w:rsidP="00BA4287">
      <w:r>
        <w:tab/>
        <w:t>Podatek VAT 23%...............................................................................................</w:t>
      </w:r>
    </w:p>
    <w:p w14:paraId="0D40D1C2" w14:textId="0ABBC636" w:rsidR="00BA4287" w:rsidRDefault="00BA4287" w:rsidP="00BA4287"/>
    <w:p w14:paraId="60AFCB13" w14:textId="0CFDD717" w:rsidR="00BA4287" w:rsidRDefault="00BA4287" w:rsidP="00BA4287">
      <w:r>
        <w:tab/>
        <w:t>Wartość robót brutto…………………………………………………………………………..</w:t>
      </w:r>
    </w:p>
    <w:p w14:paraId="013142C9" w14:textId="59DBB9B0" w:rsidR="00BA4287" w:rsidRDefault="00BA4287" w:rsidP="00BA4287"/>
    <w:p w14:paraId="5D6F7645" w14:textId="72C67902" w:rsidR="00BA4287" w:rsidRDefault="00BA4287" w:rsidP="00BA4287">
      <w:r>
        <w:tab/>
        <w:t>Słownie…………………………………………………………………………………………….</w:t>
      </w:r>
    </w:p>
    <w:p w14:paraId="6280022E" w14:textId="63E096BF" w:rsidR="00BA4287" w:rsidRDefault="00BA4287" w:rsidP="00BA4287"/>
    <w:p w14:paraId="3A03F6C7" w14:textId="549F58D9" w:rsidR="00BA4287" w:rsidRDefault="00BA4287" w:rsidP="00BA4287">
      <w:r>
        <w:tab/>
        <w:t>………………………………………………………………………………………………………</w:t>
      </w:r>
    </w:p>
    <w:p w14:paraId="00204D02" w14:textId="723706D6" w:rsidR="00BA4287" w:rsidRDefault="00BA4287" w:rsidP="00BA4287"/>
    <w:p w14:paraId="440E3A07" w14:textId="70D4F130" w:rsidR="00BA4287" w:rsidRDefault="00BA4287" w:rsidP="00BA4287"/>
    <w:p w14:paraId="3435A5B1" w14:textId="431D36B1" w:rsidR="00BA4287" w:rsidRDefault="00BA4287" w:rsidP="00BA4287">
      <w:r>
        <w:tab/>
        <w:t xml:space="preserve">…………………,dnia…………………  </w:t>
      </w:r>
      <w:r>
        <w:tab/>
      </w:r>
      <w:r>
        <w:tab/>
      </w:r>
      <w:r>
        <w:tab/>
        <w:t>………………………………………..</w:t>
      </w:r>
    </w:p>
    <w:p w14:paraId="5EC4B985" w14:textId="77777777" w:rsidR="0001099B" w:rsidRDefault="00BA4287" w:rsidP="00BA4287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1099B" w:rsidRPr="0001099B">
        <w:rPr>
          <w:sz w:val="16"/>
          <w:szCs w:val="16"/>
        </w:rPr>
        <w:t xml:space="preserve">Podpis osoby/osób/ uprawnionej do </w:t>
      </w:r>
    </w:p>
    <w:p w14:paraId="52C7EC9B" w14:textId="4480275A" w:rsidR="00BA4287" w:rsidRDefault="0001099B" w:rsidP="00BA4287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01099B">
        <w:rPr>
          <w:sz w:val="16"/>
          <w:szCs w:val="16"/>
        </w:rPr>
        <w:t>reprezentowania Wykonawcy</w:t>
      </w:r>
    </w:p>
    <w:p w14:paraId="383108EA" w14:textId="77777777" w:rsidR="0001099B" w:rsidRPr="0001099B" w:rsidRDefault="0001099B" w:rsidP="00BA4287">
      <w:pPr>
        <w:rPr>
          <w:sz w:val="16"/>
          <w:szCs w:val="16"/>
        </w:rPr>
      </w:pPr>
    </w:p>
    <w:sectPr w:rsidR="0001099B" w:rsidRPr="0001099B" w:rsidSect="005B75D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F7224" w14:textId="77777777" w:rsidR="007A5852" w:rsidRDefault="007A5852">
      <w:r>
        <w:separator/>
      </w:r>
    </w:p>
  </w:endnote>
  <w:endnote w:type="continuationSeparator" w:id="0">
    <w:p w14:paraId="14C04A1E" w14:textId="77777777" w:rsidR="007A5852" w:rsidRDefault="007A5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C0130" w14:textId="77777777" w:rsidR="00A52C27" w:rsidRDefault="00A52C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7BEC3" w14:textId="77777777" w:rsidR="007A5852" w:rsidRDefault="007A5852"/>
  </w:footnote>
  <w:footnote w:type="continuationSeparator" w:id="0">
    <w:p w14:paraId="347D07C0" w14:textId="77777777" w:rsidR="007A5852" w:rsidRDefault="007A58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8E5E3" w14:textId="77777777" w:rsidR="00330AEC" w:rsidRDefault="00330AEC" w:rsidP="00B65EF5">
    <w:pPr>
      <w:pStyle w:val="Nagweklubstopka0"/>
      <w:shd w:val="clear" w:color="auto" w:fill="auto"/>
      <w:spacing w:line="240" w:lineRule="auto"/>
      <w:jc w:val="center"/>
      <w:rPr>
        <w:b/>
        <w:bCs/>
        <w:sz w:val="20"/>
        <w:szCs w:val="20"/>
      </w:rPr>
    </w:pPr>
  </w:p>
  <w:p w14:paraId="722821E2" w14:textId="77777777" w:rsidR="00330AEC" w:rsidRDefault="00330AEC" w:rsidP="00B65EF5">
    <w:pPr>
      <w:pStyle w:val="Nagweklubstopka0"/>
      <w:shd w:val="clear" w:color="auto" w:fill="auto"/>
      <w:spacing w:line="240" w:lineRule="auto"/>
      <w:jc w:val="center"/>
      <w:rPr>
        <w:b/>
        <w:bCs/>
        <w:sz w:val="20"/>
        <w:szCs w:val="20"/>
      </w:rPr>
    </w:pPr>
  </w:p>
  <w:p w14:paraId="08A8D503" w14:textId="77777777" w:rsidR="00330AEC" w:rsidRDefault="00330AEC" w:rsidP="00B65EF5">
    <w:pPr>
      <w:pStyle w:val="Nagweklubstopka0"/>
      <w:shd w:val="clear" w:color="auto" w:fill="auto"/>
      <w:spacing w:line="240" w:lineRule="auto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Kosztorys ofertowy</w:t>
    </w:r>
  </w:p>
  <w:p w14:paraId="50009BF2" w14:textId="77777777" w:rsidR="00330AEC" w:rsidRPr="00B65EF5" w:rsidRDefault="00330AEC" w:rsidP="00B65EF5">
    <w:pPr>
      <w:pStyle w:val="Nagweklubstopka0"/>
      <w:shd w:val="clear" w:color="auto" w:fill="auto"/>
      <w:spacing w:line="240" w:lineRule="auto"/>
      <w:jc w:val="center"/>
      <w:rPr>
        <w:b/>
        <w:bCs/>
        <w:sz w:val="20"/>
        <w:szCs w:val="20"/>
      </w:rPr>
    </w:pPr>
    <w:r w:rsidRPr="00B65EF5">
      <w:rPr>
        <w:b/>
        <w:bCs/>
        <w:sz w:val="20"/>
        <w:szCs w:val="20"/>
      </w:rPr>
      <w:t>Budowa ścieżki pieszo - rowerowej droga powiatowa 5165P Zduny- Chachalnia od km 0+200 do km 2+535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48CFC" w14:textId="77777777" w:rsidR="00330AEC" w:rsidRDefault="00330AEC" w:rsidP="00336F18">
    <w:pPr>
      <w:pStyle w:val="Nagweklubstopka0"/>
      <w:shd w:val="clear" w:color="auto" w:fill="auto"/>
      <w:spacing w:line="240" w:lineRule="auto"/>
      <w:jc w:val="center"/>
      <w:rPr>
        <w:b/>
        <w:bCs/>
        <w:sz w:val="20"/>
        <w:szCs w:val="20"/>
      </w:rPr>
    </w:pPr>
  </w:p>
  <w:p w14:paraId="59B16095" w14:textId="77777777" w:rsidR="00330AEC" w:rsidRDefault="00330AEC" w:rsidP="00336F18">
    <w:pPr>
      <w:pStyle w:val="Nagweklubstopka0"/>
      <w:shd w:val="clear" w:color="auto" w:fill="auto"/>
      <w:spacing w:line="240" w:lineRule="auto"/>
      <w:jc w:val="center"/>
      <w:rPr>
        <w:b/>
        <w:bCs/>
        <w:sz w:val="20"/>
        <w:szCs w:val="20"/>
      </w:rPr>
    </w:pPr>
  </w:p>
  <w:p w14:paraId="04D32773" w14:textId="77777777" w:rsidR="00330AEC" w:rsidRDefault="00330AEC" w:rsidP="00336F18">
    <w:pPr>
      <w:pStyle w:val="Nagweklubstopka0"/>
      <w:shd w:val="clear" w:color="auto" w:fill="auto"/>
      <w:spacing w:line="240" w:lineRule="auto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Kosztorys ofertowy</w:t>
    </w:r>
  </w:p>
  <w:p w14:paraId="339D08CC" w14:textId="77777777" w:rsidR="00330AEC" w:rsidRPr="00B65EF5" w:rsidRDefault="00330AEC" w:rsidP="00336F18">
    <w:pPr>
      <w:pStyle w:val="Nagweklubstopka0"/>
      <w:shd w:val="clear" w:color="auto" w:fill="auto"/>
      <w:spacing w:line="240" w:lineRule="auto"/>
      <w:jc w:val="center"/>
      <w:rPr>
        <w:b/>
        <w:bCs/>
        <w:sz w:val="20"/>
        <w:szCs w:val="20"/>
      </w:rPr>
    </w:pPr>
    <w:r w:rsidRPr="00B65EF5">
      <w:rPr>
        <w:b/>
        <w:bCs/>
        <w:sz w:val="20"/>
        <w:szCs w:val="20"/>
      </w:rPr>
      <w:t>Budowa ścieżki pieszo - rowerowej droga powiatowa 5165P Zduny- Chachalnia od km 0+200 do km 2+535</w:t>
    </w:r>
  </w:p>
  <w:p w14:paraId="2A673F6B" w14:textId="77777777" w:rsidR="00330AEC" w:rsidRDefault="00330A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12A08"/>
    <w:multiLevelType w:val="multilevel"/>
    <w:tmpl w:val="7A964BC0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BE5246"/>
    <w:multiLevelType w:val="multilevel"/>
    <w:tmpl w:val="3CE8F4F6"/>
    <w:lvl w:ilvl="0"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C75AFE"/>
    <w:multiLevelType w:val="multilevel"/>
    <w:tmpl w:val="F3DABD78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AD336A"/>
    <w:multiLevelType w:val="multilevel"/>
    <w:tmpl w:val="54688EFC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EF4099"/>
    <w:multiLevelType w:val="multilevel"/>
    <w:tmpl w:val="E34ECB40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1762F7"/>
    <w:multiLevelType w:val="multilevel"/>
    <w:tmpl w:val="EB5A71B4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0CF3E90"/>
    <w:multiLevelType w:val="multilevel"/>
    <w:tmpl w:val="B50072F8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E652EA9"/>
    <w:multiLevelType w:val="multilevel"/>
    <w:tmpl w:val="7B50360E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18926593">
    <w:abstractNumId w:val="3"/>
  </w:num>
  <w:num w:numId="2" w16cid:durableId="18045409">
    <w:abstractNumId w:val="6"/>
  </w:num>
  <w:num w:numId="3" w16cid:durableId="1626621084">
    <w:abstractNumId w:val="1"/>
  </w:num>
  <w:num w:numId="4" w16cid:durableId="130296002">
    <w:abstractNumId w:val="0"/>
  </w:num>
  <w:num w:numId="5" w16cid:durableId="401949790">
    <w:abstractNumId w:val="5"/>
  </w:num>
  <w:num w:numId="6" w16cid:durableId="39013074">
    <w:abstractNumId w:val="4"/>
  </w:num>
  <w:num w:numId="7" w16cid:durableId="205410266">
    <w:abstractNumId w:val="7"/>
  </w:num>
  <w:num w:numId="8" w16cid:durableId="993610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A75"/>
    <w:rsid w:val="00003DC6"/>
    <w:rsid w:val="0001099B"/>
    <w:rsid w:val="000B3B1D"/>
    <w:rsid w:val="000D65D1"/>
    <w:rsid w:val="000D6A22"/>
    <w:rsid w:val="001D49A5"/>
    <w:rsid w:val="001F630F"/>
    <w:rsid w:val="00213756"/>
    <w:rsid w:val="0026648B"/>
    <w:rsid w:val="00274423"/>
    <w:rsid w:val="002B7045"/>
    <w:rsid w:val="002C0D8D"/>
    <w:rsid w:val="00330AEC"/>
    <w:rsid w:val="00336F18"/>
    <w:rsid w:val="00356870"/>
    <w:rsid w:val="003C1252"/>
    <w:rsid w:val="004142EC"/>
    <w:rsid w:val="00426272"/>
    <w:rsid w:val="004D3C9C"/>
    <w:rsid w:val="00513756"/>
    <w:rsid w:val="005154F7"/>
    <w:rsid w:val="005156F8"/>
    <w:rsid w:val="00535BDB"/>
    <w:rsid w:val="00536633"/>
    <w:rsid w:val="005455A4"/>
    <w:rsid w:val="00546269"/>
    <w:rsid w:val="00554B73"/>
    <w:rsid w:val="005B75DF"/>
    <w:rsid w:val="005C7F87"/>
    <w:rsid w:val="0063419E"/>
    <w:rsid w:val="006D160F"/>
    <w:rsid w:val="006F453D"/>
    <w:rsid w:val="00733A75"/>
    <w:rsid w:val="007A5852"/>
    <w:rsid w:val="007D6FD1"/>
    <w:rsid w:val="007E1690"/>
    <w:rsid w:val="00881966"/>
    <w:rsid w:val="008A10AB"/>
    <w:rsid w:val="008A48E5"/>
    <w:rsid w:val="008C3F5E"/>
    <w:rsid w:val="00905838"/>
    <w:rsid w:val="00933324"/>
    <w:rsid w:val="009379C5"/>
    <w:rsid w:val="00976A63"/>
    <w:rsid w:val="009A4C06"/>
    <w:rsid w:val="009E6963"/>
    <w:rsid w:val="009E6A82"/>
    <w:rsid w:val="00A07EE5"/>
    <w:rsid w:val="00A144A6"/>
    <w:rsid w:val="00A52C27"/>
    <w:rsid w:val="00A60A37"/>
    <w:rsid w:val="00A65A55"/>
    <w:rsid w:val="00A7664D"/>
    <w:rsid w:val="00A823E7"/>
    <w:rsid w:val="00A97F66"/>
    <w:rsid w:val="00AE0DFE"/>
    <w:rsid w:val="00B114E0"/>
    <w:rsid w:val="00B65EF5"/>
    <w:rsid w:val="00BA4287"/>
    <w:rsid w:val="00BA71ED"/>
    <w:rsid w:val="00BD5FE6"/>
    <w:rsid w:val="00C513DB"/>
    <w:rsid w:val="00C74B6A"/>
    <w:rsid w:val="00CA1043"/>
    <w:rsid w:val="00CA46FF"/>
    <w:rsid w:val="00D03D9E"/>
    <w:rsid w:val="00D2686D"/>
    <w:rsid w:val="00D32CA0"/>
    <w:rsid w:val="00D56961"/>
    <w:rsid w:val="00D91618"/>
    <w:rsid w:val="00E27A55"/>
    <w:rsid w:val="00E55773"/>
    <w:rsid w:val="00EA73F8"/>
    <w:rsid w:val="00F822DA"/>
    <w:rsid w:val="00FA3ABB"/>
    <w:rsid w:val="00FC24CF"/>
    <w:rsid w:val="00FE7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019FA"/>
  <w15:docId w15:val="{3732CF2D-2900-4A68-98D0-E68ECFA72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5DF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B75DF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sid w:val="005B75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2">
    <w:name w:val="Nagłówek #2_"/>
    <w:basedOn w:val="Domylnaczcionkaakapitu"/>
    <w:link w:val="Nagwek20"/>
    <w:rsid w:val="005B75DF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">
    <w:name w:val="Tekst treści (2)_"/>
    <w:basedOn w:val="Domylnaczcionkaakapitu"/>
    <w:link w:val="Teksttreci20"/>
    <w:rsid w:val="005B75DF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2Arial7ptBezpogrubienia">
    <w:name w:val="Tekst treści (2) + Arial;7 pt;Bez pogrubienia"/>
    <w:basedOn w:val="Teksttreci2"/>
    <w:rsid w:val="005B75D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2TimesNewRoman10ptBezpogrubieniaKursywaOdstpy-1pt">
    <w:name w:val="Tekst treści (2) + Times New Roman;10 pt;Bez pogrubienia;Kursywa;Odstępy -1 pt"/>
    <w:basedOn w:val="Teksttreci2"/>
    <w:rsid w:val="005B75D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Arial7ptBezpogrubieniaMaelitery">
    <w:name w:val="Tekst treści (2) + Arial;7 pt;Bez pogrubienia;Małe litery"/>
    <w:basedOn w:val="Teksttreci2"/>
    <w:rsid w:val="005B75DF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2TimesNewRomanBezpogrubienia">
    <w:name w:val="Tekst treści (2) + Times New Roman;Bez pogrubienia"/>
    <w:basedOn w:val="Teksttreci2"/>
    <w:rsid w:val="005B75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2Impact4ptBezpogrubienia">
    <w:name w:val="Tekst treści (2) + Impact;4 pt;Bez pogrubienia"/>
    <w:basedOn w:val="Teksttreci2"/>
    <w:rsid w:val="005B75DF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2Impact4ptBezpogrubieniaMaelitery">
    <w:name w:val="Tekst treści (2) + Impact;4 pt;Bez pogrubienia;Małe litery"/>
    <w:basedOn w:val="Teksttreci2"/>
    <w:rsid w:val="005B75DF"/>
    <w:rPr>
      <w:rFonts w:ascii="Impact" w:eastAsia="Impact" w:hAnsi="Impact" w:cs="Impact"/>
      <w:b/>
      <w:bCs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26pt">
    <w:name w:val="Tekst treści (2) + 6 pt"/>
    <w:basedOn w:val="Teksttreci2"/>
    <w:rsid w:val="005B75DF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Nagweklubstopka2">
    <w:name w:val="Nagłówek lub stopka (2)_"/>
    <w:basedOn w:val="Domylnaczcionkaakapitu"/>
    <w:link w:val="Nagweklubstopka20"/>
    <w:rsid w:val="005B75DF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2CenturySchoolbook75ptOdstpy2pt">
    <w:name w:val="Nagłówek lub stopka (2) + Century Schoolbook;7;5 pt;Odstępy 2 pt"/>
    <w:basedOn w:val="Nagweklubstopka2"/>
    <w:rsid w:val="005B75D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sid w:val="005B75DF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2Arial65pt">
    <w:name w:val="Tekst treści (2) + Arial;6;5 pt"/>
    <w:basedOn w:val="Teksttreci2"/>
    <w:rsid w:val="005B75D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2Candara55ptBezpogrubieniaOdstpy0pt">
    <w:name w:val="Tekst treści (2) + Candara;5;5 pt;Bez pogrubienia;Odstępy 0 pt"/>
    <w:basedOn w:val="Teksttreci2"/>
    <w:rsid w:val="005B75DF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Nagweklubstopka3">
    <w:name w:val="Nagłówek lub stopka (3)_"/>
    <w:basedOn w:val="Domylnaczcionkaakapitu"/>
    <w:link w:val="Nagweklubstopka30"/>
    <w:rsid w:val="005B75D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40"/>
      <w:sz w:val="15"/>
      <w:szCs w:val="15"/>
      <w:u w:val="none"/>
    </w:rPr>
  </w:style>
  <w:style w:type="character" w:customStyle="1" w:styleId="Teksttreci2Arial8pt">
    <w:name w:val="Tekst treści (2) + Arial;8 pt"/>
    <w:basedOn w:val="Teksttreci2"/>
    <w:rsid w:val="005B75D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TimesNewRoman5ptBezpogrubienia">
    <w:name w:val="Tekst treści (2) + Times New Roman;5 pt;Bez pogrubienia"/>
    <w:basedOn w:val="Teksttreci2"/>
    <w:rsid w:val="005B75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pl-PL" w:eastAsia="pl-PL" w:bidi="pl-PL"/>
    </w:rPr>
  </w:style>
  <w:style w:type="character" w:customStyle="1" w:styleId="Teksttreci26ptBezpogrubienia">
    <w:name w:val="Tekst treści (2) + 6 pt;Bez pogrubienia"/>
    <w:basedOn w:val="Teksttreci2"/>
    <w:rsid w:val="005B75DF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Teksttreci21">
    <w:name w:val="Tekst treści (2)"/>
    <w:basedOn w:val="Teksttreci2"/>
    <w:rsid w:val="005B75DF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2Bezpogrubienia">
    <w:name w:val="Tekst treści (2) + Bez pogrubienia"/>
    <w:basedOn w:val="Teksttreci2"/>
    <w:rsid w:val="005B75DF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2Arial65ptBezpogrubieniaKursywa">
    <w:name w:val="Tekst treści (2) + Arial;6;5 pt;Bez pogrubienia;Kursywa"/>
    <w:basedOn w:val="Teksttreci2"/>
    <w:rsid w:val="005B75DF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sid w:val="005B75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gwek3">
    <w:name w:val="Nagłówek #3_"/>
    <w:basedOn w:val="Domylnaczcionkaakapitu"/>
    <w:link w:val="Nagwek30"/>
    <w:rsid w:val="005B75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gwek32">
    <w:name w:val="Nagłówek #3 (2)_"/>
    <w:basedOn w:val="Domylnaczcionkaakapitu"/>
    <w:link w:val="Nagwek320"/>
    <w:rsid w:val="005B75DF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Nagwek10">
    <w:name w:val="Nagłówek #1"/>
    <w:basedOn w:val="Normalny"/>
    <w:link w:val="Nagwek1"/>
    <w:rsid w:val="005B75DF"/>
    <w:pPr>
      <w:shd w:val="clear" w:color="auto" w:fill="FFFFFF"/>
      <w:spacing w:line="24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gwek20">
    <w:name w:val="Nagłówek #2"/>
    <w:basedOn w:val="Normalny"/>
    <w:link w:val="Nagwek2"/>
    <w:rsid w:val="005B75DF"/>
    <w:pPr>
      <w:shd w:val="clear" w:color="auto" w:fill="FFFFFF"/>
      <w:spacing w:line="240" w:lineRule="exact"/>
      <w:jc w:val="center"/>
      <w:outlineLvl w:val="1"/>
    </w:pPr>
    <w:rPr>
      <w:rFonts w:ascii="Arial" w:eastAsia="Arial" w:hAnsi="Arial" w:cs="Arial"/>
      <w:b/>
      <w:bCs/>
      <w:sz w:val="16"/>
      <w:szCs w:val="16"/>
    </w:rPr>
  </w:style>
  <w:style w:type="paragraph" w:customStyle="1" w:styleId="Teksttreci20">
    <w:name w:val="Tekst treści (2)"/>
    <w:basedOn w:val="Normalny"/>
    <w:link w:val="Teksttreci2"/>
    <w:rsid w:val="005B75DF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Nagweklubstopka20">
    <w:name w:val="Nagłówek lub stopka (2)"/>
    <w:basedOn w:val="Normalny"/>
    <w:link w:val="Nagweklubstopka2"/>
    <w:rsid w:val="005B75DF"/>
    <w:pPr>
      <w:shd w:val="clear" w:color="auto" w:fill="FFFFFF"/>
      <w:spacing w:line="0" w:lineRule="atLeast"/>
    </w:pPr>
    <w:rPr>
      <w:rFonts w:ascii="Tahoma" w:eastAsia="Tahoma" w:hAnsi="Tahoma" w:cs="Tahoma"/>
      <w:sz w:val="20"/>
      <w:szCs w:val="20"/>
    </w:rPr>
  </w:style>
  <w:style w:type="paragraph" w:customStyle="1" w:styleId="Nagweklubstopka0">
    <w:name w:val="Nagłówek lub stopka"/>
    <w:basedOn w:val="Normalny"/>
    <w:link w:val="Nagweklubstopka"/>
    <w:rsid w:val="005B75DF"/>
    <w:pPr>
      <w:shd w:val="clear" w:color="auto" w:fill="FFFFFF"/>
      <w:spacing w:line="149" w:lineRule="exact"/>
      <w:jc w:val="right"/>
    </w:pPr>
    <w:rPr>
      <w:rFonts w:ascii="Arial" w:eastAsia="Arial" w:hAnsi="Arial" w:cs="Arial"/>
      <w:sz w:val="15"/>
      <w:szCs w:val="15"/>
    </w:rPr>
  </w:style>
  <w:style w:type="paragraph" w:customStyle="1" w:styleId="Nagweklubstopka30">
    <w:name w:val="Nagłówek lub stopka (3)"/>
    <w:basedOn w:val="Normalny"/>
    <w:link w:val="Nagweklubstopka3"/>
    <w:rsid w:val="005B75DF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pacing w:val="40"/>
      <w:sz w:val="15"/>
      <w:szCs w:val="15"/>
    </w:rPr>
  </w:style>
  <w:style w:type="paragraph" w:customStyle="1" w:styleId="Podpistabeli0">
    <w:name w:val="Podpis tabeli"/>
    <w:basedOn w:val="Normalny"/>
    <w:link w:val="Podpistabeli"/>
    <w:rsid w:val="005B75D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Nagwek30">
    <w:name w:val="Nagłówek #3"/>
    <w:basedOn w:val="Normalny"/>
    <w:link w:val="Nagwek3"/>
    <w:rsid w:val="005B75DF"/>
    <w:pPr>
      <w:shd w:val="clear" w:color="auto" w:fill="FFFFFF"/>
      <w:spacing w:before="240" w:after="240" w:line="0" w:lineRule="atLeast"/>
      <w:outlineLvl w:val="2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Nagwek320">
    <w:name w:val="Nagłówek #3 (2)"/>
    <w:basedOn w:val="Normalny"/>
    <w:link w:val="Nagwek32"/>
    <w:rsid w:val="005B75DF"/>
    <w:pPr>
      <w:shd w:val="clear" w:color="auto" w:fill="FFFFFF"/>
      <w:spacing w:before="480" w:after="900" w:line="0" w:lineRule="atLeast"/>
      <w:outlineLvl w:val="2"/>
    </w:pPr>
    <w:rPr>
      <w:rFonts w:ascii="Arial" w:eastAsia="Arial" w:hAnsi="Arial" w:cs="Arial"/>
      <w:b/>
      <w:bCs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65E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5EF5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65E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5EF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7E3BC-4BD0-474B-81D9-BCD120EF1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3039</Words>
  <Characters>18238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16</cp:revision>
  <cp:lastPrinted>2022-04-06T14:12:00Z</cp:lastPrinted>
  <dcterms:created xsi:type="dcterms:W3CDTF">2022-04-05T11:37:00Z</dcterms:created>
  <dcterms:modified xsi:type="dcterms:W3CDTF">2022-04-06T14:20:00Z</dcterms:modified>
</cp:coreProperties>
</file>