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C9513" w14:textId="77777777" w:rsidR="002A3E82" w:rsidRDefault="00C3625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Załącznik nr 7 do SWZ</w:t>
      </w:r>
    </w:p>
    <w:p w14:paraId="7C4FDAA2" w14:textId="77777777" w:rsidR="002A3E82" w:rsidRDefault="002A3E8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E8365E0" w14:textId="77777777" w:rsidR="002A3E82" w:rsidRDefault="00C3625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ZOBOWIĄZANIE PODMIOTU UDOSTĘPNIAJĄCEGO ZASOBY</w:t>
      </w:r>
    </w:p>
    <w:p w14:paraId="31E800F1" w14:textId="77777777" w:rsidR="002A3E82" w:rsidRDefault="002A3E8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C78EABA" w14:textId="7E9B9C0B" w:rsidR="002A3E82" w:rsidRDefault="00C3625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 postępowaniu o udzielenie zamówienia publicznego, którego wartość nie przekracza progów unijnych, o jakich mowa w art. 3 Ustawy, realizowanym</w:t>
      </w:r>
      <w:r>
        <w:rPr>
          <w:rFonts w:ascii="Arial" w:hAnsi="Arial" w:cs="Arial"/>
          <w:b/>
          <w:sz w:val="24"/>
          <w:szCs w:val="24"/>
        </w:rPr>
        <w:br/>
        <w:t>w trybie podstawowym bez negocjacji na kompleksową usługę w zakresie ratownictwa wodnego na potrzeby Mogilno Sport Spółka z o.o. w okresie</w:t>
      </w:r>
      <w:r>
        <w:rPr>
          <w:rFonts w:ascii="Arial" w:hAnsi="Arial" w:cs="Arial"/>
          <w:b/>
          <w:sz w:val="24"/>
          <w:szCs w:val="24"/>
        </w:rPr>
        <w:br/>
        <w:t>od 01.0</w:t>
      </w:r>
      <w:r w:rsidR="00B540B2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.202</w:t>
      </w:r>
      <w:r w:rsidR="00913356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r. do 3</w:t>
      </w:r>
      <w:r w:rsidR="00B540B2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.0</w:t>
      </w:r>
      <w:r w:rsidR="00B540B2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.202</w:t>
      </w:r>
      <w:r w:rsidR="00913356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r., znak sprawy: MS.PN: 01/0</w:t>
      </w:r>
      <w:r w:rsidR="00B540B2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/20</w:t>
      </w:r>
      <w:r w:rsidR="00B540B2">
        <w:rPr>
          <w:rFonts w:ascii="Arial" w:hAnsi="Arial" w:cs="Arial"/>
          <w:b/>
          <w:sz w:val="24"/>
          <w:szCs w:val="24"/>
        </w:rPr>
        <w:t>2</w:t>
      </w:r>
      <w:r w:rsidR="00913356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>.</w:t>
      </w:r>
    </w:p>
    <w:p w14:paraId="35D1BEDB" w14:textId="77777777" w:rsidR="002A3E82" w:rsidRDefault="002A3E82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4A93B6DE" w14:textId="77777777" w:rsidR="002A3E82" w:rsidRDefault="002A3E82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1FDB3E4A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Nazwa podmiotu</w:t>
      </w:r>
      <w:r>
        <w:rPr>
          <w:rFonts w:ascii="Arial" w:hAnsi="Arial" w:cs="Arial"/>
          <w:sz w:val="24"/>
          <w:szCs w:val="24"/>
        </w:rPr>
        <w:t>:…………………………………………………………………………………..</w:t>
      </w:r>
    </w:p>
    <w:p w14:paraId="38F155FB" w14:textId="77777777" w:rsidR="002A3E82" w:rsidRDefault="00C3625E">
      <w:pPr>
        <w:spacing w:after="0" w:line="36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nazwa/firma, adres podmiotu udostępniającego zasoby)</w:t>
      </w:r>
    </w:p>
    <w:p w14:paraId="1D7C4166" w14:textId="77777777" w:rsidR="00C3625E" w:rsidRDefault="00C3625E">
      <w:pPr>
        <w:spacing w:after="0" w:line="360" w:lineRule="auto"/>
        <w:jc w:val="center"/>
        <w:rPr>
          <w:rFonts w:ascii="Arial" w:hAnsi="Arial" w:cs="Arial"/>
          <w:i/>
          <w:sz w:val="24"/>
          <w:szCs w:val="24"/>
        </w:rPr>
      </w:pPr>
    </w:p>
    <w:p w14:paraId="42E596E8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KRS/CEiDG/ (w zależności od podmiotu): ………………………………………………….………………………………………..……</w:t>
      </w:r>
    </w:p>
    <w:p w14:paraId="7CDB2C9A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reprezentowany przez: …………………………………………………………………………………………………</w:t>
      </w:r>
    </w:p>
    <w:p w14:paraId="7F4B067A" w14:textId="77777777" w:rsidR="002A3E82" w:rsidRDefault="00C3625E">
      <w:pPr>
        <w:spacing w:after="0" w:line="36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7C44844E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Zobowiązuje się do oddania zasobów na potrzeby wykonania przedmiotowego zamówienia następującemu Wykonawcy:</w:t>
      </w:r>
    </w:p>
    <w:p w14:paraId="6B94ACA1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1AF85EA" w14:textId="77777777" w:rsidR="002A3E82" w:rsidRDefault="00C3625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Oświadczam/my, iż na potrzeby spełniania przez Wykonawcę następujących warunków udziału w postępowaniu:</w:t>
      </w:r>
    </w:p>
    <w:p w14:paraId="05B12B5E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udostępniam Wykonawcy ww. zasoby, w następującym zakresie: </w:t>
      </w:r>
    </w:p>
    <w:p w14:paraId="78D961F4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.................................................................................................................................…</w:t>
      </w:r>
    </w:p>
    <w:p w14:paraId="468FBF4F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………………………………………………………………………………………………...</w:t>
      </w:r>
    </w:p>
    <w:p w14:paraId="13AB024F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sposób wykorzystania udostępnionych przeze mnie zasobów będzie następujący: </w:t>
      </w:r>
    </w:p>
    <w:p w14:paraId="2284448D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746A35F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BF65EA8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zakres i okres mojego udziału przy wykonywaniu zamówienia będzie następujący: </w:t>
      </w:r>
    </w:p>
    <w:p w14:paraId="359A497E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B02475A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4) będę realizował poniżej wymienione roboty budowlane lub usługi, których dotyczą udostępniane zasoby odnoszące się do warunków udział w postępowaniu dotyczących zdolności technicznej i zawodowej, na których polega Wykonawca:</w:t>
      </w:r>
    </w:p>
    <w:p w14:paraId="21784D12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…………………………………………………………………………………………………………………………………………………………………………………………..………..</w:t>
      </w:r>
    </w:p>
    <w:p w14:paraId="1F316B4E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 z Wykonawcą łączyć nas będzie: …………………………………………………………………………………………..……..</w:t>
      </w:r>
    </w:p>
    <w:p w14:paraId="45EE58EA" w14:textId="77777777" w:rsidR="002A3E82" w:rsidRDefault="00C3625E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Wykonawca może przedstawić zobowiązanie podmiotu udostępniającego zasoby</w:t>
      </w:r>
      <w:r>
        <w:rPr>
          <w:rFonts w:ascii="Arial" w:hAnsi="Arial" w:cs="Arial"/>
          <w:i/>
          <w:sz w:val="24"/>
          <w:szCs w:val="24"/>
        </w:rPr>
        <w:br/>
        <w:t>do oddania mu do dyspozycji niezbędnych zasobów na potrzeby realizacji zamówienia na powyższym wzorze lub inny podmiotowy środek dowodowy potwierdzający, że Wykonawca realizując zamówienie, będzie dysponował niezbędnymi zasobami tych podmiotów.</w:t>
      </w:r>
    </w:p>
    <w:p w14:paraId="63D5F115" w14:textId="77777777" w:rsidR="002A3E82" w:rsidRDefault="002A3E8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18E97EF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……………………(miejscowość),                                     dnia …………………… r.  </w:t>
      </w:r>
    </w:p>
    <w:p w14:paraId="7667757A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</w:t>
      </w:r>
    </w:p>
    <w:p w14:paraId="7A12B85C" w14:textId="77777777" w:rsidR="002A3E82" w:rsidRDefault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……………………………………. </w:t>
      </w:r>
    </w:p>
    <w:p w14:paraId="3B37A91E" w14:textId="77777777" w:rsidR="002A3E82" w:rsidRDefault="00C3625E" w:rsidP="00C3625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(podpis) </w:t>
      </w:r>
    </w:p>
    <w:p w14:paraId="615FBBF0" w14:textId="77777777" w:rsidR="002A3E82" w:rsidRDefault="002A3E82">
      <w:pPr>
        <w:pStyle w:val="Default"/>
        <w:spacing w:line="360" w:lineRule="auto"/>
        <w:rPr>
          <w:rFonts w:ascii="Arial" w:hAnsi="Arial" w:cs="Arial"/>
        </w:rPr>
      </w:pPr>
    </w:p>
    <w:p w14:paraId="30B9D070" w14:textId="77777777" w:rsidR="002A3E82" w:rsidRDefault="002A3E82">
      <w:pPr>
        <w:pStyle w:val="Default"/>
        <w:spacing w:line="360" w:lineRule="auto"/>
        <w:rPr>
          <w:rFonts w:ascii="Arial" w:hAnsi="Arial" w:cs="Arial"/>
        </w:rPr>
      </w:pPr>
    </w:p>
    <w:p w14:paraId="637E21E4" w14:textId="77777777" w:rsidR="002A3E82" w:rsidRDefault="002A3E82">
      <w:pPr>
        <w:pStyle w:val="Default"/>
        <w:spacing w:line="360" w:lineRule="auto"/>
        <w:rPr>
          <w:rFonts w:ascii="Arial" w:hAnsi="Arial" w:cs="Arial"/>
        </w:rPr>
      </w:pPr>
    </w:p>
    <w:p w14:paraId="78E7136C" w14:textId="77777777" w:rsidR="002A3E82" w:rsidRDefault="002A3E82">
      <w:pPr>
        <w:pStyle w:val="Default"/>
        <w:spacing w:line="360" w:lineRule="auto"/>
        <w:rPr>
          <w:rFonts w:ascii="Arial" w:hAnsi="Arial" w:cs="Arial"/>
        </w:rPr>
      </w:pPr>
    </w:p>
    <w:p w14:paraId="53E11024" w14:textId="77777777" w:rsidR="00C3625E" w:rsidRDefault="00C3625E">
      <w:pPr>
        <w:pStyle w:val="Default"/>
        <w:spacing w:line="360" w:lineRule="auto"/>
        <w:rPr>
          <w:rFonts w:ascii="Arial" w:hAnsi="Arial" w:cs="Arial"/>
        </w:rPr>
      </w:pPr>
    </w:p>
    <w:p w14:paraId="7C35234B" w14:textId="77777777" w:rsidR="00C3625E" w:rsidRDefault="00C3625E">
      <w:pPr>
        <w:pStyle w:val="Default"/>
        <w:spacing w:line="360" w:lineRule="auto"/>
        <w:rPr>
          <w:rFonts w:ascii="Arial" w:hAnsi="Arial" w:cs="Arial"/>
        </w:rPr>
      </w:pPr>
    </w:p>
    <w:p w14:paraId="1D97FBDE" w14:textId="77777777" w:rsidR="00C3625E" w:rsidRDefault="00C3625E">
      <w:pPr>
        <w:pStyle w:val="Default"/>
        <w:spacing w:line="360" w:lineRule="auto"/>
        <w:rPr>
          <w:rFonts w:ascii="Arial" w:hAnsi="Arial" w:cs="Arial"/>
        </w:rPr>
      </w:pPr>
    </w:p>
    <w:p w14:paraId="6AA644CB" w14:textId="77777777" w:rsidR="00C3625E" w:rsidRDefault="00C3625E">
      <w:pPr>
        <w:pStyle w:val="Default"/>
        <w:spacing w:line="360" w:lineRule="auto"/>
        <w:rPr>
          <w:rFonts w:ascii="Arial" w:hAnsi="Arial" w:cs="Arial"/>
        </w:rPr>
      </w:pPr>
    </w:p>
    <w:p w14:paraId="07AA1516" w14:textId="77777777" w:rsidR="00C3625E" w:rsidRDefault="00C3625E">
      <w:pPr>
        <w:pStyle w:val="Default"/>
        <w:spacing w:line="360" w:lineRule="auto"/>
        <w:rPr>
          <w:rFonts w:ascii="Arial" w:hAnsi="Arial" w:cs="Arial"/>
        </w:rPr>
      </w:pPr>
    </w:p>
    <w:p w14:paraId="22F7B1B4" w14:textId="77777777" w:rsidR="00C3625E" w:rsidRDefault="00C3625E">
      <w:pPr>
        <w:pStyle w:val="Default"/>
        <w:spacing w:line="360" w:lineRule="auto"/>
        <w:rPr>
          <w:rFonts w:ascii="Arial" w:hAnsi="Arial" w:cs="Arial"/>
        </w:rPr>
      </w:pPr>
    </w:p>
    <w:p w14:paraId="13690F86" w14:textId="77777777" w:rsidR="00C3625E" w:rsidRDefault="00C3625E">
      <w:pPr>
        <w:pStyle w:val="Default"/>
        <w:spacing w:line="360" w:lineRule="auto"/>
        <w:rPr>
          <w:rFonts w:ascii="Arial" w:hAnsi="Arial" w:cs="Arial"/>
        </w:rPr>
      </w:pPr>
    </w:p>
    <w:p w14:paraId="408545F2" w14:textId="77777777" w:rsidR="002A3E82" w:rsidRDefault="00C3625E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 xml:space="preserve">UWAGA! </w:t>
      </w:r>
    </w:p>
    <w:p w14:paraId="53D92C94" w14:textId="77777777" w:rsidR="002A3E82" w:rsidRDefault="00C3625E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 xml:space="preserve">Oświadczenie składa się wraz z ofertą. </w:t>
      </w:r>
    </w:p>
    <w:p w14:paraId="4D901789" w14:textId="77777777" w:rsidR="002A3E82" w:rsidRDefault="00C3625E">
      <w:pPr>
        <w:spacing w:after="0" w:line="36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Oświadczenie musi być opatrzone przez osobę lub osoby uprawnione do reprezentowania Podmiotu kwalifikowanym podpisem elektronicznym lub podpisem zaufanym lub podpisem osobistym. </w:t>
      </w:r>
    </w:p>
    <w:p w14:paraId="2BE3C095" w14:textId="77777777" w:rsidR="002A3E82" w:rsidRDefault="002A3E82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2A3E82">
      <w:pgSz w:w="11906" w:h="16838"/>
      <w:pgMar w:top="1416" w:right="1416" w:bottom="1416" w:left="1416" w:header="0" w:footer="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E82"/>
    <w:rsid w:val="002A3E82"/>
    <w:rsid w:val="00913356"/>
    <w:rsid w:val="00B540B2"/>
    <w:rsid w:val="00C3625E"/>
    <w:rsid w:val="00FD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ABB91"/>
  <w15:docId w15:val="{DE24D349-29F4-4B78-945E-743F3DB66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78A"/>
    <w:pPr>
      <w:spacing w:after="160" w:line="252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A0478A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A0478A"/>
    <w:pPr>
      <w:ind w:left="720"/>
      <w:contextualSpacing/>
    </w:pPr>
  </w:style>
  <w:style w:type="paragraph" w:customStyle="1" w:styleId="Default">
    <w:name w:val="Default"/>
    <w:qFormat/>
    <w:rsid w:val="00A0478A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047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E0850-22A3-4624-B2FB-E5AAD9DFF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399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20246</dc:creator>
  <dc:description/>
  <cp:lastModifiedBy>Robert Michalski</cp:lastModifiedBy>
  <cp:revision>15</cp:revision>
  <dcterms:created xsi:type="dcterms:W3CDTF">2021-05-17T17:16:00Z</dcterms:created>
  <dcterms:modified xsi:type="dcterms:W3CDTF">2024-06-06T05:48:00Z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