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351D0" w:rsidRDefault="006351D0">
      <w:pPr>
        <w:rPr>
          <w:rFonts w:ascii="Poppins" w:eastAsia="Poppins" w:hAnsi="Poppins" w:cs="Poppins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6351D0" w14:paraId="4FF3DFA5" w14:textId="77777777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6351D0" w:rsidRDefault="007075E1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7777777" w:rsidR="006351D0" w:rsidRDefault="007075E1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Wągrowiec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6351D0" w:rsidRDefault="007075E1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6351D0" w:rsidRDefault="007075E1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11.08.2021</w:t>
            </w:r>
          </w:p>
        </w:tc>
      </w:tr>
    </w:tbl>
    <w:p w14:paraId="00000006" w14:textId="77777777" w:rsidR="006351D0" w:rsidRDefault="006351D0">
      <w:pPr>
        <w:rPr>
          <w:rFonts w:ascii="Poppins" w:eastAsia="Poppins" w:hAnsi="Poppins" w:cs="Poppins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6351D0" w14:paraId="59D79C2D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6351D0" w:rsidRDefault="0070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6351D0" w14:paraId="3F8F3F04" w14:textId="77777777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3EDF2D91" w:rsidR="006351D0" w:rsidRDefault="007075E1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Gminny Zakład Gospodarki Komunalnej i Mieszkaniowej w W</w:t>
            </w:r>
            <w:r w:rsidR="004652DC">
              <w:rPr>
                <w:rFonts w:ascii="Poppins" w:eastAsia="Poppins" w:hAnsi="Poppins" w:cs="Poppins"/>
              </w:rPr>
              <w:t>ą</w:t>
            </w:r>
            <w:r>
              <w:rPr>
                <w:rFonts w:ascii="Poppins" w:eastAsia="Poppins" w:hAnsi="Poppins" w:cs="Poppins"/>
              </w:rPr>
              <w:t xml:space="preserve">growcu </w:t>
            </w:r>
          </w:p>
        </w:tc>
      </w:tr>
      <w:tr w:rsidR="006351D0" w14:paraId="75716008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6351D0" w:rsidRDefault="007075E1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Janowiecka 98A</w:t>
            </w:r>
          </w:p>
        </w:tc>
      </w:tr>
      <w:tr w:rsidR="006351D0" w14:paraId="197DFC1C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6351D0" w:rsidRDefault="007075E1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62-100 Wągrowiec</w:t>
            </w:r>
          </w:p>
        </w:tc>
      </w:tr>
    </w:tbl>
    <w:p w14:paraId="0000000B" w14:textId="77777777" w:rsidR="006351D0" w:rsidRDefault="006351D0">
      <w:pPr>
        <w:rPr>
          <w:rFonts w:ascii="Poppins" w:eastAsia="Poppins" w:hAnsi="Poppins" w:cs="Poppins"/>
        </w:rPr>
      </w:pPr>
    </w:p>
    <w:p w14:paraId="0000000C" w14:textId="77777777" w:rsidR="006351D0" w:rsidRDefault="007075E1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0000000D" w14:textId="77777777" w:rsidR="006351D0" w:rsidRDefault="006351D0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6351D0" w14:paraId="113D728D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6351D0" w:rsidRDefault="0070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6351D0" w:rsidRDefault="007075E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Opracowanie dokumentacji technicznej  na zadanie pn.: „Modernizacja sieci wodociągowej we wsi Nowe” </w:t>
            </w:r>
          </w:p>
        </w:tc>
      </w:tr>
      <w:tr w:rsidR="006351D0" w14:paraId="7D603D6C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6351D0" w:rsidRDefault="0070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6351D0" w:rsidRDefault="007075E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GZGKiM.3331-46/21.DZ</w:t>
            </w:r>
          </w:p>
        </w:tc>
      </w:tr>
      <w:tr w:rsidR="006351D0" w14:paraId="70214CE5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6351D0" w:rsidRDefault="0070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6351D0" w:rsidRDefault="007075E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Zapytanie ofertowe</w:t>
            </w:r>
          </w:p>
        </w:tc>
      </w:tr>
      <w:tr w:rsidR="006351D0" w14:paraId="488FE65A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6351D0" w:rsidRDefault="0070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6351D0" w:rsidRDefault="007075E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https://platformazakupowa.pl/transakcja/490195</w:t>
            </w:r>
          </w:p>
        </w:tc>
      </w:tr>
    </w:tbl>
    <w:p w14:paraId="00000016" w14:textId="77777777" w:rsidR="006351D0" w:rsidRDefault="006351D0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6351D0" w14:paraId="5384D998" w14:textId="77777777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6351D0" w:rsidRDefault="007075E1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Zamawiający  zawiadamia, że:</w:t>
            </w:r>
          </w:p>
        </w:tc>
      </w:tr>
    </w:tbl>
    <w:p w14:paraId="0000001A" w14:textId="77777777" w:rsidR="006351D0" w:rsidRDefault="006351D0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1"/>
        <w:gridCol w:w="3213"/>
        <w:gridCol w:w="1571"/>
        <w:gridCol w:w="870"/>
        <w:gridCol w:w="1050"/>
        <w:gridCol w:w="330"/>
        <w:gridCol w:w="5895"/>
        <w:gridCol w:w="2295"/>
      </w:tblGrid>
      <w:tr w:rsidR="006351D0" w14:paraId="2A9C8053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6351D0" w:rsidRDefault="0070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2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6351D0" w:rsidRDefault="0070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5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6351D0" w:rsidRDefault="007075E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11-08-2021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6351D0" w:rsidRDefault="007075E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6351D0" w:rsidRDefault="007075E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09:05:00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6351D0" w:rsidRDefault="007075E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6351D0" w:rsidRDefault="007075E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siedzibie Zamawiającego - Wągrowiec, ul. Janowiecka 98A</w:t>
            </w:r>
          </w:p>
        </w:tc>
      </w:tr>
      <w:tr w:rsidR="006351D0" w14:paraId="50F3BD67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6351D0" w:rsidRDefault="0070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4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6351D0" w:rsidRDefault="0070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Kwota brutto, jaką Zamawiający zamierza przeznaczyć na sfinansowanie zamówienia wynosi: 4000,00 brutto </w:t>
            </w:r>
          </w:p>
        </w:tc>
      </w:tr>
      <w:tr w:rsidR="006351D0" w14:paraId="31B5FCAC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6351D0" w:rsidRDefault="0070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12929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6351D0" w:rsidRDefault="007075E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Opracowanie dokumentacji technicznej  na zadanie pn.: „Modernizacja sieci wodociągowej we wsi Nowe” 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6351D0" w:rsidRDefault="007075E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4000.00 BRUTTO PLN</w:t>
            </w:r>
          </w:p>
        </w:tc>
      </w:tr>
      <w:tr w:rsidR="006351D0" w14:paraId="2DAB2DAC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6351D0" w:rsidRDefault="0070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929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6351D0" w:rsidRDefault="0070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6351D0" w:rsidRDefault="00635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0000003B" w14:textId="77777777" w:rsidR="006351D0" w:rsidRDefault="006351D0">
      <w:pPr>
        <w:widowControl w:val="0"/>
        <w:spacing w:line="240" w:lineRule="auto"/>
        <w:rPr>
          <w:rFonts w:ascii="Poppins" w:eastAsia="Poppins" w:hAnsi="Poppins" w:cs="Poppins"/>
        </w:rPr>
      </w:pPr>
    </w:p>
    <w:p w14:paraId="0000003C" w14:textId="77777777" w:rsidR="006351D0" w:rsidRDefault="007075E1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 xml:space="preserve">Część 1 - Opracowanie dokumentacji technicznej  na zadanie pn.: „Modernizacja sieci wodociągowej we wsi Nowe” </w:t>
      </w:r>
    </w:p>
    <w:tbl>
      <w:tblPr>
        <w:tblStyle w:val="a4"/>
        <w:tblW w:w="137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9"/>
        <w:gridCol w:w="9077"/>
        <w:gridCol w:w="3544"/>
      </w:tblGrid>
      <w:tr w:rsidR="006351D0" w14:paraId="1B03FB80" w14:textId="77777777" w:rsidTr="004652DC"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6351D0" w:rsidRDefault="0070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Lp</w:t>
            </w:r>
            <w:proofErr w:type="spellEnd"/>
          </w:p>
        </w:tc>
        <w:tc>
          <w:tcPr>
            <w:tcW w:w="9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6351D0" w:rsidRDefault="0070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6351D0" w:rsidRDefault="007075E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00000040" w14:textId="77777777" w:rsidR="006351D0" w:rsidRDefault="007075E1" w:rsidP="004652DC">
            <w:pPr>
              <w:tabs>
                <w:tab w:val="left" w:pos="9211"/>
              </w:tabs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100%</w:t>
            </w:r>
          </w:p>
        </w:tc>
      </w:tr>
      <w:tr w:rsidR="006351D0" w14:paraId="02D41314" w14:textId="77777777" w:rsidTr="004652DC"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6351D0" w:rsidRDefault="0070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907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6351D0" w:rsidRDefault="007075E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PROJEKTY HVAC  SZYMON KORDEK</w:t>
            </w:r>
          </w:p>
          <w:p w14:paraId="00000043" w14:textId="77777777" w:rsidR="006351D0" w:rsidRDefault="007075E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KS. ZYGMUNTA TRYBOWSKIEGO 7 M34</w:t>
            </w:r>
          </w:p>
          <w:p w14:paraId="00000044" w14:textId="77777777" w:rsidR="006351D0" w:rsidRDefault="007075E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85-796 BYDGOSZCZ</w:t>
            </w:r>
          </w:p>
        </w:tc>
        <w:tc>
          <w:tcPr>
            <w:tcW w:w="35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6351D0" w:rsidRDefault="007075E1" w:rsidP="004652DC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21 894.00</w:t>
            </w:r>
          </w:p>
        </w:tc>
      </w:tr>
      <w:tr w:rsidR="006351D0" w14:paraId="1CEC94E0" w14:textId="77777777" w:rsidTr="004652DC"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6351D0" w:rsidRDefault="0070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907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6351D0" w:rsidRDefault="007075E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MIVO Construction Maciej Żelawski</w:t>
            </w:r>
          </w:p>
          <w:p w14:paraId="00000048" w14:textId="77777777" w:rsidR="006351D0" w:rsidRDefault="007075E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OS. WOJSKA POLSKIEGO 15/15</w:t>
            </w:r>
          </w:p>
          <w:p w14:paraId="00000049" w14:textId="77777777" w:rsidR="006351D0" w:rsidRDefault="007075E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62-065 GRODZISK WLKP.</w:t>
            </w:r>
          </w:p>
        </w:tc>
        <w:tc>
          <w:tcPr>
            <w:tcW w:w="35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6351D0" w:rsidRDefault="007075E1" w:rsidP="004652DC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12 990.00</w:t>
            </w:r>
          </w:p>
        </w:tc>
      </w:tr>
      <w:tr w:rsidR="006351D0" w14:paraId="3B18081B" w14:textId="77777777" w:rsidTr="004652DC"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6351D0" w:rsidRDefault="0070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907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6351D0" w:rsidRDefault="007075E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TADEUSZ PRZYBYŁ PRACOWNIA USŁUGOWO-PROJEKTOWA</w:t>
            </w:r>
          </w:p>
          <w:p w14:paraId="0000004D" w14:textId="77777777" w:rsidR="006351D0" w:rsidRDefault="007075E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REJA 24</w:t>
            </w:r>
          </w:p>
          <w:p w14:paraId="0000004E" w14:textId="77777777" w:rsidR="006351D0" w:rsidRDefault="007075E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62-100 WĄGROWIEC</w:t>
            </w:r>
          </w:p>
        </w:tc>
        <w:tc>
          <w:tcPr>
            <w:tcW w:w="35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6351D0" w:rsidRDefault="007075E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3 700.00</w:t>
            </w:r>
          </w:p>
        </w:tc>
      </w:tr>
      <w:tr w:rsidR="006351D0" w14:paraId="23FBBD2A" w14:textId="77777777" w:rsidTr="004652DC"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6351D0" w:rsidRDefault="0070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907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6351D0" w:rsidRPr="004652DC" w:rsidRDefault="007075E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  <w:lang w:val="en-US"/>
              </w:rPr>
            </w:pPr>
            <w:r w:rsidRPr="004652DC">
              <w:rPr>
                <w:rFonts w:ascii="Poppins" w:eastAsia="Poppins" w:hAnsi="Poppins" w:cs="Poppins"/>
                <w:sz w:val="18"/>
                <w:szCs w:val="18"/>
                <w:lang w:val="en-US"/>
              </w:rPr>
              <w:t xml:space="preserve">PRO-DESIGNERS </w:t>
            </w:r>
            <w:proofErr w:type="spellStart"/>
            <w:r w:rsidRPr="004652DC">
              <w:rPr>
                <w:rFonts w:ascii="Poppins" w:eastAsia="Poppins" w:hAnsi="Poppins" w:cs="Poppins"/>
                <w:sz w:val="18"/>
                <w:szCs w:val="18"/>
                <w:lang w:val="en-US"/>
              </w:rPr>
              <w:t>inż</w:t>
            </w:r>
            <w:proofErr w:type="spellEnd"/>
            <w:r w:rsidRPr="004652DC">
              <w:rPr>
                <w:rFonts w:ascii="Poppins" w:eastAsia="Poppins" w:hAnsi="Poppins" w:cs="Poppins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652DC">
              <w:rPr>
                <w:rFonts w:ascii="Poppins" w:eastAsia="Poppins" w:hAnsi="Poppins" w:cs="Poppins"/>
                <w:sz w:val="18"/>
                <w:szCs w:val="18"/>
                <w:lang w:val="en-US"/>
              </w:rPr>
              <w:t>Dawid</w:t>
            </w:r>
            <w:proofErr w:type="spellEnd"/>
            <w:r w:rsidRPr="004652DC">
              <w:rPr>
                <w:rFonts w:ascii="Poppins" w:eastAsia="Poppins" w:hAnsi="Poppins" w:cs="Poppin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652DC">
              <w:rPr>
                <w:rFonts w:ascii="Poppins" w:eastAsia="Poppins" w:hAnsi="Poppins" w:cs="Poppins"/>
                <w:sz w:val="18"/>
                <w:szCs w:val="18"/>
                <w:lang w:val="en-US"/>
              </w:rPr>
              <w:t>Kurszewski</w:t>
            </w:r>
            <w:proofErr w:type="spellEnd"/>
            <w:r w:rsidRPr="004652DC">
              <w:rPr>
                <w:rFonts w:ascii="Poppins" w:eastAsia="Poppins" w:hAnsi="Poppins" w:cs="Poppins"/>
                <w:sz w:val="18"/>
                <w:szCs w:val="18"/>
                <w:lang w:val="en-US"/>
              </w:rPr>
              <w:t xml:space="preserve"> </w:t>
            </w:r>
          </w:p>
          <w:p w14:paraId="00000052" w14:textId="77777777" w:rsidR="006351D0" w:rsidRPr="004652DC" w:rsidRDefault="007075E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  <w:lang w:val="en-US"/>
              </w:rPr>
            </w:pPr>
            <w:r w:rsidRPr="004652DC">
              <w:rPr>
                <w:rFonts w:ascii="Poppins" w:eastAsia="Poppins" w:hAnsi="Poppins" w:cs="Poppins"/>
                <w:sz w:val="18"/>
                <w:szCs w:val="18"/>
                <w:lang w:val="en-US"/>
              </w:rPr>
              <w:t>ANGOWICKA 26/1</w:t>
            </w:r>
          </w:p>
          <w:p w14:paraId="00000053" w14:textId="77777777" w:rsidR="006351D0" w:rsidRDefault="007075E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09-600 CHOJNICE</w:t>
            </w:r>
          </w:p>
        </w:tc>
        <w:tc>
          <w:tcPr>
            <w:tcW w:w="35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6351D0" w:rsidRDefault="007075E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19 680.00</w:t>
            </w:r>
          </w:p>
        </w:tc>
      </w:tr>
      <w:tr w:rsidR="006351D0" w14:paraId="0B94C76F" w14:textId="77777777" w:rsidTr="004652DC"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6351D0" w:rsidRDefault="0070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5.</w:t>
            </w:r>
          </w:p>
        </w:tc>
        <w:tc>
          <w:tcPr>
            <w:tcW w:w="907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6351D0" w:rsidRDefault="007075E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APIS AUTORSKA PRACOWNIA INŻYNIERII SANITARNEJ GRZEGORZ RODZIEWICZ</w:t>
            </w:r>
          </w:p>
          <w:p w14:paraId="00000057" w14:textId="77777777" w:rsidR="006351D0" w:rsidRDefault="007075E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KONDRATOWICZA 6</w:t>
            </w:r>
          </w:p>
          <w:p w14:paraId="00000058" w14:textId="77777777" w:rsidR="006351D0" w:rsidRDefault="007075E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64-920 PIŁA</w:t>
            </w:r>
          </w:p>
        </w:tc>
        <w:tc>
          <w:tcPr>
            <w:tcW w:w="35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77777777" w:rsidR="006351D0" w:rsidRDefault="007075E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7 995.00</w:t>
            </w:r>
          </w:p>
        </w:tc>
      </w:tr>
      <w:tr w:rsidR="006351D0" w14:paraId="65B39243" w14:textId="77777777" w:rsidTr="004652DC"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6351D0" w:rsidRDefault="0070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6.</w:t>
            </w:r>
          </w:p>
        </w:tc>
        <w:tc>
          <w:tcPr>
            <w:tcW w:w="907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7777777" w:rsidR="006351D0" w:rsidRDefault="007075E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MP PROJEKT Maciej Pospieszny</w:t>
            </w:r>
          </w:p>
          <w:p w14:paraId="0000005C" w14:textId="77777777" w:rsidR="006351D0" w:rsidRDefault="007075E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Stróżki 45c</w:t>
            </w:r>
          </w:p>
          <w:p w14:paraId="0000005D" w14:textId="77777777" w:rsidR="006351D0" w:rsidRDefault="007075E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64-510 Wronki</w:t>
            </w:r>
          </w:p>
        </w:tc>
        <w:tc>
          <w:tcPr>
            <w:tcW w:w="35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6351D0" w:rsidRDefault="007075E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10 000.00</w:t>
            </w:r>
          </w:p>
        </w:tc>
      </w:tr>
    </w:tbl>
    <w:p w14:paraId="0000005F" w14:textId="77777777" w:rsidR="006351D0" w:rsidRDefault="006351D0">
      <w:pPr>
        <w:rPr>
          <w:rFonts w:ascii="Poppins" w:eastAsia="Poppins" w:hAnsi="Poppins" w:cs="Poppins"/>
        </w:rPr>
      </w:pPr>
    </w:p>
    <w:p w14:paraId="00000060" w14:textId="77777777" w:rsidR="006351D0" w:rsidRDefault="006351D0">
      <w:pPr>
        <w:rPr>
          <w:rFonts w:ascii="Poppins" w:eastAsia="Poppins" w:hAnsi="Poppins" w:cs="Poppins"/>
          <w:sz w:val="18"/>
          <w:szCs w:val="18"/>
        </w:rPr>
      </w:pPr>
    </w:p>
    <w:p w14:paraId="00000061" w14:textId="77777777" w:rsidR="006351D0" w:rsidRDefault="006351D0">
      <w:pPr>
        <w:rPr>
          <w:rFonts w:ascii="Poppins" w:eastAsia="Poppins" w:hAnsi="Poppins" w:cs="Poppins"/>
          <w:sz w:val="18"/>
          <w:szCs w:val="18"/>
        </w:rPr>
      </w:pPr>
    </w:p>
    <w:p w14:paraId="00000062" w14:textId="77777777" w:rsidR="006351D0" w:rsidRDefault="006351D0">
      <w:pPr>
        <w:rPr>
          <w:rFonts w:ascii="Poppins" w:eastAsia="Poppins" w:hAnsi="Poppins" w:cs="Poppins"/>
        </w:rPr>
      </w:pPr>
    </w:p>
    <w:p w14:paraId="00000065" w14:textId="77777777" w:rsidR="006351D0" w:rsidRDefault="007075E1" w:rsidP="004652DC">
      <w:pPr>
        <w:spacing w:before="300" w:after="300"/>
        <w:ind w:left="6096" w:firstLine="3118"/>
        <w:jc w:val="both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Dyrektor</w:t>
      </w:r>
    </w:p>
    <w:p w14:paraId="00000066" w14:textId="77777777" w:rsidR="006351D0" w:rsidRDefault="007075E1" w:rsidP="004652DC">
      <w:pPr>
        <w:spacing w:before="300" w:after="300"/>
        <w:ind w:left="5240" w:firstLine="3549"/>
        <w:jc w:val="both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 xml:space="preserve">Agnieszka </w:t>
      </w:r>
      <w:proofErr w:type="spellStart"/>
      <w:r>
        <w:rPr>
          <w:rFonts w:ascii="Poppins" w:eastAsia="Poppins" w:hAnsi="Poppins" w:cs="Poppins"/>
          <w:sz w:val="18"/>
          <w:szCs w:val="18"/>
        </w:rPr>
        <w:t>Ciemachowska</w:t>
      </w:r>
      <w:proofErr w:type="spellEnd"/>
    </w:p>
    <w:p w14:paraId="00000067" w14:textId="77777777" w:rsidR="006351D0" w:rsidRDefault="007075E1">
      <w:pPr>
        <w:spacing w:before="300" w:after="300"/>
        <w:ind w:left="5240"/>
        <w:jc w:val="both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 xml:space="preserve"> </w:t>
      </w:r>
    </w:p>
    <w:p w14:paraId="00000068" w14:textId="77777777" w:rsidR="006351D0" w:rsidRDefault="007075E1" w:rsidP="004652DC">
      <w:pPr>
        <w:spacing w:before="300" w:after="300"/>
        <w:ind w:left="4260" w:firstLine="3253"/>
        <w:jc w:val="both"/>
        <w:rPr>
          <w:rFonts w:ascii="Poppins" w:eastAsia="Poppins" w:hAnsi="Poppins" w:cs="Poppins"/>
          <w:i/>
          <w:sz w:val="18"/>
          <w:szCs w:val="18"/>
        </w:rPr>
      </w:pPr>
      <w:r>
        <w:rPr>
          <w:rFonts w:ascii="Poppins" w:eastAsia="Poppins" w:hAnsi="Poppins" w:cs="Poppins"/>
          <w:i/>
          <w:sz w:val="18"/>
          <w:szCs w:val="18"/>
        </w:rPr>
        <w:t>(dokument podpisany kwalifikowanym  podpisem elektronicznym)</w:t>
      </w:r>
    </w:p>
    <w:p w14:paraId="00000069" w14:textId="77777777" w:rsidR="006351D0" w:rsidRDefault="006351D0">
      <w:pPr>
        <w:rPr>
          <w:rFonts w:ascii="Poppins" w:eastAsia="Poppins" w:hAnsi="Poppins" w:cs="Poppins"/>
          <w:sz w:val="18"/>
          <w:szCs w:val="18"/>
        </w:rPr>
      </w:pPr>
    </w:p>
    <w:sectPr w:rsidR="006351D0">
      <w:headerReference w:type="default" r:id="rId6"/>
      <w:footerReference w:type="default" r:id="rId7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BF57" w14:textId="77777777" w:rsidR="007075E1" w:rsidRDefault="007075E1">
      <w:pPr>
        <w:spacing w:line="240" w:lineRule="auto"/>
      </w:pPr>
      <w:r>
        <w:separator/>
      </w:r>
    </w:p>
  </w:endnote>
  <w:endnote w:type="continuationSeparator" w:id="0">
    <w:p w14:paraId="75D0E338" w14:textId="77777777" w:rsidR="007075E1" w:rsidRDefault="00707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A" w14:textId="77777777" w:rsidR="006351D0" w:rsidRDefault="006351D0"/>
  <w:p w14:paraId="0000006B" w14:textId="77777777" w:rsidR="006351D0" w:rsidRDefault="006351D0">
    <w:pPr>
      <w:jc w:val="right"/>
    </w:pPr>
  </w:p>
  <w:p w14:paraId="0000006C" w14:textId="7DE7D839" w:rsidR="006351D0" w:rsidRDefault="007075E1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4652D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CF2B" w14:textId="77777777" w:rsidR="007075E1" w:rsidRDefault="007075E1">
      <w:pPr>
        <w:spacing w:line="240" w:lineRule="auto"/>
      </w:pPr>
      <w:r>
        <w:separator/>
      </w:r>
    </w:p>
  </w:footnote>
  <w:footnote w:type="continuationSeparator" w:id="0">
    <w:p w14:paraId="55C3FE31" w14:textId="77777777" w:rsidR="007075E1" w:rsidRDefault="007075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D" w14:textId="77777777" w:rsidR="006351D0" w:rsidRDefault="006351D0"/>
  <w:tbl>
    <w:tblPr>
      <w:tblStyle w:val="a5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6351D0" w14:paraId="4DB94EEB" w14:textId="77777777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06E" w14:textId="77777777" w:rsidR="006351D0" w:rsidRDefault="007075E1">
          <w:r>
            <w:rPr>
              <w:noProof/>
            </w:rPr>
            <w:drawing>
              <wp:inline distT="19050" distB="19050" distL="19050" distR="19050">
                <wp:extent cx="1733550" cy="1643063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16430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06F" w14:textId="77777777" w:rsidR="006351D0" w:rsidRDefault="006351D0">
          <w:pPr>
            <w:jc w:val="right"/>
          </w:pPr>
        </w:p>
      </w:tc>
    </w:tr>
  </w:tbl>
  <w:p w14:paraId="00000070" w14:textId="77777777" w:rsidR="006351D0" w:rsidRDefault="006351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D0"/>
    <w:rsid w:val="004652DC"/>
    <w:rsid w:val="006351D0"/>
    <w:rsid w:val="0070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040F"/>
  <w15:docId w15:val="{DE80AD39-E482-441F-B520-4C5A1273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247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2021-08-11T20:36:00Z</dcterms:created>
  <dcterms:modified xsi:type="dcterms:W3CDTF">2021-08-11T20:36:00Z</dcterms:modified>
</cp:coreProperties>
</file>