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3096E8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CC7FBA">
        <w:rPr>
          <w:rFonts w:ascii="Cambria" w:hAnsi="Cambria" w:cs="Arial"/>
          <w:bCs/>
          <w:sz w:val="22"/>
          <w:szCs w:val="22"/>
        </w:rPr>
        <w:t xml:space="preserve"> Przasnysz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C7FBA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4928BC">
        <w:rPr>
          <w:rFonts w:ascii="Cambria" w:hAnsi="Cambria" w:cs="Arial"/>
          <w:bCs/>
          <w:sz w:val="22"/>
          <w:szCs w:val="22"/>
        </w:rPr>
        <w:t xml:space="preserve"> – postępowanie II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131"/>
        <w:gridCol w:w="3402"/>
        <w:gridCol w:w="1808"/>
      </w:tblGrid>
      <w:tr w:rsidR="00E1689D" w14:paraId="4DF34C83" w14:textId="2CA5CE6F" w:rsidTr="00051BA3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51BA3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1C6603C6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F106FC6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4B321D1E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 w:rsidR="00051BA3"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51BA3">
        <w:trPr>
          <w:trHeight w:val="9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75041490" w:rsidR="00167C32" w:rsidRPr="00B71AA5" w:rsidRDefault="00167C32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7211653B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Pilarz, wykonywanie </w:t>
            </w:r>
            <w:r w:rsidR="00051BA3">
              <w:rPr>
                <w:rFonts w:ascii="Cambria" w:hAnsi="Cambria" w:cs="Arial"/>
              </w:rPr>
              <w:t>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13B10253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 w:rsidR="00051BA3"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489D0BF7" w:rsidR="00E1689D" w:rsidRDefault="000B7974" w:rsidP="00051BA3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1415C249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1B521245" w:rsidR="00E1689D" w:rsidRPr="00051BA3" w:rsidRDefault="00167C32" w:rsidP="00051BA3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393CCC0E" w14:textId="77777777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C4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8BD" w14:textId="1AE782E2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64C" w14:textId="3E94E368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</w:t>
            </w:r>
            <w:r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12" w14:textId="70E4D54F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2C0" w14:textId="15D83150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6F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7CE710D5" w14:textId="77777777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542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C74" w14:textId="5E3FD7C2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E223" w14:textId="52452702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</w:t>
            </w:r>
            <w:r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F1" w14:textId="41F66965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BC7A" w14:textId="25361039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BB0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78D04E2" w14:textId="77777777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A9AC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3B6" w14:textId="2FDE7F9A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F9FF" w14:textId="05D1FDE8" w:rsidR="0094752F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</w:t>
            </w:r>
            <w:r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D0C" w14:textId="64066148" w:rsidR="0094752F" w:rsidRDefault="0094752F" w:rsidP="0094752F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5528" w14:textId="63CEE33E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34F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08E08B37" w14:textId="77777777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39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48E" w14:textId="500C3E34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4DE" w14:textId="00BB233E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</w:t>
            </w:r>
            <w:r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4D9" w14:textId="2643A68A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BE9E" w14:textId="0C58CBA3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1EB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F4EEC5A" w14:textId="77777777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90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ECE" w14:textId="29901DA2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473" w14:textId="18CD8AE6" w:rsidR="0094752F" w:rsidRPr="00D85982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</w:t>
            </w:r>
            <w:r w:rsidRPr="00B71AA5">
              <w:rPr>
                <w:rFonts w:ascii="Cambria" w:hAnsi="Cambria" w:cs="Arial"/>
              </w:rPr>
              <w:t>ykonywanie czynności w zakresie pozyskania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90" w14:textId="20565221" w:rsidR="0094752F" w:rsidRPr="00D85982" w:rsidRDefault="0094752F" w:rsidP="0094752F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Posiada ukończone z wynikiem pozytywnym szkolenie d</w:t>
            </w:r>
            <w:r>
              <w:rPr>
                <w:rFonts w:ascii="Cambria" w:hAnsi="Cambria" w:cs="Arial"/>
              </w:rPr>
              <w:t>opuszczające do pracy z pilarką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49" w14:textId="2A9974C9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C9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16C7729B" w14:textId="4A8320CB" w:rsidTr="00051BA3">
        <w:trPr>
          <w:trHeight w:val="18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1B20F13A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39709423" w:rsidR="0094752F" w:rsidRPr="00051BA3" w:rsidRDefault="0094752F" w:rsidP="0094752F">
            <w:pPr>
              <w:spacing w:before="120"/>
              <w:jc w:val="center"/>
              <w:rPr>
                <w:rFonts w:ascii="Cambria" w:hAnsi="Cambria" w:cs="Arial"/>
              </w:rPr>
            </w:pPr>
            <w:r w:rsidRPr="00051BA3">
              <w:rPr>
                <w:rFonts w:ascii="Cambria" w:hAnsi="Cambria" w:cs="Arial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94752F" w:rsidRPr="00B71AA5" w:rsidRDefault="0094752F" w:rsidP="0094752F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leśne*</w:t>
            </w:r>
          </w:p>
          <w:p w14:paraId="486C8EB0" w14:textId="31A2FCDD" w:rsidR="0094752F" w:rsidRPr="00B71AA5" w:rsidRDefault="0094752F" w:rsidP="0094752F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31C31C47" w:rsidR="0094752F" w:rsidRPr="00051BA3" w:rsidRDefault="0094752F" w:rsidP="0094752F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dyplom ukończenia studium zawodowego świadczenia usług na rzecz leśnictwa*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4752F" w14:paraId="51AFA5F0" w14:textId="13DEB1FD" w:rsidTr="00051BA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94752F" w:rsidRPr="00B71AA5" w:rsidRDefault="0094752F" w:rsidP="0094752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94752F" w:rsidRPr="00B71AA5" w:rsidRDefault="0094752F" w:rsidP="0094752F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94752F" w:rsidRDefault="0094752F" w:rsidP="0094752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95F8" w14:textId="77777777" w:rsidR="00713C90" w:rsidRDefault="00713C90">
      <w:r>
        <w:separator/>
      </w:r>
    </w:p>
  </w:endnote>
  <w:endnote w:type="continuationSeparator" w:id="0">
    <w:p w14:paraId="5AA5096F" w14:textId="77777777" w:rsidR="00713C90" w:rsidRDefault="0071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9F74FD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28B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32AE" w14:textId="77777777" w:rsidR="00713C90" w:rsidRDefault="00713C90">
      <w:r>
        <w:separator/>
      </w:r>
    </w:p>
  </w:footnote>
  <w:footnote w:type="continuationSeparator" w:id="0">
    <w:p w14:paraId="7E14F1A4" w14:textId="77777777" w:rsidR="00713C90" w:rsidRDefault="0071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51BA3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56C1B"/>
    <w:rsid w:val="00490BA7"/>
    <w:rsid w:val="004928BC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13C90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4752F"/>
    <w:rsid w:val="00964826"/>
    <w:rsid w:val="009925C1"/>
    <w:rsid w:val="00A03D6D"/>
    <w:rsid w:val="00A07F38"/>
    <w:rsid w:val="00A375F8"/>
    <w:rsid w:val="00AB4755"/>
    <w:rsid w:val="00B71AA5"/>
    <w:rsid w:val="00B96A94"/>
    <w:rsid w:val="00BE04B6"/>
    <w:rsid w:val="00C33C60"/>
    <w:rsid w:val="00C35669"/>
    <w:rsid w:val="00C70FDE"/>
    <w:rsid w:val="00CA56BD"/>
    <w:rsid w:val="00CC7FBA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14</cp:revision>
  <dcterms:created xsi:type="dcterms:W3CDTF">2022-06-26T13:00:00Z</dcterms:created>
  <dcterms:modified xsi:type="dcterms:W3CDTF">2022-12-01T09:52:00Z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